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B1" w:rsidRPr="00A64FE3" w:rsidRDefault="00DA5F04" w:rsidP="00DA5F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FE3">
        <w:rPr>
          <w:rFonts w:ascii="Times New Roman" w:hAnsi="Times New Roman" w:cs="Times New Roman"/>
          <w:b/>
          <w:sz w:val="32"/>
          <w:szCs w:val="32"/>
        </w:rPr>
        <w:t>План-сетка заседаний ШМО уч</w:t>
      </w:r>
      <w:r w:rsidR="009C6E7C">
        <w:rPr>
          <w:rFonts w:ascii="Times New Roman" w:hAnsi="Times New Roman" w:cs="Times New Roman"/>
          <w:b/>
          <w:sz w:val="32"/>
          <w:szCs w:val="32"/>
        </w:rPr>
        <w:t>ителей английского</w:t>
      </w:r>
      <w:bookmarkStart w:id="0" w:name="_GoBack"/>
      <w:bookmarkEnd w:id="0"/>
      <w:r w:rsidR="007B27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6E7C">
        <w:rPr>
          <w:rFonts w:ascii="Times New Roman" w:hAnsi="Times New Roman" w:cs="Times New Roman"/>
          <w:b/>
          <w:sz w:val="32"/>
          <w:szCs w:val="32"/>
        </w:rPr>
        <w:t>языка на 2025-2026</w:t>
      </w:r>
      <w:r w:rsidR="004223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64FE3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1476"/>
        <w:gridCol w:w="991"/>
        <w:gridCol w:w="8363"/>
        <w:gridCol w:w="2552"/>
        <w:gridCol w:w="1614"/>
      </w:tblGrid>
      <w:tr w:rsidR="00E50F4A" w:rsidRPr="006F4B79" w:rsidTr="008B1463">
        <w:tc>
          <w:tcPr>
            <w:tcW w:w="618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67" w:type="dxa"/>
            <w:gridSpan w:val="2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52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14" w:type="dxa"/>
            <w:vMerge w:val="restart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№ протокола</w:t>
            </w:r>
          </w:p>
        </w:tc>
      </w:tr>
      <w:tr w:rsidR="00E50F4A" w:rsidRPr="006F4B79" w:rsidTr="008B1463">
        <w:tc>
          <w:tcPr>
            <w:tcW w:w="618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DA5F04" w:rsidRPr="006F4B79" w:rsidRDefault="00005F1B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A5F04"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8363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vMerge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DA5F04" w:rsidRPr="004223F4" w:rsidRDefault="009C6E7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F7FE0" w:rsidRPr="006F4B79" w:rsidRDefault="00DA5F04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рабочих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программ:</w:t>
            </w:r>
          </w:p>
          <w:p w:rsidR="00105C53" w:rsidRPr="006F4B79" w:rsidRDefault="00BF7FE0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- по английскому языку </w:t>
            </w:r>
            <w:r w:rsidR="00A40D64" w:rsidRPr="006F4B79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-11 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FE0" w:rsidRPr="006F4B79" w:rsidRDefault="004223F4" w:rsidP="00BF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курсу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 «Веселый английский язык» 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5DAC" w:rsidRPr="00FC6713" w:rsidRDefault="00057A9E" w:rsidP="009C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BF7FE0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бучения на дому 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 xml:space="preserve">учащихся: 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Даниловой Марии 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="007469A4">
              <w:rPr>
                <w:rFonts w:ascii="Times New Roman" w:hAnsi="Times New Roman" w:cs="Times New Roman"/>
                <w:sz w:val="28"/>
                <w:szCs w:val="28"/>
              </w:rPr>
              <w:t>-Акласс)</w:t>
            </w:r>
            <w:r w:rsidR="008D74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469A4">
              <w:rPr>
                <w:rFonts w:ascii="Times New Roman" w:hAnsi="Times New Roman" w:cs="Times New Roman"/>
                <w:sz w:val="28"/>
                <w:szCs w:val="28"/>
              </w:rPr>
              <w:t>Потурухиной</w:t>
            </w:r>
            <w:proofErr w:type="spellEnd"/>
            <w:r w:rsidR="007469A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Екатерины (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8-А класс), </w:t>
            </w:r>
            <w:proofErr w:type="spellStart"/>
            <w:r w:rsidR="009C6E7C">
              <w:rPr>
                <w:rFonts w:ascii="Times New Roman" w:hAnsi="Times New Roman" w:cs="Times New Roman"/>
                <w:sz w:val="28"/>
                <w:szCs w:val="28"/>
              </w:rPr>
              <w:t>Шишканова</w:t>
            </w:r>
            <w:proofErr w:type="spellEnd"/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 Артемия (9</w:t>
            </w:r>
            <w:r w:rsidR="003A0350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10660A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  <w:r w:rsidR="007C5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4F19">
              <w:rPr>
                <w:rFonts w:ascii="Times New Roman" w:hAnsi="Times New Roman" w:cs="Times New Roman"/>
                <w:sz w:val="28"/>
                <w:szCs w:val="28"/>
              </w:rPr>
              <w:t>Кармелюк</w:t>
            </w:r>
            <w:proofErr w:type="spellEnd"/>
            <w:r w:rsidR="00B14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 Вероники </w:t>
            </w:r>
            <w:proofErr w:type="gramStart"/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9C6E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>Г), Лысак Павла (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55EB">
              <w:rPr>
                <w:rFonts w:ascii="Times New Roman" w:hAnsi="Times New Roman" w:cs="Times New Roman"/>
                <w:sz w:val="28"/>
                <w:szCs w:val="28"/>
              </w:rPr>
              <w:t>-Г)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223F4">
              <w:rPr>
                <w:rFonts w:ascii="Times New Roman" w:hAnsi="Times New Roman" w:cs="Times New Roman"/>
                <w:sz w:val="28"/>
                <w:szCs w:val="28"/>
              </w:rPr>
              <w:t>Барэта</w:t>
            </w:r>
            <w:proofErr w:type="spellEnd"/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  Руслана, Бойко Амир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spellStart"/>
            <w:r w:rsidR="009C6E7C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 Максима, </w:t>
            </w:r>
            <w:proofErr w:type="spellStart"/>
            <w:r w:rsidR="009C6E7C"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 Юрия (4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>-К класс).</w:t>
            </w:r>
          </w:p>
        </w:tc>
        <w:tc>
          <w:tcPr>
            <w:tcW w:w="2552" w:type="dxa"/>
          </w:tcPr>
          <w:p w:rsidR="00057A9E" w:rsidRPr="006F4B79" w:rsidRDefault="00F06435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7B" w:rsidRDefault="00FD44AF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Матясов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D5DAC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  <w:r w:rsidR="007B2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B277B" w:rsidRDefault="007B277B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7469A4" w:rsidRDefault="007469A4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А.Е.</w:t>
            </w:r>
          </w:p>
          <w:p w:rsidR="00B14F19" w:rsidRPr="00BD6AB9" w:rsidRDefault="00B14F19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614" w:type="dxa"/>
          </w:tcPr>
          <w:p w:rsidR="00DA5F04" w:rsidRPr="006F4B79" w:rsidRDefault="00E50F4A" w:rsidP="00FA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 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DA5F04" w:rsidRPr="006F4B79" w:rsidRDefault="009C6E7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E50F4A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1.Рассмотрение п</w:t>
            </w:r>
            <w:r w:rsidR="00FC6713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>работы ШМО учителей на 2025-2026</w:t>
            </w:r>
            <w:r w:rsidR="00AE6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342157" w:rsidRPr="006F4B79" w:rsidRDefault="0034215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0F4A" w:rsidRPr="006F4B79">
              <w:rPr>
                <w:rFonts w:ascii="Times New Roman" w:hAnsi="Times New Roman" w:cs="Times New Roman"/>
                <w:sz w:val="28"/>
                <w:szCs w:val="28"/>
              </w:rPr>
              <w:t>.Изучение инструктивных писем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КРИППО: «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Методические рекомендации об особенностях преподавания </w:t>
            </w:r>
            <w:r w:rsidR="00442A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иностранных 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языков в общеобразовательных орг</w:t>
            </w:r>
            <w:r w:rsidR="009C6E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анизациях Республики Крым в 2025– 2026</w:t>
            </w: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учебном году»</w:t>
            </w:r>
          </w:p>
          <w:p w:rsidR="00E50F4A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3.Повторное изучение локальных актов школы: </w:t>
            </w:r>
          </w:p>
          <w:p w:rsidR="00342157" w:rsidRPr="006F4B79" w:rsidRDefault="005D5DAC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-Положение о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едином орфографическом режиме ведения тетрадей учащимися 1-11 классов в МБОУ </w:t>
            </w:r>
            <w:r w:rsidR="00B51BFB" w:rsidRPr="006F4B79">
              <w:rPr>
                <w:rFonts w:ascii="Times New Roman" w:hAnsi="Times New Roman" w:cs="Times New Roman"/>
                <w:sz w:val="28"/>
                <w:szCs w:val="28"/>
              </w:rPr>
              <w:t>«СШ</w:t>
            </w:r>
            <w:r w:rsidR="00743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="00442AC5">
              <w:rPr>
                <w:rFonts w:ascii="Times New Roman" w:hAnsi="Times New Roman" w:cs="Times New Roman"/>
                <w:sz w:val="28"/>
                <w:szCs w:val="28"/>
              </w:rPr>
              <w:t>С.Иванова</w:t>
            </w:r>
            <w:proofErr w:type="spellEnd"/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-Положение о ведении классного журнала в МБОУ «СШ№ 16</w:t>
            </w:r>
            <w:r w:rsidR="00442AC5">
              <w:rPr>
                <w:rFonts w:ascii="Times New Roman" w:hAnsi="Times New Roman" w:cs="Times New Roman"/>
                <w:sz w:val="28"/>
                <w:szCs w:val="28"/>
              </w:rPr>
              <w:t xml:space="preserve"> им. С. Иванова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F4B79" w:rsidRPr="006F4B79" w:rsidRDefault="005D5DAC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>Результаты ГИА 2025</w:t>
            </w:r>
            <w:r w:rsidR="00422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2157" w:rsidRPr="006F4B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="009C6E7C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="009C6E7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="009C6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469A4" w:rsidRPr="006F4B79" w:rsidRDefault="007469A4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Матясов</w:t>
            </w:r>
            <w:r w:rsidR="005D5D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D5DAC">
              <w:rPr>
                <w:rFonts w:ascii="Times New Roman" w:hAnsi="Times New Roman" w:cs="Times New Roman"/>
                <w:sz w:val="28"/>
                <w:szCs w:val="28"/>
              </w:rPr>
              <w:t xml:space="preserve"> Ю.В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Я.О.</w:t>
            </w:r>
          </w:p>
          <w:p w:rsidR="007469A4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8B1463" w:rsidRDefault="007469A4" w:rsidP="007469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А.Е.</w:t>
            </w:r>
          </w:p>
          <w:p w:rsidR="00B14F19" w:rsidRPr="006F4B79" w:rsidRDefault="00B14F19" w:rsidP="0074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DA5F04" w:rsidRPr="00BD6AB9" w:rsidRDefault="009C6E7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BD6AB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D5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школьного этапа Всероссийской олимпиады школьников по английскому языку.</w:t>
            </w:r>
          </w:p>
          <w:p w:rsidR="00342157" w:rsidRPr="006F4B79" w:rsidRDefault="00342157" w:rsidP="00342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2.Организация работы с учащимися по подготовке и участию</w:t>
            </w:r>
            <w:r w:rsidR="009C6E7C">
              <w:rPr>
                <w:rFonts w:ascii="Times New Roman" w:hAnsi="Times New Roman" w:cs="Times New Roman"/>
                <w:sz w:val="28"/>
                <w:szCs w:val="28"/>
              </w:rPr>
              <w:t xml:space="preserve"> в 63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сессии</w:t>
            </w:r>
            <w:r w:rsidR="00B0188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8E7" w:rsidRPr="006F4B79">
              <w:rPr>
                <w:rFonts w:ascii="Times New Roman" w:hAnsi="Times New Roman" w:cs="Times New Roman"/>
                <w:sz w:val="28"/>
                <w:szCs w:val="28"/>
              </w:rPr>
              <w:t>МАН.</w:t>
            </w:r>
          </w:p>
          <w:p w:rsidR="003028E7" w:rsidRPr="006F4B79" w:rsidRDefault="003028E7" w:rsidP="003421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00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2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функциональной грамотности в рамках изучения иностранных языков.</w:t>
            </w:r>
            <w:r w:rsidR="00BB5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(Выступление)</w:t>
            </w:r>
          </w:p>
          <w:p w:rsidR="00B0188B" w:rsidRPr="008D74C9" w:rsidRDefault="00B51BFB" w:rsidP="007C55EB">
            <w:pPr>
              <w:tabs>
                <w:tab w:val="left" w:pos="0"/>
              </w:tabs>
              <w:suppressAutoHyphens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4B7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201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B546B" w:rsidRPr="001F0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86A"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Преемственность и непрерывность в обучении иностранным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языкам между разными уровнями </w:t>
            </w:r>
            <w:r w:rsidR="0033086A" w:rsidRPr="006539F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обучения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Беленькая Л.В.</w:t>
            </w:r>
          </w:p>
          <w:p w:rsidR="007432CC" w:rsidRDefault="007432C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8E7" w:rsidRPr="006F4B79" w:rsidRDefault="003028E7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F06435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3F4" w:rsidRDefault="004223F4" w:rsidP="00422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:rsidR="004223F4" w:rsidRDefault="004223F4" w:rsidP="00BB54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6AB9" w:rsidRDefault="0033086A" w:rsidP="00BB54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F4B79" w:rsidRPr="00BD6AB9" w:rsidRDefault="006F4B79" w:rsidP="00BD6A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76" w:type="dxa"/>
          </w:tcPr>
          <w:p w:rsidR="00DA5F04" w:rsidRPr="00BD6AB9" w:rsidRDefault="009C6E7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3028E7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первое полугодие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594B" w:rsidRPr="006F4B79" w:rsidRDefault="00D9594B" w:rsidP="0030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2.Результативность </w:t>
            </w:r>
            <w:proofErr w:type="gramStart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английскому языку за первое полугодие.</w:t>
            </w:r>
          </w:p>
          <w:p w:rsidR="0033086A" w:rsidRDefault="00D9594B" w:rsidP="003308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B546B" w:rsidRPr="0020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86A" w:rsidRPr="00505EC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Внедрение инновационных методов и технологий обучения в школьную практику.</w:t>
            </w:r>
            <w:r w:rsidR="00BB546B">
              <w:rPr>
                <w:rFonts w:ascii="Times New Roman" w:hAnsi="Times New Roman" w:cs="Times New Roman"/>
                <w:sz w:val="28"/>
                <w:szCs w:val="28"/>
              </w:rPr>
              <w:t xml:space="preserve"> (Выступление)</w:t>
            </w:r>
            <w:r w:rsidR="00C500DB" w:rsidRPr="00670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0188B" w:rsidRPr="006F4B79" w:rsidRDefault="00C500DB" w:rsidP="0033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543AF4" w:rsidRPr="00C500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3086A" w:rsidRPr="00512A90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педагогических практик и методик обучения с вовлечением всех обучающ</w:t>
            </w:r>
            <w:r w:rsidR="0033086A">
              <w:rPr>
                <w:rFonts w:ascii="Times New Roman" w:hAnsi="Times New Roman" w:cs="Times New Roman"/>
                <w:sz w:val="28"/>
                <w:szCs w:val="28"/>
              </w:rPr>
              <w:t>ихся в активный учебный процесс</w:t>
            </w:r>
            <w:r w:rsidR="003308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543A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(Выступление)</w:t>
            </w:r>
          </w:p>
        </w:tc>
        <w:tc>
          <w:tcPr>
            <w:tcW w:w="2552" w:type="dxa"/>
          </w:tcPr>
          <w:p w:rsidR="00DA5F04" w:rsidRPr="006F4B79" w:rsidRDefault="00F06435" w:rsidP="00BB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  <w:r w:rsidR="00D9594B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594B" w:rsidRDefault="00D9594B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A3D" w:rsidRDefault="00817A3D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0DB" w:rsidRPr="0065036F" w:rsidRDefault="002465E9" w:rsidP="00D959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  <w:p w:rsidR="006F4B79" w:rsidRDefault="006F4B79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F26" w:rsidRPr="006F4B79" w:rsidRDefault="0033086A" w:rsidP="00D9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DA5F04" w:rsidRPr="00BD6AB9" w:rsidRDefault="009C6E7C" w:rsidP="009C6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B51BFB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1.Итоги работы с одаренными учащимися</w:t>
            </w:r>
            <w:r w:rsidR="00B51B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1BFB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32CC" w:rsidRPr="006F4B79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 xml:space="preserve"> этап Всероссийских 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мпиад школьников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языку;</w:t>
            </w:r>
          </w:p>
          <w:p w:rsidR="00DA5F04" w:rsidRPr="006F4B79" w:rsidRDefault="00B51BFB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7A9E" w:rsidRPr="006F4B79">
              <w:rPr>
                <w:rFonts w:ascii="Times New Roman" w:hAnsi="Times New Roman" w:cs="Times New Roman"/>
                <w:sz w:val="28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ионные олимпиады по английскому языку.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2.Подготовка учащихся к ГИА.</w:t>
            </w:r>
          </w:p>
          <w:p w:rsidR="00057A9E" w:rsidRPr="006F4B79" w:rsidRDefault="00057A9E" w:rsidP="000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3.Анализ работы с учащимися, обучающимися на дому.</w:t>
            </w:r>
          </w:p>
          <w:p w:rsidR="00BB546B" w:rsidRPr="006F4B79" w:rsidRDefault="00057A9E" w:rsidP="00BB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B546B" w:rsidRPr="00C50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65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Использование </w:t>
            </w:r>
            <w:proofErr w:type="spellStart"/>
            <w:r w:rsidR="002465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здоровьесберегающих</w:t>
            </w:r>
            <w:proofErr w:type="spellEnd"/>
            <w:r w:rsidR="002465E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технологий на уроках иностранного языка в рамках реализации ФГОС</w:t>
            </w:r>
            <w:r w:rsidR="00246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46B">
              <w:rPr>
                <w:rFonts w:ascii="Times New Roman" w:hAnsi="Times New Roman" w:cs="Times New Roman"/>
                <w:sz w:val="28"/>
                <w:szCs w:val="28"/>
              </w:rPr>
              <w:t>(Выступление)</w:t>
            </w:r>
          </w:p>
          <w:p w:rsidR="00057A9E" w:rsidRPr="006F4B79" w:rsidRDefault="00057A9E" w:rsidP="00543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A5F04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A9E" w:rsidRPr="006F4B79" w:rsidRDefault="00057A9E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36F" w:rsidRDefault="0065036F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465E9" w:rsidRDefault="002465E9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</w:t>
            </w:r>
          </w:p>
          <w:p w:rsidR="00543AF4" w:rsidRDefault="00543AF4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C55EB" w:rsidRDefault="007C55EB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  <w:p w:rsidR="00543AF4" w:rsidRPr="00543AF4" w:rsidRDefault="00543AF4" w:rsidP="006503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  <w:tr w:rsidR="00B0188B" w:rsidRPr="006F4B79" w:rsidTr="008B1463">
        <w:tc>
          <w:tcPr>
            <w:tcW w:w="618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DA5F04" w:rsidRPr="006F4B79" w:rsidRDefault="009C6E7C" w:rsidP="00DA5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991" w:type="dxa"/>
          </w:tcPr>
          <w:p w:rsidR="00DA5F04" w:rsidRPr="006F4B79" w:rsidRDefault="00DA5F04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DA5F04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1.Выполнение рабочих программ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2. Анализ работы ШМО за год.</w:t>
            </w:r>
          </w:p>
          <w:p w:rsidR="00B0188B" w:rsidRPr="006F4B79" w:rsidRDefault="00B0188B" w:rsidP="00B0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3. Анализ административных контрольных работ и ВПР</w:t>
            </w:r>
            <w:r w:rsidR="00246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465E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465E9"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39F1" w:rsidRPr="006F4B79" w:rsidRDefault="00B0188B" w:rsidP="0033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B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D6AB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84ED9">
              <w:rPr>
                <w:rFonts w:ascii="Times New Roman" w:hAnsi="Times New Roman" w:cs="Times New Roman"/>
                <w:sz w:val="28"/>
                <w:szCs w:val="28"/>
              </w:rPr>
              <w:t>Результаты аттестации учителей ШМО</w:t>
            </w:r>
            <w:r w:rsidR="003308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0188B" w:rsidRPr="006F4B79" w:rsidRDefault="00F06435" w:rsidP="00F06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  <w:p w:rsidR="00F06435" w:rsidRDefault="00F06435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5EB" w:rsidRDefault="002465E9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6539F1" w:rsidRPr="006F4B79" w:rsidRDefault="00684ED9" w:rsidP="0068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Беленькая Л.В.</w:t>
            </w:r>
          </w:p>
        </w:tc>
        <w:tc>
          <w:tcPr>
            <w:tcW w:w="1614" w:type="dxa"/>
          </w:tcPr>
          <w:p w:rsidR="00DA5F04" w:rsidRPr="006F4B79" w:rsidRDefault="00F06435" w:rsidP="00DA5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</w:tc>
      </w:tr>
    </w:tbl>
    <w:p w:rsidR="00DA5F04" w:rsidRDefault="00DA5F04" w:rsidP="00DA5F04">
      <w:pPr>
        <w:jc w:val="center"/>
        <w:rPr>
          <w:b/>
          <w:sz w:val="24"/>
          <w:szCs w:val="24"/>
        </w:rPr>
      </w:pPr>
    </w:p>
    <w:p w:rsidR="00A64FE3" w:rsidRPr="00A64FE3" w:rsidRDefault="00A64FE3" w:rsidP="00DA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FE3">
        <w:rPr>
          <w:rFonts w:ascii="Times New Roman" w:hAnsi="Times New Roman" w:cs="Times New Roman"/>
          <w:b/>
          <w:sz w:val="28"/>
          <w:szCs w:val="28"/>
        </w:rPr>
        <w:t xml:space="preserve">Руководитель ШМО учителей </w:t>
      </w:r>
      <w:r w:rsidR="007C55EB">
        <w:rPr>
          <w:rFonts w:ascii="Times New Roman" w:hAnsi="Times New Roman" w:cs="Times New Roman"/>
          <w:b/>
          <w:sz w:val="28"/>
          <w:szCs w:val="28"/>
        </w:rPr>
        <w:t>английского</w:t>
      </w:r>
      <w:r w:rsidR="00D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FE3">
        <w:rPr>
          <w:rFonts w:ascii="Times New Roman" w:hAnsi="Times New Roman" w:cs="Times New Roman"/>
          <w:b/>
          <w:sz w:val="28"/>
          <w:szCs w:val="28"/>
        </w:rPr>
        <w:t xml:space="preserve">языка                                       Л.В. Беленькая </w:t>
      </w:r>
    </w:p>
    <w:sectPr w:rsidR="00A64FE3" w:rsidRPr="00A64FE3" w:rsidSect="00DA5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5F04"/>
    <w:rsid w:val="00005F1B"/>
    <w:rsid w:val="00057A9E"/>
    <w:rsid w:val="00072B1F"/>
    <w:rsid w:val="000E08E2"/>
    <w:rsid w:val="00105C53"/>
    <w:rsid w:val="0010660A"/>
    <w:rsid w:val="00155633"/>
    <w:rsid w:val="00162D9C"/>
    <w:rsid w:val="00172BEB"/>
    <w:rsid w:val="001F4911"/>
    <w:rsid w:val="00201221"/>
    <w:rsid w:val="00214756"/>
    <w:rsid w:val="002465E9"/>
    <w:rsid w:val="0025435A"/>
    <w:rsid w:val="00296AB4"/>
    <w:rsid w:val="003028E7"/>
    <w:rsid w:val="0033086A"/>
    <w:rsid w:val="00342157"/>
    <w:rsid w:val="0036646F"/>
    <w:rsid w:val="0039042E"/>
    <w:rsid w:val="00391314"/>
    <w:rsid w:val="003A0350"/>
    <w:rsid w:val="003C094C"/>
    <w:rsid w:val="004223F4"/>
    <w:rsid w:val="00442AC5"/>
    <w:rsid w:val="00463DC2"/>
    <w:rsid w:val="004903D9"/>
    <w:rsid w:val="004C1252"/>
    <w:rsid w:val="004C5E0E"/>
    <w:rsid w:val="00543AF4"/>
    <w:rsid w:val="00565DB1"/>
    <w:rsid w:val="005D5DAC"/>
    <w:rsid w:val="0065036F"/>
    <w:rsid w:val="006539F1"/>
    <w:rsid w:val="00656583"/>
    <w:rsid w:val="00684ED9"/>
    <w:rsid w:val="006D443F"/>
    <w:rsid w:val="006D572D"/>
    <w:rsid w:val="006F4B79"/>
    <w:rsid w:val="007432CC"/>
    <w:rsid w:val="007469A4"/>
    <w:rsid w:val="007956DB"/>
    <w:rsid w:val="00795AC1"/>
    <w:rsid w:val="007B277B"/>
    <w:rsid w:val="007C0F26"/>
    <w:rsid w:val="007C55EB"/>
    <w:rsid w:val="00817A3D"/>
    <w:rsid w:val="008B1463"/>
    <w:rsid w:val="008C7FF6"/>
    <w:rsid w:val="008D74C9"/>
    <w:rsid w:val="009A60EC"/>
    <w:rsid w:val="009C6E7C"/>
    <w:rsid w:val="00A40D64"/>
    <w:rsid w:val="00A64FE3"/>
    <w:rsid w:val="00AE6B34"/>
    <w:rsid w:val="00B0188B"/>
    <w:rsid w:val="00B102BF"/>
    <w:rsid w:val="00B14F19"/>
    <w:rsid w:val="00B51BFB"/>
    <w:rsid w:val="00B75086"/>
    <w:rsid w:val="00BB546B"/>
    <w:rsid w:val="00BC6408"/>
    <w:rsid w:val="00BD6AB9"/>
    <w:rsid w:val="00BD71CA"/>
    <w:rsid w:val="00BF7FE0"/>
    <w:rsid w:val="00C00E84"/>
    <w:rsid w:val="00C10F36"/>
    <w:rsid w:val="00C47338"/>
    <w:rsid w:val="00C500DB"/>
    <w:rsid w:val="00D15FCC"/>
    <w:rsid w:val="00D83DA0"/>
    <w:rsid w:val="00D9594B"/>
    <w:rsid w:val="00DA5F04"/>
    <w:rsid w:val="00E50F4A"/>
    <w:rsid w:val="00E9295F"/>
    <w:rsid w:val="00F06435"/>
    <w:rsid w:val="00FA0D76"/>
    <w:rsid w:val="00FC6713"/>
    <w:rsid w:val="00FD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RePack by Diakov</cp:lastModifiedBy>
  <cp:revision>38</cp:revision>
  <cp:lastPrinted>2023-10-26T08:45:00Z</cp:lastPrinted>
  <dcterms:created xsi:type="dcterms:W3CDTF">2017-11-02T14:11:00Z</dcterms:created>
  <dcterms:modified xsi:type="dcterms:W3CDTF">2025-10-13T10:45:00Z</dcterms:modified>
</cp:coreProperties>
</file>