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A0B" w:rsidRPr="006E3A0B" w:rsidRDefault="00801995" w:rsidP="006E3A0B">
      <w:p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3600" cy="1876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210" w:rsidRDefault="00EB4249" w:rsidP="006E3A0B">
      <w:pPr>
        <w:spacing w:after="0" w:line="240" w:lineRule="auto"/>
        <w:ind w:left="0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  работы</w:t>
      </w:r>
      <w:r w:rsidR="00CF138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A48EF">
        <w:rPr>
          <w:rFonts w:ascii="Times New Roman" w:hAnsi="Times New Roman" w:cs="Times New Roman"/>
          <w:b/>
          <w:sz w:val="28"/>
          <w:szCs w:val="28"/>
        </w:rPr>
        <w:t>Ш</w:t>
      </w:r>
      <w:r w:rsidR="00CF138C">
        <w:rPr>
          <w:rFonts w:ascii="Times New Roman" w:hAnsi="Times New Roman" w:cs="Times New Roman"/>
          <w:b/>
          <w:sz w:val="28"/>
          <w:szCs w:val="28"/>
        </w:rPr>
        <w:t>М</w:t>
      </w:r>
      <w:r w:rsidR="00F96076" w:rsidRPr="00CF138C">
        <w:rPr>
          <w:rFonts w:ascii="Times New Roman" w:hAnsi="Times New Roman" w:cs="Times New Roman"/>
          <w:b/>
          <w:sz w:val="28"/>
          <w:szCs w:val="28"/>
        </w:rPr>
        <w:t>О</w:t>
      </w:r>
      <w:r w:rsidR="00AD64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138C">
        <w:rPr>
          <w:rFonts w:ascii="Times New Roman" w:hAnsi="Times New Roman" w:cs="Times New Roman"/>
          <w:b/>
          <w:sz w:val="28"/>
          <w:szCs w:val="28"/>
        </w:rPr>
        <w:t xml:space="preserve">  учителей</w:t>
      </w:r>
      <w:r w:rsidR="00F96076" w:rsidRPr="00CF13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64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138C">
        <w:rPr>
          <w:rFonts w:ascii="Times New Roman" w:hAnsi="Times New Roman" w:cs="Times New Roman"/>
          <w:b/>
          <w:sz w:val="28"/>
          <w:szCs w:val="28"/>
        </w:rPr>
        <w:t xml:space="preserve"> физкультуры </w:t>
      </w:r>
      <w:r w:rsidR="00AD64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437F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AD6400">
        <w:rPr>
          <w:rFonts w:ascii="Times New Roman" w:hAnsi="Times New Roman" w:cs="Times New Roman"/>
          <w:b/>
          <w:sz w:val="28"/>
          <w:szCs w:val="28"/>
        </w:rPr>
        <w:t xml:space="preserve">  осно</w:t>
      </w:r>
      <w:r w:rsidR="002852FE">
        <w:rPr>
          <w:rFonts w:ascii="Times New Roman" w:hAnsi="Times New Roman" w:cs="Times New Roman"/>
          <w:b/>
          <w:sz w:val="28"/>
          <w:szCs w:val="28"/>
        </w:rPr>
        <w:t>в безопасности и защиты Родины</w:t>
      </w:r>
      <w:r w:rsidR="00C643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64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43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138C">
        <w:rPr>
          <w:rFonts w:ascii="Times New Roman" w:hAnsi="Times New Roman" w:cs="Times New Roman"/>
          <w:b/>
          <w:sz w:val="28"/>
          <w:szCs w:val="28"/>
        </w:rPr>
        <w:t>МБОУ</w:t>
      </w:r>
      <w:r w:rsidR="007D1D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138C">
        <w:rPr>
          <w:rFonts w:ascii="Times New Roman" w:hAnsi="Times New Roman" w:cs="Times New Roman"/>
          <w:b/>
          <w:sz w:val="28"/>
          <w:szCs w:val="28"/>
        </w:rPr>
        <w:t>«СШ</w:t>
      </w:r>
      <w:r w:rsidR="004A48EF">
        <w:rPr>
          <w:rFonts w:ascii="Times New Roman" w:hAnsi="Times New Roman" w:cs="Times New Roman"/>
          <w:b/>
          <w:sz w:val="28"/>
          <w:szCs w:val="28"/>
        </w:rPr>
        <w:t xml:space="preserve"> №16</w:t>
      </w:r>
      <w:r w:rsidR="00176210">
        <w:rPr>
          <w:rFonts w:ascii="Times New Roman" w:hAnsi="Times New Roman" w:cs="Times New Roman"/>
          <w:b/>
          <w:sz w:val="28"/>
          <w:szCs w:val="28"/>
        </w:rPr>
        <w:t xml:space="preserve"> им. С. Иванова</w:t>
      </w:r>
      <w:r w:rsidR="004A48EF">
        <w:rPr>
          <w:rFonts w:ascii="Times New Roman" w:hAnsi="Times New Roman" w:cs="Times New Roman"/>
          <w:b/>
          <w:sz w:val="28"/>
          <w:szCs w:val="28"/>
        </w:rPr>
        <w:t>»</w:t>
      </w:r>
    </w:p>
    <w:p w:rsidR="00F96076" w:rsidRDefault="006E3A0B" w:rsidP="006E3A0B">
      <w:pPr>
        <w:spacing w:after="0" w:line="240" w:lineRule="auto"/>
        <w:ind w:left="0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</w:t>
      </w:r>
      <w:r w:rsidR="002852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437F">
        <w:rPr>
          <w:rFonts w:ascii="Times New Roman" w:hAnsi="Times New Roman" w:cs="Times New Roman"/>
          <w:b/>
          <w:sz w:val="28"/>
          <w:szCs w:val="28"/>
        </w:rPr>
        <w:t xml:space="preserve">учебный </w:t>
      </w:r>
      <w:r w:rsidR="00F96076" w:rsidRPr="00CF138C"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Style w:val="a3"/>
        <w:tblW w:w="11023" w:type="dxa"/>
        <w:tblInd w:w="-1134" w:type="dxa"/>
        <w:tblLook w:val="04A0" w:firstRow="1" w:lastRow="0" w:firstColumn="1" w:lastColumn="0" w:noHBand="0" w:noVBand="1"/>
      </w:tblPr>
      <w:tblGrid>
        <w:gridCol w:w="675"/>
        <w:gridCol w:w="5103"/>
        <w:gridCol w:w="1134"/>
        <w:gridCol w:w="4111"/>
      </w:tblGrid>
      <w:tr w:rsidR="00DA1B88" w:rsidTr="00A047FC">
        <w:tc>
          <w:tcPr>
            <w:tcW w:w="675" w:type="dxa"/>
          </w:tcPr>
          <w:p w:rsidR="00F96076" w:rsidRPr="00F96076" w:rsidRDefault="00F96076" w:rsidP="00F96076">
            <w:pPr>
              <w:ind w:left="0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076">
              <w:rPr>
                <w:rFonts w:ascii="Times New Roman" w:hAnsi="Times New Roman" w:cs="Times New Roman"/>
                <w:b/>
                <w:sz w:val="24"/>
                <w:szCs w:val="24"/>
              </w:rPr>
              <w:t>№\П</w:t>
            </w:r>
          </w:p>
        </w:tc>
        <w:tc>
          <w:tcPr>
            <w:tcW w:w="5103" w:type="dxa"/>
          </w:tcPr>
          <w:p w:rsidR="00F96076" w:rsidRPr="00F96076" w:rsidRDefault="00F96076" w:rsidP="00F96076">
            <w:pPr>
              <w:ind w:left="0"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076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Тематика, вопросы и проблемы</w:t>
            </w:r>
          </w:p>
        </w:tc>
        <w:tc>
          <w:tcPr>
            <w:tcW w:w="1134" w:type="dxa"/>
          </w:tcPr>
          <w:p w:rsidR="00F96076" w:rsidRPr="00F96076" w:rsidRDefault="00EB4249" w:rsidP="00F96076">
            <w:pPr>
              <w:ind w:left="0"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F96076" w:rsidRPr="00F96076">
              <w:rPr>
                <w:rFonts w:ascii="Times New Roman" w:hAnsi="Times New Roman" w:cs="Times New Roman"/>
                <w:b/>
                <w:sz w:val="24"/>
                <w:szCs w:val="24"/>
              </w:rPr>
              <w:t>роки</w:t>
            </w:r>
          </w:p>
        </w:tc>
        <w:tc>
          <w:tcPr>
            <w:tcW w:w="4111" w:type="dxa"/>
          </w:tcPr>
          <w:p w:rsidR="00F96076" w:rsidRPr="00F96076" w:rsidRDefault="00F96076" w:rsidP="00F96076">
            <w:pPr>
              <w:ind w:left="0"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076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</w:tr>
      <w:tr w:rsidR="00DA1B88" w:rsidTr="007805FB">
        <w:trPr>
          <w:trHeight w:val="4242"/>
        </w:trPr>
        <w:tc>
          <w:tcPr>
            <w:tcW w:w="675" w:type="dxa"/>
            <w:tcBorders>
              <w:bottom w:val="single" w:sz="4" w:space="0" w:color="auto"/>
            </w:tcBorders>
          </w:tcPr>
          <w:p w:rsidR="00F96076" w:rsidRPr="00176210" w:rsidRDefault="00F96076" w:rsidP="00F96076">
            <w:pPr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447E6" w:rsidRDefault="00E40FC1" w:rsidP="00F96076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-Изучение, рассмотрение рабочих программ, изменений</w:t>
            </w:r>
            <w:r w:rsidR="004A4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A48EF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</w:t>
            </w:r>
            <w:r w:rsidR="008447E6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</w:t>
            </w:r>
            <w:proofErr w:type="gramEnd"/>
            <w:r w:rsidR="008F05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447E6"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 « Физическая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F054D">
              <w:rPr>
                <w:rFonts w:ascii="Times New Roman" w:hAnsi="Times New Roman" w:cs="Times New Roman"/>
                <w:sz w:val="24"/>
                <w:szCs w:val="24"/>
              </w:rPr>
              <w:t>культура»</w:t>
            </w:r>
            <w:r w:rsidR="00A14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05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E3A0B">
              <w:rPr>
                <w:rFonts w:ascii="Times New Roman" w:hAnsi="Times New Roman" w:cs="Times New Roman"/>
                <w:sz w:val="24"/>
                <w:szCs w:val="24"/>
              </w:rPr>
              <w:t xml:space="preserve"> «ОБЗР</w:t>
            </w:r>
            <w:r w:rsidR="008447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22C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B7897" w:rsidRDefault="008F054D" w:rsidP="000F29E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педагогическом  контроле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и профилактике травматизма </w:t>
            </w:r>
            <w:r w:rsidR="001B7897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</w:p>
          <w:p w:rsidR="00001479" w:rsidRDefault="001B7897" w:rsidP="000F29E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уроках физкультуры и внеурочной деятельности</w:t>
            </w:r>
            <w:r w:rsidR="000F29E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0F29E1" w:rsidRDefault="000F29E1" w:rsidP="000F29E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готовности  материально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-технической базы</w:t>
            </w:r>
          </w:p>
          <w:p w:rsidR="000F29E1" w:rsidRDefault="000F29E1" w:rsidP="000F29E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школы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началу  учебного года</w:t>
            </w:r>
          </w:p>
          <w:p w:rsidR="004A48EF" w:rsidRDefault="004A48EF" w:rsidP="004A48E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-Утверждение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плана  ра</w:t>
            </w:r>
            <w:r w:rsidR="006E3A0B">
              <w:rPr>
                <w:rFonts w:ascii="Times New Roman" w:hAnsi="Times New Roman" w:cs="Times New Roman"/>
                <w:sz w:val="24"/>
                <w:szCs w:val="24"/>
              </w:rPr>
              <w:t>боты</w:t>
            </w:r>
            <w:proofErr w:type="gramEnd"/>
            <w:r w:rsidR="006E3A0B">
              <w:rPr>
                <w:rFonts w:ascii="Times New Roman" w:hAnsi="Times New Roman" w:cs="Times New Roman"/>
                <w:sz w:val="24"/>
                <w:szCs w:val="24"/>
              </w:rPr>
              <w:t xml:space="preserve"> ШМО на                  2025-2026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0645C8" w:rsidRDefault="000645C8" w:rsidP="00827E26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Совещание при директоре</w:t>
            </w:r>
          </w:p>
          <w:p w:rsidR="00827E26" w:rsidRDefault="00827E26" w:rsidP="00827E26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-Участие в работе педсовета</w:t>
            </w:r>
          </w:p>
          <w:p w:rsidR="004A48EF" w:rsidRDefault="007A3666" w:rsidP="000F29E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-Участие в республиканском семинаре</w:t>
            </w:r>
          </w:p>
          <w:p w:rsidR="00F96076" w:rsidRPr="00F96076" w:rsidRDefault="00290603" w:rsidP="00F96076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-Участие в раб</w:t>
            </w:r>
            <w:r w:rsidR="00163201">
              <w:rPr>
                <w:rFonts w:ascii="Times New Roman" w:hAnsi="Times New Roman" w:cs="Times New Roman"/>
                <w:sz w:val="24"/>
                <w:szCs w:val="24"/>
              </w:rPr>
              <w:t xml:space="preserve">оте городского </w:t>
            </w:r>
            <w:proofErr w:type="spellStart"/>
            <w:r w:rsidR="00163201">
              <w:rPr>
                <w:rFonts w:ascii="Times New Roman" w:hAnsi="Times New Roman" w:cs="Times New Roman"/>
                <w:sz w:val="24"/>
                <w:szCs w:val="24"/>
              </w:rPr>
              <w:t>методсеминара</w:t>
            </w:r>
            <w:proofErr w:type="spellEnd"/>
            <w:r w:rsidR="00163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05FB" w:rsidRDefault="007805FB" w:rsidP="007805FB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1291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  <w:p w:rsidR="007805FB" w:rsidRDefault="007805FB" w:rsidP="007805FB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5FB" w:rsidRDefault="007805FB" w:rsidP="00E40FC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FC1" w:rsidRDefault="006E3A0B" w:rsidP="00E40FC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40FC1" w:rsidRPr="00F91291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  <w:p w:rsidR="00163201" w:rsidRDefault="00163201" w:rsidP="00E40FC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Default="00163201" w:rsidP="00E40FC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Default="00163201" w:rsidP="00E40FC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Default="00163201" w:rsidP="00E40FC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Default="00163201" w:rsidP="00E40FC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Default="00163201" w:rsidP="00E40FC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5C8" w:rsidRDefault="006E3A0B" w:rsidP="00E40FC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645C8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</w:p>
          <w:p w:rsidR="00163201" w:rsidRDefault="006E3A0B" w:rsidP="00E40FC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27E26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</w:p>
          <w:p w:rsidR="00827E26" w:rsidRDefault="009065C6" w:rsidP="00E40FC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A3666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  <w:p w:rsidR="00163201" w:rsidRDefault="009065C6" w:rsidP="00E40FC1">
            <w:pPr>
              <w:ind w:left="0" w:right="-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96076" w:rsidRDefault="000F29E1" w:rsidP="00F9129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6437F">
              <w:rPr>
                <w:rFonts w:ascii="Times New Roman" w:hAnsi="Times New Roman" w:cs="Times New Roman"/>
                <w:sz w:val="24"/>
                <w:szCs w:val="24"/>
              </w:rPr>
              <w:t xml:space="preserve">аседание </w:t>
            </w:r>
            <w:r w:rsidR="00FB5AE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C6437F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1B78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91291" w:rsidRDefault="00F91291" w:rsidP="00F9129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4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информации;</w:t>
            </w:r>
          </w:p>
          <w:p w:rsidR="005B034F" w:rsidRDefault="005B034F" w:rsidP="005B034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4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рабочих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 </w:t>
            </w:r>
            <w:r w:rsidR="000F29E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="000F29E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внеурочной деятельности;</w:t>
            </w:r>
          </w:p>
          <w:p w:rsidR="000F29E1" w:rsidRDefault="00E445F7" w:rsidP="005B034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4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ОТ </w:t>
            </w:r>
            <w:r w:rsidR="000F29E1">
              <w:rPr>
                <w:rFonts w:ascii="Times New Roman" w:hAnsi="Times New Roman" w:cs="Times New Roman"/>
                <w:sz w:val="24"/>
                <w:szCs w:val="24"/>
              </w:rPr>
              <w:t xml:space="preserve">на рабочем </w:t>
            </w:r>
            <w:proofErr w:type="gramStart"/>
            <w:r w:rsidR="000F29E1">
              <w:rPr>
                <w:rFonts w:ascii="Times New Roman" w:hAnsi="Times New Roman" w:cs="Times New Roman"/>
                <w:sz w:val="24"/>
                <w:szCs w:val="24"/>
              </w:rPr>
              <w:t>месте</w:t>
            </w:r>
            <w:r w:rsidR="001B78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  <w:r w:rsidR="00064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897">
              <w:rPr>
                <w:rFonts w:ascii="Times New Roman" w:hAnsi="Times New Roman" w:cs="Times New Roman"/>
                <w:sz w:val="24"/>
                <w:szCs w:val="24"/>
              </w:rPr>
              <w:t>утверждение единых требований</w:t>
            </w:r>
            <w:r w:rsidR="00A22C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645C8" w:rsidRDefault="000645C8" w:rsidP="004A48E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8EF" w:rsidRDefault="004A48EF" w:rsidP="004A48E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-утверждение плана;</w:t>
            </w:r>
          </w:p>
          <w:p w:rsidR="0092492C" w:rsidRDefault="0092492C" w:rsidP="005B034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249" w:rsidRDefault="00EB4249" w:rsidP="0092492C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5C8" w:rsidRDefault="000645C8" w:rsidP="0092492C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Совещание</w:t>
            </w:r>
            <w:r w:rsidR="00C04D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22C72" w:rsidRDefault="00827E26" w:rsidP="0092492C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4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  <w:r w:rsidR="00C04D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7E26" w:rsidRDefault="007A3666" w:rsidP="00FB5AE3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заседание РМО</w:t>
            </w:r>
          </w:p>
          <w:p w:rsidR="00FB5AE3" w:rsidRDefault="00290603" w:rsidP="00FB5AE3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B5AE3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Заседание ГМО:</w:t>
            </w:r>
          </w:p>
          <w:p w:rsidR="005B034F" w:rsidRPr="00F91291" w:rsidRDefault="0092492C" w:rsidP="005B034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 информации;</w:t>
            </w:r>
          </w:p>
        </w:tc>
      </w:tr>
      <w:tr w:rsidR="00DA1B88" w:rsidTr="00A14F36">
        <w:trPr>
          <w:trHeight w:val="70"/>
        </w:trPr>
        <w:tc>
          <w:tcPr>
            <w:tcW w:w="675" w:type="dxa"/>
          </w:tcPr>
          <w:p w:rsidR="00F96076" w:rsidRPr="005B034F" w:rsidRDefault="005B034F" w:rsidP="00F96076">
            <w:pPr>
              <w:ind w:left="0" w:righ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5103" w:type="dxa"/>
          </w:tcPr>
          <w:p w:rsidR="000645C8" w:rsidRDefault="000645C8" w:rsidP="000645C8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Заседание ШМО:</w:t>
            </w:r>
          </w:p>
          <w:p w:rsidR="00F96076" w:rsidRDefault="000645C8" w:rsidP="005B034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B034F">
              <w:rPr>
                <w:rFonts w:ascii="Times New Roman" w:hAnsi="Times New Roman" w:cs="Times New Roman"/>
                <w:sz w:val="24"/>
                <w:szCs w:val="24"/>
              </w:rPr>
              <w:t>Утверждение календарного плана спортивно-</w:t>
            </w:r>
          </w:p>
          <w:p w:rsidR="004C028C" w:rsidRDefault="001B7897" w:rsidP="005B034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B034F">
              <w:rPr>
                <w:rFonts w:ascii="Times New Roman" w:hAnsi="Times New Roman" w:cs="Times New Roman"/>
                <w:sz w:val="24"/>
                <w:szCs w:val="24"/>
              </w:rPr>
              <w:t xml:space="preserve">ассовых мероприятий и </w:t>
            </w:r>
            <w:proofErr w:type="spellStart"/>
            <w:r w:rsidR="005B034F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="005B034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5B034F">
              <w:rPr>
                <w:rFonts w:ascii="Times New Roman" w:hAnsi="Times New Roman" w:cs="Times New Roman"/>
                <w:sz w:val="24"/>
                <w:szCs w:val="24"/>
              </w:rPr>
              <w:t xml:space="preserve"> оздоровительной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 мероприятий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028C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028C">
              <w:rPr>
                <w:rFonts w:ascii="Times New Roman" w:hAnsi="Times New Roman" w:cs="Times New Roman"/>
                <w:sz w:val="24"/>
                <w:szCs w:val="24"/>
              </w:rPr>
              <w:t>военно-патриоти</w:t>
            </w:r>
            <w:r w:rsidR="00E445F7">
              <w:rPr>
                <w:rFonts w:ascii="Times New Roman" w:hAnsi="Times New Roman" w:cs="Times New Roman"/>
                <w:sz w:val="24"/>
                <w:szCs w:val="24"/>
              </w:rPr>
              <w:t>ческому воспитанию   обучающихся, по внедрению к</w:t>
            </w:r>
            <w:r w:rsidR="004C028C">
              <w:rPr>
                <w:rFonts w:ascii="Times New Roman" w:hAnsi="Times New Roman" w:cs="Times New Roman"/>
                <w:sz w:val="24"/>
                <w:szCs w:val="24"/>
              </w:rPr>
              <w:t>омплекс</w:t>
            </w:r>
            <w:r w:rsidR="00E445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C028C">
              <w:rPr>
                <w:rFonts w:ascii="Times New Roman" w:hAnsi="Times New Roman" w:cs="Times New Roman"/>
                <w:sz w:val="24"/>
                <w:szCs w:val="24"/>
              </w:rPr>
              <w:t xml:space="preserve">  ГТО</w:t>
            </w:r>
            <w:r w:rsidR="00E445F7">
              <w:rPr>
                <w:rFonts w:ascii="Times New Roman" w:hAnsi="Times New Roman" w:cs="Times New Roman"/>
                <w:sz w:val="24"/>
                <w:szCs w:val="24"/>
              </w:rPr>
              <w:t xml:space="preserve"> в школе</w:t>
            </w:r>
            <w:r w:rsidR="004C0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028C" w:rsidRDefault="008B2BDA" w:rsidP="005B034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-Утверждение планов</w:t>
            </w:r>
            <w:r w:rsidR="004C028C">
              <w:rPr>
                <w:rFonts w:ascii="Times New Roman" w:hAnsi="Times New Roman" w:cs="Times New Roman"/>
                <w:sz w:val="24"/>
                <w:szCs w:val="24"/>
              </w:rPr>
              <w:t xml:space="preserve"> занятости спо</w:t>
            </w:r>
            <w:r w:rsidR="00FB5AE3">
              <w:rPr>
                <w:rFonts w:ascii="Times New Roman" w:hAnsi="Times New Roman" w:cs="Times New Roman"/>
                <w:sz w:val="24"/>
                <w:szCs w:val="24"/>
              </w:rPr>
              <w:t xml:space="preserve">ртзалов, </w:t>
            </w:r>
            <w:proofErr w:type="gramStart"/>
            <w:r w:rsidR="001B7897">
              <w:rPr>
                <w:rFonts w:ascii="Times New Roman" w:hAnsi="Times New Roman" w:cs="Times New Roman"/>
                <w:sz w:val="24"/>
                <w:szCs w:val="24"/>
              </w:rPr>
              <w:t>работы  кружков</w:t>
            </w:r>
            <w:proofErr w:type="gramEnd"/>
            <w:r w:rsidR="00B03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18B1" w:rsidRDefault="00C563C6" w:rsidP="005B034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допуске </w:t>
            </w:r>
            <w:r w:rsidR="005E5F3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="005E5F35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E445F7">
              <w:rPr>
                <w:rFonts w:ascii="Times New Roman" w:hAnsi="Times New Roman" w:cs="Times New Roman"/>
                <w:sz w:val="24"/>
                <w:szCs w:val="24"/>
              </w:rPr>
              <w:t>учающихся на занятиях</w:t>
            </w:r>
            <w:r w:rsidR="005E5F35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прошедшего м</w:t>
            </w:r>
            <w:r w:rsidR="00E445F7">
              <w:rPr>
                <w:rFonts w:ascii="Times New Roman" w:hAnsi="Times New Roman" w:cs="Times New Roman"/>
                <w:sz w:val="24"/>
                <w:szCs w:val="24"/>
              </w:rPr>
              <w:t>едосмотра</w:t>
            </w:r>
            <w:r w:rsidR="005E5F3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5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11кл.</w:t>
            </w:r>
            <w:r w:rsidR="008B2BD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</w:t>
            </w:r>
            <w:r w:rsidR="005E5F35">
              <w:rPr>
                <w:rFonts w:ascii="Times New Roman" w:hAnsi="Times New Roman" w:cs="Times New Roman"/>
                <w:sz w:val="24"/>
                <w:szCs w:val="24"/>
              </w:rPr>
              <w:t xml:space="preserve">с  </w:t>
            </w:r>
            <w:proofErr w:type="spellStart"/>
            <w:r w:rsidR="008B2BDA">
              <w:rPr>
                <w:rFonts w:ascii="Times New Roman" w:hAnsi="Times New Roman" w:cs="Times New Roman"/>
                <w:sz w:val="24"/>
                <w:szCs w:val="24"/>
              </w:rPr>
              <w:t>медгруппой</w:t>
            </w:r>
            <w:proofErr w:type="spellEnd"/>
            <w:r w:rsidR="008B2BDA">
              <w:rPr>
                <w:rFonts w:ascii="Times New Roman" w:hAnsi="Times New Roman" w:cs="Times New Roman"/>
                <w:sz w:val="24"/>
                <w:szCs w:val="24"/>
              </w:rPr>
              <w:t xml:space="preserve"> в 2</w:t>
            </w:r>
            <w:r w:rsidR="006E3A0B">
              <w:rPr>
                <w:rFonts w:ascii="Times New Roman" w:hAnsi="Times New Roman" w:cs="Times New Roman"/>
                <w:sz w:val="24"/>
                <w:szCs w:val="24"/>
              </w:rPr>
              <w:t>025-26</w:t>
            </w:r>
            <w:r w:rsidR="005E5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5F35">
              <w:rPr>
                <w:rFonts w:ascii="Times New Roman" w:hAnsi="Times New Roman" w:cs="Times New Roman"/>
                <w:sz w:val="24"/>
                <w:szCs w:val="24"/>
              </w:rPr>
              <w:t>уч.году</w:t>
            </w:r>
            <w:proofErr w:type="spellEnd"/>
            <w:r w:rsidR="005E5F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2BD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EB4249" w:rsidRDefault="00D418B1" w:rsidP="005B034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 профилактике травматизма в учебном </w:t>
            </w:r>
            <w:r w:rsidR="005E5F35">
              <w:rPr>
                <w:rFonts w:ascii="Times New Roman" w:hAnsi="Times New Roman" w:cs="Times New Roman"/>
                <w:sz w:val="24"/>
                <w:szCs w:val="24"/>
              </w:rPr>
              <w:t xml:space="preserve">       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цессе</w:t>
            </w:r>
          </w:p>
          <w:p w:rsidR="006A77D6" w:rsidRDefault="006A77D6" w:rsidP="005B034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34F" w:rsidRDefault="00EB4249" w:rsidP="005B034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38E5">
              <w:rPr>
                <w:rFonts w:ascii="Times New Roman" w:hAnsi="Times New Roman" w:cs="Times New Roman"/>
                <w:sz w:val="24"/>
                <w:szCs w:val="24"/>
              </w:rPr>
              <w:t>Совеща</w:t>
            </w:r>
            <w:r w:rsidR="000645C8">
              <w:rPr>
                <w:rFonts w:ascii="Times New Roman" w:hAnsi="Times New Roman" w:cs="Times New Roman"/>
                <w:sz w:val="24"/>
                <w:szCs w:val="24"/>
              </w:rPr>
              <w:t>ние при директоре</w:t>
            </w:r>
          </w:p>
          <w:p w:rsidR="0037039E" w:rsidRDefault="0037039E" w:rsidP="005B034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39E" w:rsidRDefault="0037039E" w:rsidP="005B034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39E" w:rsidRDefault="0037039E" w:rsidP="0037039E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Городской  методический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семинар </w:t>
            </w:r>
          </w:p>
          <w:p w:rsidR="0037039E" w:rsidRDefault="0037039E" w:rsidP="0037039E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(план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мероприятий,  об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 и </w:t>
            </w:r>
          </w:p>
          <w:p w:rsidR="0037039E" w:rsidRPr="005B034F" w:rsidRDefault="0037039E" w:rsidP="005B034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проведении 1-2 этапов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олимпиад )</w:t>
            </w:r>
            <w:proofErr w:type="gramEnd"/>
          </w:p>
        </w:tc>
        <w:tc>
          <w:tcPr>
            <w:tcW w:w="1134" w:type="dxa"/>
          </w:tcPr>
          <w:p w:rsidR="00D418B1" w:rsidRDefault="00290603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418B1" w:rsidRPr="00D418B1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827E26" w:rsidRDefault="00827E26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C7A" w:rsidRDefault="007A3666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827E2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7F4C7A" w:rsidRDefault="007F4C7A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C7A" w:rsidRDefault="007F4C7A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C7A" w:rsidRDefault="007F4C7A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C7A" w:rsidRDefault="007F4C7A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C7A" w:rsidRDefault="007F4C7A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C7A" w:rsidRDefault="007F4C7A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Default="00163201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5C8" w:rsidRDefault="000645C8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249" w:rsidRDefault="00EB4249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249" w:rsidRDefault="00EB4249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249" w:rsidRDefault="00EB4249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39E" w:rsidRDefault="0037039E" w:rsidP="00EB4249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39E" w:rsidRDefault="0037039E" w:rsidP="00EB4249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39E" w:rsidRPr="0037039E" w:rsidRDefault="00393D92" w:rsidP="00393D92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4111" w:type="dxa"/>
          </w:tcPr>
          <w:p w:rsidR="00827E26" w:rsidRDefault="008B2BDA" w:rsidP="00827E26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27E26">
              <w:rPr>
                <w:rFonts w:ascii="Times New Roman" w:hAnsi="Times New Roman" w:cs="Times New Roman"/>
                <w:sz w:val="24"/>
                <w:szCs w:val="24"/>
              </w:rPr>
              <w:t>Заседание ШМО:</w:t>
            </w:r>
          </w:p>
          <w:p w:rsidR="008B2BDA" w:rsidRDefault="008B2BDA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планов;</w:t>
            </w:r>
          </w:p>
          <w:p w:rsidR="008B2BDA" w:rsidRDefault="008B2BDA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7FC" w:rsidRDefault="008B2BDA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r w:rsidR="00A047FC">
              <w:rPr>
                <w:rFonts w:ascii="Times New Roman" w:hAnsi="Times New Roman" w:cs="Times New Roman"/>
                <w:sz w:val="24"/>
                <w:szCs w:val="24"/>
              </w:rPr>
              <w:t xml:space="preserve"> единых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4DA0">
              <w:rPr>
                <w:rFonts w:ascii="Times New Roman" w:hAnsi="Times New Roman" w:cs="Times New Roman"/>
                <w:sz w:val="24"/>
                <w:szCs w:val="24"/>
              </w:rPr>
              <w:t>требований;</w:t>
            </w:r>
          </w:p>
          <w:p w:rsidR="00A047FC" w:rsidRDefault="00A047FC" w:rsidP="00D418B1">
            <w:pPr>
              <w:ind w:left="0" w:right="-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47FC" w:rsidRDefault="00A047FC" w:rsidP="00A04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249" w:rsidRDefault="00EB4249" w:rsidP="008B2BD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утверждение планов</w:t>
            </w:r>
            <w:r w:rsidR="00C04D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4249" w:rsidRDefault="00EB4249" w:rsidP="008B2BD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249" w:rsidRDefault="00EB4249" w:rsidP="008B2BD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249" w:rsidRDefault="00EB4249" w:rsidP="008B2BD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249" w:rsidRDefault="00EB4249" w:rsidP="008B2BD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BDA" w:rsidRDefault="00A047FC" w:rsidP="008B2BD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A047FC">
              <w:rPr>
                <w:rFonts w:ascii="Times New Roman" w:hAnsi="Times New Roman" w:cs="Times New Roman"/>
                <w:sz w:val="24"/>
                <w:szCs w:val="24"/>
              </w:rPr>
              <w:t>-информация</w:t>
            </w:r>
            <w:r w:rsidR="008B2B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8B2BDA">
              <w:rPr>
                <w:rFonts w:ascii="Times New Roman" w:hAnsi="Times New Roman" w:cs="Times New Roman"/>
                <w:sz w:val="24"/>
                <w:szCs w:val="24"/>
              </w:rPr>
              <w:t>утверждение  единых</w:t>
            </w:r>
            <w:proofErr w:type="gramEnd"/>
            <w:r w:rsidR="008B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4DA0">
              <w:rPr>
                <w:rFonts w:ascii="Times New Roman" w:hAnsi="Times New Roman" w:cs="Times New Roman"/>
                <w:sz w:val="24"/>
                <w:szCs w:val="24"/>
              </w:rPr>
              <w:t>требований ТБ;</w:t>
            </w:r>
          </w:p>
          <w:p w:rsidR="00EB4249" w:rsidRDefault="00EB4249" w:rsidP="00EB424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8E5" w:rsidRDefault="00C138E5" w:rsidP="00EB424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7FC" w:rsidRDefault="00C138E5" w:rsidP="00A047F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="006A77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Совеща</w:t>
            </w:r>
            <w:r w:rsidR="00EB4249">
              <w:rPr>
                <w:rFonts w:ascii="Times New Roman" w:hAnsi="Times New Roman" w:cs="Times New Roman"/>
                <w:sz w:val="24"/>
                <w:szCs w:val="24"/>
              </w:rPr>
              <w:t>ние при директоре</w:t>
            </w:r>
          </w:p>
          <w:p w:rsidR="0037039E" w:rsidRDefault="0037039E" w:rsidP="00A047F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D92" w:rsidRDefault="00393D92" w:rsidP="0037039E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39E" w:rsidRDefault="0037039E" w:rsidP="0037039E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ГМО:</w:t>
            </w:r>
          </w:p>
          <w:p w:rsidR="0037039E" w:rsidRDefault="0037039E" w:rsidP="0037039E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-обсуждение, утверждение планов;</w:t>
            </w:r>
          </w:p>
          <w:p w:rsidR="0037039E" w:rsidRDefault="0037039E" w:rsidP="0037039E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39E" w:rsidRPr="00A047FC" w:rsidRDefault="0037039E" w:rsidP="00A047F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B88" w:rsidTr="007805FB">
        <w:trPr>
          <w:trHeight w:val="4810"/>
        </w:trPr>
        <w:tc>
          <w:tcPr>
            <w:tcW w:w="675" w:type="dxa"/>
          </w:tcPr>
          <w:p w:rsidR="00F96076" w:rsidRPr="00A047FC" w:rsidRDefault="00A047FC" w:rsidP="00F96076">
            <w:pPr>
              <w:ind w:left="0" w:righ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III</w:t>
            </w:r>
          </w:p>
        </w:tc>
        <w:tc>
          <w:tcPr>
            <w:tcW w:w="5103" w:type="dxa"/>
          </w:tcPr>
          <w:p w:rsidR="004D3308" w:rsidRDefault="00A047FC" w:rsidP="005E5F35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 приоритетных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направлениях </w:t>
            </w:r>
            <w:r w:rsidR="001B7897">
              <w:rPr>
                <w:rFonts w:ascii="Times New Roman" w:hAnsi="Times New Roman" w:cs="Times New Roman"/>
                <w:sz w:val="24"/>
                <w:szCs w:val="24"/>
              </w:rPr>
              <w:t xml:space="preserve"> учебно</w:t>
            </w:r>
            <w:proofErr w:type="gramEnd"/>
            <w:r w:rsidR="001B7897">
              <w:rPr>
                <w:rFonts w:ascii="Times New Roman" w:hAnsi="Times New Roman" w:cs="Times New Roman"/>
                <w:sz w:val="24"/>
                <w:szCs w:val="24"/>
              </w:rPr>
              <w:t xml:space="preserve">- воспитательного  процесса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E3A0B">
              <w:rPr>
                <w:rFonts w:ascii="Times New Roman" w:hAnsi="Times New Roman" w:cs="Times New Roman"/>
                <w:sz w:val="24"/>
                <w:szCs w:val="24"/>
              </w:rPr>
              <w:t>2025-26</w:t>
            </w:r>
            <w:r w:rsidR="005E5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5F35">
              <w:rPr>
                <w:rFonts w:ascii="Times New Roman" w:hAnsi="Times New Roman" w:cs="Times New Roman"/>
                <w:sz w:val="24"/>
                <w:szCs w:val="24"/>
              </w:rPr>
              <w:t>уч.году</w:t>
            </w:r>
            <w:proofErr w:type="spellEnd"/>
            <w:r w:rsidR="005E5F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3308" w:rsidRDefault="004D3308" w:rsidP="00A047FC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 практической реализации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проблемы  школы</w:t>
            </w:r>
            <w:proofErr w:type="gramEnd"/>
          </w:p>
          <w:p w:rsidR="004937E9" w:rsidRDefault="004D3308" w:rsidP="00E4172C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внеклассные и внешкольные формы </w:t>
            </w:r>
            <w:r w:rsidR="00E4172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="00E4172C">
              <w:rPr>
                <w:rFonts w:ascii="Times New Roman" w:hAnsi="Times New Roman" w:cs="Times New Roman"/>
                <w:sz w:val="24"/>
                <w:szCs w:val="24"/>
              </w:rPr>
              <w:t>работы  со</w:t>
            </w:r>
            <w:proofErr w:type="gramEnd"/>
            <w:r w:rsidR="00E4172C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школьниками</w:t>
            </w:r>
            <w:r w:rsidR="00BD1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325A" w:rsidRDefault="00B03B7D" w:rsidP="00E4172C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1F7E">
              <w:rPr>
                <w:rFonts w:ascii="Times New Roman" w:hAnsi="Times New Roman" w:cs="Times New Roman"/>
                <w:sz w:val="24"/>
                <w:szCs w:val="24"/>
              </w:rPr>
              <w:t>О повышении педагогического мастерства учителей</w:t>
            </w:r>
            <w:r w:rsidR="00243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77D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D1F7E">
              <w:rPr>
                <w:rFonts w:ascii="Times New Roman" w:hAnsi="Times New Roman" w:cs="Times New Roman"/>
                <w:sz w:val="24"/>
                <w:szCs w:val="24"/>
              </w:rPr>
              <w:t>пополнен</w:t>
            </w:r>
            <w:r w:rsidR="006A1CA8"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proofErr w:type="gramStart"/>
            <w:r w:rsidR="006A1CA8">
              <w:rPr>
                <w:rFonts w:ascii="Times New Roman" w:hAnsi="Times New Roman" w:cs="Times New Roman"/>
                <w:sz w:val="24"/>
                <w:szCs w:val="24"/>
              </w:rPr>
              <w:t>папок  «</w:t>
            </w:r>
            <w:proofErr w:type="gramEnd"/>
            <w:r w:rsidR="006A1CA8">
              <w:rPr>
                <w:rFonts w:ascii="Times New Roman" w:hAnsi="Times New Roman" w:cs="Times New Roman"/>
                <w:sz w:val="24"/>
                <w:szCs w:val="24"/>
              </w:rPr>
              <w:t>творческого роста»;</w:t>
            </w:r>
            <w:r w:rsidR="004937E9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дополнительное образование</w:t>
            </w:r>
            <w:r w:rsidR="00E445F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FB5AE3" w:rsidRDefault="0037039E" w:rsidP="00E4172C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 подготовке и проведении </w:t>
            </w:r>
            <w:r w:rsidR="00FB5AE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этапа</w:t>
            </w:r>
            <w:r w:rsidR="00DF47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F474E" w:rsidRDefault="00DF474E" w:rsidP="00E4172C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олимпиады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физкультуре </w:t>
            </w:r>
            <w:r w:rsidR="004937E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="004937E9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  <w:p w:rsidR="00001479" w:rsidRDefault="004D3308" w:rsidP="00E276D2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 проф</w:t>
            </w:r>
            <w:r w:rsidR="00B03B7D">
              <w:rPr>
                <w:rFonts w:ascii="Times New Roman" w:hAnsi="Times New Roman" w:cs="Times New Roman"/>
                <w:sz w:val="24"/>
                <w:szCs w:val="24"/>
              </w:rPr>
              <w:t xml:space="preserve">илактике травматизма в </w:t>
            </w:r>
            <w:proofErr w:type="gramStart"/>
            <w:r w:rsidR="00B03B7D">
              <w:rPr>
                <w:rFonts w:ascii="Times New Roman" w:hAnsi="Times New Roman" w:cs="Times New Roman"/>
                <w:sz w:val="24"/>
                <w:szCs w:val="24"/>
              </w:rPr>
              <w:t>период  внешкольных</w:t>
            </w:r>
            <w:proofErr w:type="gramEnd"/>
            <w:r w:rsidR="00B03B7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76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  <w:p w:rsidR="00C138E5" w:rsidRDefault="00C138E5" w:rsidP="00E276D2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-Разное</w:t>
            </w:r>
          </w:p>
          <w:p w:rsidR="0037039E" w:rsidRDefault="0037039E" w:rsidP="0037039E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педсовета </w:t>
            </w:r>
          </w:p>
          <w:p w:rsidR="00C138E5" w:rsidRDefault="00C138E5" w:rsidP="00E276D2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5A" w:rsidRPr="00A047FC" w:rsidRDefault="00E276D2" w:rsidP="0037039E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-Участие в работе </w:t>
            </w:r>
            <w:r w:rsidR="004937E9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r w:rsidR="00454392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методического семинара </w:t>
            </w:r>
          </w:p>
        </w:tc>
        <w:tc>
          <w:tcPr>
            <w:tcW w:w="1134" w:type="dxa"/>
          </w:tcPr>
          <w:p w:rsidR="00DA1B88" w:rsidRPr="00DA1B88" w:rsidRDefault="00290603" w:rsidP="00DA1B8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</w:p>
          <w:p w:rsidR="00DA1B88" w:rsidRPr="00DA1B88" w:rsidRDefault="00DA1B88" w:rsidP="00DA1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B88" w:rsidRPr="00DA1B88" w:rsidRDefault="00DA1B88" w:rsidP="00DA1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B88" w:rsidRDefault="00DA1B88" w:rsidP="00DA1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B88" w:rsidRPr="00DA1B88" w:rsidRDefault="00DA1B88" w:rsidP="00DA1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B88" w:rsidRDefault="00DA1B88" w:rsidP="00DA1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B88" w:rsidRDefault="00DA1B88" w:rsidP="00DA1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B88" w:rsidRDefault="00DA1B88" w:rsidP="00DA1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076" w:rsidRDefault="00F96076" w:rsidP="00C67F0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603" w:rsidRDefault="00290603" w:rsidP="00C67F0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603" w:rsidRDefault="00290603" w:rsidP="00C67F0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8E5" w:rsidRDefault="00C138E5" w:rsidP="00C67F0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8E5" w:rsidRDefault="00C138E5" w:rsidP="00C67F0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5FB" w:rsidRDefault="007805FB" w:rsidP="00C67F0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4E" w:rsidRPr="00C67F01" w:rsidRDefault="007805FB" w:rsidP="00C67F0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F474E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4111" w:type="dxa"/>
          </w:tcPr>
          <w:p w:rsidR="00C67F01" w:rsidRPr="001B7897" w:rsidRDefault="00DA1B88" w:rsidP="00DA1B88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18B1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gramStart"/>
            <w:r w:rsidR="00FB5AE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5E5F35">
              <w:rPr>
                <w:rFonts w:ascii="Times New Roman" w:hAnsi="Times New Roman" w:cs="Times New Roman"/>
                <w:sz w:val="24"/>
                <w:szCs w:val="24"/>
              </w:rPr>
              <w:t>МО:</w:t>
            </w:r>
            <w:r w:rsidR="001B789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1B789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3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обсуждение,</w:t>
            </w:r>
            <w:r w:rsidR="001B7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6203">
              <w:rPr>
                <w:rFonts w:ascii="Times New Roman" w:hAnsi="Times New Roman" w:cs="Times New Roman"/>
                <w:sz w:val="24"/>
                <w:szCs w:val="24"/>
              </w:rPr>
              <w:t>обмен мнений;</w:t>
            </w:r>
          </w:p>
          <w:p w:rsidR="00C67F01" w:rsidRDefault="00C67F01" w:rsidP="00C67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F01" w:rsidRDefault="00C67F01" w:rsidP="00C67F0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7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3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7FC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="007662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7F01" w:rsidRDefault="00C67F01" w:rsidP="00C67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B7D" w:rsidRDefault="00BD1F7E" w:rsidP="00B03B7D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отчет учителей</w:t>
            </w:r>
            <w:r w:rsidR="0024325A">
              <w:rPr>
                <w:rFonts w:ascii="Times New Roman" w:hAnsi="Times New Roman" w:cs="Times New Roman"/>
                <w:sz w:val="24"/>
                <w:szCs w:val="24"/>
              </w:rPr>
              <w:t>; методические разработки;</w:t>
            </w:r>
          </w:p>
          <w:p w:rsidR="0024325A" w:rsidRDefault="00290603" w:rsidP="00B03B7D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-</w:t>
            </w:r>
            <w:r w:rsidR="00C13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</w:t>
            </w:r>
            <w:r w:rsidR="0037039E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  <w:r w:rsidR="006A77D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37E9" w:rsidRDefault="00C67F01" w:rsidP="00B03B7D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3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обмен мнений</w:t>
            </w:r>
            <w:r w:rsidR="006A77D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77D6" w:rsidRDefault="00163201" w:rsidP="00B03B7D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3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38E5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 </w:t>
            </w:r>
            <w:proofErr w:type="gramStart"/>
            <w:r w:rsidR="00C138E5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6A77D6">
              <w:rPr>
                <w:rFonts w:ascii="Times New Roman" w:hAnsi="Times New Roman" w:cs="Times New Roman"/>
                <w:sz w:val="24"/>
                <w:szCs w:val="24"/>
              </w:rPr>
              <w:t xml:space="preserve">  по</w:t>
            </w:r>
            <w:proofErr w:type="gramEnd"/>
            <w:r w:rsidR="006A7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3B7D" w:rsidRDefault="006A77D6" w:rsidP="00B03B7D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6620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равматизму</w:t>
            </w:r>
            <w:r w:rsidR="007662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76D2" w:rsidRDefault="004937E9" w:rsidP="00E276D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39E">
              <w:rPr>
                <w:rFonts w:ascii="Times New Roman" w:hAnsi="Times New Roman" w:cs="Times New Roman"/>
                <w:sz w:val="24"/>
                <w:szCs w:val="24"/>
              </w:rPr>
              <w:t>-Педсовет</w:t>
            </w:r>
          </w:p>
          <w:p w:rsidR="00C138E5" w:rsidRDefault="00C138E5" w:rsidP="0092492C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B7D" w:rsidRPr="00C67F01" w:rsidRDefault="0092492C" w:rsidP="007805FB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27E26">
              <w:rPr>
                <w:rFonts w:ascii="Times New Roman" w:hAnsi="Times New Roman" w:cs="Times New Roman"/>
                <w:sz w:val="24"/>
                <w:szCs w:val="24"/>
              </w:rPr>
              <w:t>Заседание ГМО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информации</w:t>
            </w:r>
            <w:r w:rsidR="00827E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A1B88" w:rsidTr="00C04DA0">
        <w:trPr>
          <w:trHeight w:val="5037"/>
        </w:trPr>
        <w:tc>
          <w:tcPr>
            <w:tcW w:w="675" w:type="dxa"/>
            <w:tcBorders>
              <w:bottom w:val="single" w:sz="4" w:space="0" w:color="auto"/>
            </w:tcBorders>
          </w:tcPr>
          <w:p w:rsidR="00F96076" w:rsidRPr="00C67F01" w:rsidRDefault="00C67F01" w:rsidP="00F96076">
            <w:pPr>
              <w:ind w:left="0" w:righ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IY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96076" w:rsidRDefault="00C67F01" w:rsidP="00C67F0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 итогах работы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67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325A">
              <w:rPr>
                <w:rFonts w:ascii="Times New Roman" w:hAnsi="Times New Roman" w:cs="Times New Roman"/>
                <w:sz w:val="24"/>
                <w:szCs w:val="24"/>
              </w:rPr>
              <w:t>полугодие: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6203" w:rsidRDefault="00C67F01" w:rsidP="00C67F0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(выполнение </w:t>
            </w:r>
            <w:r w:rsidR="00704C1D">
              <w:rPr>
                <w:rFonts w:ascii="Times New Roman" w:hAnsi="Times New Roman" w:cs="Times New Roman"/>
                <w:sz w:val="24"/>
                <w:szCs w:val="24"/>
              </w:rPr>
              <w:t xml:space="preserve">единых требований по </w:t>
            </w:r>
            <w:r w:rsidR="00DF474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04C1D">
              <w:rPr>
                <w:rFonts w:ascii="Times New Roman" w:hAnsi="Times New Roman" w:cs="Times New Roman"/>
                <w:sz w:val="24"/>
                <w:szCs w:val="24"/>
              </w:rPr>
              <w:t>заполнению</w:t>
            </w:r>
            <w:r w:rsidR="00DF4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C1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документации, выполнение </w:t>
            </w:r>
          </w:p>
          <w:p w:rsidR="00704C1D" w:rsidRDefault="00704C1D" w:rsidP="00C67F0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рабочих п</w:t>
            </w:r>
            <w:r w:rsidR="00DF474E">
              <w:rPr>
                <w:rFonts w:ascii="Times New Roman" w:hAnsi="Times New Roman" w:cs="Times New Roman"/>
                <w:sz w:val="24"/>
                <w:szCs w:val="24"/>
              </w:rPr>
              <w:t>рограмм, учебные достижения</w:t>
            </w:r>
            <w:r w:rsidR="0024325A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766203">
              <w:rPr>
                <w:rFonts w:ascii="Times New Roman" w:hAnsi="Times New Roman" w:cs="Times New Roman"/>
                <w:sz w:val="24"/>
                <w:szCs w:val="24"/>
              </w:rPr>
              <w:t xml:space="preserve">ачество знаний, динамика  </w:t>
            </w:r>
            <w:r w:rsidR="0024325A">
              <w:rPr>
                <w:rFonts w:ascii="Times New Roman" w:hAnsi="Times New Roman" w:cs="Times New Roman"/>
                <w:sz w:val="24"/>
                <w:szCs w:val="24"/>
              </w:rPr>
              <w:t xml:space="preserve"> физиче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развития школьников и др.)</w:t>
            </w:r>
          </w:p>
          <w:p w:rsidR="00704C1D" w:rsidRDefault="00704C1D" w:rsidP="00C67F0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62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орг</w:t>
            </w:r>
            <w:r w:rsidR="00DF474E">
              <w:rPr>
                <w:rFonts w:ascii="Times New Roman" w:hAnsi="Times New Roman" w:cs="Times New Roman"/>
                <w:sz w:val="24"/>
                <w:szCs w:val="24"/>
              </w:rPr>
              <w:t>анизации</w:t>
            </w:r>
            <w:r w:rsidR="00766203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внеурочной деятельности: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392">
              <w:rPr>
                <w:rFonts w:ascii="Times New Roman" w:hAnsi="Times New Roman" w:cs="Times New Roman"/>
                <w:sz w:val="24"/>
                <w:szCs w:val="24"/>
              </w:rPr>
              <w:t xml:space="preserve">работы секций, </w:t>
            </w:r>
            <w:proofErr w:type="gramStart"/>
            <w:r w:rsidR="00454392">
              <w:rPr>
                <w:rFonts w:ascii="Times New Roman" w:hAnsi="Times New Roman" w:cs="Times New Roman"/>
                <w:sz w:val="24"/>
                <w:szCs w:val="24"/>
              </w:rPr>
              <w:t xml:space="preserve">кружков </w:t>
            </w:r>
            <w:r w:rsidR="00B268B5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  <w:proofErr w:type="gramEnd"/>
            <w:r w:rsidR="00B268B5">
              <w:rPr>
                <w:rFonts w:ascii="Times New Roman" w:hAnsi="Times New Roman" w:cs="Times New Roman"/>
                <w:sz w:val="24"/>
                <w:szCs w:val="24"/>
              </w:rPr>
              <w:t>, результативность  участия  школьн</w:t>
            </w:r>
            <w:r w:rsidR="001550C3">
              <w:rPr>
                <w:rFonts w:ascii="Times New Roman" w:hAnsi="Times New Roman" w:cs="Times New Roman"/>
                <w:sz w:val="24"/>
                <w:szCs w:val="24"/>
              </w:rPr>
              <w:t xml:space="preserve">иков в </w:t>
            </w:r>
            <w:r w:rsidR="004C26C8">
              <w:rPr>
                <w:rFonts w:ascii="Times New Roman" w:hAnsi="Times New Roman" w:cs="Times New Roman"/>
                <w:sz w:val="24"/>
                <w:szCs w:val="24"/>
              </w:rPr>
              <w:t>муниципальных и региональных</w:t>
            </w:r>
            <w:r w:rsidR="001550C3">
              <w:rPr>
                <w:rFonts w:ascii="Times New Roman" w:hAnsi="Times New Roman" w:cs="Times New Roman"/>
                <w:sz w:val="24"/>
                <w:szCs w:val="24"/>
              </w:rPr>
              <w:t xml:space="preserve">  мероприятиях.</w:t>
            </w:r>
          </w:p>
          <w:p w:rsidR="00001479" w:rsidRDefault="00766203" w:rsidP="00001479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F474E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704C1D">
              <w:rPr>
                <w:rFonts w:ascii="Times New Roman" w:hAnsi="Times New Roman" w:cs="Times New Roman"/>
                <w:sz w:val="24"/>
                <w:szCs w:val="24"/>
              </w:rPr>
              <w:t>подготовке</w:t>
            </w:r>
            <w:r w:rsidR="00DF474E">
              <w:rPr>
                <w:rFonts w:ascii="Times New Roman" w:hAnsi="Times New Roman" w:cs="Times New Roman"/>
                <w:sz w:val="24"/>
                <w:szCs w:val="24"/>
              </w:rPr>
              <w:t xml:space="preserve"> к проведению </w:t>
            </w:r>
            <w:proofErr w:type="gramStart"/>
            <w:r w:rsidR="00DF474E">
              <w:rPr>
                <w:rFonts w:ascii="Times New Roman" w:hAnsi="Times New Roman" w:cs="Times New Roman"/>
                <w:sz w:val="24"/>
                <w:szCs w:val="24"/>
              </w:rPr>
              <w:t>« Методи</w:t>
            </w:r>
            <w:r w:rsidR="00FD2874">
              <w:rPr>
                <w:rFonts w:ascii="Times New Roman" w:hAnsi="Times New Roman" w:cs="Times New Roman"/>
                <w:sz w:val="24"/>
                <w:szCs w:val="24"/>
              </w:rPr>
              <w:t>ческой</w:t>
            </w:r>
            <w:proofErr w:type="gramEnd"/>
            <w:r w:rsidR="00FD2874">
              <w:rPr>
                <w:rFonts w:ascii="Times New Roman" w:hAnsi="Times New Roman" w:cs="Times New Roman"/>
                <w:sz w:val="24"/>
                <w:szCs w:val="24"/>
              </w:rPr>
              <w:t xml:space="preserve">  недели</w:t>
            </w:r>
            <w:r w:rsidR="00DF474E">
              <w:rPr>
                <w:rFonts w:ascii="Times New Roman" w:hAnsi="Times New Roman" w:cs="Times New Roman"/>
                <w:sz w:val="24"/>
                <w:szCs w:val="24"/>
              </w:rPr>
              <w:t xml:space="preserve">  МО</w:t>
            </w:r>
            <w:r w:rsidR="006E3A0B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физкультуры и ОБЗР</w:t>
            </w:r>
            <w:r w:rsidR="00FD287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E27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6203" w:rsidRDefault="00B268B5" w:rsidP="00454392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66203">
              <w:rPr>
                <w:rFonts w:ascii="Times New Roman" w:hAnsi="Times New Roman" w:cs="Times New Roman"/>
                <w:sz w:val="24"/>
                <w:szCs w:val="24"/>
              </w:rPr>
              <w:t xml:space="preserve"> О профилактике травматизма</w:t>
            </w:r>
          </w:p>
          <w:p w:rsidR="00766203" w:rsidRDefault="00B268B5" w:rsidP="00766203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6203" w:rsidRDefault="00766203" w:rsidP="00766203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-Участие в работе педсовета </w:t>
            </w:r>
          </w:p>
          <w:p w:rsidR="00766203" w:rsidRDefault="00766203" w:rsidP="00454392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C1D" w:rsidRPr="00C67F01" w:rsidRDefault="00766203" w:rsidP="00001479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68B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="00B268B5">
              <w:rPr>
                <w:rFonts w:ascii="Times New Roman" w:hAnsi="Times New Roman" w:cs="Times New Roman"/>
                <w:sz w:val="24"/>
                <w:szCs w:val="24"/>
              </w:rPr>
              <w:t xml:space="preserve">работе </w:t>
            </w:r>
            <w:r w:rsidR="0045439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</w:t>
            </w:r>
            <w:proofErr w:type="gramEnd"/>
            <w:r w:rsidR="00454392">
              <w:rPr>
                <w:rFonts w:ascii="Times New Roman" w:hAnsi="Times New Roman" w:cs="Times New Roman"/>
                <w:sz w:val="24"/>
                <w:szCs w:val="24"/>
              </w:rPr>
              <w:t xml:space="preserve">  методического </w:t>
            </w:r>
            <w:r w:rsidR="00B268B5">
              <w:rPr>
                <w:rFonts w:ascii="Times New Roman" w:hAnsi="Times New Roman" w:cs="Times New Roman"/>
                <w:sz w:val="24"/>
                <w:szCs w:val="24"/>
              </w:rPr>
              <w:t>семинара.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6076" w:rsidRDefault="00B268B5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4325A" w:rsidRPr="0024325A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:rsidR="00DF474E" w:rsidRDefault="00DF474E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4E" w:rsidRDefault="00DF474E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4E" w:rsidRDefault="00DF474E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4E" w:rsidRDefault="00DF474E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4E" w:rsidRDefault="00DF474E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4E" w:rsidRDefault="00DF474E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4E" w:rsidRDefault="00DF474E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4E" w:rsidRDefault="00DF474E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8B5" w:rsidRDefault="00B268B5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DA0" w:rsidRDefault="00C04DA0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DA0" w:rsidRDefault="002852FE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17-21</w:t>
            </w:r>
            <w:r w:rsidR="006E3A0B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  <w:r w:rsidR="00C04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4DA0" w:rsidRDefault="00C04DA0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DA0" w:rsidRDefault="00C04DA0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DA0" w:rsidRDefault="00C04DA0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C04DA0" w:rsidRDefault="00C04DA0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DA0" w:rsidRPr="0024325A" w:rsidRDefault="00C04DA0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D2874" w:rsidRDefault="0024325A" w:rsidP="00FD2874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76620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МО:</w:t>
            </w:r>
          </w:p>
          <w:p w:rsidR="00DF474E" w:rsidRDefault="00FD2874" w:rsidP="00FD287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7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A047FC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="001E5D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66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5D1B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proofErr w:type="gramEnd"/>
            <w:r w:rsidR="001E5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учителей по </w:t>
            </w:r>
            <w:r w:rsidR="00DF474E">
              <w:rPr>
                <w:rFonts w:ascii="Times New Roman" w:hAnsi="Times New Roman" w:cs="Times New Roman"/>
                <w:sz w:val="24"/>
                <w:szCs w:val="24"/>
              </w:rPr>
              <w:t>итогам</w:t>
            </w:r>
            <w:r w:rsidR="001E5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74E">
              <w:rPr>
                <w:rFonts w:ascii="Times New Roman" w:hAnsi="Times New Roman" w:cs="Times New Roman"/>
                <w:sz w:val="24"/>
                <w:szCs w:val="24"/>
              </w:rPr>
              <w:t>1 полугодия</w:t>
            </w:r>
            <w:r w:rsidR="007662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D2874" w:rsidRDefault="00FD2874" w:rsidP="00F96076">
            <w:pPr>
              <w:ind w:left="0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874" w:rsidRDefault="00FD2874" w:rsidP="00FD2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BEF" w:rsidRDefault="00164BEF" w:rsidP="00164BEF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7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A047FC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="00E276D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1E5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76D2">
              <w:rPr>
                <w:rFonts w:ascii="Times New Roman" w:hAnsi="Times New Roman" w:cs="Times New Roman"/>
                <w:sz w:val="24"/>
                <w:szCs w:val="24"/>
              </w:rPr>
              <w:t>обмен мнений</w:t>
            </w:r>
            <w:r w:rsidR="001E5D1B">
              <w:rPr>
                <w:rFonts w:ascii="Times New Roman" w:hAnsi="Times New Roman" w:cs="Times New Roman"/>
                <w:sz w:val="24"/>
                <w:szCs w:val="24"/>
              </w:rPr>
              <w:t>, внесение  корректив</w:t>
            </w:r>
            <w:r w:rsidR="007662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64BEF" w:rsidRDefault="00164BEF" w:rsidP="00164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6D2" w:rsidRDefault="00E276D2" w:rsidP="00B268B5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8B5" w:rsidRDefault="00B268B5" w:rsidP="00B268B5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66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,</w:t>
            </w:r>
            <w:proofErr w:type="gramEnd"/>
            <w:r w:rsidR="001E5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плана;</w:t>
            </w:r>
          </w:p>
          <w:p w:rsidR="00E276D2" w:rsidRDefault="00E276D2" w:rsidP="00E276D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66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уроки,  мастер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-класс, мероприятия  учителей  </w:t>
            </w:r>
            <w:r w:rsidR="00766203">
              <w:rPr>
                <w:rFonts w:ascii="Times New Roman" w:hAnsi="Times New Roman" w:cs="Times New Roman"/>
                <w:sz w:val="24"/>
                <w:szCs w:val="24"/>
              </w:rPr>
              <w:t xml:space="preserve">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7662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2492C" w:rsidRDefault="0092492C" w:rsidP="0092492C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-обсуждение информации;</w:t>
            </w:r>
          </w:p>
          <w:p w:rsidR="00766203" w:rsidRDefault="00766203" w:rsidP="0000147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3" w:rsidRDefault="00766203" w:rsidP="0000147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Педсовет</w:t>
            </w:r>
          </w:p>
          <w:p w:rsidR="00766203" w:rsidRDefault="00766203" w:rsidP="0000147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0C3" w:rsidRPr="00164BEF" w:rsidRDefault="00766203" w:rsidP="0000147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-Заседание ГМО</w:t>
            </w:r>
          </w:p>
        </w:tc>
      </w:tr>
      <w:tr w:rsidR="00163201" w:rsidTr="00A14F36">
        <w:trPr>
          <w:trHeight w:val="300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63201" w:rsidRDefault="00163201" w:rsidP="00F96076">
            <w:pPr>
              <w:ind w:left="0" w:righ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163201" w:rsidRDefault="00163201" w:rsidP="00787CE6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87CE6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 методического объединения:</w:t>
            </w:r>
          </w:p>
          <w:p w:rsidR="00C04DA0" w:rsidRDefault="00163201" w:rsidP="00787CE6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</w:t>
            </w:r>
            <w:r w:rsidR="00C04DA0">
              <w:rPr>
                <w:rFonts w:ascii="Times New Roman" w:hAnsi="Times New Roman" w:cs="Times New Roman"/>
                <w:sz w:val="24"/>
                <w:szCs w:val="24"/>
              </w:rPr>
              <w:t>лнение учебных рабочих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63201" w:rsidRDefault="00163201" w:rsidP="00787CE6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качества учебных достижений с 1-11кл.</w:t>
            </w:r>
          </w:p>
          <w:p w:rsidR="00163201" w:rsidRDefault="00163201" w:rsidP="00AC6536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 плана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школы, результативность  участия  обучающихся в </w:t>
            </w:r>
            <w:r w:rsidR="00C04DA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и региональных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мероприятиях,    </w:t>
            </w:r>
          </w:p>
          <w:p w:rsidR="00163201" w:rsidRDefault="00C04DA0" w:rsidP="00787CE6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-Разное</w:t>
            </w:r>
          </w:p>
          <w:p w:rsidR="00C04DA0" w:rsidRDefault="00C04DA0" w:rsidP="00AC6536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Pr="00787CE6" w:rsidRDefault="00163201" w:rsidP="00AC6536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-Участие в работе городского семинара.</w:t>
            </w:r>
          </w:p>
          <w:p w:rsidR="00163201" w:rsidRDefault="00163201" w:rsidP="00787CE6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Default="00163201" w:rsidP="00787CE6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-Участие в работе педсовета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63201" w:rsidRPr="00B6075B" w:rsidRDefault="0055262A" w:rsidP="00B6075B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63201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163201" w:rsidRPr="00B6075B" w:rsidRDefault="00163201" w:rsidP="00B60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Pr="00B6075B" w:rsidRDefault="00163201" w:rsidP="00B60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Pr="00B6075B" w:rsidRDefault="00163201" w:rsidP="00B60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Pr="00B6075B" w:rsidRDefault="00163201" w:rsidP="00B60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Pr="00B6075B" w:rsidRDefault="00163201" w:rsidP="00B60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Pr="00B6075B" w:rsidRDefault="00163201" w:rsidP="00B60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Default="00163201" w:rsidP="00B6075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163201" w:rsidRDefault="00163201" w:rsidP="00B6075B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C04DA0">
              <w:rPr>
                <w:rFonts w:ascii="Times New Roman" w:hAnsi="Times New Roman" w:cs="Times New Roman"/>
                <w:sz w:val="24"/>
                <w:szCs w:val="24"/>
              </w:rPr>
              <w:t xml:space="preserve">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63201" w:rsidRDefault="00163201" w:rsidP="00B6075B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-анализ работы;</w:t>
            </w:r>
          </w:p>
          <w:p w:rsidR="00163201" w:rsidRDefault="00163201" w:rsidP="00B6075B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-составление отчета;</w:t>
            </w:r>
          </w:p>
          <w:p w:rsidR="00163201" w:rsidRDefault="00163201" w:rsidP="00B6075B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-отчеты учителей, методические разработки;</w:t>
            </w:r>
          </w:p>
          <w:p w:rsidR="00163201" w:rsidRDefault="00163201" w:rsidP="00BF0F3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-подведение итогов, выводы                                </w:t>
            </w:r>
          </w:p>
          <w:p w:rsidR="00FD1767" w:rsidRDefault="00FD1767" w:rsidP="00BF0F3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767" w:rsidRDefault="00FD1767" w:rsidP="00BF0F3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Default="00C04DA0" w:rsidP="00BF0F3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Заседание ГМО</w:t>
            </w:r>
          </w:p>
          <w:p w:rsidR="00163201" w:rsidRDefault="00163201" w:rsidP="0092492C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Default="00C04DA0" w:rsidP="00A14F36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Педсовет</w:t>
            </w:r>
          </w:p>
        </w:tc>
      </w:tr>
      <w:tr w:rsidR="00163201" w:rsidTr="00163201">
        <w:trPr>
          <w:trHeight w:val="1725"/>
        </w:trPr>
        <w:tc>
          <w:tcPr>
            <w:tcW w:w="1102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3A0B" w:rsidRDefault="006E3A0B" w:rsidP="006A77D6">
            <w:pPr>
              <w:ind w:left="0" w:right="-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77D6" w:rsidRPr="006E3A0B" w:rsidRDefault="006A77D6" w:rsidP="006A77D6">
            <w:pPr>
              <w:ind w:left="0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ШМО </w:t>
            </w:r>
            <w:proofErr w:type="gramStart"/>
            <w:r w:rsidR="002852FE" w:rsidRPr="006E3A0B">
              <w:rPr>
                <w:rFonts w:ascii="Times New Roman" w:hAnsi="Times New Roman" w:cs="Times New Roman"/>
                <w:b/>
                <w:sz w:val="24"/>
                <w:szCs w:val="24"/>
              </w:rPr>
              <w:t>учителей  физкультуры</w:t>
            </w:r>
            <w:proofErr w:type="gramEnd"/>
            <w:r w:rsidR="002852FE" w:rsidRPr="006E3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ОБЗР</w:t>
            </w:r>
            <w:r w:rsidRPr="006E3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FD1767" w:rsidRPr="006E3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7805FB" w:rsidRPr="006E3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805FB" w:rsidRPr="006E3A0B">
              <w:rPr>
                <w:rFonts w:ascii="Times New Roman" w:hAnsi="Times New Roman" w:cs="Times New Roman"/>
                <w:b/>
                <w:sz w:val="24"/>
                <w:szCs w:val="24"/>
              </w:rPr>
              <w:t>Ю.В.Мусатюк</w:t>
            </w:r>
            <w:proofErr w:type="spellEnd"/>
            <w:r w:rsidRPr="006E3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</w:p>
          <w:p w:rsidR="00163201" w:rsidRDefault="00163201" w:rsidP="00BF0F3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1E5D1B" w:rsidRPr="00F96076" w:rsidRDefault="001E5D1B" w:rsidP="006A77D6">
      <w:pPr>
        <w:ind w:left="0" w:right="-284"/>
        <w:rPr>
          <w:rFonts w:ascii="Times New Roman" w:hAnsi="Times New Roman" w:cs="Times New Roman"/>
          <w:b/>
          <w:sz w:val="28"/>
          <w:szCs w:val="28"/>
        </w:rPr>
      </w:pPr>
    </w:p>
    <w:sectPr w:rsidR="001E5D1B" w:rsidRPr="00F96076" w:rsidSect="00F9607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F594D"/>
    <w:multiLevelType w:val="hybridMultilevel"/>
    <w:tmpl w:val="4A4EE388"/>
    <w:lvl w:ilvl="0" w:tplc="138056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6076"/>
    <w:rsid w:val="00001479"/>
    <w:rsid w:val="00056F6B"/>
    <w:rsid w:val="000645C8"/>
    <w:rsid w:val="000F29E1"/>
    <w:rsid w:val="000F4AE9"/>
    <w:rsid w:val="001550C3"/>
    <w:rsid w:val="00163201"/>
    <w:rsid w:val="00164BEF"/>
    <w:rsid w:val="00176210"/>
    <w:rsid w:val="001B7897"/>
    <w:rsid w:val="001D1797"/>
    <w:rsid w:val="001E5D1B"/>
    <w:rsid w:val="0024325A"/>
    <w:rsid w:val="002852FE"/>
    <w:rsid w:val="00290603"/>
    <w:rsid w:val="0037039E"/>
    <w:rsid w:val="00393D92"/>
    <w:rsid w:val="0043247D"/>
    <w:rsid w:val="00454392"/>
    <w:rsid w:val="004937E9"/>
    <w:rsid w:val="004A48EF"/>
    <w:rsid w:val="004C028C"/>
    <w:rsid w:val="004C26C8"/>
    <w:rsid w:val="004D3308"/>
    <w:rsid w:val="0055262A"/>
    <w:rsid w:val="005A2434"/>
    <w:rsid w:val="005B034F"/>
    <w:rsid w:val="005E0A70"/>
    <w:rsid w:val="005E5F35"/>
    <w:rsid w:val="006A1CA8"/>
    <w:rsid w:val="006A77D6"/>
    <w:rsid w:val="006E3A0B"/>
    <w:rsid w:val="00704C1D"/>
    <w:rsid w:val="00735B08"/>
    <w:rsid w:val="00766203"/>
    <w:rsid w:val="007805FB"/>
    <w:rsid w:val="00787CE6"/>
    <w:rsid w:val="007A3666"/>
    <w:rsid w:val="007D1D86"/>
    <w:rsid w:val="007F4C7A"/>
    <w:rsid w:val="00801995"/>
    <w:rsid w:val="00827E26"/>
    <w:rsid w:val="008447E6"/>
    <w:rsid w:val="008B2BDA"/>
    <w:rsid w:val="008F054D"/>
    <w:rsid w:val="009065C6"/>
    <w:rsid w:val="0092492C"/>
    <w:rsid w:val="00976BB9"/>
    <w:rsid w:val="00A047FC"/>
    <w:rsid w:val="00A14F36"/>
    <w:rsid w:val="00A22C72"/>
    <w:rsid w:val="00AC6536"/>
    <w:rsid w:val="00AD6400"/>
    <w:rsid w:val="00AF781F"/>
    <w:rsid w:val="00B03B7D"/>
    <w:rsid w:val="00B07A69"/>
    <w:rsid w:val="00B13A34"/>
    <w:rsid w:val="00B268B5"/>
    <w:rsid w:val="00B57E5F"/>
    <w:rsid w:val="00B6075B"/>
    <w:rsid w:val="00BD1F7E"/>
    <w:rsid w:val="00BE4A76"/>
    <w:rsid w:val="00BF0F38"/>
    <w:rsid w:val="00C04DA0"/>
    <w:rsid w:val="00C138E5"/>
    <w:rsid w:val="00C563C6"/>
    <w:rsid w:val="00C6437F"/>
    <w:rsid w:val="00C67F01"/>
    <w:rsid w:val="00CF138C"/>
    <w:rsid w:val="00D418B1"/>
    <w:rsid w:val="00DA1B88"/>
    <w:rsid w:val="00DF474E"/>
    <w:rsid w:val="00E276D2"/>
    <w:rsid w:val="00E40FC1"/>
    <w:rsid w:val="00E4172C"/>
    <w:rsid w:val="00E445F7"/>
    <w:rsid w:val="00EB4249"/>
    <w:rsid w:val="00ED24A2"/>
    <w:rsid w:val="00F06723"/>
    <w:rsid w:val="00F91291"/>
    <w:rsid w:val="00F96076"/>
    <w:rsid w:val="00FB5AE3"/>
    <w:rsid w:val="00FC23BA"/>
    <w:rsid w:val="00FD1767"/>
    <w:rsid w:val="00FD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CC2623-FC9B-40E4-BE55-EAEF4057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4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60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960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6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6B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778D0-AA4D-4A50-A7CF-B2C54BB9B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МО Физ-ра</cp:lastModifiedBy>
  <cp:revision>24</cp:revision>
  <cp:lastPrinted>2025-09-16T06:17:00Z</cp:lastPrinted>
  <dcterms:created xsi:type="dcterms:W3CDTF">2014-09-26T05:15:00Z</dcterms:created>
  <dcterms:modified xsi:type="dcterms:W3CDTF">2025-10-14T11:33:00Z</dcterms:modified>
</cp:coreProperties>
</file>