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CA" w:rsidRPr="00FD63CF" w:rsidRDefault="00FD63CF" w:rsidP="00FD63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7C489A">
        <w:rPr>
          <w:b/>
          <w:sz w:val="24"/>
          <w:szCs w:val="24"/>
        </w:rPr>
        <w:t>Приложение 5</w:t>
      </w:r>
      <w:r w:rsidRPr="00FD63CF">
        <w:rPr>
          <w:b/>
          <w:sz w:val="24"/>
          <w:szCs w:val="24"/>
        </w:rPr>
        <w:t>.</w:t>
      </w:r>
    </w:p>
    <w:p w:rsidR="00FD63CF" w:rsidRDefault="00FD63CF" w:rsidP="00FD63CF">
      <w:pPr>
        <w:jc w:val="center"/>
        <w:rPr>
          <w:b/>
          <w:sz w:val="24"/>
          <w:szCs w:val="24"/>
        </w:rPr>
      </w:pPr>
      <w:r w:rsidRPr="00FD63CF">
        <w:rPr>
          <w:b/>
          <w:sz w:val="24"/>
          <w:szCs w:val="24"/>
        </w:rPr>
        <w:t xml:space="preserve">Результаты ВПР </w:t>
      </w:r>
      <w:r w:rsidR="00C30152" w:rsidRPr="00FD63CF">
        <w:rPr>
          <w:b/>
          <w:sz w:val="24"/>
          <w:szCs w:val="24"/>
        </w:rPr>
        <w:t xml:space="preserve">по </w:t>
      </w:r>
      <w:r w:rsidR="00C30152" w:rsidRPr="007C489A">
        <w:rPr>
          <w:b/>
          <w:sz w:val="24"/>
          <w:szCs w:val="24"/>
        </w:rPr>
        <w:t>иностранному</w:t>
      </w:r>
      <w:r w:rsidR="007C489A" w:rsidRPr="007C489A">
        <w:rPr>
          <w:b/>
          <w:sz w:val="24"/>
          <w:szCs w:val="24"/>
        </w:rPr>
        <w:t xml:space="preserve"> языку (английскому)</w:t>
      </w:r>
    </w:p>
    <w:tbl>
      <w:tblPr>
        <w:tblW w:w="15478" w:type="dxa"/>
        <w:tblInd w:w="132" w:type="dxa"/>
        <w:tblLook w:val="04A0" w:firstRow="1" w:lastRow="0" w:firstColumn="1" w:lastColumn="0" w:noHBand="0" w:noVBand="1"/>
      </w:tblPr>
      <w:tblGrid>
        <w:gridCol w:w="6804"/>
        <w:gridCol w:w="1418"/>
        <w:gridCol w:w="1417"/>
        <w:gridCol w:w="1039"/>
        <w:gridCol w:w="960"/>
        <w:gridCol w:w="960"/>
        <w:gridCol w:w="960"/>
        <w:gridCol w:w="960"/>
        <w:gridCol w:w="960"/>
      </w:tblGrid>
      <w:tr w:rsidR="00F21531" w:rsidRPr="00F21531" w:rsidTr="00511511">
        <w:trPr>
          <w:trHeight w:val="360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531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Английский язык 4 класс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4К1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4К2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11610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312240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59,24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64,4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54,59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79,75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84,22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63,94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68,94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60,91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79,92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81,72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62,84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65,53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57,3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84,22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color w:val="000000"/>
                <w:lang w:eastAsia="ru-RU"/>
              </w:rPr>
              <w:t>91,49</w:t>
            </w:r>
          </w:p>
        </w:tc>
      </w:tr>
      <w:tr w:rsidR="00F21531" w:rsidRPr="00F21531" w:rsidTr="00511511">
        <w:trPr>
          <w:trHeight w:val="288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531" w:rsidRPr="00F21531" w:rsidRDefault="00F21531" w:rsidP="00F21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F21531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91,07</w:t>
            </w:r>
          </w:p>
        </w:tc>
      </w:tr>
    </w:tbl>
    <w:p w:rsidR="009342D1" w:rsidRPr="00F21531" w:rsidRDefault="009342D1" w:rsidP="00FD63CF">
      <w:pPr>
        <w:jc w:val="center"/>
        <w:rPr>
          <w:b/>
          <w:i/>
          <w:sz w:val="24"/>
          <w:szCs w:val="24"/>
        </w:rPr>
      </w:pPr>
    </w:p>
    <w:tbl>
      <w:tblPr>
        <w:tblW w:w="15712" w:type="dxa"/>
        <w:tblLook w:val="04A0" w:firstRow="1" w:lastRow="0" w:firstColumn="1" w:lastColumn="0" w:noHBand="0" w:noVBand="1"/>
      </w:tblPr>
      <w:tblGrid>
        <w:gridCol w:w="4952"/>
        <w:gridCol w:w="3460"/>
        <w:gridCol w:w="3460"/>
        <w:gridCol w:w="960"/>
        <w:gridCol w:w="960"/>
        <w:gridCol w:w="960"/>
        <w:gridCol w:w="960"/>
      </w:tblGrid>
      <w:tr w:rsidR="00E502AC" w:rsidRPr="00E502AC" w:rsidTr="00E502AC">
        <w:trPr>
          <w:trHeight w:val="36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02A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Английский язык 4 класс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11610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312240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26,08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48,37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21,56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131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23,45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44,13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30,29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19,86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52,48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color w:val="000000"/>
                <w:lang w:eastAsia="ru-RU"/>
              </w:rPr>
              <w:t>26,24</w:t>
            </w:r>
          </w:p>
        </w:tc>
      </w:tr>
      <w:tr w:rsidR="00E502AC" w:rsidRPr="00E502AC" w:rsidTr="00E502AC">
        <w:trPr>
          <w:trHeight w:val="288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2AC" w:rsidRPr="00E502AC" w:rsidRDefault="00E502AC" w:rsidP="00E502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E502AC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35,71</w:t>
            </w:r>
          </w:p>
        </w:tc>
      </w:tr>
    </w:tbl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4307" w:type="dxa"/>
        <w:tblInd w:w="690" w:type="dxa"/>
        <w:tblLook w:val="04A0" w:firstRow="1" w:lastRow="0" w:firstColumn="1" w:lastColumn="0" w:noHBand="0" w:noVBand="1"/>
      </w:tblPr>
      <w:tblGrid>
        <w:gridCol w:w="7361"/>
        <w:gridCol w:w="1984"/>
        <w:gridCol w:w="4962"/>
      </w:tblGrid>
      <w:tr w:rsidR="00787037" w:rsidRPr="00787037" w:rsidTr="00787037">
        <w:trPr>
          <w:trHeight w:val="360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03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Английский язык 4 класс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604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19,87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2230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73,36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6,78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3041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17,02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79,43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3,55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141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&lt; Отметка</w:t>
            </w:r>
            <w:proofErr w:type="gramEnd"/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14,29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75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Повысили (</w:t>
            </w:r>
            <w:proofErr w:type="gramStart"/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Отметка &gt;</w:t>
            </w:r>
            <w:proofErr w:type="gramEnd"/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10,71</w:t>
            </w:r>
          </w:p>
        </w:tc>
      </w:tr>
      <w:tr w:rsidR="00787037" w:rsidRPr="00787037" w:rsidTr="00787037">
        <w:trPr>
          <w:trHeight w:val="288"/>
        </w:trPr>
        <w:tc>
          <w:tcPr>
            <w:tcW w:w="7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37" w:rsidRPr="00787037" w:rsidRDefault="00787037" w:rsidP="00787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87037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100</w:t>
            </w:r>
          </w:p>
        </w:tc>
      </w:tr>
    </w:tbl>
    <w:p w:rsidR="009342D1" w:rsidRPr="00787037" w:rsidRDefault="009342D1" w:rsidP="00FD63CF">
      <w:pPr>
        <w:jc w:val="center"/>
        <w:rPr>
          <w:b/>
          <w:i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BC4B34" w:rsidRDefault="00BC4B34" w:rsidP="00FD63CF">
      <w:pPr>
        <w:jc w:val="center"/>
        <w:rPr>
          <w:b/>
          <w:sz w:val="24"/>
          <w:szCs w:val="24"/>
        </w:rPr>
      </w:pPr>
    </w:p>
    <w:p w:rsidR="00BC4B34" w:rsidRDefault="00BC4B34" w:rsidP="00FD63CF">
      <w:pPr>
        <w:jc w:val="center"/>
        <w:rPr>
          <w:b/>
          <w:sz w:val="24"/>
          <w:szCs w:val="24"/>
        </w:rPr>
      </w:pPr>
    </w:p>
    <w:p w:rsidR="00BC4B34" w:rsidRDefault="00BC4B34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483"/>
        <w:gridCol w:w="1964"/>
        <w:gridCol w:w="1964"/>
        <w:gridCol w:w="1677"/>
        <w:gridCol w:w="1964"/>
      </w:tblGrid>
      <w:tr w:rsidR="00C2530E" w:rsidRPr="00C2530E" w:rsidTr="00511511">
        <w:trPr>
          <w:trHeight w:val="36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Английский язык 4 класс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Евпатория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B3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МБОУ «СШ №16»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3041 уч.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141 уч.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28 уч.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312240 уч.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1. Воспринимать на слух и понимать запрашиваемую информацию 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63,94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62,84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59,24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 Читать про себя и понимать запрашиваемую информацию в текстах, содержащих отдельные незнакомые слова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68,94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65,53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67,86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 Оперировать языковыми средствами в коммуникативно значимом контексте: грамматические формы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60,91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57,86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54,59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4К1. Заполнять анкеты и формуляры с указанием личной информации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84,22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85,27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79,75</w:t>
            </w:r>
          </w:p>
        </w:tc>
      </w:tr>
      <w:tr w:rsidR="00C2530E" w:rsidRPr="00C2530E" w:rsidTr="00511511">
        <w:trPr>
          <w:trHeight w:val="288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4К2. Правильно писать изученные слова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81,72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91,49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91,07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C2530E" w:rsidRPr="00C2530E" w:rsidRDefault="00C2530E" w:rsidP="00C253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53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84,22</w:t>
            </w:r>
          </w:p>
        </w:tc>
      </w:tr>
    </w:tbl>
    <w:p w:rsidR="00B938CF" w:rsidRDefault="00B938CF" w:rsidP="00BC4B34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B938CF" w:rsidSect="00511511">
      <w:pgSz w:w="16838" w:h="11906" w:orient="landscape"/>
      <w:pgMar w:top="284" w:right="152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32"/>
    <w:rsid w:val="00154CFD"/>
    <w:rsid w:val="00173C27"/>
    <w:rsid w:val="001A78B7"/>
    <w:rsid w:val="002165BB"/>
    <w:rsid w:val="002B40F8"/>
    <w:rsid w:val="00486969"/>
    <w:rsid w:val="0049021C"/>
    <w:rsid w:val="004F2BD3"/>
    <w:rsid w:val="00511511"/>
    <w:rsid w:val="00583412"/>
    <w:rsid w:val="00674DE5"/>
    <w:rsid w:val="00787037"/>
    <w:rsid w:val="007C489A"/>
    <w:rsid w:val="00803F65"/>
    <w:rsid w:val="008D172C"/>
    <w:rsid w:val="00906FBE"/>
    <w:rsid w:val="009342D1"/>
    <w:rsid w:val="00966A1F"/>
    <w:rsid w:val="00997BE9"/>
    <w:rsid w:val="009A58CA"/>
    <w:rsid w:val="009B0384"/>
    <w:rsid w:val="00A63865"/>
    <w:rsid w:val="00AA57F4"/>
    <w:rsid w:val="00B80E7A"/>
    <w:rsid w:val="00B938CF"/>
    <w:rsid w:val="00BC4B34"/>
    <w:rsid w:val="00C2530E"/>
    <w:rsid w:val="00C30152"/>
    <w:rsid w:val="00C66532"/>
    <w:rsid w:val="00DF0948"/>
    <w:rsid w:val="00E3137B"/>
    <w:rsid w:val="00E502AC"/>
    <w:rsid w:val="00F15C28"/>
    <w:rsid w:val="00F21531"/>
    <w:rsid w:val="00F919D2"/>
    <w:rsid w:val="00FA663B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A908-491C-40C6-8B7F-54BC119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38</cp:revision>
  <cp:lastPrinted>2025-06-25T11:47:00Z</cp:lastPrinted>
  <dcterms:created xsi:type="dcterms:W3CDTF">2025-06-25T07:54:00Z</dcterms:created>
  <dcterms:modified xsi:type="dcterms:W3CDTF">2025-06-25T12:28:00Z</dcterms:modified>
</cp:coreProperties>
</file>