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44" w:rsidRPr="006F3894" w:rsidRDefault="00A94AD6" w:rsidP="00A94AD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</w:t>
      </w:r>
      <w:r w:rsidR="00E71C44" w:rsidRPr="006F3894">
        <w:rPr>
          <w:b/>
          <w:sz w:val="28"/>
          <w:szCs w:val="28"/>
          <w:lang w:val="ru-RU"/>
        </w:rPr>
        <w:t xml:space="preserve">Отчет о выполнении программ по </w:t>
      </w:r>
      <w:r w:rsidR="00CE3482">
        <w:rPr>
          <w:b/>
          <w:sz w:val="28"/>
          <w:szCs w:val="28"/>
          <w:lang w:val="ru-RU"/>
        </w:rPr>
        <w:t>внеурочной деятельности «Веселый английский»</w:t>
      </w:r>
    </w:p>
    <w:p w:rsidR="00E71C44" w:rsidRDefault="002621F4" w:rsidP="00E71C4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0D1AC9">
        <w:rPr>
          <w:b/>
          <w:sz w:val="28"/>
          <w:szCs w:val="28"/>
          <w:lang w:val="ru-RU"/>
        </w:rPr>
        <w:t>2024-</w:t>
      </w:r>
      <w:bookmarkStart w:id="0" w:name="_GoBack"/>
      <w:bookmarkEnd w:id="0"/>
      <w:r w:rsidR="00E23648">
        <w:rPr>
          <w:b/>
          <w:sz w:val="28"/>
          <w:szCs w:val="28"/>
          <w:lang w:val="ru-RU"/>
        </w:rPr>
        <w:t>2025</w:t>
      </w:r>
      <w:r w:rsidR="00035555">
        <w:rPr>
          <w:b/>
          <w:sz w:val="28"/>
          <w:szCs w:val="28"/>
          <w:lang w:val="ru-RU"/>
        </w:rPr>
        <w:t xml:space="preserve"> </w:t>
      </w:r>
      <w:r w:rsidR="00E71C44" w:rsidRPr="006F3894">
        <w:rPr>
          <w:b/>
          <w:sz w:val="28"/>
          <w:szCs w:val="28"/>
          <w:lang w:val="ru-RU"/>
        </w:rPr>
        <w:t>уч. год в МБОУ «СШ №16</w:t>
      </w:r>
      <w:r w:rsidR="008B77A3" w:rsidRPr="008B77A3">
        <w:rPr>
          <w:b/>
          <w:sz w:val="28"/>
          <w:szCs w:val="28"/>
          <w:lang w:val="ru-RU"/>
        </w:rPr>
        <w:t xml:space="preserve"> </w:t>
      </w:r>
      <w:proofErr w:type="spellStart"/>
      <w:r w:rsidR="008B77A3">
        <w:rPr>
          <w:b/>
          <w:sz w:val="28"/>
          <w:szCs w:val="28"/>
          <w:lang w:val="ru-RU"/>
        </w:rPr>
        <w:t>им.С.Иванова</w:t>
      </w:r>
      <w:proofErr w:type="spellEnd"/>
      <w:r w:rsidR="00E71C44" w:rsidRPr="006F3894">
        <w:rPr>
          <w:b/>
          <w:sz w:val="28"/>
          <w:szCs w:val="28"/>
          <w:lang w:val="ru-RU"/>
        </w:rPr>
        <w:t>»</w:t>
      </w:r>
    </w:p>
    <w:p w:rsidR="00CE3482" w:rsidRDefault="00CE3482" w:rsidP="00E71C44">
      <w:pPr>
        <w:jc w:val="center"/>
        <w:rPr>
          <w:b/>
          <w:sz w:val="28"/>
          <w:szCs w:val="28"/>
          <w:lang w:val="ru-RU"/>
        </w:rPr>
      </w:pPr>
    </w:p>
    <w:p w:rsidR="00CE3482" w:rsidRPr="008B3F80" w:rsidRDefault="00CE3482" w:rsidP="00E71C44">
      <w:pPr>
        <w:jc w:val="center"/>
        <w:rPr>
          <w:b/>
          <w:sz w:val="28"/>
          <w:szCs w:val="28"/>
          <w:lang w:val="ru-RU"/>
        </w:rPr>
      </w:pPr>
    </w:p>
    <w:tbl>
      <w:tblPr>
        <w:tblW w:w="69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09"/>
        <w:gridCol w:w="708"/>
        <w:gridCol w:w="567"/>
        <w:gridCol w:w="709"/>
        <w:gridCol w:w="567"/>
        <w:gridCol w:w="1076"/>
      </w:tblGrid>
      <w:tr w:rsidR="00CE3482" w:rsidRPr="006F3894" w:rsidTr="00A95872">
        <w:trPr>
          <w:cantSplit/>
          <w:trHeight w:val="630"/>
        </w:trPr>
        <w:tc>
          <w:tcPr>
            <w:tcW w:w="2581" w:type="dxa"/>
            <w:vMerge w:val="restart"/>
            <w:textDirection w:val="btLr"/>
          </w:tcPr>
          <w:p w:rsidR="00CE3482" w:rsidRPr="006F3894" w:rsidRDefault="00CE3482" w:rsidP="00951A1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E3482" w:rsidRPr="006F3894" w:rsidRDefault="00CE3482" w:rsidP="00951A1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E3482" w:rsidRPr="006F3894" w:rsidRDefault="00CE3482" w:rsidP="00951A1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CE3482" w:rsidRPr="006F3894" w:rsidRDefault="00CE3482" w:rsidP="00951A1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CE3482" w:rsidRPr="006F3894" w:rsidRDefault="00CE3482" w:rsidP="00951A1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CE3482" w:rsidRPr="006F3894" w:rsidRDefault="00CE3482" w:rsidP="00951A1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919" w:type="dxa"/>
            <w:gridSpan w:val="4"/>
          </w:tcPr>
          <w:p w:rsidR="00CE3482" w:rsidRPr="006F3894" w:rsidRDefault="00CE3482" w:rsidP="00951A1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</w:tr>
      <w:tr w:rsidR="00CE3482" w:rsidRPr="006F3894" w:rsidTr="00A95872">
        <w:trPr>
          <w:cantSplit/>
          <w:trHeight w:val="3014"/>
        </w:trPr>
        <w:tc>
          <w:tcPr>
            <w:tcW w:w="2581" w:type="dxa"/>
            <w:vMerge/>
          </w:tcPr>
          <w:p w:rsidR="00CE3482" w:rsidRPr="006F3894" w:rsidRDefault="00CE3482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E3482" w:rsidRPr="006F3894" w:rsidRDefault="00CE3482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CE3482" w:rsidRPr="006F3894" w:rsidRDefault="00CE3482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CE3482" w:rsidRPr="006F3894" w:rsidRDefault="00CE3482" w:rsidP="00951A1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CE3482" w:rsidRPr="006F3894" w:rsidRDefault="00CE3482" w:rsidP="00951A1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CE3482" w:rsidRPr="006F3894" w:rsidRDefault="00CE3482" w:rsidP="00951A1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1076" w:type="dxa"/>
            <w:textDirection w:val="btLr"/>
          </w:tcPr>
          <w:p w:rsidR="00CE3482" w:rsidRDefault="00CE3482" w:rsidP="002621F4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CE3482" w:rsidRPr="002621F4" w:rsidRDefault="00CE3482" w:rsidP="002621F4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(объединение тем)</w:t>
            </w:r>
          </w:p>
          <w:p w:rsidR="00CE3482" w:rsidRPr="006F3894" w:rsidRDefault="00CE3482" w:rsidP="00951A1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3482" w:rsidRPr="006F3894" w:rsidTr="00A95872">
        <w:trPr>
          <w:trHeight w:val="364"/>
        </w:trPr>
        <w:tc>
          <w:tcPr>
            <w:tcW w:w="2581" w:type="dxa"/>
            <w:vMerge w:val="restart"/>
          </w:tcPr>
          <w:p w:rsidR="00CE3482" w:rsidRDefault="00CE3482" w:rsidP="00C26ED3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Бухлаева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Юлия</w:t>
            </w:r>
          </w:p>
          <w:p w:rsidR="00CE3482" w:rsidRPr="006F3894" w:rsidRDefault="00CE3482" w:rsidP="00C26ED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Александровна</w:t>
            </w:r>
          </w:p>
        </w:tc>
        <w:tc>
          <w:tcPr>
            <w:tcW w:w="709" w:type="dxa"/>
          </w:tcPr>
          <w:p w:rsidR="00CE3482" w:rsidRPr="00ED312F" w:rsidRDefault="00CE3482" w:rsidP="00C26E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1А</w:t>
            </w:r>
          </w:p>
        </w:tc>
        <w:tc>
          <w:tcPr>
            <w:tcW w:w="708" w:type="dxa"/>
          </w:tcPr>
          <w:p w:rsidR="00CE3482" w:rsidRPr="008F6E6E" w:rsidRDefault="00CE3482" w:rsidP="00C26E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CE3482" w:rsidRPr="00C26ED3" w:rsidRDefault="00CE3482" w:rsidP="00C26E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09" w:type="dxa"/>
          </w:tcPr>
          <w:p w:rsidR="00CE3482" w:rsidRPr="00C26ED3" w:rsidRDefault="00CE3482" w:rsidP="00C26E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CE3482" w:rsidRPr="00C26ED3" w:rsidRDefault="00CE3482" w:rsidP="00C26E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076" w:type="dxa"/>
          </w:tcPr>
          <w:p w:rsidR="00CE3482" w:rsidRPr="006F3894" w:rsidRDefault="00CE3482" w:rsidP="00C26E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CE3482" w:rsidRPr="006F3894" w:rsidTr="00A95872">
        <w:trPr>
          <w:trHeight w:val="355"/>
        </w:trPr>
        <w:tc>
          <w:tcPr>
            <w:tcW w:w="2581" w:type="dxa"/>
            <w:vMerge/>
          </w:tcPr>
          <w:p w:rsidR="00CE3482" w:rsidRPr="006F3894" w:rsidRDefault="00CE3482" w:rsidP="00C26ED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482" w:rsidRPr="00ED312F" w:rsidRDefault="00CE3482" w:rsidP="00C26E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1Б</w:t>
            </w:r>
          </w:p>
        </w:tc>
        <w:tc>
          <w:tcPr>
            <w:tcW w:w="708" w:type="dxa"/>
          </w:tcPr>
          <w:p w:rsidR="00CE3482" w:rsidRPr="005E087B" w:rsidRDefault="00A95872" w:rsidP="00C26E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67" w:type="dxa"/>
          </w:tcPr>
          <w:p w:rsidR="00CE3482" w:rsidRPr="00C26ED3" w:rsidRDefault="00A95872" w:rsidP="00C26E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09" w:type="dxa"/>
          </w:tcPr>
          <w:p w:rsidR="00CE3482" w:rsidRPr="00C26ED3" w:rsidRDefault="00A95872" w:rsidP="00C26E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CE3482" w:rsidRPr="00C26ED3" w:rsidRDefault="00A95872" w:rsidP="00C26E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076" w:type="dxa"/>
          </w:tcPr>
          <w:p w:rsidR="00CE3482" w:rsidRPr="006F3894" w:rsidRDefault="00A95872" w:rsidP="00C26E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CE3482" w:rsidRPr="006F3894" w:rsidTr="00A95872">
        <w:trPr>
          <w:trHeight w:val="355"/>
        </w:trPr>
        <w:tc>
          <w:tcPr>
            <w:tcW w:w="2581" w:type="dxa"/>
            <w:vMerge/>
          </w:tcPr>
          <w:p w:rsidR="00CE3482" w:rsidRPr="006F3894" w:rsidRDefault="00CE3482" w:rsidP="00C26ED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482" w:rsidRPr="00ED312F" w:rsidRDefault="00CE3482" w:rsidP="00C26E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1В</w:t>
            </w:r>
          </w:p>
        </w:tc>
        <w:tc>
          <w:tcPr>
            <w:tcW w:w="708" w:type="dxa"/>
          </w:tcPr>
          <w:p w:rsidR="00CE3482" w:rsidRPr="008F6E6E" w:rsidRDefault="00A95872" w:rsidP="00C26E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67" w:type="dxa"/>
          </w:tcPr>
          <w:p w:rsidR="00CE3482" w:rsidRPr="006F3894" w:rsidRDefault="00A95872" w:rsidP="00C26E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CE3482" w:rsidRPr="006F3894" w:rsidRDefault="00A95872" w:rsidP="00C26E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CE3482" w:rsidRPr="006F3894" w:rsidRDefault="00A95872" w:rsidP="00C26E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076" w:type="dxa"/>
          </w:tcPr>
          <w:p w:rsidR="00CE3482" w:rsidRPr="006F3894" w:rsidRDefault="00A95872" w:rsidP="00C26E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CE3482" w:rsidRPr="007E512D" w:rsidTr="00A95872">
        <w:trPr>
          <w:trHeight w:val="355"/>
        </w:trPr>
        <w:tc>
          <w:tcPr>
            <w:tcW w:w="2581" w:type="dxa"/>
            <w:vMerge/>
          </w:tcPr>
          <w:p w:rsidR="00CE3482" w:rsidRPr="007E512D" w:rsidRDefault="00CE3482" w:rsidP="00C26ED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482" w:rsidRPr="00ED312F" w:rsidRDefault="00CE3482" w:rsidP="00C26E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1Г</w:t>
            </w:r>
          </w:p>
        </w:tc>
        <w:tc>
          <w:tcPr>
            <w:tcW w:w="708" w:type="dxa"/>
          </w:tcPr>
          <w:p w:rsidR="00CE3482" w:rsidRPr="008F6E6E" w:rsidRDefault="00A95872" w:rsidP="00C26E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CE3482" w:rsidRPr="007E512D" w:rsidRDefault="00A95872" w:rsidP="00C26E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CE3482" w:rsidRPr="007E512D" w:rsidRDefault="00A95872" w:rsidP="00C26E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CE3482" w:rsidRPr="007E512D" w:rsidRDefault="00A95872" w:rsidP="00C26E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076" w:type="dxa"/>
          </w:tcPr>
          <w:p w:rsidR="00CE3482" w:rsidRPr="007E512D" w:rsidRDefault="00A95872" w:rsidP="00C26E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CE3482" w:rsidRPr="007E512D" w:rsidTr="00A95872">
        <w:trPr>
          <w:trHeight w:val="259"/>
        </w:trPr>
        <w:tc>
          <w:tcPr>
            <w:tcW w:w="2581" w:type="dxa"/>
          </w:tcPr>
          <w:p w:rsidR="00CE3482" w:rsidRPr="007E512D" w:rsidRDefault="00CE3482" w:rsidP="00C26E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709" w:type="dxa"/>
          </w:tcPr>
          <w:p w:rsidR="00CE3482" w:rsidRPr="007E512D" w:rsidRDefault="00CE3482" w:rsidP="00C26E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E3482" w:rsidRPr="007E512D" w:rsidRDefault="0087735D" w:rsidP="00C26E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123</w:t>
            </w:r>
          </w:p>
        </w:tc>
        <w:tc>
          <w:tcPr>
            <w:tcW w:w="567" w:type="dxa"/>
          </w:tcPr>
          <w:p w:rsidR="00CE3482" w:rsidRPr="007E512D" w:rsidRDefault="00CE3482" w:rsidP="00C26E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482" w:rsidRPr="007E512D" w:rsidRDefault="00CE3482" w:rsidP="00C26E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482" w:rsidRPr="007E512D" w:rsidRDefault="00CE3482" w:rsidP="00C26E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76" w:type="dxa"/>
          </w:tcPr>
          <w:p w:rsidR="00CE3482" w:rsidRPr="007E512D" w:rsidRDefault="00CE3482" w:rsidP="00C26ED3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E71C44" w:rsidRPr="007E512D" w:rsidRDefault="00E71C44" w:rsidP="00E71C44">
      <w:pPr>
        <w:rPr>
          <w:lang w:val="ru-RU"/>
        </w:rPr>
      </w:pPr>
    </w:p>
    <w:p w:rsidR="00E71C44" w:rsidRPr="00FE06CB" w:rsidRDefault="00E71C44" w:rsidP="00E71C44">
      <w:pPr>
        <w:jc w:val="center"/>
        <w:rPr>
          <w:sz w:val="28"/>
          <w:szCs w:val="28"/>
          <w:lang w:val="ru-RU"/>
        </w:rPr>
      </w:pPr>
    </w:p>
    <w:p w:rsidR="00E71C44" w:rsidRPr="00A94AD6" w:rsidRDefault="00E71C44" w:rsidP="00E71C44">
      <w:pPr>
        <w:jc w:val="center"/>
        <w:rPr>
          <w:b/>
          <w:sz w:val="28"/>
          <w:lang w:val="ru-RU"/>
        </w:rPr>
      </w:pPr>
    </w:p>
    <w:p w:rsidR="00E71C44" w:rsidRPr="00A94AD6" w:rsidRDefault="00E71C44" w:rsidP="00E71C44">
      <w:pPr>
        <w:jc w:val="center"/>
        <w:rPr>
          <w:b/>
          <w:sz w:val="28"/>
          <w:lang w:val="ru-RU"/>
        </w:rPr>
      </w:pPr>
    </w:p>
    <w:p w:rsidR="004F1C47" w:rsidRDefault="004F1C47"/>
    <w:sectPr w:rsidR="004F1C47" w:rsidSect="00A94A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2C"/>
    <w:rsid w:val="00035555"/>
    <w:rsid w:val="000D1AC9"/>
    <w:rsid w:val="001D2C28"/>
    <w:rsid w:val="002621F4"/>
    <w:rsid w:val="00267863"/>
    <w:rsid w:val="003A6A2C"/>
    <w:rsid w:val="004F1C47"/>
    <w:rsid w:val="007E5915"/>
    <w:rsid w:val="0087735D"/>
    <w:rsid w:val="008B77A3"/>
    <w:rsid w:val="00A57DB8"/>
    <w:rsid w:val="00A94AD6"/>
    <w:rsid w:val="00A95872"/>
    <w:rsid w:val="00C26ED3"/>
    <w:rsid w:val="00CE3482"/>
    <w:rsid w:val="00D41D34"/>
    <w:rsid w:val="00E23648"/>
    <w:rsid w:val="00E71C44"/>
    <w:rsid w:val="00F0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RePack by Diakov</cp:lastModifiedBy>
  <cp:revision>15</cp:revision>
  <cp:lastPrinted>2025-05-28T10:10:00Z</cp:lastPrinted>
  <dcterms:created xsi:type="dcterms:W3CDTF">2019-12-24T09:21:00Z</dcterms:created>
  <dcterms:modified xsi:type="dcterms:W3CDTF">2025-05-28T10:11:00Z</dcterms:modified>
</cp:coreProperties>
</file>