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A1" w:rsidRPr="001D55C8" w:rsidRDefault="008819A1" w:rsidP="008819A1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Отчет </w:t>
      </w:r>
    </w:p>
    <w:p w:rsidR="008819A1" w:rsidRPr="001D55C8" w:rsidRDefault="008819A1" w:rsidP="008819A1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 выполнении программ обучения на дому </w:t>
      </w:r>
    </w:p>
    <w:p w:rsidR="008819A1" w:rsidRPr="000902FF" w:rsidRDefault="008819A1" w:rsidP="008819A1">
      <w:pPr>
        <w:jc w:val="center"/>
        <w:rPr>
          <w:rFonts w:eastAsia="Calibri"/>
          <w:b/>
          <w:u w:val="single"/>
          <w:lang w:val="ru-RU"/>
        </w:rPr>
      </w:pPr>
      <w:r>
        <w:rPr>
          <w:rFonts w:eastAsia="Calibri"/>
          <w:b/>
          <w:u w:val="single"/>
          <w:lang w:val="ru-RU"/>
        </w:rPr>
        <w:t>по географии</w:t>
      </w:r>
    </w:p>
    <w:p w:rsidR="008819A1" w:rsidRDefault="008819A1" w:rsidP="008819A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за 1 полугодие 2024- 2025 учебного</w:t>
      </w:r>
      <w:r w:rsidRPr="001D55C8">
        <w:rPr>
          <w:rFonts w:eastAsia="Calibri"/>
          <w:b/>
          <w:lang w:val="ru-RU"/>
        </w:rPr>
        <w:t xml:space="preserve"> год</w:t>
      </w:r>
      <w:r>
        <w:rPr>
          <w:rFonts w:eastAsia="Calibri"/>
          <w:b/>
          <w:lang w:val="ru-RU"/>
        </w:rPr>
        <w:t>а</w:t>
      </w:r>
      <w:r w:rsidRPr="001D55C8">
        <w:rPr>
          <w:rFonts w:eastAsia="Calibri"/>
          <w:b/>
          <w:lang w:val="ru-RU"/>
        </w:rPr>
        <w:t xml:space="preserve"> в </w:t>
      </w:r>
      <w:r>
        <w:rPr>
          <w:b/>
        </w:rPr>
        <w:t xml:space="preserve">МБОУ «СШ № 16» </w:t>
      </w:r>
      <w:proofErr w:type="spellStart"/>
      <w:r>
        <w:rPr>
          <w:b/>
        </w:rPr>
        <w:t>им</w:t>
      </w:r>
      <w:proofErr w:type="spellEnd"/>
      <w:r>
        <w:rPr>
          <w:b/>
        </w:rPr>
        <w:t xml:space="preserve">. С. </w:t>
      </w:r>
      <w:proofErr w:type="spellStart"/>
      <w:r>
        <w:rPr>
          <w:b/>
        </w:rPr>
        <w:t>Иванова</w:t>
      </w:r>
      <w:proofErr w:type="spellEnd"/>
    </w:p>
    <w:p w:rsidR="00F43628" w:rsidRDefault="00F43628" w:rsidP="00F43628"/>
    <w:p w:rsidR="00F43628" w:rsidRDefault="00F43628" w:rsidP="00F43628"/>
    <w:p w:rsidR="00F43628" w:rsidRDefault="00F43628" w:rsidP="00F43628">
      <w:pPr>
        <w:shd w:val="clear" w:color="auto" w:fill="FFFFFF"/>
        <w:jc w:val="center"/>
        <w:rPr>
          <w:b/>
          <w:lang w:val="ru-RU"/>
        </w:rPr>
      </w:pPr>
      <w:r w:rsidRPr="00453286">
        <w:rPr>
          <w:b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11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709"/>
        <w:gridCol w:w="709"/>
        <w:gridCol w:w="567"/>
        <w:gridCol w:w="425"/>
        <w:gridCol w:w="142"/>
        <w:gridCol w:w="567"/>
        <w:gridCol w:w="1134"/>
        <w:gridCol w:w="219"/>
        <w:gridCol w:w="757"/>
        <w:gridCol w:w="299"/>
        <w:gridCol w:w="504"/>
        <w:gridCol w:w="425"/>
        <w:gridCol w:w="425"/>
        <w:gridCol w:w="567"/>
        <w:gridCol w:w="631"/>
        <w:gridCol w:w="503"/>
        <w:gridCol w:w="631"/>
        <w:gridCol w:w="503"/>
        <w:gridCol w:w="709"/>
        <w:gridCol w:w="708"/>
        <w:gridCol w:w="915"/>
      </w:tblGrid>
      <w:tr w:rsidR="008819A1" w:rsidRPr="00B205AF" w:rsidTr="008819A1">
        <w:trPr>
          <w:cantSplit/>
          <w:trHeight w:val="16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 xml:space="preserve">ФИО </w:t>
            </w:r>
          </w:p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учителя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A1" w:rsidRPr="007473D0" w:rsidRDefault="008819A1" w:rsidP="008819A1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 xml:space="preserve">ФИО </w:t>
            </w:r>
          </w:p>
          <w:p w:rsidR="008819A1" w:rsidRPr="007473D0" w:rsidRDefault="008819A1" w:rsidP="008819A1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A1" w:rsidRPr="007473D0" w:rsidRDefault="008819A1" w:rsidP="008819A1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7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8819A1" w:rsidRPr="00B205AF" w:rsidTr="008819A1">
        <w:trPr>
          <w:cantSplit/>
          <w:trHeight w:val="2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A1" w:rsidRPr="007473D0" w:rsidRDefault="008819A1" w:rsidP="008819A1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A1" w:rsidRPr="007473D0" w:rsidRDefault="008819A1" w:rsidP="008819A1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A1" w:rsidRPr="007473D0" w:rsidRDefault="008819A1" w:rsidP="008819A1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A1" w:rsidRPr="007473D0" w:rsidRDefault="008819A1" w:rsidP="008819A1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</w:tr>
      <w:tr w:rsidR="008819A1" w:rsidRPr="00B205AF" w:rsidTr="008819A1">
        <w:trPr>
          <w:cantSplit/>
          <w:trHeight w:val="87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A1" w:rsidRPr="007473D0" w:rsidRDefault="008819A1" w:rsidP="008819A1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Практические</w:t>
            </w:r>
          </w:p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работы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A1" w:rsidRPr="007473D0" w:rsidRDefault="008819A1" w:rsidP="008819A1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7473D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7473D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7473D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473D0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7473D0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A1" w:rsidRPr="00720896" w:rsidRDefault="008819A1" w:rsidP="008819A1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Качество %</w:t>
            </w:r>
          </w:p>
        </w:tc>
      </w:tr>
      <w:tr w:rsidR="00262E70" w:rsidRPr="00B205AF" w:rsidTr="00C328AA">
        <w:trPr>
          <w:trHeight w:val="2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7473D0">
              <w:rPr>
                <w:rFonts w:eastAsia="Calibri"/>
                <w:b/>
                <w:lang w:val="ru-RU"/>
              </w:rPr>
              <w:t>Тажитдинова</w:t>
            </w:r>
            <w:proofErr w:type="spellEnd"/>
            <w:r w:rsidRPr="007473D0">
              <w:rPr>
                <w:rFonts w:eastAsia="Calibri"/>
                <w:b/>
                <w:lang w:val="ru-RU"/>
              </w:rPr>
              <w:t xml:space="preserve"> А.Н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proofErr w:type="spellStart"/>
            <w:r w:rsidRPr="007473D0">
              <w:rPr>
                <w:rFonts w:eastAsia="Calibri"/>
                <w:lang w:val="ru-RU"/>
              </w:rPr>
              <w:t>Потурухина</w:t>
            </w:r>
            <w:proofErr w:type="spellEnd"/>
            <w:r w:rsidRPr="007473D0">
              <w:rPr>
                <w:rFonts w:eastAsia="Calibri"/>
                <w:lang w:val="ru-RU"/>
              </w:rPr>
              <w:t xml:space="preserve"> Екатерина.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7 А</w:t>
            </w:r>
          </w:p>
        </w:tc>
        <w:tc>
          <w:tcPr>
            <w:tcW w:w="709" w:type="dxa"/>
          </w:tcPr>
          <w:p w:rsidR="00262E70" w:rsidRPr="00965F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262E70" w:rsidRPr="00965F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gridSpan w:val="2"/>
          </w:tcPr>
          <w:p w:rsidR="00262E70" w:rsidRPr="00965F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</w:tcPr>
          <w:p w:rsidR="00262E70" w:rsidRPr="00965F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976" w:type="dxa"/>
            <w:gridSpan w:val="2"/>
          </w:tcPr>
          <w:p w:rsidR="00262E70" w:rsidRPr="00965FE0" w:rsidRDefault="00262E70" w:rsidP="00262E70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08" w:type="dxa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2D37E0"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915" w:type="dxa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2D37E0"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262E70" w:rsidRPr="00B205AF" w:rsidTr="00A47F91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59" w:type="dxa"/>
          </w:tcPr>
          <w:p w:rsidR="00262E70" w:rsidRDefault="00262E70" w:rsidP="00262E70">
            <w:pPr>
              <w:rPr>
                <w:rFonts w:eastAsia="Calibri"/>
                <w:color w:val="000000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Шишканов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А</w:t>
            </w:r>
          </w:p>
        </w:tc>
        <w:tc>
          <w:tcPr>
            <w:tcW w:w="709" w:type="dxa"/>
          </w:tcPr>
          <w:p w:rsidR="00262E70" w:rsidRDefault="00262E70" w:rsidP="00262E70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8-В</w:t>
            </w:r>
          </w:p>
        </w:tc>
        <w:tc>
          <w:tcPr>
            <w:tcW w:w="709" w:type="dxa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gridSpan w:val="2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976" w:type="dxa"/>
            <w:gridSpan w:val="2"/>
          </w:tcPr>
          <w:p w:rsidR="00262E70" w:rsidRDefault="00262E70" w:rsidP="00262E70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262E70" w:rsidRPr="00B205AF" w:rsidTr="008819A1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proofErr w:type="spellStart"/>
            <w:r w:rsidRPr="007473D0">
              <w:rPr>
                <w:rFonts w:eastAsia="Calibri"/>
                <w:lang w:val="ru-RU"/>
              </w:rPr>
              <w:t>Кармелюк</w:t>
            </w:r>
            <w:proofErr w:type="spellEnd"/>
            <w:r w:rsidRPr="007473D0">
              <w:rPr>
                <w:rFonts w:eastAsia="Calibri"/>
                <w:lang w:val="ru-RU"/>
              </w:rPr>
              <w:t xml:space="preserve"> Вероника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8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Default="00262E70" w:rsidP="00262E70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2D37E0" w:rsidRDefault="00262E70" w:rsidP="00262E7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262E70" w:rsidRPr="00B205AF" w:rsidTr="008819A1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7473D0">
              <w:rPr>
                <w:rFonts w:eastAsia="Calibri"/>
                <w:b/>
                <w:lang w:val="ru-RU"/>
              </w:rPr>
              <w:t>Подобашева</w:t>
            </w:r>
            <w:proofErr w:type="spellEnd"/>
            <w:r w:rsidRPr="007473D0">
              <w:rPr>
                <w:rFonts w:eastAsia="Calibri"/>
                <w:b/>
                <w:lang w:val="ru-RU"/>
              </w:rPr>
              <w:t xml:space="preserve">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Данилова Мария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9-А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AD72F5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D72F5">
              <w:rPr>
                <w:rFonts w:eastAsia="Calibri"/>
                <w:lang w:val="ru-RU"/>
              </w:rPr>
              <w:t>100</w:t>
            </w:r>
          </w:p>
        </w:tc>
      </w:tr>
      <w:tr w:rsidR="00262E70" w:rsidRPr="00B205AF" w:rsidTr="008819A1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Сороченко Тимофей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9-Б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7473D0">
              <w:rPr>
                <w:rFonts w:eastAsia="Calibri"/>
                <w:lang w:val="ru-RU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AD72F5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262E70" w:rsidRPr="00B205AF" w:rsidTr="008819A1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7473D0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E70" w:rsidRPr="00AD72F5" w:rsidRDefault="00262E70" w:rsidP="00262E70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</w:tbl>
    <w:p w:rsidR="00F43628" w:rsidRPr="00453286" w:rsidRDefault="00F43628" w:rsidP="00F43628">
      <w:pPr>
        <w:shd w:val="clear" w:color="auto" w:fill="FFFFFF"/>
        <w:jc w:val="center"/>
        <w:rPr>
          <w:b/>
          <w:lang w:val="ru-RU"/>
        </w:rPr>
      </w:pPr>
    </w:p>
    <w:p w:rsidR="00F43628" w:rsidRPr="005C1709" w:rsidRDefault="00F43628" w:rsidP="00F43628">
      <w:pPr>
        <w:rPr>
          <w:color w:val="000000"/>
          <w:sz w:val="22"/>
          <w:szCs w:val="22"/>
          <w:lang w:val="ru-RU"/>
        </w:rPr>
      </w:pPr>
    </w:p>
    <w:p w:rsidR="00F43628" w:rsidRPr="00F43628" w:rsidRDefault="00F43628" w:rsidP="00F43628"/>
    <w:sectPr w:rsidR="00F43628" w:rsidRPr="00F43628" w:rsidSect="00DB3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18"/>
    <w:rsid w:val="00262E70"/>
    <w:rsid w:val="00332D9E"/>
    <w:rsid w:val="00342D71"/>
    <w:rsid w:val="003C567B"/>
    <w:rsid w:val="008819A1"/>
    <w:rsid w:val="00A61FD8"/>
    <w:rsid w:val="00B01FD9"/>
    <w:rsid w:val="00B12989"/>
    <w:rsid w:val="00BE2DB8"/>
    <w:rsid w:val="00C25B18"/>
    <w:rsid w:val="00DB3E87"/>
    <w:rsid w:val="00DB4059"/>
    <w:rsid w:val="00F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2C1E3-5749-4D3E-81F1-EE0CF63F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9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98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2025-05-29T08:03:00Z</cp:lastPrinted>
  <dcterms:created xsi:type="dcterms:W3CDTF">2022-12-30T07:16:00Z</dcterms:created>
  <dcterms:modified xsi:type="dcterms:W3CDTF">2025-05-29T08:04:00Z</dcterms:modified>
</cp:coreProperties>
</file>