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05" w:rsidRPr="00F6584E" w:rsidRDefault="001B2205" w:rsidP="002970CE">
      <w:pPr>
        <w:jc w:val="center"/>
        <w:rPr>
          <w:sz w:val="22"/>
          <w:szCs w:val="22"/>
          <w:lang w:val="ru-RU"/>
        </w:rPr>
      </w:pPr>
      <w:r w:rsidRPr="00F6584E">
        <w:rPr>
          <w:b/>
          <w:sz w:val="22"/>
          <w:szCs w:val="22"/>
          <w:lang w:val="ru-RU"/>
        </w:rPr>
        <w:t>Отчет</w:t>
      </w:r>
    </w:p>
    <w:p w:rsidR="001B2205" w:rsidRPr="00F6584E" w:rsidRDefault="001B2205" w:rsidP="001B2205">
      <w:pPr>
        <w:jc w:val="center"/>
        <w:rPr>
          <w:b/>
          <w:sz w:val="22"/>
          <w:szCs w:val="22"/>
          <w:lang w:val="ru-RU"/>
        </w:rPr>
      </w:pPr>
      <w:r w:rsidRPr="00F6584E">
        <w:rPr>
          <w:b/>
          <w:sz w:val="22"/>
          <w:szCs w:val="22"/>
          <w:lang w:val="ru-RU"/>
        </w:rPr>
        <w:t>о выполнении программы</w:t>
      </w:r>
      <w:r w:rsidR="00361FAD" w:rsidRPr="00F6584E">
        <w:rPr>
          <w:b/>
          <w:sz w:val="22"/>
          <w:szCs w:val="22"/>
          <w:lang w:val="ru-RU"/>
        </w:rPr>
        <w:t xml:space="preserve"> </w:t>
      </w:r>
      <w:r w:rsidR="00114852">
        <w:rPr>
          <w:b/>
          <w:sz w:val="22"/>
          <w:szCs w:val="22"/>
          <w:lang w:val="ru-RU"/>
        </w:rPr>
        <w:t>по ОБЗР</w:t>
      </w:r>
      <w:r w:rsidR="00465028" w:rsidRPr="00F6584E">
        <w:rPr>
          <w:b/>
          <w:sz w:val="22"/>
          <w:szCs w:val="22"/>
          <w:lang w:val="ru-RU"/>
        </w:rPr>
        <w:t xml:space="preserve"> </w:t>
      </w:r>
    </w:p>
    <w:p w:rsidR="001B2205" w:rsidRPr="00F6584E" w:rsidRDefault="00114852" w:rsidP="001B220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 2024 – 2025</w:t>
      </w:r>
      <w:r w:rsidR="00465028" w:rsidRPr="00F6584E">
        <w:rPr>
          <w:b/>
          <w:sz w:val="22"/>
          <w:szCs w:val="22"/>
          <w:lang w:val="ru-RU"/>
        </w:rPr>
        <w:t xml:space="preserve"> учебный год в МБОУ </w:t>
      </w:r>
      <w:r w:rsidR="001B2205" w:rsidRPr="00F6584E">
        <w:rPr>
          <w:b/>
          <w:sz w:val="22"/>
          <w:szCs w:val="22"/>
          <w:lang w:val="ru-RU"/>
        </w:rPr>
        <w:t>«СШ № 16</w:t>
      </w:r>
      <w:r w:rsidR="00904D33" w:rsidRPr="00F6584E">
        <w:rPr>
          <w:b/>
          <w:sz w:val="22"/>
          <w:szCs w:val="22"/>
          <w:lang w:val="ru-RU"/>
        </w:rPr>
        <w:t xml:space="preserve"> им. С.</w:t>
      </w:r>
      <w:r w:rsidR="00465028" w:rsidRPr="00F6584E">
        <w:rPr>
          <w:b/>
          <w:sz w:val="22"/>
          <w:szCs w:val="22"/>
          <w:lang w:val="ru-RU"/>
        </w:rPr>
        <w:t xml:space="preserve"> </w:t>
      </w:r>
      <w:r w:rsidR="00904D33" w:rsidRPr="00F6584E">
        <w:rPr>
          <w:b/>
          <w:sz w:val="22"/>
          <w:szCs w:val="22"/>
          <w:lang w:val="ru-RU"/>
        </w:rPr>
        <w:t>Иванова</w:t>
      </w:r>
      <w:r w:rsidR="001B2205" w:rsidRPr="00F6584E">
        <w:rPr>
          <w:b/>
          <w:sz w:val="22"/>
          <w:szCs w:val="22"/>
          <w:lang w:val="ru-RU"/>
        </w:rPr>
        <w:t>»</w:t>
      </w:r>
    </w:p>
    <w:p w:rsidR="001B2205" w:rsidRDefault="001B2205" w:rsidP="001B2205">
      <w:pPr>
        <w:jc w:val="center"/>
        <w:rPr>
          <w:b/>
          <w:sz w:val="28"/>
          <w:lang w:val="ru-RU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709"/>
        <w:gridCol w:w="567"/>
        <w:gridCol w:w="567"/>
        <w:gridCol w:w="567"/>
        <w:gridCol w:w="708"/>
        <w:gridCol w:w="851"/>
        <w:gridCol w:w="850"/>
        <w:gridCol w:w="709"/>
        <w:gridCol w:w="851"/>
        <w:gridCol w:w="708"/>
        <w:gridCol w:w="709"/>
        <w:gridCol w:w="851"/>
        <w:gridCol w:w="708"/>
        <w:gridCol w:w="709"/>
        <w:gridCol w:w="709"/>
        <w:gridCol w:w="850"/>
        <w:gridCol w:w="993"/>
      </w:tblGrid>
      <w:tr w:rsidR="004120A9" w:rsidRPr="00EB5B0C" w:rsidTr="00626C22">
        <w:trPr>
          <w:cantSplit/>
          <w:trHeight w:val="401"/>
        </w:trPr>
        <w:tc>
          <w:tcPr>
            <w:tcW w:w="1701" w:type="dxa"/>
            <w:vMerge w:val="restart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Кол-во часов</w:t>
            </w:r>
          </w:p>
        </w:tc>
        <w:tc>
          <w:tcPr>
            <w:tcW w:w="9498" w:type="dxa"/>
            <w:gridSpan w:val="12"/>
            <w:vMerge w:val="restart"/>
          </w:tcPr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C66E5C">
              <w:rPr>
                <w:rFonts w:eastAsia="Calibri"/>
                <w:sz w:val="16"/>
                <w:szCs w:val="16"/>
                <w:lang w:val="ru-RU"/>
              </w:rPr>
              <w:t>Уровень достижений учащихся</w:t>
            </w:r>
          </w:p>
        </w:tc>
      </w:tr>
      <w:tr w:rsidR="006C4BA9" w:rsidRPr="00EB5B0C" w:rsidTr="002B2A4C">
        <w:trPr>
          <w:cantSplit/>
          <w:trHeight w:val="184"/>
        </w:trPr>
        <w:tc>
          <w:tcPr>
            <w:tcW w:w="1701" w:type="dxa"/>
            <w:vMerge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6C4BA9" w:rsidRPr="00C66E5C" w:rsidRDefault="006C4BA9" w:rsidP="00A805D6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A805D6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Корректировка</w:t>
            </w:r>
          </w:p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A805D6">
            <w:pPr>
              <w:ind w:left="113" w:right="113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9498" w:type="dxa"/>
            <w:gridSpan w:val="12"/>
            <w:vMerge/>
          </w:tcPr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</w:tr>
      <w:tr w:rsidR="006C4BA9" w:rsidRPr="00EB5B0C" w:rsidTr="002B2A4C">
        <w:trPr>
          <w:cantSplit/>
          <w:trHeight w:val="128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н\а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Качество %</w:t>
            </w:r>
          </w:p>
        </w:tc>
      </w:tr>
      <w:tr w:rsidR="00EF1DA7" w:rsidRPr="00DD32C9" w:rsidTr="00626C22">
        <w:tc>
          <w:tcPr>
            <w:tcW w:w="1701" w:type="dxa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  <w:r w:rsidRPr="00EF1DA7">
              <w:rPr>
                <w:rFonts w:eastAsia="Calibri"/>
                <w:lang w:val="ru-RU"/>
              </w:rPr>
              <w:t>Дорохова В.В.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8-А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76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EF1DA7" w:rsidRPr="00DD32C9" w:rsidTr="00D74C9C">
        <w:tc>
          <w:tcPr>
            <w:tcW w:w="1701" w:type="dxa"/>
            <w:vAlign w:val="center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8-В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77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</w:tr>
      <w:tr w:rsidR="00EF1DA7" w:rsidRPr="00DD32C9" w:rsidTr="00D74C9C">
        <w:tc>
          <w:tcPr>
            <w:tcW w:w="1701" w:type="dxa"/>
            <w:vAlign w:val="center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8-Г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21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70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EF1DA7" w:rsidRPr="00DD32C9" w:rsidTr="00D74C9C">
        <w:tc>
          <w:tcPr>
            <w:tcW w:w="1701" w:type="dxa"/>
            <w:vAlign w:val="center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8-К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21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21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90</w:t>
            </w:r>
          </w:p>
        </w:tc>
      </w:tr>
      <w:tr w:rsidR="00EF1DA7" w:rsidRPr="00AD1691" w:rsidTr="00626C22">
        <w:trPr>
          <w:trHeight w:val="171"/>
        </w:trPr>
        <w:tc>
          <w:tcPr>
            <w:tcW w:w="1701" w:type="dxa"/>
          </w:tcPr>
          <w:p w:rsidR="00EF1DA7" w:rsidRPr="00EF1DA7" w:rsidRDefault="00EF1DA7" w:rsidP="00EF1DA7">
            <w:pPr>
              <w:jc w:val="center"/>
              <w:rPr>
                <w:rFonts w:eastAsia="Calibri"/>
                <w:lang w:val="ru-RU"/>
              </w:rPr>
            </w:pPr>
            <w:r w:rsidRPr="00EF1DA7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126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709" w:type="dxa"/>
          </w:tcPr>
          <w:p w:rsidR="00EF1DA7" w:rsidRDefault="009B5D5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92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68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B93213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96</w:t>
            </w:r>
          </w:p>
        </w:tc>
      </w:tr>
      <w:tr w:rsidR="00EF1DA7" w:rsidRPr="00AD1691" w:rsidTr="00626C22">
        <w:trPr>
          <w:trHeight w:val="171"/>
        </w:trPr>
        <w:tc>
          <w:tcPr>
            <w:tcW w:w="1701" w:type="dxa"/>
          </w:tcPr>
          <w:p w:rsidR="00EF1DA7" w:rsidRPr="00EF1DA7" w:rsidRDefault="00EF1DA7" w:rsidP="00EF1DA7">
            <w:pPr>
              <w:jc w:val="center"/>
              <w:rPr>
                <w:rFonts w:eastAsia="Calibri"/>
                <w:lang w:val="ru-RU"/>
              </w:rPr>
            </w:pPr>
            <w:r w:rsidRPr="00EF1DA7">
              <w:rPr>
                <w:rFonts w:eastAsia="Calibri"/>
                <w:lang w:val="ru-RU"/>
              </w:rPr>
              <w:t>Дорохова В.В.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9-А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EF1DA7" w:rsidRPr="00AD1691" w:rsidTr="00D74C9C">
        <w:trPr>
          <w:trHeight w:val="171"/>
        </w:trPr>
        <w:tc>
          <w:tcPr>
            <w:tcW w:w="1701" w:type="dxa"/>
            <w:vAlign w:val="center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9-Б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41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58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EF1DA7" w:rsidRPr="00AD1691" w:rsidTr="00D74C9C">
        <w:trPr>
          <w:trHeight w:val="171"/>
        </w:trPr>
        <w:tc>
          <w:tcPr>
            <w:tcW w:w="1701" w:type="dxa"/>
            <w:vAlign w:val="center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9-Г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EF1DA7" w:rsidRDefault="00B93213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36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EF1DA7" w:rsidRDefault="00B93213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97</w:t>
            </w:r>
          </w:p>
        </w:tc>
      </w:tr>
      <w:tr w:rsidR="00EF1DA7" w:rsidRPr="00AD1691" w:rsidTr="00D74C9C">
        <w:trPr>
          <w:trHeight w:val="171"/>
        </w:trPr>
        <w:tc>
          <w:tcPr>
            <w:tcW w:w="1701" w:type="dxa"/>
            <w:vAlign w:val="center"/>
          </w:tcPr>
          <w:p w:rsidR="00EF1DA7" w:rsidRPr="00EF1DA7" w:rsidRDefault="00EF1DA7" w:rsidP="00EF1DA7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9-К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EF1DA7" w:rsidRPr="00AD1691" w:rsidTr="00626C22">
        <w:trPr>
          <w:trHeight w:val="171"/>
        </w:trPr>
        <w:tc>
          <w:tcPr>
            <w:tcW w:w="1701" w:type="dxa"/>
          </w:tcPr>
          <w:p w:rsidR="00EF1DA7" w:rsidRPr="00EF1DA7" w:rsidRDefault="00EF1DA7" w:rsidP="00EF1DA7">
            <w:pPr>
              <w:jc w:val="center"/>
              <w:rPr>
                <w:rFonts w:eastAsia="Calibri"/>
                <w:lang w:val="ru-RU"/>
              </w:rPr>
            </w:pPr>
            <w:r w:rsidRPr="00EF1DA7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134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EF1DA7" w:rsidRDefault="002B2A4C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39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94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70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99</w:t>
            </w:r>
          </w:p>
        </w:tc>
      </w:tr>
      <w:tr w:rsidR="00EF1DA7" w:rsidRPr="00AD1691" w:rsidTr="00626C22">
        <w:trPr>
          <w:trHeight w:val="171"/>
        </w:trPr>
        <w:tc>
          <w:tcPr>
            <w:tcW w:w="1701" w:type="dxa"/>
          </w:tcPr>
          <w:p w:rsidR="00EF1DA7" w:rsidRPr="00EF1DA7" w:rsidRDefault="00EF1DA7" w:rsidP="00EF1DA7">
            <w:pPr>
              <w:jc w:val="center"/>
              <w:rPr>
                <w:rFonts w:eastAsia="Calibri"/>
                <w:lang w:val="ru-RU"/>
              </w:rPr>
            </w:pPr>
            <w:r w:rsidRPr="00EF1DA7">
              <w:rPr>
                <w:rFonts w:eastAsia="Calibri"/>
                <w:lang w:val="ru-RU"/>
              </w:rPr>
              <w:t>ВСЕГО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260</w:t>
            </w: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851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68</w:t>
            </w:r>
          </w:p>
        </w:tc>
        <w:tc>
          <w:tcPr>
            <w:tcW w:w="708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26</w:t>
            </w:r>
          </w:p>
        </w:tc>
        <w:tc>
          <w:tcPr>
            <w:tcW w:w="709" w:type="dxa"/>
          </w:tcPr>
          <w:p w:rsidR="00EF1DA7" w:rsidRDefault="009B5D5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186</w:t>
            </w:r>
          </w:p>
        </w:tc>
        <w:tc>
          <w:tcPr>
            <w:tcW w:w="709" w:type="dxa"/>
          </w:tcPr>
          <w:p w:rsidR="00EF1DA7" w:rsidRDefault="00B93213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72</w:t>
            </w:r>
          </w:p>
        </w:tc>
        <w:tc>
          <w:tcPr>
            <w:tcW w:w="850" w:type="dxa"/>
          </w:tcPr>
          <w:p w:rsidR="00EF1DA7" w:rsidRDefault="00EF1DA7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EF1DA7" w:rsidRDefault="00B93213" w:rsidP="00EF1D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98</w:t>
            </w:r>
          </w:p>
        </w:tc>
      </w:tr>
      <w:tr w:rsidR="006C4BA9" w:rsidRPr="00DD32C9" w:rsidTr="00626C22">
        <w:trPr>
          <w:trHeight w:val="393"/>
        </w:trPr>
        <w:tc>
          <w:tcPr>
            <w:tcW w:w="1701" w:type="dxa"/>
          </w:tcPr>
          <w:p w:rsidR="006C4BA9" w:rsidRPr="009F786F" w:rsidRDefault="00E54C1D" w:rsidP="00DD096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Зубков Н.А</w:t>
            </w:r>
          </w:p>
        </w:tc>
        <w:tc>
          <w:tcPr>
            <w:tcW w:w="851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9" w:type="dxa"/>
          </w:tcPr>
          <w:p w:rsidR="006C4BA9" w:rsidRPr="00EC5A75" w:rsidRDefault="00114852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4BA9" w:rsidRPr="00DD32C9" w:rsidRDefault="0054212E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3</w:t>
            </w:r>
            <w:r w:rsidR="0054212E" w:rsidRPr="007B27C4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3</w:t>
            </w:r>
            <w:r w:rsidR="0054212E" w:rsidRPr="007B27C4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221A0" w:rsidRDefault="00647421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47421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EC5A75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EC5A75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EC5A75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6C4BA9" w:rsidRPr="00EC5A75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6C4BA9" w:rsidRPr="00EC5A75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EC5A75" w:rsidRDefault="008E1F55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DD32C9" w:rsidTr="00626C22">
        <w:trPr>
          <w:trHeight w:val="385"/>
        </w:trPr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8A21CA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09" w:type="dxa"/>
          </w:tcPr>
          <w:p w:rsidR="006C4BA9" w:rsidRDefault="00114852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6C4BA9" w:rsidRDefault="0054212E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3</w:t>
            </w:r>
            <w:r w:rsidR="007B27C4" w:rsidRPr="007B27C4"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3</w:t>
            </w:r>
            <w:r w:rsidR="007B27C4" w:rsidRPr="007B27C4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6C4BA9" w:rsidRDefault="007B27C4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DD32C9" w:rsidTr="00626C22">
        <w:trPr>
          <w:trHeight w:val="385"/>
        </w:trPr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8A21CA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09" w:type="dxa"/>
          </w:tcPr>
          <w:p w:rsidR="006C4BA9" w:rsidRDefault="00114852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6C4BA9" w:rsidRDefault="0054212E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3</w:t>
            </w:r>
            <w:r w:rsidR="007B27C4" w:rsidRPr="007B27C4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3</w:t>
            </w:r>
            <w:r w:rsidR="007B27C4" w:rsidRPr="007B27C4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47421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47421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47421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47421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647421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Default="00647421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6C4BA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82</w:t>
            </w:r>
          </w:p>
        </w:tc>
        <w:tc>
          <w:tcPr>
            <w:tcW w:w="850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DD32C9" w:rsidTr="00626C22"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EF1DA7" w:rsidRDefault="00647421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F1DA7">
              <w:rPr>
                <w:rFonts w:eastAsia="Calibri"/>
                <w:sz w:val="28"/>
                <w:lang w:val="ru-RU"/>
              </w:rPr>
              <w:t>72</w:t>
            </w:r>
          </w:p>
        </w:tc>
        <w:tc>
          <w:tcPr>
            <w:tcW w:w="567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</w:tr>
      <w:tr w:rsidR="006C4BA9" w:rsidRPr="00DD32C9" w:rsidTr="00626C22">
        <w:trPr>
          <w:trHeight w:val="391"/>
        </w:trPr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9" w:type="dxa"/>
          </w:tcPr>
          <w:p w:rsidR="006C4BA9" w:rsidRPr="0091615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6C4BA9" w:rsidRPr="00CE0709" w:rsidRDefault="0054212E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C4BA9" w:rsidRPr="0054212E" w:rsidRDefault="00BA6A1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</w:t>
            </w:r>
            <w:r w:rsidR="00E54C1D" w:rsidRPr="0054212E"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85</w:t>
            </w:r>
          </w:p>
        </w:tc>
        <w:tc>
          <w:tcPr>
            <w:tcW w:w="850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626C22"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</w:t>
            </w:r>
            <w:r w:rsidR="00E54C1D">
              <w:rPr>
                <w:rFonts w:eastAsia="Calibri"/>
                <w:sz w:val="28"/>
                <w:szCs w:val="22"/>
                <w:lang w:val="ru-RU"/>
              </w:rPr>
              <w:t>Б</w:t>
            </w:r>
          </w:p>
        </w:tc>
        <w:tc>
          <w:tcPr>
            <w:tcW w:w="709" w:type="dxa"/>
          </w:tcPr>
          <w:p w:rsidR="006C4BA9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6C4BA9" w:rsidRDefault="0054212E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221A0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626C22"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11-К</w:t>
            </w:r>
          </w:p>
        </w:tc>
        <w:tc>
          <w:tcPr>
            <w:tcW w:w="709" w:type="dxa"/>
          </w:tcPr>
          <w:p w:rsidR="006C4BA9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6C4BA9" w:rsidRDefault="0054212E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C4BA9" w:rsidRPr="0054212E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6C4BA9" w:rsidRPr="0054212E" w:rsidRDefault="00A805D6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4212E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221A0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7B27C4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626C22"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851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797FEA" w:rsidRDefault="00EF1DA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6C4BA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54212E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54212E" w:rsidRDefault="008A21CA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54212E" w:rsidRDefault="008A21CA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54212E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B27C4">
              <w:rPr>
                <w:rFonts w:eastAsia="Calibri"/>
                <w:b/>
                <w:sz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B27C4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7B27C4" w:rsidRDefault="00E54C1D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B27C4">
              <w:rPr>
                <w:rFonts w:eastAsia="Calibri"/>
                <w:b/>
                <w:sz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6C4BA9" w:rsidRPr="007B27C4" w:rsidRDefault="00114852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B27C4">
              <w:rPr>
                <w:rFonts w:eastAsia="Calibri"/>
                <w:b/>
                <w:sz w:val="28"/>
                <w:lang w:val="ru-RU"/>
              </w:rPr>
              <w:t>95</w:t>
            </w:r>
          </w:p>
        </w:tc>
        <w:tc>
          <w:tcPr>
            <w:tcW w:w="850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B27C4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7B27C4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B27C4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626C22">
        <w:tc>
          <w:tcPr>
            <w:tcW w:w="1701" w:type="dxa"/>
          </w:tcPr>
          <w:p w:rsidR="006C4BA9" w:rsidRPr="009F786F" w:rsidRDefault="006C4BA9" w:rsidP="00DD096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Всего</w:t>
            </w:r>
            <w:r w:rsidR="00DD0960">
              <w:rPr>
                <w:rFonts w:eastAsia="Calibri"/>
                <w:lang w:val="ru-RU"/>
              </w:rPr>
              <w:t xml:space="preserve"> за 10-11</w:t>
            </w:r>
          </w:p>
        </w:tc>
        <w:tc>
          <w:tcPr>
            <w:tcW w:w="851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521EFD" w:rsidRDefault="00EF1DA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135</w:t>
            </w:r>
          </w:p>
        </w:tc>
        <w:tc>
          <w:tcPr>
            <w:tcW w:w="567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DD32C9" w:rsidRDefault="006C4BA9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521EFD" w:rsidRDefault="006C4BA9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EF1DA7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EF1DA7">
              <w:rPr>
                <w:rFonts w:eastAsia="Calibri"/>
                <w:b/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128</w:t>
            </w:r>
          </w:p>
        </w:tc>
        <w:tc>
          <w:tcPr>
            <w:tcW w:w="709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95</w:t>
            </w:r>
          </w:p>
        </w:tc>
        <w:tc>
          <w:tcPr>
            <w:tcW w:w="850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</w:tr>
      <w:tr w:rsidR="00DD0960" w:rsidRPr="00DD32C9" w:rsidTr="00626C22">
        <w:tc>
          <w:tcPr>
            <w:tcW w:w="1701" w:type="dxa"/>
          </w:tcPr>
          <w:p w:rsidR="00DD0960" w:rsidRPr="009F786F" w:rsidRDefault="00DD0960" w:rsidP="00DD09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ВСЕГО</w:t>
            </w:r>
          </w:p>
        </w:tc>
        <w:tc>
          <w:tcPr>
            <w:tcW w:w="851" w:type="dxa"/>
          </w:tcPr>
          <w:p w:rsidR="00DD0960" w:rsidRPr="00DD32C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DD0960" w:rsidRPr="00521EFD" w:rsidRDefault="009B5D5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395</w:t>
            </w:r>
          </w:p>
        </w:tc>
        <w:tc>
          <w:tcPr>
            <w:tcW w:w="567" w:type="dxa"/>
          </w:tcPr>
          <w:p w:rsidR="00DD0960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DD0960" w:rsidRPr="00521EFD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DD0960" w:rsidRPr="00DD32C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DD0960" w:rsidRPr="00DD32C9" w:rsidRDefault="00DD0960" w:rsidP="00DD096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DD0960" w:rsidRPr="0002035B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DD0960" w:rsidRPr="0002035B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DD0960" w:rsidRPr="0002035B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DD0960" w:rsidRPr="0002035B" w:rsidRDefault="00DD0960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DD0960" w:rsidRPr="00521EFD" w:rsidRDefault="00EF1DA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DD0960" w:rsidRPr="00521EFD" w:rsidRDefault="009B5D5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DD0960" w:rsidRPr="00521EFD" w:rsidRDefault="00EF1DA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75</w:t>
            </w:r>
          </w:p>
        </w:tc>
        <w:tc>
          <w:tcPr>
            <w:tcW w:w="708" w:type="dxa"/>
          </w:tcPr>
          <w:p w:rsidR="00DD0960" w:rsidRPr="00521EFD" w:rsidRDefault="009B5D5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DD0960" w:rsidRPr="00521EFD" w:rsidRDefault="00EF1DA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</w:t>
            </w:r>
            <w:r w:rsidR="009B5D57">
              <w:rPr>
                <w:rFonts w:eastAsia="Calibri"/>
                <w:b/>
                <w:sz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DD0960" w:rsidRPr="00521EFD" w:rsidRDefault="009B5D5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79</w:t>
            </w:r>
          </w:p>
        </w:tc>
        <w:tc>
          <w:tcPr>
            <w:tcW w:w="850" w:type="dxa"/>
          </w:tcPr>
          <w:p w:rsidR="00DD0960" w:rsidRPr="00521EFD" w:rsidRDefault="009B5D5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DD0960" w:rsidRPr="00521EFD" w:rsidRDefault="009B5D57" w:rsidP="00DD096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98</w:t>
            </w:r>
          </w:p>
        </w:tc>
      </w:tr>
    </w:tbl>
    <w:p w:rsidR="001B2205" w:rsidRPr="00DD32C9" w:rsidRDefault="001B2205" w:rsidP="00DD0960">
      <w:pPr>
        <w:jc w:val="center"/>
        <w:rPr>
          <w:sz w:val="28"/>
          <w:lang w:val="ru-RU"/>
        </w:rPr>
      </w:pPr>
    </w:p>
    <w:p w:rsidR="00957230" w:rsidRDefault="00957230"/>
    <w:sectPr w:rsidR="00957230" w:rsidSect="005A330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FAD"/>
    <w:rsid w:val="0002035B"/>
    <w:rsid w:val="00051941"/>
    <w:rsid w:val="001078F4"/>
    <w:rsid w:val="00114852"/>
    <w:rsid w:val="001B2205"/>
    <w:rsid w:val="0025180B"/>
    <w:rsid w:val="002970CE"/>
    <w:rsid w:val="002B2A4C"/>
    <w:rsid w:val="002B3F41"/>
    <w:rsid w:val="002F734A"/>
    <w:rsid w:val="003332CE"/>
    <w:rsid w:val="0035104D"/>
    <w:rsid w:val="00361FAD"/>
    <w:rsid w:val="00381903"/>
    <w:rsid w:val="00384527"/>
    <w:rsid w:val="004120A9"/>
    <w:rsid w:val="004420C8"/>
    <w:rsid w:val="00465028"/>
    <w:rsid w:val="0047347A"/>
    <w:rsid w:val="004B4658"/>
    <w:rsid w:val="004B4CF3"/>
    <w:rsid w:val="004B6E0C"/>
    <w:rsid w:val="00542120"/>
    <w:rsid w:val="0054212E"/>
    <w:rsid w:val="00583972"/>
    <w:rsid w:val="005A3305"/>
    <w:rsid w:val="005D7DEA"/>
    <w:rsid w:val="00626C22"/>
    <w:rsid w:val="00647421"/>
    <w:rsid w:val="00693A1A"/>
    <w:rsid w:val="006C4BA9"/>
    <w:rsid w:val="007B27C4"/>
    <w:rsid w:val="007C5AA6"/>
    <w:rsid w:val="007D2332"/>
    <w:rsid w:val="008018FD"/>
    <w:rsid w:val="00806A2A"/>
    <w:rsid w:val="00841333"/>
    <w:rsid w:val="008A21CA"/>
    <w:rsid w:val="008E1F55"/>
    <w:rsid w:val="008E3F97"/>
    <w:rsid w:val="00904D33"/>
    <w:rsid w:val="009161BB"/>
    <w:rsid w:val="00917F24"/>
    <w:rsid w:val="0092380C"/>
    <w:rsid w:val="00925822"/>
    <w:rsid w:val="00957230"/>
    <w:rsid w:val="009948DD"/>
    <w:rsid w:val="009B1AC1"/>
    <w:rsid w:val="009B5D57"/>
    <w:rsid w:val="009F786F"/>
    <w:rsid w:val="00A17F76"/>
    <w:rsid w:val="00A221A0"/>
    <w:rsid w:val="00A805D6"/>
    <w:rsid w:val="00AB776D"/>
    <w:rsid w:val="00B334D3"/>
    <w:rsid w:val="00B3576A"/>
    <w:rsid w:val="00B62AB0"/>
    <w:rsid w:val="00B93213"/>
    <w:rsid w:val="00BA6A19"/>
    <w:rsid w:val="00BE7A30"/>
    <w:rsid w:val="00C653A6"/>
    <w:rsid w:val="00C66E5C"/>
    <w:rsid w:val="00C80991"/>
    <w:rsid w:val="00C92FAD"/>
    <w:rsid w:val="00D577E5"/>
    <w:rsid w:val="00DD0960"/>
    <w:rsid w:val="00E54C1D"/>
    <w:rsid w:val="00EF1DA7"/>
    <w:rsid w:val="00F6584E"/>
    <w:rsid w:val="00F87E26"/>
    <w:rsid w:val="00FC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EE2A-8017-4D34-82D7-3F65259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3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30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35</cp:revision>
  <cp:lastPrinted>2023-06-02T09:08:00Z</cp:lastPrinted>
  <dcterms:created xsi:type="dcterms:W3CDTF">2019-06-06T06:52:00Z</dcterms:created>
  <dcterms:modified xsi:type="dcterms:W3CDTF">2025-06-03T12:42:00Z</dcterms:modified>
</cp:coreProperties>
</file>