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269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2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2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269" w:type="dxa"/>
          </w:tcPr>
          <w:p w:rsidR="001B3855" w:rsidRPr="00180B91" w:rsidRDefault="001B3855" w:rsidP="0056587F">
            <w:pPr>
              <w:rPr>
                <w:b/>
                <w:bCs/>
                <w:lang w:val="ru-RU"/>
              </w:rPr>
            </w:pPr>
            <w:proofErr w:type="spellStart"/>
            <w:r w:rsidRPr="00180B91">
              <w:rPr>
                <w:b/>
                <w:bCs/>
                <w:lang w:val="ru-RU"/>
              </w:rPr>
              <w:t>Борзыкина</w:t>
            </w:r>
            <w:proofErr w:type="spellEnd"/>
            <w:r w:rsidRPr="00180B91">
              <w:rPr>
                <w:b/>
                <w:bCs/>
                <w:lang w:val="ru-RU"/>
              </w:rPr>
              <w:t xml:space="preserve"> Е.Б.</w:t>
            </w: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192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192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1B3855" w:rsidRPr="00AA7DE2" w:rsidTr="0056587F">
        <w:trPr>
          <w:trHeight w:val="812"/>
        </w:trPr>
        <w:tc>
          <w:tcPr>
            <w:tcW w:w="2269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193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193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B3855" w:rsidRPr="00570FBC" w:rsidTr="0056587F">
        <w:trPr>
          <w:trHeight w:val="537"/>
        </w:trPr>
        <w:tc>
          <w:tcPr>
            <w:tcW w:w="2269" w:type="dxa"/>
          </w:tcPr>
          <w:p w:rsidR="001B3855" w:rsidRPr="00570FBC" w:rsidRDefault="001B3855" w:rsidP="0056587F">
            <w:pPr>
              <w:rPr>
                <w:b/>
                <w:bCs/>
                <w:lang w:val="ru-RU"/>
              </w:rPr>
            </w:pPr>
            <w:r w:rsidRPr="00570FBC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943" w:type="dxa"/>
          </w:tcPr>
          <w:p w:rsidR="001B3855" w:rsidRPr="00570FBC" w:rsidRDefault="001B3855" w:rsidP="0056587F">
            <w:pPr>
              <w:jc w:val="center"/>
              <w:rPr>
                <w:b/>
                <w:bCs/>
                <w:lang w:val="ru-RU"/>
              </w:rPr>
            </w:pPr>
            <w:r w:rsidRPr="00570FBC">
              <w:rPr>
                <w:b/>
                <w:bCs/>
                <w:lang w:val="ru-RU"/>
              </w:rPr>
              <w:t>6-е</w:t>
            </w:r>
          </w:p>
        </w:tc>
        <w:tc>
          <w:tcPr>
            <w:tcW w:w="669" w:type="dxa"/>
          </w:tcPr>
          <w:p w:rsidR="001B3855" w:rsidRPr="00570FBC" w:rsidRDefault="001B3855" w:rsidP="005658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51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1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6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32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73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11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49</w:t>
            </w:r>
          </w:p>
        </w:tc>
        <w:tc>
          <w:tcPr>
            <w:tcW w:w="680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570FBC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94</w:t>
            </w:r>
          </w:p>
        </w:tc>
      </w:tr>
      <w:tr w:rsidR="001B3855" w:rsidRPr="00AA7DE2" w:rsidTr="0056587F">
        <w:trPr>
          <w:trHeight w:val="537"/>
        </w:trPr>
        <w:tc>
          <w:tcPr>
            <w:tcW w:w="2269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1B3855" w:rsidRPr="0096589B" w:rsidTr="0056587F">
        <w:trPr>
          <w:trHeight w:val="684"/>
        </w:trPr>
        <w:tc>
          <w:tcPr>
            <w:tcW w:w="2269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943" w:type="dxa"/>
          </w:tcPr>
          <w:p w:rsidR="001B3855" w:rsidRPr="0096589B" w:rsidRDefault="001B3855" w:rsidP="005658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9" w:type="dxa"/>
          </w:tcPr>
          <w:p w:rsidR="001B3855" w:rsidRPr="0096589B" w:rsidRDefault="001B3855" w:rsidP="0056587F">
            <w:pPr>
              <w:jc w:val="center"/>
              <w:rPr>
                <w:b/>
                <w:bCs/>
                <w:lang w:val="ru-RU"/>
              </w:rPr>
            </w:pPr>
            <w:r w:rsidRPr="0096589B">
              <w:rPr>
                <w:b/>
                <w:bCs/>
                <w:lang w:val="ru-RU"/>
              </w:rPr>
              <w:t>92</w:t>
            </w:r>
          </w:p>
        </w:tc>
        <w:tc>
          <w:tcPr>
            <w:tcW w:w="651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1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6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32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73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11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39</w:t>
            </w:r>
          </w:p>
        </w:tc>
        <w:tc>
          <w:tcPr>
            <w:tcW w:w="680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96589B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6589B">
              <w:rPr>
                <w:rFonts w:eastAsia="Calibri"/>
                <w:b/>
                <w:bCs/>
                <w:lang w:val="ru-RU"/>
              </w:rPr>
              <w:t>90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77491A" w:rsidRDefault="0077491A"/>
    <w:p w:rsidR="001B3855" w:rsidRDefault="001B3855"/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161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161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1B3855" w:rsidRPr="00AA7DE2" w:rsidTr="0056587F">
        <w:trPr>
          <w:trHeight w:val="684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B3855" w:rsidRPr="004E092E" w:rsidRDefault="001B3855" w:rsidP="0056587F">
            <w:pPr>
              <w:jc w:val="center"/>
              <w:rPr>
                <w:b/>
                <w:lang w:val="ru-RU"/>
              </w:rPr>
            </w:pPr>
            <w:r w:rsidRPr="004E092E">
              <w:rPr>
                <w:b/>
                <w:lang w:val="ru-RU"/>
              </w:rPr>
              <w:t>65</w:t>
            </w:r>
          </w:p>
        </w:tc>
        <w:tc>
          <w:tcPr>
            <w:tcW w:w="651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80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4E092E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61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Default="001B3855"/>
    <w:p w:rsidR="001B3855" w:rsidRDefault="001B3855"/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E50EC3">
              <w:rPr>
                <w:b/>
                <w:lang w:val="ru-RU"/>
              </w:rPr>
              <w:t>Ибраимова А.С</w:t>
            </w:r>
            <w:r>
              <w:rPr>
                <w:lang w:val="ru-RU"/>
              </w:rPr>
              <w:t>.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194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194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1B3855" w:rsidRPr="00AA7DE2" w:rsidTr="0056587F">
        <w:trPr>
          <w:trHeight w:val="537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</w:tr>
      <w:tr w:rsidR="001B3855" w:rsidRPr="00AA7DE2" w:rsidTr="0056587F">
        <w:trPr>
          <w:trHeight w:val="537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E50EC3" w:rsidRDefault="001B3855" w:rsidP="0056587F">
            <w:pPr>
              <w:jc w:val="center"/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8-е</w:t>
            </w:r>
          </w:p>
        </w:tc>
        <w:tc>
          <w:tcPr>
            <w:tcW w:w="669" w:type="dxa"/>
          </w:tcPr>
          <w:p w:rsidR="001B3855" w:rsidRPr="00E50EC3" w:rsidRDefault="001B3855" w:rsidP="0056587F">
            <w:pPr>
              <w:jc w:val="center"/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66</w:t>
            </w:r>
          </w:p>
        </w:tc>
        <w:tc>
          <w:tcPr>
            <w:tcW w:w="651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80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70</w:t>
            </w:r>
          </w:p>
        </w:tc>
      </w:tr>
      <w:tr w:rsidR="001B3855" w:rsidRPr="00AA7DE2" w:rsidTr="0056587F">
        <w:trPr>
          <w:trHeight w:val="684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B3855" w:rsidRPr="00E50EC3" w:rsidRDefault="001B3855" w:rsidP="0056587F">
            <w:pPr>
              <w:jc w:val="center"/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98</w:t>
            </w:r>
          </w:p>
        </w:tc>
        <w:tc>
          <w:tcPr>
            <w:tcW w:w="651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80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E50EC3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68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1B3855" w:rsidRPr="00AA7DE2" w:rsidTr="0056587F">
        <w:trPr>
          <w:trHeight w:val="537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1B3855" w:rsidRPr="00AA7DE2" w:rsidTr="0056587F">
        <w:trPr>
          <w:trHeight w:val="684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B3855" w:rsidRPr="00B0602D" w:rsidRDefault="001B3855" w:rsidP="0056587F">
            <w:pPr>
              <w:jc w:val="center"/>
              <w:rPr>
                <w:b/>
                <w:lang w:val="ru-RU"/>
              </w:rPr>
            </w:pPr>
            <w:r w:rsidRPr="00B0602D">
              <w:rPr>
                <w:b/>
                <w:lang w:val="ru-RU"/>
              </w:rPr>
              <w:t>75</w:t>
            </w:r>
          </w:p>
        </w:tc>
        <w:tc>
          <w:tcPr>
            <w:tcW w:w="651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680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B0602D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81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Pr="00AD0B55" w:rsidRDefault="001B3855" w:rsidP="0056587F">
            <w:pPr>
              <w:rPr>
                <w:lang w:val="ru-RU"/>
              </w:rPr>
            </w:pPr>
            <w:r w:rsidRPr="00AD0B55">
              <w:rPr>
                <w:lang w:val="ru-RU"/>
              </w:rPr>
              <w:t>Кравченко В.П.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191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191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</w:tr>
      <w:tr w:rsidR="001B3855" w:rsidRPr="00AA7DE2" w:rsidTr="0056587F">
        <w:trPr>
          <w:trHeight w:val="537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1B3855" w:rsidRPr="00AA7DE2" w:rsidTr="0056587F">
        <w:trPr>
          <w:trHeight w:val="684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B3855" w:rsidRPr="00153D00" w:rsidRDefault="001B3855" w:rsidP="0056587F">
            <w:pPr>
              <w:jc w:val="center"/>
              <w:rPr>
                <w:b/>
                <w:lang w:val="ru-RU"/>
              </w:rPr>
            </w:pPr>
            <w:r w:rsidRPr="00153D00">
              <w:rPr>
                <w:b/>
                <w:lang w:val="ru-RU"/>
              </w:rPr>
              <w:t>97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11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80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153D0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53D00">
              <w:rPr>
                <w:rFonts w:eastAsia="Calibri"/>
                <w:b/>
                <w:lang w:val="ru-RU"/>
              </w:rPr>
              <w:t>68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"/>
        <w:gridCol w:w="709"/>
        <w:gridCol w:w="709"/>
        <w:gridCol w:w="850"/>
        <w:gridCol w:w="709"/>
        <w:gridCol w:w="709"/>
        <w:gridCol w:w="850"/>
        <w:gridCol w:w="851"/>
        <w:gridCol w:w="425"/>
        <w:gridCol w:w="709"/>
        <w:gridCol w:w="709"/>
        <w:gridCol w:w="567"/>
        <w:gridCol w:w="567"/>
        <w:gridCol w:w="567"/>
        <w:gridCol w:w="567"/>
        <w:gridCol w:w="567"/>
        <w:gridCol w:w="708"/>
        <w:gridCol w:w="709"/>
      </w:tblGrid>
      <w:tr w:rsidR="001B3855" w:rsidRPr="00AA7DE2" w:rsidTr="0056587F">
        <w:trPr>
          <w:cantSplit/>
          <w:trHeight w:val="432"/>
        </w:trPr>
        <w:tc>
          <w:tcPr>
            <w:tcW w:w="1985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37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77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50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946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1985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7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850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50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46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1985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7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5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1985" w:type="dxa"/>
          </w:tcPr>
          <w:p w:rsidR="001B3855" w:rsidRPr="000B0684" w:rsidRDefault="001B3855" w:rsidP="0056587F">
            <w:pPr>
              <w:rPr>
                <w:lang w:val="ru-RU"/>
              </w:rPr>
            </w:pPr>
            <w:proofErr w:type="gramStart"/>
            <w:r w:rsidRPr="000B0684">
              <w:rPr>
                <w:lang w:val="ru-RU"/>
              </w:rPr>
              <w:t>Леонидова  А.А.</w:t>
            </w:r>
            <w:proofErr w:type="gramEnd"/>
          </w:p>
        </w:tc>
        <w:tc>
          <w:tcPr>
            <w:tcW w:w="73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85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B3855" w:rsidRPr="008F6E6E" w:rsidRDefault="001B3855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B3855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1B3855" w:rsidRPr="00AA7DE2" w:rsidTr="0056587F">
        <w:trPr>
          <w:trHeight w:val="812"/>
        </w:trPr>
        <w:tc>
          <w:tcPr>
            <w:tcW w:w="1985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73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85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09" w:type="dxa"/>
          </w:tcPr>
          <w:p w:rsidR="001B3855" w:rsidRPr="00BE4C3A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B3855" w:rsidRPr="008F6E6E" w:rsidRDefault="001B3855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8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</w:tr>
      <w:tr w:rsidR="001B3855" w:rsidRPr="00AA7DE2" w:rsidTr="0056587F">
        <w:trPr>
          <w:trHeight w:val="684"/>
        </w:trPr>
        <w:tc>
          <w:tcPr>
            <w:tcW w:w="1985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73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B3855" w:rsidRPr="00921EA7" w:rsidRDefault="001B3855" w:rsidP="0056587F">
            <w:pPr>
              <w:jc w:val="center"/>
              <w:rPr>
                <w:b/>
                <w:lang w:val="ru-RU"/>
              </w:rPr>
            </w:pPr>
            <w:r w:rsidRPr="00921EA7">
              <w:rPr>
                <w:b/>
                <w:lang w:val="ru-RU"/>
              </w:rPr>
              <w:t>59</w:t>
            </w:r>
          </w:p>
        </w:tc>
        <w:tc>
          <w:tcPr>
            <w:tcW w:w="709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B3855" w:rsidRPr="008F6E6E" w:rsidRDefault="001B3855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567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567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8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200</w:t>
            </w:r>
          </w:p>
        </w:tc>
        <w:tc>
          <w:tcPr>
            <w:tcW w:w="709" w:type="dxa"/>
          </w:tcPr>
          <w:p w:rsidR="001B3855" w:rsidRPr="00921EA7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119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Default="001B3855"/>
    <w:p w:rsidR="001B3855" w:rsidRDefault="001B3855"/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495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160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160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1B3855" w:rsidRPr="00AA7DE2" w:rsidTr="0056587F">
        <w:trPr>
          <w:trHeight w:val="481"/>
        </w:trPr>
        <w:tc>
          <w:tcPr>
            <w:tcW w:w="2520" w:type="dxa"/>
            <w:vMerge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</w:tr>
      <w:tr w:rsidR="001B3855" w:rsidRPr="00AA7DE2" w:rsidTr="0056587F">
        <w:trPr>
          <w:trHeight w:val="467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1B3855" w:rsidRPr="00AA7DE2" w:rsidTr="0056587F">
        <w:trPr>
          <w:trHeight w:val="684"/>
        </w:trPr>
        <w:tc>
          <w:tcPr>
            <w:tcW w:w="2520" w:type="dxa"/>
          </w:tcPr>
          <w:p w:rsidR="001B3855" w:rsidRPr="00F247B6" w:rsidRDefault="001B3855" w:rsidP="0056587F">
            <w:pPr>
              <w:rPr>
                <w:b/>
                <w:lang w:val="ru-RU"/>
              </w:rPr>
            </w:pPr>
            <w:r w:rsidRPr="00F247B6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B3855" w:rsidRPr="00F247B6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1B3855" w:rsidRPr="00F247B6" w:rsidRDefault="001B3855" w:rsidP="0056587F">
            <w:pPr>
              <w:jc w:val="center"/>
              <w:rPr>
                <w:b/>
                <w:lang w:val="ru-RU"/>
              </w:rPr>
            </w:pPr>
            <w:r w:rsidRPr="00F247B6">
              <w:rPr>
                <w:b/>
                <w:lang w:val="ru-RU"/>
              </w:rPr>
              <w:t>72</w:t>
            </w:r>
          </w:p>
        </w:tc>
        <w:tc>
          <w:tcPr>
            <w:tcW w:w="651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80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F247B6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2024 – 2025 </w:t>
      </w:r>
      <w:r w:rsidRPr="00AA7DE2">
        <w:rPr>
          <w:b/>
          <w:sz w:val="28"/>
          <w:lang w:val="ru-RU"/>
        </w:rPr>
        <w:t>уч. год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520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520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193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193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</w:tr>
      <w:tr w:rsidR="001B3855" w:rsidRPr="00AA7DE2" w:rsidTr="0056587F">
        <w:trPr>
          <w:trHeight w:val="812"/>
        </w:trPr>
        <w:tc>
          <w:tcPr>
            <w:tcW w:w="2520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</w:tr>
      <w:tr w:rsidR="001B3855" w:rsidRPr="00AA7DE2" w:rsidTr="0056587F">
        <w:trPr>
          <w:trHeight w:val="537"/>
        </w:trPr>
        <w:tc>
          <w:tcPr>
            <w:tcW w:w="2520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94 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1B3855" w:rsidRPr="00AA7DE2" w:rsidTr="0056587F">
        <w:trPr>
          <w:trHeight w:val="537"/>
        </w:trPr>
        <w:tc>
          <w:tcPr>
            <w:tcW w:w="2520" w:type="dxa"/>
          </w:tcPr>
          <w:p w:rsidR="001B3855" w:rsidRPr="006B3B80" w:rsidRDefault="001B3855" w:rsidP="0056587F">
            <w:pPr>
              <w:rPr>
                <w:b/>
                <w:lang w:val="ru-RU"/>
              </w:rPr>
            </w:pPr>
            <w:r w:rsidRPr="006B3B80"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1B3855" w:rsidRPr="006B3B80" w:rsidRDefault="001B3855" w:rsidP="0056587F">
            <w:pPr>
              <w:jc w:val="center"/>
              <w:rPr>
                <w:b/>
                <w:lang w:val="ru-RU"/>
              </w:rPr>
            </w:pPr>
            <w:r w:rsidRPr="006B3B80">
              <w:rPr>
                <w:b/>
                <w:lang w:val="ru-RU"/>
              </w:rPr>
              <w:t>9-е</w:t>
            </w:r>
          </w:p>
        </w:tc>
        <w:tc>
          <w:tcPr>
            <w:tcW w:w="669" w:type="dxa"/>
          </w:tcPr>
          <w:p w:rsidR="001B3855" w:rsidRPr="006B3B80" w:rsidRDefault="001B3855" w:rsidP="0056587F">
            <w:pPr>
              <w:jc w:val="center"/>
              <w:rPr>
                <w:b/>
                <w:lang w:val="ru-RU"/>
              </w:rPr>
            </w:pPr>
            <w:r w:rsidRPr="006B3B80">
              <w:rPr>
                <w:b/>
                <w:lang w:val="ru-RU"/>
              </w:rPr>
              <w:t>67</w:t>
            </w:r>
          </w:p>
        </w:tc>
        <w:tc>
          <w:tcPr>
            <w:tcW w:w="651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80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6B3B8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58</w:t>
            </w:r>
          </w:p>
        </w:tc>
      </w:tr>
      <w:tr w:rsidR="001B3855" w:rsidRPr="001B14F0" w:rsidTr="0056587F">
        <w:trPr>
          <w:trHeight w:val="684"/>
        </w:trPr>
        <w:tc>
          <w:tcPr>
            <w:tcW w:w="2520" w:type="dxa"/>
          </w:tcPr>
          <w:p w:rsidR="001B3855" w:rsidRPr="001B14F0" w:rsidRDefault="001B3855" w:rsidP="0056587F">
            <w:pPr>
              <w:rPr>
                <w:b/>
                <w:lang w:val="ru-RU"/>
              </w:rPr>
            </w:pPr>
            <w:r w:rsidRPr="001B14F0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B3855" w:rsidRPr="001B14F0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1B3855" w:rsidRPr="001B14F0" w:rsidRDefault="001B3855" w:rsidP="0056587F">
            <w:pPr>
              <w:jc w:val="center"/>
              <w:rPr>
                <w:b/>
                <w:lang w:val="ru-RU"/>
              </w:rPr>
            </w:pPr>
            <w:r w:rsidRPr="001B14F0">
              <w:rPr>
                <w:b/>
                <w:lang w:val="ru-RU"/>
              </w:rPr>
              <w:t>101</w:t>
            </w:r>
          </w:p>
        </w:tc>
        <w:tc>
          <w:tcPr>
            <w:tcW w:w="651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80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1B14F0" w:rsidRDefault="001B3855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75</w:t>
            </w:r>
          </w:p>
        </w:tc>
      </w:tr>
    </w:tbl>
    <w:p w:rsidR="001B3855" w:rsidRPr="001B14F0" w:rsidRDefault="001B3855" w:rsidP="001B3855">
      <w:pPr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411" w:type="dxa"/>
            <w:vMerge w:val="restart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411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01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411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01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</w:pPr>
            <w:r w:rsidRPr="00AA7DE2"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411" w:type="dxa"/>
          </w:tcPr>
          <w:p w:rsidR="001B3855" w:rsidRPr="00AA7DE2" w:rsidRDefault="001B3855" w:rsidP="005658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Свостьянова</w:t>
            </w:r>
            <w:proofErr w:type="spellEnd"/>
            <w:r>
              <w:rPr>
                <w:lang w:val="ru-RU"/>
              </w:rPr>
              <w:t xml:space="preserve"> А.С.</w:t>
            </w:r>
          </w:p>
        </w:tc>
        <w:tc>
          <w:tcPr>
            <w:tcW w:w="80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1B3855" w:rsidRPr="00C71015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65</w:t>
            </w:r>
          </w:p>
        </w:tc>
        <w:tc>
          <w:tcPr>
            <w:tcW w:w="651" w:type="dxa"/>
          </w:tcPr>
          <w:p w:rsidR="001B3855" w:rsidRPr="00C71015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726" w:type="dxa"/>
          </w:tcPr>
          <w:p w:rsidR="001B3855" w:rsidRPr="00C71015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732" w:type="dxa"/>
          </w:tcPr>
          <w:p w:rsidR="001B3855" w:rsidRPr="00C71015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1B3855" w:rsidRPr="00AA7DE2" w:rsidTr="0056587F">
        <w:trPr>
          <w:trHeight w:val="812"/>
        </w:trPr>
        <w:tc>
          <w:tcPr>
            <w:tcW w:w="2411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B3855" w:rsidRPr="00DE3E93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51" w:type="dxa"/>
          </w:tcPr>
          <w:p w:rsidR="001B3855" w:rsidRPr="00C71015" w:rsidRDefault="001B3855" w:rsidP="0056587F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726" w:type="dxa"/>
          </w:tcPr>
          <w:p w:rsidR="001B3855" w:rsidRPr="00C71015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732" w:type="dxa"/>
          </w:tcPr>
          <w:p w:rsidR="001B3855" w:rsidRPr="00C71015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1B3855" w:rsidRPr="00AA7DE2" w:rsidTr="0056587F">
        <w:trPr>
          <w:trHeight w:val="537"/>
        </w:trPr>
        <w:tc>
          <w:tcPr>
            <w:tcW w:w="2411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51" w:type="dxa"/>
          </w:tcPr>
          <w:p w:rsidR="001B3855" w:rsidRPr="00DE3E93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51" w:type="dxa"/>
          </w:tcPr>
          <w:p w:rsidR="001B3855" w:rsidRPr="005A6619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726" w:type="dxa"/>
          </w:tcPr>
          <w:p w:rsidR="001B3855" w:rsidRPr="005A6619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732" w:type="dxa"/>
          </w:tcPr>
          <w:p w:rsidR="001B3855" w:rsidRPr="005A6619" w:rsidRDefault="001B3855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B3855" w:rsidRPr="00AA7DE2" w:rsidTr="0056587F">
        <w:trPr>
          <w:trHeight w:val="684"/>
        </w:trPr>
        <w:tc>
          <w:tcPr>
            <w:tcW w:w="2411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801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81</w:t>
            </w:r>
          </w:p>
        </w:tc>
        <w:tc>
          <w:tcPr>
            <w:tcW w:w="651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73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11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24</w:t>
            </w: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46</w:t>
            </w: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57</w:t>
            </w: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11</w:t>
            </w:r>
          </w:p>
        </w:tc>
        <w:tc>
          <w:tcPr>
            <w:tcW w:w="567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13</w:t>
            </w:r>
          </w:p>
        </w:tc>
        <w:tc>
          <w:tcPr>
            <w:tcW w:w="680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100</w:t>
            </w:r>
          </w:p>
        </w:tc>
        <w:tc>
          <w:tcPr>
            <w:tcW w:w="635" w:type="dxa"/>
          </w:tcPr>
          <w:p w:rsidR="001B3855" w:rsidRPr="00E671C4" w:rsidRDefault="001B3855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70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/>
    <w:p w:rsidR="001B3855" w:rsidRDefault="001B3855"/>
    <w:p w:rsidR="001B3855" w:rsidRDefault="001B3855"/>
    <w:p w:rsidR="001B3855" w:rsidRDefault="001B3855"/>
    <w:p w:rsidR="001B3855" w:rsidRPr="00AA7DE2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1B3855" w:rsidRDefault="001B3855" w:rsidP="001B385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B3855" w:rsidRPr="00AA7DE2" w:rsidRDefault="001B3855" w:rsidP="001B3855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1B3855" w:rsidRPr="00AA7DE2" w:rsidTr="0056587F">
        <w:trPr>
          <w:cantSplit/>
          <w:trHeight w:val="432"/>
        </w:trPr>
        <w:tc>
          <w:tcPr>
            <w:tcW w:w="2269" w:type="dxa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3855" w:rsidRPr="00AA7DE2" w:rsidTr="0056587F">
        <w:trPr>
          <w:cantSplit/>
          <w:trHeight w:val="322"/>
        </w:trPr>
        <w:tc>
          <w:tcPr>
            <w:tcW w:w="22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1B3855" w:rsidRPr="00AA7DE2" w:rsidRDefault="001B3855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3855" w:rsidRPr="00AA7DE2" w:rsidTr="0056587F">
        <w:trPr>
          <w:cantSplit/>
          <w:trHeight w:val="2382"/>
        </w:trPr>
        <w:tc>
          <w:tcPr>
            <w:tcW w:w="22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B3855" w:rsidRPr="00AA7DE2" w:rsidRDefault="001B3855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1B3855" w:rsidRPr="00AA7DE2" w:rsidRDefault="001B3855" w:rsidP="0056587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1B3855" w:rsidRPr="00AA7DE2" w:rsidRDefault="001B3855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B3855" w:rsidRPr="00AA7DE2" w:rsidTr="0056587F">
        <w:trPr>
          <w:trHeight w:val="812"/>
        </w:trPr>
        <w:tc>
          <w:tcPr>
            <w:tcW w:w="2269" w:type="dxa"/>
          </w:tcPr>
          <w:p w:rsidR="001B3855" w:rsidRPr="00AA7DE2" w:rsidRDefault="001B3855" w:rsidP="005658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128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1B3855" w:rsidRPr="00AA7DE2" w:rsidTr="0056587F">
        <w:trPr>
          <w:trHeight w:val="812"/>
        </w:trPr>
        <w:tc>
          <w:tcPr>
            <w:tcW w:w="2269" w:type="dxa"/>
          </w:tcPr>
          <w:p w:rsidR="001B3855" w:rsidRDefault="001B3855" w:rsidP="0056587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1B3855" w:rsidRPr="00AA7DE2" w:rsidTr="0056587F">
        <w:trPr>
          <w:trHeight w:val="537"/>
        </w:trPr>
        <w:tc>
          <w:tcPr>
            <w:tcW w:w="2269" w:type="dxa"/>
          </w:tcPr>
          <w:p w:rsidR="001B3855" w:rsidRPr="00AA7DE2" w:rsidRDefault="001B3855" w:rsidP="0056587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9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11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680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8F6E6E" w:rsidRDefault="001B3855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1B3855" w:rsidRPr="00AA7DE2" w:rsidTr="0056587F">
        <w:trPr>
          <w:trHeight w:val="684"/>
        </w:trPr>
        <w:tc>
          <w:tcPr>
            <w:tcW w:w="2269" w:type="dxa"/>
          </w:tcPr>
          <w:p w:rsidR="001B3855" w:rsidRPr="00AA7DE2" w:rsidRDefault="001B3855" w:rsidP="0056587F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943" w:type="dxa"/>
          </w:tcPr>
          <w:p w:rsidR="001B3855" w:rsidRPr="008F6E6E" w:rsidRDefault="001B3855" w:rsidP="0056587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B3855" w:rsidRPr="000C5F15" w:rsidRDefault="001B3855" w:rsidP="0056587F">
            <w:pPr>
              <w:jc w:val="center"/>
              <w:rPr>
                <w:b/>
                <w:bCs/>
                <w:lang w:val="ru-RU"/>
              </w:rPr>
            </w:pPr>
            <w:r w:rsidRPr="000C5F15">
              <w:rPr>
                <w:b/>
                <w:bCs/>
                <w:lang w:val="ru-RU"/>
              </w:rPr>
              <w:t>76</w:t>
            </w:r>
          </w:p>
        </w:tc>
        <w:tc>
          <w:tcPr>
            <w:tcW w:w="651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1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6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32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73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11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C5F1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C5F1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C5F1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57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680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C5F1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35" w:type="dxa"/>
          </w:tcPr>
          <w:p w:rsidR="001B3855" w:rsidRPr="000C5F15" w:rsidRDefault="001B3855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87</w:t>
            </w:r>
          </w:p>
        </w:tc>
      </w:tr>
    </w:tbl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 w:rsidP="001B3855">
      <w:pPr>
        <w:jc w:val="center"/>
        <w:rPr>
          <w:b/>
          <w:sz w:val="28"/>
          <w:lang w:val="ru-RU"/>
        </w:rPr>
      </w:pPr>
    </w:p>
    <w:p w:rsidR="001B3855" w:rsidRDefault="001B3855">
      <w:bookmarkStart w:id="0" w:name="_GoBack"/>
      <w:bookmarkEnd w:id="0"/>
    </w:p>
    <w:sectPr w:rsidR="001B3855" w:rsidSect="001B38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55"/>
    <w:rsid w:val="001B3855"/>
    <w:rsid w:val="0077491A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432FC-0EE3-4301-90B0-A92F33DB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2025-05-27T17:17:00Z</dcterms:created>
  <dcterms:modified xsi:type="dcterms:W3CDTF">2025-05-27T17:25:00Z</dcterms:modified>
</cp:coreProperties>
</file>