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BD2" w:rsidRPr="00AA7DE2" w:rsidRDefault="009D2BD2" w:rsidP="009D2BD2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Отчет </w:t>
      </w:r>
    </w:p>
    <w:p w:rsidR="009D2BD2" w:rsidRDefault="009D2BD2" w:rsidP="009D2BD2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 выполнении программы по </w:t>
      </w:r>
      <w:r>
        <w:rPr>
          <w:b/>
          <w:sz w:val="28"/>
          <w:lang w:val="ru-RU"/>
        </w:rPr>
        <w:t xml:space="preserve">родному </w:t>
      </w:r>
      <w:r w:rsidRPr="00AA7DE2">
        <w:rPr>
          <w:b/>
          <w:sz w:val="28"/>
          <w:lang w:val="ru-RU"/>
        </w:rPr>
        <w:t>языку</w:t>
      </w:r>
      <w:r>
        <w:rPr>
          <w:b/>
          <w:sz w:val="28"/>
          <w:lang w:val="ru-RU"/>
        </w:rPr>
        <w:t xml:space="preserve"> (русскому)</w:t>
      </w:r>
    </w:p>
    <w:p w:rsidR="009D2BD2" w:rsidRPr="00AA7DE2" w:rsidRDefault="009D2BD2" w:rsidP="009D2BD2">
      <w:pPr>
        <w:jc w:val="center"/>
        <w:rPr>
          <w:b/>
          <w:sz w:val="28"/>
          <w:lang w:val="ru-RU"/>
        </w:rPr>
      </w:pPr>
      <w:proofErr w:type="gramStart"/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2024</w:t>
      </w:r>
      <w:proofErr w:type="gramEnd"/>
      <w:r>
        <w:rPr>
          <w:b/>
          <w:sz w:val="28"/>
          <w:lang w:val="ru-RU"/>
        </w:rPr>
        <w:t xml:space="preserve"> – 2025</w:t>
      </w:r>
      <w:r w:rsidRPr="00AA7DE2">
        <w:rPr>
          <w:b/>
          <w:sz w:val="28"/>
          <w:lang w:val="ru-RU"/>
        </w:rPr>
        <w:t>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 w:rsidRPr="00AA7DE2">
        <w:rPr>
          <w:b/>
          <w:sz w:val="28"/>
          <w:lang w:val="ru-RU"/>
        </w:rPr>
        <w:t>»</w:t>
      </w:r>
    </w:p>
    <w:p w:rsidR="009D2BD2" w:rsidRPr="00AA7DE2" w:rsidRDefault="009D2BD2" w:rsidP="009D2BD2">
      <w:pPr>
        <w:jc w:val="center"/>
        <w:rPr>
          <w:b/>
          <w:sz w:val="28"/>
          <w:lang w:val="ru-RU"/>
        </w:rPr>
      </w:pPr>
    </w:p>
    <w:tbl>
      <w:tblPr>
        <w:tblW w:w="143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063"/>
        <w:gridCol w:w="665"/>
        <w:gridCol w:w="646"/>
        <w:gridCol w:w="646"/>
        <w:gridCol w:w="722"/>
        <w:gridCol w:w="725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9D2BD2" w:rsidRPr="002757FF" w:rsidTr="0056587F">
        <w:trPr>
          <w:cantSplit/>
          <w:trHeight w:val="386"/>
        </w:trPr>
        <w:tc>
          <w:tcPr>
            <w:tcW w:w="2127" w:type="dxa"/>
            <w:vMerge w:val="restart"/>
          </w:tcPr>
          <w:p w:rsidR="009D2BD2" w:rsidRPr="002757FF" w:rsidRDefault="009D2BD2" w:rsidP="0056587F">
            <w:pPr>
              <w:jc w:val="center"/>
              <w:rPr>
                <w:rFonts w:eastAsia="Calibri"/>
                <w:lang w:val="ru-RU"/>
              </w:rPr>
            </w:pPr>
          </w:p>
          <w:p w:rsidR="009D2BD2" w:rsidRPr="002757FF" w:rsidRDefault="009D2BD2" w:rsidP="0056587F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1063" w:type="dxa"/>
            <w:vMerge w:val="restart"/>
            <w:textDirection w:val="btLr"/>
          </w:tcPr>
          <w:p w:rsidR="009D2BD2" w:rsidRPr="002757FF" w:rsidRDefault="009D2BD2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9D2BD2" w:rsidRPr="002757FF" w:rsidRDefault="009D2BD2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9D2BD2" w:rsidRPr="002757FF" w:rsidRDefault="009D2BD2" w:rsidP="0056587F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7797" w:type="dxa"/>
            <w:gridSpan w:val="11"/>
            <w:vMerge w:val="restart"/>
          </w:tcPr>
          <w:p w:rsidR="009D2BD2" w:rsidRPr="002757FF" w:rsidRDefault="009D2BD2" w:rsidP="0056587F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9D2BD2" w:rsidRPr="002757FF" w:rsidTr="0056587F">
        <w:trPr>
          <w:cantSplit/>
          <w:trHeight w:val="330"/>
        </w:trPr>
        <w:tc>
          <w:tcPr>
            <w:tcW w:w="2127" w:type="dxa"/>
            <w:vMerge/>
          </w:tcPr>
          <w:p w:rsidR="009D2BD2" w:rsidRPr="002757FF" w:rsidRDefault="009D2BD2" w:rsidP="0056587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063" w:type="dxa"/>
            <w:vMerge/>
          </w:tcPr>
          <w:p w:rsidR="009D2BD2" w:rsidRPr="002757FF" w:rsidRDefault="009D2BD2" w:rsidP="0056587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vMerge/>
          </w:tcPr>
          <w:p w:rsidR="009D2BD2" w:rsidRPr="002757FF" w:rsidRDefault="009D2BD2" w:rsidP="0056587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9D2BD2" w:rsidRPr="002757FF" w:rsidRDefault="009D2BD2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9D2BD2" w:rsidRPr="002757FF" w:rsidRDefault="009D2BD2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9D2BD2" w:rsidRPr="002757FF" w:rsidRDefault="009D2BD2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9D2BD2" w:rsidRPr="002757FF" w:rsidRDefault="009D2BD2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7797" w:type="dxa"/>
            <w:gridSpan w:val="11"/>
            <w:vMerge/>
          </w:tcPr>
          <w:p w:rsidR="009D2BD2" w:rsidRPr="002757FF" w:rsidRDefault="009D2BD2" w:rsidP="0056587F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9D2BD2" w:rsidRPr="002757FF" w:rsidTr="0056587F">
        <w:trPr>
          <w:cantSplit/>
          <w:trHeight w:val="2126"/>
        </w:trPr>
        <w:tc>
          <w:tcPr>
            <w:tcW w:w="2127" w:type="dxa"/>
            <w:vMerge/>
          </w:tcPr>
          <w:p w:rsidR="009D2BD2" w:rsidRPr="002757FF" w:rsidRDefault="009D2BD2" w:rsidP="0056587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063" w:type="dxa"/>
            <w:vMerge/>
          </w:tcPr>
          <w:p w:rsidR="009D2BD2" w:rsidRPr="002757FF" w:rsidRDefault="009D2BD2" w:rsidP="0056587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vMerge/>
          </w:tcPr>
          <w:p w:rsidR="009D2BD2" w:rsidRPr="002757FF" w:rsidRDefault="009D2BD2" w:rsidP="0056587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/>
          </w:tcPr>
          <w:p w:rsidR="009D2BD2" w:rsidRPr="002757FF" w:rsidRDefault="009D2BD2" w:rsidP="0056587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/>
          </w:tcPr>
          <w:p w:rsidR="009D2BD2" w:rsidRPr="002757FF" w:rsidRDefault="009D2BD2" w:rsidP="0056587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  <w:vMerge/>
          </w:tcPr>
          <w:p w:rsidR="009D2BD2" w:rsidRPr="002757FF" w:rsidRDefault="009D2BD2" w:rsidP="0056587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  <w:vMerge/>
          </w:tcPr>
          <w:p w:rsidR="009D2BD2" w:rsidRPr="002757FF" w:rsidRDefault="009D2BD2" w:rsidP="0056587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extDirection w:val="btLr"/>
            <w:vAlign w:val="bottom"/>
          </w:tcPr>
          <w:p w:rsidR="009D2BD2" w:rsidRPr="002757FF" w:rsidRDefault="009D2BD2" w:rsidP="0056587F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н/а</w:t>
            </w:r>
          </w:p>
        </w:tc>
        <w:tc>
          <w:tcPr>
            <w:tcW w:w="709" w:type="dxa"/>
            <w:textDirection w:val="btLr"/>
          </w:tcPr>
          <w:p w:rsidR="009D2BD2" w:rsidRPr="002757FF" w:rsidRDefault="009D2BD2" w:rsidP="0056587F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2</w:t>
            </w:r>
          </w:p>
        </w:tc>
        <w:tc>
          <w:tcPr>
            <w:tcW w:w="709" w:type="dxa"/>
            <w:textDirection w:val="btLr"/>
            <w:vAlign w:val="bottom"/>
          </w:tcPr>
          <w:p w:rsidR="009D2BD2" w:rsidRPr="002757FF" w:rsidRDefault="009D2BD2" w:rsidP="0056587F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9D2BD2" w:rsidRPr="002757FF" w:rsidRDefault="009D2BD2" w:rsidP="0056587F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3</w:t>
            </w:r>
          </w:p>
        </w:tc>
        <w:tc>
          <w:tcPr>
            <w:tcW w:w="709" w:type="dxa"/>
            <w:textDirection w:val="btLr"/>
            <w:vAlign w:val="bottom"/>
          </w:tcPr>
          <w:p w:rsidR="009D2BD2" w:rsidRPr="002757FF" w:rsidRDefault="009D2BD2" w:rsidP="0056587F">
            <w:pPr>
              <w:jc w:val="center"/>
              <w:rPr>
                <w:rFonts w:eastAsia="Calibri"/>
              </w:rPr>
            </w:pPr>
            <w:r w:rsidRPr="002757FF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9D2BD2" w:rsidRPr="002757FF" w:rsidRDefault="009D2BD2" w:rsidP="0056587F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  <w:textDirection w:val="btLr"/>
            <w:vAlign w:val="bottom"/>
          </w:tcPr>
          <w:p w:rsidR="009D2BD2" w:rsidRPr="002757FF" w:rsidRDefault="009D2BD2" w:rsidP="0056587F">
            <w:pPr>
              <w:jc w:val="center"/>
              <w:rPr>
                <w:rFonts w:eastAsia="Calibri"/>
              </w:rPr>
            </w:pPr>
            <w:r w:rsidRPr="002757FF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9D2BD2" w:rsidRPr="002757FF" w:rsidRDefault="009D2BD2" w:rsidP="0056587F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5</w:t>
            </w:r>
          </w:p>
        </w:tc>
        <w:tc>
          <w:tcPr>
            <w:tcW w:w="709" w:type="dxa"/>
            <w:textDirection w:val="btLr"/>
            <w:vAlign w:val="bottom"/>
          </w:tcPr>
          <w:p w:rsidR="009D2BD2" w:rsidRPr="002757FF" w:rsidRDefault="009D2BD2" w:rsidP="0056587F">
            <w:pPr>
              <w:jc w:val="center"/>
              <w:rPr>
                <w:rFonts w:eastAsia="Calibri"/>
              </w:rPr>
            </w:pPr>
            <w:r w:rsidRPr="002757FF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9D2BD2" w:rsidRPr="002757FF" w:rsidRDefault="009D2BD2" w:rsidP="0056587F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9D2BD2" w:rsidRPr="002757FF" w:rsidRDefault="009D2BD2" w:rsidP="0056587F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Качество %</w:t>
            </w:r>
          </w:p>
        </w:tc>
      </w:tr>
      <w:tr w:rsidR="009D2BD2" w:rsidRPr="008F6E6E" w:rsidTr="0056587F">
        <w:trPr>
          <w:trHeight w:val="504"/>
        </w:trPr>
        <w:tc>
          <w:tcPr>
            <w:tcW w:w="2127" w:type="dxa"/>
          </w:tcPr>
          <w:p w:rsidR="009D2BD2" w:rsidRPr="00AA7DE2" w:rsidRDefault="009D2BD2" w:rsidP="0056587F">
            <w:pPr>
              <w:rPr>
                <w:lang w:val="ru-RU"/>
              </w:rPr>
            </w:pPr>
            <w:r>
              <w:rPr>
                <w:lang w:val="ru-RU"/>
              </w:rPr>
              <w:t>Воробьева Л.В.</w:t>
            </w:r>
          </w:p>
        </w:tc>
        <w:tc>
          <w:tcPr>
            <w:tcW w:w="1063" w:type="dxa"/>
          </w:tcPr>
          <w:p w:rsidR="009D2BD2" w:rsidRPr="008F6E6E" w:rsidRDefault="009D2BD2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9А</w:t>
            </w:r>
          </w:p>
        </w:tc>
        <w:tc>
          <w:tcPr>
            <w:tcW w:w="665" w:type="dxa"/>
          </w:tcPr>
          <w:p w:rsidR="009D2BD2" w:rsidRPr="008F6E6E" w:rsidRDefault="009D2BD2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46" w:type="dxa"/>
          </w:tcPr>
          <w:p w:rsidR="009D2BD2" w:rsidRPr="008F6E6E" w:rsidRDefault="009D2BD2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646" w:type="dxa"/>
          </w:tcPr>
          <w:p w:rsidR="009D2BD2" w:rsidRPr="008F6E6E" w:rsidRDefault="009D2BD2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722" w:type="dxa"/>
          </w:tcPr>
          <w:p w:rsidR="009D2BD2" w:rsidRPr="008F6E6E" w:rsidRDefault="009D2BD2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725" w:type="dxa"/>
          </w:tcPr>
          <w:p w:rsidR="009D2BD2" w:rsidRPr="008F6E6E" w:rsidRDefault="009D2BD2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9D2BD2" w:rsidRPr="008F6E6E" w:rsidRDefault="009D2BD2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9D2BD2" w:rsidRPr="008F6E6E" w:rsidRDefault="009D2BD2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9D2BD2" w:rsidRPr="008F6E6E" w:rsidRDefault="009D2BD2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9D2BD2" w:rsidRPr="008F6E6E" w:rsidRDefault="009D2BD2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709" w:type="dxa"/>
          </w:tcPr>
          <w:p w:rsidR="009D2BD2" w:rsidRPr="008F6E6E" w:rsidRDefault="009D2BD2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23</w:t>
            </w:r>
          </w:p>
        </w:tc>
        <w:tc>
          <w:tcPr>
            <w:tcW w:w="709" w:type="dxa"/>
          </w:tcPr>
          <w:p w:rsidR="009D2BD2" w:rsidRPr="008F6E6E" w:rsidRDefault="009D2BD2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</w:tcPr>
          <w:p w:rsidR="009D2BD2" w:rsidRPr="008F6E6E" w:rsidRDefault="009D2BD2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</w:t>
            </w:r>
          </w:p>
        </w:tc>
        <w:tc>
          <w:tcPr>
            <w:tcW w:w="708" w:type="dxa"/>
          </w:tcPr>
          <w:p w:rsidR="009D2BD2" w:rsidRPr="008F6E6E" w:rsidRDefault="009D2BD2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22</w:t>
            </w:r>
          </w:p>
        </w:tc>
        <w:tc>
          <w:tcPr>
            <w:tcW w:w="709" w:type="dxa"/>
          </w:tcPr>
          <w:p w:rsidR="009D2BD2" w:rsidRPr="008F6E6E" w:rsidRDefault="009D2BD2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65</w:t>
            </w:r>
          </w:p>
        </w:tc>
        <w:tc>
          <w:tcPr>
            <w:tcW w:w="709" w:type="dxa"/>
          </w:tcPr>
          <w:p w:rsidR="009D2BD2" w:rsidRPr="008F6E6E" w:rsidRDefault="009D2BD2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9D2BD2" w:rsidRPr="008F6E6E" w:rsidRDefault="009D2BD2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76</w:t>
            </w:r>
          </w:p>
        </w:tc>
      </w:tr>
      <w:tr w:rsidR="009D2BD2" w:rsidRPr="008F6E6E" w:rsidTr="0056587F">
        <w:trPr>
          <w:trHeight w:val="479"/>
        </w:trPr>
        <w:tc>
          <w:tcPr>
            <w:tcW w:w="2127" w:type="dxa"/>
          </w:tcPr>
          <w:p w:rsidR="009D2BD2" w:rsidRPr="002757FF" w:rsidRDefault="009D2BD2" w:rsidP="0056587F">
            <w:pPr>
              <w:rPr>
                <w:lang w:val="ru-RU"/>
              </w:rPr>
            </w:pPr>
          </w:p>
        </w:tc>
        <w:tc>
          <w:tcPr>
            <w:tcW w:w="1063" w:type="dxa"/>
          </w:tcPr>
          <w:p w:rsidR="009D2BD2" w:rsidRPr="008F6E6E" w:rsidRDefault="009D2BD2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9Б</w:t>
            </w:r>
          </w:p>
        </w:tc>
        <w:tc>
          <w:tcPr>
            <w:tcW w:w="665" w:type="dxa"/>
          </w:tcPr>
          <w:p w:rsidR="009D2BD2" w:rsidRPr="008F6E6E" w:rsidRDefault="009D2BD2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46" w:type="dxa"/>
          </w:tcPr>
          <w:p w:rsidR="009D2BD2" w:rsidRPr="008F6E6E" w:rsidRDefault="009D2BD2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646" w:type="dxa"/>
          </w:tcPr>
          <w:p w:rsidR="009D2BD2" w:rsidRPr="008F6E6E" w:rsidRDefault="009D2BD2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722" w:type="dxa"/>
          </w:tcPr>
          <w:p w:rsidR="009D2BD2" w:rsidRPr="008F6E6E" w:rsidRDefault="009D2BD2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725" w:type="dxa"/>
          </w:tcPr>
          <w:p w:rsidR="009D2BD2" w:rsidRPr="008F6E6E" w:rsidRDefault="009D2BD2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9D2BD2" w:rsidRPr="008F6E6E" w:rsidRDefault="009D2BD2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9D2BD2" w:rsidRPr="008F6E6E" w:rsidRDefault="009D2BD2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9D2BD2" w:rsidRPr="008F6E6E" w:rsidRDefault="009D2BD2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9D2BD2" w:rsidRPr="008F6E6E" w:rsidRDefault="009D2BD2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</w:tcPr>
          <w:p w:rsidR="009D2BD2" w:rsidRPr="008F6E6E" w:rsidRDefault="009D2BD2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709" w:type="dxa"/>
          </w:tcPr>
          <w:p w:rsidR="009D2BD2" w:rsidRPr="008F6E6E" w:rsidRDefault="009D2BD2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709" w:type="dxa"/>
          </w:tcPr>
          <w:p w:rsidR="009D2BD2" w:rsidRPr="008F6E6E" w:rsidRDefault="009D2BD2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26</w:t>
            </w:r>
          </w:p>
        </w:tc>
        <w:tc>
          <w:tcPr>
            <w:tcW w:w="708" w:type="dxa"/>
          </w:tcPr>
          <w:p w:rsidR="009D2BD2" w:rsidRPr="008F6E6E" w:rsidRDefault="009D2BD2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21</w:t>
            </w:r>
          </w:p>
        </w:tc>
        <w:tc>
          <w:tcPr>
            <w:tcW w:w="709" w:type="dxa"/>
          </w:tcPr>
          <w:p w:rsidR="009D2BD2" w:rsidRPr="008F6E6E" w:rsidRDefault="009D2BD2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62</w:t>
            </w:r>
          </w:p>
        </w:tc>
        <w:tc>
          <w:tcPr>
            <w:tcW w:w="709" w:type="dxa"/>
          </w:tcPr>
          <w:p w:rsidR="009D2BD2" w:rsidRPr="008F6E6E" w:rsidRDefault="009D2BD2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9D2BD2" w:rsidRPr="008F6E6E" w:rsidRDefault="009D2BD2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88</w:t>
            </w:r>
          </w:p>
        </w:tc>
      </w:tr>
      <w:tr w:rsidR="009D2BD2" w:rsidRPr="008F6E6E" w:rsidTr="0056587F">
        <w:trPr>
          <w:trHeight w:val="479"/>
        </w:trPr>
        <w:tc>
          <w:tcPr>
            <w:tcW w:w="2127" w:type="dxa"/>
          </w:tcPr>
          <w:p w:rsidR="009D2BD2" w:rsidRPr="002757FF" w:rsidRDefault="009D2BD2" w:rsidP="0056587F">
            <w:pPr>
              <w:rPr>
                <w:lang w:val="ru-RU"/>
              </w:rPr>
            </w:pPr>
          </w:p>
        </w:tc>
        <w:tc>
          <w:tcPr>
            <w:tcW w:w="1063" w:type="dxa"/>
          </w:tcPr>
          <w:p w:rsidR="009D2BD2" w:rsidRPr="008F6E6E" w:rsidRDefault="009D2BD2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9Г</w:t>
            </w:r>
          </w:p>
        </w:tc>
        <w:tc>
          <w:tcPr>
            <w:tcW w:w="665" w:type="dxa"/>
          </w:tcPr>
          <w:p w:rsidR="009D2BD2" w:rsidRPr="008F6E6E" w:rsidRDefault="009D2BD2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46" w:type="dxa"/>
          </w:tcPr>
          <w:p w:rsidR="009D2BD2" w:rsidRPr="008F6E6E" w:rsidRDefault="009D2BD2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646" w:type="dxa"/>
          </w:tcPr>
          <w:p w:rsidR="009D2BD2" w:rsidRPr="008F6E6E" w:rsidRDefault="009D2BD2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722" w:type="dxa"/>
          </w:tcPr>
          <w:p w:rsidR="009D2BD2" w:rsidRPr="008F6E6E" w:rsidRDefault="009D2BD2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725" w:type="dxa"/>
          </w:tcPr>
          <w:p w:rsidR="009D2BD2" w:rsidRPr="008F6E6E" w:rsidRDefault="009D2BD2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9D2BD2" w:rsidRPr="008F6E6E" w:rsidRDefault="009D2BD2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9D2BD2" w:rsidRPr="008F6E6E" w:rsidRDefault="009D2BD2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9D2BD2" w:rsidRPr="008F6E6E" w:rsidRDefault="009D2BD2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9D2BD2" w:rsidRPr="008F6E6E" w:rsidRDefault="009D2BD2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709" w:type="dxa"/>
          </w:tcPr>
          <w:p w:rsidR="009D2BD2" w:rsidRPr="008F6E6E" w:rsidRDefault="009D2BD2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19</w:t>
            </w:r>
          </w:p>
        </w:tc>
        <w:tc>
          <w:tcPr>
            <w:tcW w:w="709" w:type="dxa"/>
          </w:tcPr>
          <w:p w:rsidR="009D2BD2" w:rsidRPr="008F6E6E" w:rsidRDefault="009D2BD2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709" w:type="dxa"/>
          </w:tcPr>
          <w:p w:rsidR="009D2BD2" w:rsidRPr="008F6E6E" w:rsidRDefault="009D2BD2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36</w:t>
            </w:r>
          </w:p>
        </w:tc>
        <w:tc>
          <w:tcPr>
            <w:tcW w:w="708" w:type="dxa"/>
          </w:tcPr>
          <w:p w:rsidR="009D2BD2" w:rsidRPr="008F6E6E" w:rsidRDefault="009D2BD2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709" w:type="dxa"/>
          </w:tcPr>
          <w:p w:rsidR="009D2BD2" w:rsidRPr="008F6E6E" w:rsidRDefault="009D2BD2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45</w:t>
            </w:r>
          </w:p>
        </w:tc>
        <w:tc>
          <w:tcPr>
            <w:tcW w:w="709" w:type="dxa"/>
          </w:tcPr>
          <w:p w:rsidR="009D2BD2" w:rsidRPr="008F6E6E" w:rsidRDefault="009D2BD2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9D2BD2" w:rsidRPr="008F6E6E" w:rsidRDefault="009D2BD2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81</w:t>
            </w:r>
          </w:p>
        </w:tc>
      </w:tr>
      <w:tr w:rsidR="009D2BD2" w:rsidRPr="008F6E6E" w:rsidTr="0056587F">
        <w:trPr>
          <w:trHeight w:val="479"/>
        </w:trPr>
        <w:tc>
          <w:tcPr>
            <w:tcW w:w="2127" w:type="dxa"/>
          </w:tcPr>
          <w:p w:rsidR="009D2BD2" w:rsidRPr="002757FF" w:rsidRDefault="009D2BD2" w:rsidP="0056587F">
            <w:pPr>
              <w:rPr>
                <w:lang w:val="ru-RU"/>
              </w:rPr>
            </w:pPr>
          </w:p>
        </w:tc>
        <w:tc>
          <w:tcPr>
            <w:tcW w:w="1063" w:type="dxa"/>
          </w:tcPr>
          <w:p w:rsidR="009D2BD2" w:rsidRPr="008F6E6E" w:rsidRDefault="009D2BD2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9К</w:t>
            </w:r>
          </w:p>
        </w:tc>
        <w:tc>
          <w:tcPr>
            <w:tcW w:w="665" w:type="dxa"/>
          </w:tcPr>
          <w:p w:rsidR="009D2BD2" w:rsidRPr="008F6E6E" w:rsidRDefault="009D2BD2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46" w:type="dxa"/>
          </w:tcPr>
          <w:p w:rsidR="009D2BD2" w:rsidRPr="008F6E6E" w:rsidRDefault="009D2BD2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646" w:type="dxa"/>
          </w:tcPr>
          <w:p w:rsidR="009D2BD2" w:rsidRPr="008F6E6E" w:rsidRDefault="009D2BD2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722" w:type="dxa"/>
          </w:tcPr>
          <w:p w:rsidR="009D2BD2" w:rsidRPr="008F6E6E" w:rsidRDefault="009D2BD2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725" w:type="dxa"/>
          </w:tcPr>
          <w:p w:rsidR="009D2BD2" w:rsidRPr="008F6E6E" w:rsidRDefault="009D2BD2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9D2BD2" w:rsidRPr="008F6E6E" w:rsidRDefault="009D2BD2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9D2BD2" w:rsidRPr="008F6E6E" w:rsidRDefault="009D2BD2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9D2BD2" w:rsidRPr="008F6E6E" w:rsidRDefault="009D2BD2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9D2BD2" w:rsidRPr="008F6E6E" w:rsidRDefault="009D2BD2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9D2BD2" w:rsidRPr="008F6E6E" w:rsidRDefault="009D2BD2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9D2BD2" w:rsidRPr="008F6E6E" w:rsidRDefault="009D2BD2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709" w:type="dxa"/>
          </w:tcPr>
          <w:p w:rsidR="009D2BD2" w:rsidRPr="008F6E6E" w:rsidRDefault="009D2BD2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30</w:t>
            </w:r>
          </w:p>
        </w:tc>
        <w:tc>
          <w:tcPr>
            <w:tcW w:w="708" w:type="dxa"/>
          </w:tcPr>
          <w:p w:rsidR="009D2BD2" w:rsidRPr="008F6E6E" w:rsidRDefault="009D2BD2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23</w:t>
            </w:r>
          </w:p>
        </w:tc>
        <w:tc>
          <w:tcPr>
            <w:tcW w:w="709" w:type="dxa"/>
          </w:tcPr>
          <w:p w:rsidR="009D2BD2" w:rsidRPr="008F6E6E" w:rsidRDefault="009D2BD2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70</w:t>
            </w:r>
          </w:p>
        </w:tc>
        <w:tc>
          <w:tcPr>
            <w:tcW w:w="709" w:type="dxa"/>
          </w:tcPr>
          <w:p w:rsidR="009D2BD2" w:rsidRPr="008F6E6E" w:rsidRDefault="009D2BD2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9D2BD2" w:rsidRPr="008F6E6E" w:rsidRDefault="009D2BD2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70</w:t>
            </w:r>
          </w:p>
        </w:tc>
      </w:tr>
      <w:tr w:rsidR="009D2BD2" w:rsidRPr="008F6E6E" w:rsidTr="0056587F">
        <w:trPr>
          <w:trHeight w:val="491"/>
        </w:trPr>
        <w:tc>
          <w:tcPr>
            <w:tcW w:w="2127" w:type="dxa"/>
          </w:tcPr>
          <w:p w:rsidR="009D2BD2" w:rsidRPr="002757FF" w:rsidRDefault="009D2BD2" w:rsidP="0056587F">
            <w:pPr>
              <w:rPr>
                <w:b/>
                <w:lang w:val="ru-RU"/>
              </w:rPr>
            </w:pPr>
            <w:r w:rsidRPr="002757FF">
              <w:rPr>
                <w:b/>
                <w:lang w:val="ru-RU"/>
              </w:rPr>
              <w:t>Итого:</w:t>
            </w:r>
          </w:p>
        </w:tc>
        <w:tc>
          <w:tcPr>
            <w:tcW w:w="1063" w:type="dxa"/>
          </w:tcPr>
          <w:p w:rsidR="009D2BD2" w:rsidRPr="008F6E6E" w:rsidRDefault="009D2BD2" w:rsidP="0056587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5" w:type="dxa"/>
          </w:tcPr>
          <w:p w:rsidR="009D2BD2" w:rsidRPr="008F6E6E" w:rsidRDefault="009D2BD2" w:rsidP="0056587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134</w:t>
            </w:r>
          </w:p>
        </w:tc>
        <w:tc>
          <w:tcPr>
            <w:tcW w:w="646" w:type="dxa"/>
          </w:tcPr>
          <w:p w:rsidR="009D2BD2" w:rsidRPr="008F6E6E" w:rsidRDefault="009D2BD2" w:rsidP="0056587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9D2BD2" w:rsidRPr="008F6E6E" w:rsidRDefault="009D2BD2" w:rsidP="0056587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9D2BD2" w:rsidRPr="008F6E6E" w:rsidRDefault="009D2BD2" w:rsidP="0056587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9D2BD2" w:rsidRPr="008F6E6E" w:rsidRDefault="009D2BD2" w:rsidP="0056587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</w:tcPr>
          <w:p w:rsidR="009D2BD2" w:rsidRPr="008F6E6E" w:rsidRDefault="009D2BD2" w:rsidP="0056587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</w:tcPr>
          <w:p w:rsidR="009D2BD2" w:rsidRPr="008F6E6E" w:rsidRDefault="009D2BD2" w:rsidP="0056587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</w:tcPr>
          <w:p w:rsidR="009D2BD2" w:rsidRPr="008F6E6E" w:rsidRDefault="009D2BD2" w:rsidP="0056587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8" w:type="dxa"/>
          </w:tcPr>
          <w:p w:rsidR="009D2BD2" w:rsidRPr="008F6E6E" w:rsidRDefault="009D2BD2" w:rsidP="0056587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18</w:t>
            </w:r>
          </w:p>
        </w:tc>
        <w:tc>
          <w:tcPr>
            <w:tcW w:w="709" w:type="dxa"/>
          </w:tcPr>
          <w:p w:rsidR="009D2BD2" w:rsidRPr="008F6E6E" w:rsidRDefault="009D2BD2" w:rsidP="0056587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13</w:t>
            </w:r>
          </w:p>
        </w:tc>
        <w:tc>
          <w:tcPr>
            <w:tcW w:w="709" w:type="dxa"/>
          </w:tcPr>
          <w:p w:rsidR="009D2BD2" w:rsidRPr="008F6E6E" w:rsidRDefault="009D2BD2" w:rsidP="0056587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35</w:t>
            </w:r>
          </w:p>
        </w:tc>
        <w:tc>
          <w:tcPr>
            <w:tcW w:w="709" w:type="dxa"/>
          </w:tcPr>
          <w:p w:rsidR="009D2BD2" w:rsidRPr="008F6E6E" w:rsidRDefault="009D2BD2" w:rsidP="0056587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26</w:t>
            </w:r>
          </w:p>
        </w:tc>
        <w:tc>
          <w:tcPr>
            <w:tcW w:w="708" w:type="dxa"/>
          </w:tcPr>
          <w:p w:rsidR="009D2BD2" w:rsidRPr="008F6E6E" w:rsidRDefault="009D2BD2" w:rsidP="0056587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81</w:t>
            </w:r>
          </w:p>
        </w:tc>
        <w:tc>
          <w:tcPr>
            <w:tcW w:w="709" w:type="dxa"/>
          </w:tcPr>
          <w:p w:rsidR="009D2BD2" w:rsidRPr="008F6E6E" w:rsidRDefault="009D2BD2" w:rsidP="0056587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60</w:t>
            </w:r>
          </w:p>
        </w:tc>
        <w:tc>
          <w:tcPr>
            <w:tcW w:w="709" w:type="dxa"/>
          </w:tcPr>
          <w:p w:rsidR="009D2BD2" w:rsidRPr="008F6E6E" w:rsidRDefault="009D2BD2" w:rsidP="0056587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9" w:type="dxa"/>
          </w:tcPr>
          <w:p w:rsidR="009D2BD2" w:rsidRPr="008F6E6E" w:rsidRDefault="009D2BD2" w:rsidP="0056587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86</w:t>
            </w:r>
          </w:p>
        </w:tc>
      </w:tr>
    </w:tbl>
    <w:p w:rsidR="009D2BD2" w:rsidRPr="00AA7DE2" w:rsidRDefault="009D2BD2" w:rsidP="009D2BD2">
      <w:pPr>
        <w:jc w:val="center"/>
        <w:rPr>
          <w:b/>
          <w:sz w:val="28"/>
          <w:lang w:val="ru-RU"/>
        </w:rPr>
      </w:pPr>
    </w:p>
    <w:p w:rsidR="0077491A" w:rsidRDefault="0077491A">
      <w:bookmarkStart w:id="0" w:name="_GoBack"/>
      <w:bookmarkEnd w:id="0"/>
    </w:p>
    <w:sectPr w:rsidR="0077491A" w:rsidSect="00B26CF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CF4"/>
    <w:rsid w:val="0077491A"/>
    <w:rsid w:val="009D2BD2"/>
    <w:rsid w:val="00AE78BB"/>
    <w:rsid w:val="00B2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09466F-502B-42C5-B2AF-493743EBA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B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2025-05-27T17:32:00Z</dcterms:created>
  <dcterms:modified xsi:type="dcterms:W3CDTF">2025-05-27T17:33:00Z</dcterms:modified>
</cp:coreProperties>
</file>