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1AE" w:rsidRPr="00AA7DE2" w:rsidRDefault="004C21AE" w:rsidP="004C21AE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4C21AE" w:rsidRPr="00AA7DE2" w:rsidRDefault="004C21AE" w:rsidP="004C21AE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</w:t>
      </w:r>
      <w:bookmarkStart w:id="0" w:name="_GoBack"/>
      <w:r w:rsidRPr="00AA7DE2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 xml:space="preserve">родной </w:t>
      </w:r>
      <w:r w:rsidRPr="00AA7DE2">
        <w:rPr>
          <w:b/>
          <w:sz w:val="28"/>
          <w:lang w:val="ru-RU"/>
        </w:rPr>
        <w:t>литературе</w:t>
      </w:r>
      <w:r>
        <w:rPr>
          <w:b/>
          <w:sz w:val="28"/>
          <w:lang w:val="ru-RU"/>
        </w:rPr>
        <w:t xml:space="preserve"> (русской)</w:t>
      </w:r>
      <w:bookmarkEnd w:id="0"/>
    </w:p>
    <w:p w:rsidR="004C21AE" w:rsidRPr="00AA7DE2" w:rsidRDefault="004C21AE" w:rsidP="004C21AE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4C21AE" w:rsidRPr="00AA7DE2" w:rsidRDefault="004C21AE" w:rsidP="004C21AE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4C21AE" w:rsidRPr="002757FF" w:rsidTr="0056587F">
        <w:trPr>
          <w:cantSplit/>
          <w:trHeight w:val="386"/>
        </w:trPr>
        <w:tc>
          <w:tcPr>
            <w:tcW w:w="2127" w:type="dxa"/>
            <w:vMerge w:val="restart"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</w:p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4C21AE" w:rsidRPr="002757FF" w:rsidRDefault="004C21AE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4C21AE" w:rsidRPr="002757FF" w:rsidRDefault="004C21AE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4C21AE" w:rsidRPr="002757FF" w:rsidTr="0056587F">
        <w:trPr>
          <w:cantSplit/>
          <w:trHeight w:val="330"/>
        </w:trPr>
        <w:tc>
          <w:tcPr>
            <w:tcW w:w="2127" w:type="dxa"/>
            <w:vMerge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4C21AE" w:rsidRPr="002757FF" w:rsidRDefault="004C21AE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4C21AE" w:rsidRPr="002757FF" w:rsidRDefault="004C21AE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4C21AE" w:rsidRPr="002757FF" w:rsidRDefault="004C21AE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4C21AE" w:rsidRPr="002757FF" w:rsidRDefault="004C21AE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C21AE" w:rsidRPr="002757FF" w:rsidTr="0056587F">
        <w:trPr>
          <w:cantSplit/>
          <w:trHeight w:val="2126"/>
        </w:trPr>
        <w:tc>
          <w:tcPr>
            <w:tcW w:w="2127" w:type="dxa"/>
            <w:vMerge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4C21AE" w:rsidRPr="002757FF" w:rsidRDefault="004C21AE" w:rsidP="0056587F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4C21AE" w:rsidRPr="002757FF" w:rsidRDefault="004C21AE" w:rsidP="0056587F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4C21AE" w:rsidRPr="002757FF" w:rsidRDefault="004C21AE" w:rsidP="0056587F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4C21AE" w:rsidRPr="002757FF" w:rsidRDefault="004C21AE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4C21AE" w:rsidRPr="002757FF" w:rsidTr="0056587F">
        <w:trPr>
          <w:trHeight w:val="504"/>
        </w:trPr>
        <w:tc>
          <w:tcPr>
            <w:tcW w:w="2127" w:type="dxa"/>
          </w:tcPr>
          <w:p w:rsidR="004C21AE" w:rsidRPr="00AA7DE2" w:rsidRDefault="004C21AE" w:rsidP="0056587F">
            <w:pPr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1063" w:type="dxa"/>
          </w:tcPr>
          <w:p w:rsidR="004C21AE" w:rsidRPr="008F6E6E" w:rsidRDefault="004C21AE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9А</w:t>
            </w:r>
          </w:p>
        </w:tc>
        <w:tc>
          <w:tcPr>
            <w:tcW w:w="665" w:type="dxa"/>
          </w:tcPr>
          <w:p w:rsidR="004C21AE" w:rsidRPr="008F6E6E" w:rsidRDefault="004C21AE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708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91</w:t>
            </w:r>
          </w:p>
        </w:tc>
      </w:tr>
      <w:tr w:rsidR="004C21AE" w:rsidRPr="002757FF" w:rsidTr="0056587F">
        <w:trPr>
          <w:trHeight w:val="479"/>
        </w:trPr>
        <w:tc>
          <w:tcPr>
            <w:tcW w:w="2127" w:type="dxa"/>
          </w:tcPr>
          <w:p w:rsidR="004C21AE" w:rsidRPr="008F6E6E" w:rsidRDefault="004C21AE" w:rsidP="0056587F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C21AE" w:rsidRPr="008F6E6E" w:rsidRDefault="004C21AE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9Б</w:t>
            </w:r>
          </w:p>
        </w:tc>
        <w:tc>
          <w:tcPr>
            <w:tcW w:w="665" w:type="dxa"/>
          </w:tcPr>
          <w:p w:rsidR="004C21AE" w:rsidRPr="008F6E6E" w:rsidRDefault="004C21AE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708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82</w:t>
            </w:r>
          </w:p>
        </w:tc>
      </w:tr>
      <w:tr w:rsidR="004C21AE" w:rsidRPr="002757FF" w:rsidTr="0056587F">
        <w:trPr>
          <w:trHeight w:val="479"/>
        </w:trPr>
        <w:tc>
          <w:tcPr>
            <w:tcW w:w="2127" w:type="dxa"/>
          </w:tcPr>
          <w:p w:rsidR="004C21AE" w:rsidRPr="008F6E6E" w:rsidRDefault="004C21AE" w:rsidP="0056587F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C21AE" w:rsidRPr="008F6E6E" w:rsidRDefault="004C21AE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9Г</w:t>
            </w:r>
          </w:p>
        </w:tc>
        <w:tc>
          <w:tcPr>
            <w:tcW w:w="665" w:type="dxa"/>
          </w:tcPr>
          <w:p w:rsidR="004C21AE" w:rsidRPr="008F6E6E" w:rsidRDefault="004C21AE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39</w:t>
            </w:r>
          </w:p>
        </w:tc>
        <w:tc>
          <w:tcPr>
            <w:tcW w:w="708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72</w:t>
            </w:r>
          </w:p>
        </w:tc>
      </w:tr>
      <w:tr w:rsidR="004C21AE" w:rsidRPr="002757FF" w:rsidTr="0056587F">
        <w:trPr>
          <w:trHeight w:val="479"/>
        </w:trPr>
        <w:tc>
          <w:tcPr>
            <w:tcW w:w="2127" w:type="dxa"/>
          </w:tcPr>
          <w:p w:rsidR="004C21AE" w:rsidRPr="008F6E6E" w:rsidRDefault="004C21AE" w:rsidP="0056587F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C21AE" w:rsidRDefault="004C21AE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9К</w:t>
            </w:r>
          </w:p>
        </w:tc>
        <w:tc>
          <w:tcPr>
            <w:tcW w:w="665" w:type="dxa"/>
          </w:tcPr>
          <w:p w:rsidR="004C21AE" w:rsidRPr="008F6E6E" w:rsidRDefault="004C21AE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08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61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4C21AE" w:rsidRPr="008F6E6E" w:rsidRDefault="004C21AE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</w:tr>
      <w:tr w:rsidR="004C21AE" w:rsidRPr="002757FF" w:rsidTr="0056587F">
        <w:trPr>
          <w:trHeight w:val="491"/>
        </w:trPr>
        <w:tc>
          <w:tcPr>
            <w:tcW w:w="2127" w:type="dxa"/>
          </w:tcPr>
          <w:p w:rsidR="004C21AE" w:rsidRPr="002757FF" w:rsidRDefault="004C21AE" w:rsidP="0056587F">
            <w:pPr>
              <w:rPr>
                <w:b/>
                <w:lang w:val="ru-RU"/>
              </w:rPr>
            </w:pPr>
            <w:r w:rsidRPr="002757FF">
              <w:rPr>
                <w:b/>
                <w:lang w:val="ru-RU"/>
              </w:rPr>
              <w:t>Итого:</w:t>
            </w:r>
          </w:p>
        </w:tc>
        <w:tc>
          <w:tcPr>
            <w:tcW w:w="1063" w:type="dxa"/>
          </w:tcPr>
          <w:p w:rsidR="004C21AE" w:rsidRPr="002757FF" w:rsidRDefault="004C21AE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4C21AE" w:rsidRPr="002757FF" w:rsidRDefault="004C21AE" w:rsidP="0056587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134</w:t>
            </w:r>
          </w:p>
        </w:tc>
        <w:tc>
          <w:tcPr>
            <w:tcW w:w="646" w:type="dxa"/>
          </w:tcPr>
          <w:p w:rsidR="004C21AE" w:rsidRPr="002757FF" w:rsidRDefault="004C21AE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4C21AE" w:rsidRPr="002757FF" w:rsidRDefault="004C21AE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4C21AE" w:rsidRPr="002757FF" w:rsidRDefault="004C21AE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4C21AE" w:rsidRPr="002757FF" w:rsidRDefault="004C21AE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4C21AE" w:rsidRPr="002757FF" w:rsidRDefault="004C21AE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4C21AE" w:rsidRPr="002757FF" w:rsidRDefault="004C21AE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4C21AE" w:rsidRPr="002757FF" w:rsidRDefault="004C21AE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4C21AE" w:rsidRPr="002757FF" w:rsidRDefault="004C21AE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709" w:type="dxa"/>
          </w:tcPr>
          <w:p w:rsidR="004C21AE" w:rsidRPr="002757FF" w:rsidRDefault="004C21AE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709" w:type="dxa"/>
          </w:tcPr>
          <w:p w:rsidR="004C21AE" w:rsidRPr="002757FF" w:rsidRDefault="004C21AE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709" w:type="dxa"/>
          </w:tcPr>
          <w:p w:rsidR="004C21AE" w:rsidRPr="002757FF" w:rsidRDefault="004C21AE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708" w:type="dxa"/>
          </w:tcPr>
          <w:p w:rsidR="004C21AE" w:rsidRPr="002757FF" w:rsidRDefault="004C21AE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67</w:t>
            </w:r>
          </w:p>
        </w:tc>
        <w:tc>
          <w:tcPr>
            <w:tcW w:w="709" w:type="dxa"/>
          </w:tcPr>
          <w:p w:rsidR="004C21AE" w:rsidRPr="002757FF" w:rsidRDefault="004C21AE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709" w:type="dxa"/>
          </w:tcPr>
          <w:p w:rsidR="004C21AE" w:rsidRPr="002757FF" w:rsidRDefault="004C21AE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4C21AE" w:rsidRPr="002757FF" w:rsidRDefault="004C21AE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85</w:t>
            </w:r>
          </w:p>
        </w:tc>
      </w:tr>
    </w:tbl>
    <w:p w:rsidR="004C21AE" w:rsidRPr="00AA7DE2" w:rsidRDefault="004C21AE" w:rsidP="004C21AE">
      <w:pPr>
        <w:jc w:val="center"/>
        <w:rPr>
          <w:b/>
          <w:sz w:val="28"/>
          <w:lang w:val="ru-RU"/>
        </w:rPr>
      </w:pPr>
    </w:p>
    <w:p w:rsidR="004C21AE" w:rsidRPr="00D60657" w:rsidRDefault="004C21AE" w:rsidP="004C21AE">
      <w:pPr>
        <w:rPr>
          <w:color w:val="1F3864" w:themeColor="accent5" w:themeShade="80"/>
        </w:rPr>
      </w:pPr>
    </w:p>
    <w:p w:rsidR="004C21AE" w:rsidRPr="00AA7DE2" w:rsidRDefault="004C21AE" w:rsidP="004C21AE">
      <w:pPr>
        <w:jc w:val="center"/>
        <w:rPr>
          <w:b/>
          <w:sz w:val="28"/>
          <w:lang w:val="ru-RU"/>
        </w:rPr>
      </w:pPr>
    </w:p>
    <w:p w:rsidR="004C21AE" w:rsidRDefault="004C21AE" w:rsidP="004C21AE">
      <w:pPr>
        <w:rPr>
          <w:lang w:val="ru-RU"/>
        </w:rPr>
      </w:pPr>
    </w:p>
    <w:p w:rsidR="0077491A" w:rsidRDefault="0077491A"/>
    <w:sectPr w:rsidR="0077491A" w:rsidSect="004C21A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1AE"/>
    <w:rsid w:val="004C21AE"/>
    <w:rsid w:val="0077491A"/>
    <w:rsid w:val="00AE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5C836-6AC4-4D07-A30D-327B85C9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2025-05-27T17:33:00Z</dcterms:created>
  <dcterms:modified xsi:type="dcterms:W3CDTF">2025-05-27T17:34:00Z</dcterms:modified>
</cp:coreProperties>
</file>