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15" w:rsidRPr="00AA7DE2" w:rsidRDefault="006F4615" w:rsidP="006F461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6F4615" w:rsidRPr="00AA7DE2" w:rsidRDefault="006F4615" w:rsidP="006F461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</w:t>
      </w:r>
      <w:bookmarkStart w:id="0" w:name="_GoBack"/>
      <w:r w:rsidRPr="00AA7DE2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курсу по выбору «В мире литературы»</w:t>
      </w:r>
      <w:bookmarkEnd w:id="0"/>
    </w:p>
    <w:p w:rsidR="006F4615" w:rsidRPr="00AA7DE2" w:rsidRDefault="006F4615" w:rsidP="006F4615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F4615" w:rsidRPr="00AA7DE2" w:rsidRDefault="006F4615" w:rsidP="006F4615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892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F4615" w:rsidRPr="002757FF" w:rsidTr="006F4615">
        <w:trPr>
          <w:cantSplit/>
          <w:trHeight w:val="386"/>
        </w:trPr>
        <w:tc>
          <w:tcPr>
            <w:tcW w:w="2298" w:type="dxa"/>
            <w:vMerge w:val="restart"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</w:p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92" w:type="dxa"/>
            <w:vMerge w:val="restart"/>
            <w:textDirection w:val="btLr"/>
          </w:tcPr>
          <w:p w:rsidR="006F4615" w:rsidRPr="002757FF" w:rsidRDefault="006F461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F4615" w:rsidRPr="002757FF" w:rsidRDefault="006F461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F4615" w:rsidRPr="002757FF" w:rsidTr="006F4615">
        <w:trPr>
          <w:cantSplit/>
          <w:trHeight w:val="330"/>
        </w:trPr>
        <w:tc>
          <w:tcPr>
            <w:tcW w:w="2298" w:type="dxa"/>
            <w:vMerge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92" w:type="dxa"/>
            <w:vMerge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F4615" w:rsidRPr="002757FF" w:rsidRDefault="006F461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F4615" w:rsidRPr="002757FF" w:rsidRDefault="006F461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F4615" w:rsidRPr="002757FF" w:rsidRDefault="006F461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F4615" w:rsidRPr="002757FF" w:rsidRDefault="006F461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F4615" w:rsidRPr="002757FF" w:rsidTr="006F4615">
        <w:trPr>
          <w:cantSplit/>
          <w:trHeight w:val="2126"/>
        </w:trPr>
        <w:tc>
          <w:tcPr>
            <w:tcW w:w="2298" w:type="dxa"/>
            <w:vMerge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92" w:type="dxa"/>
            <w:vMerge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F4615" w:rsidRPr="002757FF" w:rsidRDefault="006F4615" w:rsidP="0056587F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F4615" w:rsidRPr="002757FF" w:rsidRDefault="006F4615" w:rsidP="0056587F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F4615" w:rsidRPr="002757FF" w:rsidRDefault="006F4615" w:rsidP="0056587F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F4615" w:rsidRPr="002757FF" w:rsidRDefault="006F4615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6F4615" w:rsidRPr="002757FF" w:rsidTr="006F4615">
        <w:trPr>
          <w:trHeight w:val="504"/>
        </w:trPr>
        <w:tc>
          <w:tcPr>
            <w:tcW w:w="2298" w:type="dxa"/>
          </w:tcPr>
          <w:p w:rsidR="006F4615" w:rsidRPr="00AA7DE2" w:rsidRDefault="006F4615" w:rsidP="006F4615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892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6F4615" w:rsidRPr="005116AE" w:rsidRDefault="006F4615" w:rsidP="006F46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46" w:type="dxa"/>
          </w:tcPr>
          <w:p w:rsidR="006F4615" w:rsidRPr="00D54B82" w:rsidRDefault="006F4615" w:rsidP="006F46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22" w:type="dxa"/>
          </w:tcPr>
          <w:p w:rsidR="006F4615" w:rsidRPr="00D54B82" w:rsidRDefault="006F4615" w:rsidP="006F46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25" w:type="dxa"/>
          </w:tcPr>
          <w:p w:rsidR="006F4615" w:rsidRPr="00D54B82" w:rsidRDefault="006F4615" w:rsidP="006F46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708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6F4615" w:rsidRPr="002757FF" w:rsidTr="006F4615">
        <w:trPr>
          <w:trHeight w:val="504"/>
        </w:trPr>
        <w:tc>
          <w:tcPr>
            <w:tcW w:w="2298" w:type="dxa"/>
          </w:tcPr>
          <w:p w:rsidR="006F4615" w:rsidRPr="00AA7DE2" w:rsidRDefault="006F4615" w:rsidP="006F4615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892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665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46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46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2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5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08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89</w:t>
            </w:r>
          </w:p>
        </w:tc>
      </w:tr>
      <w:tr w:rsidR="006F4615" w:rsidRPr="002757FF" w:rsidTr="006F4615">
        <w:trPr>
          <w:trHeight w:val="504"/>
        </w:trPr>
        <w:tc>
          <w:tcPr>
            <w:tcW w:w="2298" w:type="dxa"/>
          </w:tcPr>
          <w:p w:rsidR="006F4615" w:rsidRPr="000B0684" w:rsidRDefault="006F4615" w:rsidP="006F4615">
            <w:pPr>
              <w:rPr>
                <w:lang w:val="ru-RU"/>
              </w:rPr>
            </w:pPr>
            <w:proofErr w:type="gramStart"/>
            <w:r w:rsidRPr="000B0684">
              <w:rPr>
                <w:lang w:val="ru-RU"/>
              </w:rPr>
              <w:t>Леонидова  А.А.</w:t>
            </w:r>
            <w:proofErr w:type="gramEnd"/>
          </w:p>
        </w:tc>
        <w:tc>
          <w:tcPr>
            <w:tcW w:w="892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5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46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08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6F4615" w:rsidRPr="002757FF" w:rsidTr="006F4615">
        <w:trPr>
          <w:trHeight w:val="504"/>
        </w:trPr>
        <w:tc>
          <w:tcPr>
            <w:tcW w:w="2298" w:type="dxa"/>
          </w:tcPr>
          <w:p w:rsidR="006F4615" w:rsidRPr="00AA7DE2" w:rsidRDefault="006F4615" w:rsidP="006F4615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892" w:type="dxa"/>
          </w:tcPr>
          <w:p w:rsidR="006F4615" w:rsidRPr="00092923" w:rsidRDefault="006F4615" w:rsidP="006F4615">
            <w:pPr>
              <w:jc w:val="center"/>
              <w:rPr>
                <w:b/>
                <w:lang w:val="ru-RU"/>
              </w:rPr>
            </w:pPr>
            <w:r w:rsidRPr="00092923">
              <w:rPr>
                <w:b/>
                <w:lang w:val="ru-RU"/>
              </w:rPr>
              <w:t>5-К</w:t>
            </w:r>
          </w:p>
        </w:tc>
        <w:tc>
          <w:tcPr>
            <w:tcW w:w="665" w:type="dxa"/>
          </w:tcPr>
          <w:p w:rsidR="006F4615" w:rsidRPr="008F6E6E" w:rsidRDefault="006F4615" w:rsidP="006F4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46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46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2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5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8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F4615" w:rsidRPr="008F6E6E" w:rsidRDefault="006F4615" w:rsidP="006F461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</w:tr>
    </w:tbl>
    <w:p w:rsidR="006F4615" w:rsidRDefault="006F4615" w:rsidP="006F4615">
      <w:pPr>
        <w:jc w:val="center"/>
        <w:rPr>
          <w:b/>
          <w:sz w:val="28"/>
          <w:lang w:val="ru-RU"/>
        </w:rPr>
      </w:pPr>
    </w:p>
    <w:p w:rsidR="006F4615" w:rsidRDefault="006F4615" w:rsidP="006F4615">
      <w:pPr>
        <w:jc w:val="center"/>
        <w:rPr>
          <w:b/>
          <w:sz w:val="28"/>
          <w:lang w:val="ru-RU"/>
        </w:rPr>
      </w:pPr>
    </w:p>
    <w:p w:rsidR="006F4615" w:rsidRDefault="006F4615" w:rsidP="006F4615">
      <w:pPr>
        <w:jc w:val="center"/>
        <w:rPr>
          <w:b/>
          <w:sz w:val="28"/>
          <w:lang w:val="ru-RU"/>
        </w:rPr>
      </w:pPr>
    </w:p>
    <w:p w:rsidR="006F4615" w:rsidRDefault="006F4615" w:rsidP="006F4615">
      <w:pPr>
        <w:jc w:val="center"/>
        <w:rPr>
          <w:b/>
          <w:sz w:val="28"/>
          <w:lang w:val="ru-RU"/>
        </w:rPr>
      </w:pPr>
    </w:p>
    <w:p w:rsidR="006F4615" w:rsidRDefault="006F4615" w:rsidP="006F4615">
      <w:pPr>
        <w:jc w:val="center"/>
        <w:rPr>
          <w:b/>
          <w:sz w:val="28"/>
          <w:lang w:val="ru-RU"/>
        </w:rPr>
      </w:pPr>
    </w:p>
    <w:p w:rsidR="006F4615" w:rsidRDefault="006F4615" w:rsidP="006F4615">
      <w:pPr>
        <w:jc w:val="center"/>
        <w:rPr>
          <w:b/>
          <w:sz w:val="28"/>
          <w:lang w:val="ru-RU"/>
        </w:rPr>
      </w:pPr>
    </w:p>
    <w:p w:rsidR="0077491A" w:rsidRDefault="0077491A"/>
    <w:sectPr w:rsidR="0077491A" w:rsidSect="006F46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15"/>
    <w:rsid w:val="006F4615"/>
    <w:rsid w:val="0077491A"/>
    <w:rsid w:val="00A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EA477-7D2E-4C35-BED5-62DF5F89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2025-05-27T17:35:00Z</dcterms:created>
  <dcterms:modified xsi:type="dcterms:W3CDTF">2025-05-27T17:39:00Z</dcterms:modified>
</cp:coreProperties>
</file>