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2" w:rsidRPr="0072230A" w:rsidRDefault="000E3CC2" w:rsidP="000E3CC2">
      <w:pPr>
        <w:jc w:val="center"/>
        <w:rPr>
          <w:sz w:val="24"/>
          <w:szCs w:val="24"/>
        </w:rPr>
      </w:pPr>
      <w:r w:rsidRPr="0072230A">
        <w:rPr>
          <w:sz w:val="24"/>
          <w:szCs w:val="24"/>
        </w:rPr>
        <w:t>МУНИЦИПАЛЬНОЕ БЮДЖЕТНОЕ ОБЩЕОБРАЗОВАТЕЛЬНОЕ УЧРЕЖДЕНИЕ</w:t>
      </w:r>
    </w:p>
    <w:p w:rsidR="000E3CC2" w:rsidRPr="0072230A" w:rsidRDefault="000E3CC2" w:rsidP="000E3CC2">
      <w:pPr>
        <w:jc w:val="center"/>
        <w:rPr>
          <w:sz w:val="24"/>
          <w:szCs w:val="24"/>
        </w:rPr>
      </w:pPr>
      <w:r w:rsidRPr="0072230A">
        <w:rPr>
          <w:sz w:val="24"/>
          <w:szCs w:val="24"/>
        </w:rPr>
        <w:t>«СРЕДНЯЯ ШКОЛА №16 ГОРОДА ЕВПАТОРИИ РЕСПУБЛИКИ КРЫМ»</w:t>
      </w:r>
    </w:p>
    <w:p w:rsidR="000E3CC2" w:rsidRPr="0072230A" w:rsidRDefault="000E3CC2" w:rsidP="000E3CC2">
      <w:pPr>
        <w:jc w:val="center"/>
        <w:rPr>
          <w:sz w:val="24"/>
          <w:szCs w:val="24"/>
        </w:rPr>
      </w:pPr>
    </w:p>
    <w:p w:rsidR="000E3CC2" w:rsidRPr="0072230A" w:rsidRDefault="00DD7AA7" w:rsidP="000E3CC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0E3CC2" w:rsidRPr="0072230A">
        <w:rPr>
          <w:b/>
          <w:sz w:val="24"/>
          <w:szCs w:val="24"/>
        </w:rPr>
        <w:t xml:space="preserve">ПРИКАЗ  </w:t>
      </w:r>
      <w:r w:rsidR="000E3CC2" w:rsidRPr="0072230A">
        <w:rPr>
          <w:sz w:val="24"/>
          <w:szCs w:val="24"/>
        </w:rPr>
        <w:t xml:space="preserve">      №             </w:t>
      </w:r>
      <w:r>
        <w:rPr>
          <w:sz w:val="24"/>
          <w:szCs w:val="24"/>
        </w:rPr>
        <w:t>248</w:t>
      </w:r>
      <w:r w:rsidR="000E3CC2" w:rsidRPr="0072230A">
        <w:rPr>
          <w:sz w:val="24"/>
          <w:szCs w:val="24"/>
        </w:rPr>
        <w:t>/01-16</w:t>
      </w:r>
    </w:p>
    <w:p w:rsidR="00AA1665" w:rsidRPr="0072230A" w:rsidRDefault="000E3CC2" w:rsidP="000E3CC2">
      <w:pPr>
        <w:rPr>
          <w:sz w:val="24"/>
          <w:szCs w:val="24"/>
        </w:rPr>
      </w:pPr>
      <w:r w:rsidRPr="0072230A">
        <w:rPr>
          <w:sz w:val="24"/>
          <w:szCs w:val="24"/>
        </w:rPr>
        <w:t>От 17.04.2020г.</w:t>
      </w:r>
    </w:p>
    <w:p w:rsidR="000E3CC2" w:rsidRPr="0072230A" w:rsidRDefault="000E3CC2" w:rsidP="000E3CC2">
      <w:pPr>
        <w:rPr>
          <w:sz w:val="24"/>
          <w:szCs w:val="24"/>
        </w:rPr>
      </w:pPr>
    </w:p>
    <w:p w:rsidR="00A77397" w:rsidRPr="0072230A" w:rsidRDefault="000E3CC2" w:rsidP="00A77397">
      <w:pPr>
        <w:rPr>
          <w:sz w:val="24"/>
          <w:szCs w:val="24"/>
        </w:rPr>
      </w:pPr>
      <w:r w:rsidRPr="0072230A">
        <w:rPr>
          <w:sz w:val="24"/>
          <w:szCs w:val="24"/>
        </w:rPr>
        <w:t>О</w:t>
      </w:r>
      <w:r w:rsidR="00A77397" w:rsidRPr="0072230A">
        <w:rPr>
          <w:sz w:val="24"/>
          <w:szCs w:val="24"/>
        </w:rPr>
        <w:t>б организации учебного процесса</w:t>
      </w:r>
    </w:p>
    <w:p w:rsidR="00A77397" w:rsidRPr="0072230A" w:rsidRDefault="000E3CC2" w:rsidP="000E3CC2">
      <w:pPr>
        <w:rPr>
          <w:sz w:val="24"/>
          <w:szCs w:val="24"/>
        </w:rPr>
      </w:pPr>
      <w:r w:rsidRPr="0072230A">
        <w:rPr>
          <w:sz w:val="24"/>
          <w:szCs w:val="24"/>
        </w:rPr>
        <w:t>2</w:t>
      </w:r>
      <w:r w:rsidR="00A77397" w:rsidRPr="0072230A">
        <w:rPr>
          <w:sz w:val="24"/>
          <w:szCs w:val="24"/>
        </w:rPr>
        <w:t>019-2020 учебного</w:t>
      </w:r>
      <w:r w:rsidRPr="0072230A">
        <w:rPr>
          <w:sz w:val="24"/>
          <w:szCs w:val="24"/>
        </w:rPr>
        <w:t xml:space="preserve"> год</w:t>
      </w:r>
      <w:r w:rsidR="00A77397" w:rsidRPr="0072230A">
        <w:rPr>
          <w:sz w:val="24"/>
          <w:szCs w:val="24"/>
        </w:rPr>
        <w:t xml:space="preserve">а в условиях </w:t>
      </w:r>
    </w:p>
    <w:p w:rsidR="00A77397" w:rsidRPr="0072230A" w:rsidRDefault="00A77397" w:rsidP="000E3CC2">
      <w:pPr>
        <w:rPr>
          <w:sz w:val="24"/>
          <w:szCs w:val="24"/>
        </w:rPr>
      </w:pPr>
      <w:r w:rsidRPr="0072230A">
        <w:rPr>
          <w:sz w:val="24"/>
          <w:szCs w:val="24"/>
        </w:rPr>
        <w:t xml:space="preserve">профилактики и предотвращения распространения </w:t>
      </w:r>
    </w:p>
    <w:p w:rsidR="000E3CC2" w:rsidRPr="0072230A" w:rsidRDefault="00A77397" w:rsidP="000E3CC2">
      <w:pPr>
        <w:rPr>
          <w:sz w:val="24"/>
          <w:szCs w:val="24"/>
        </w:rPr>
      </w:pPr>
      <w:r w:rsidRPr="0072230A">
        <w:rPr>
          <w:sz w:val="24"/>
          <w:szCs w:val="24"/>
        </w:rPr>
        <w:t xml:space="preserve">новой </w:t>
      </w:r>
      <w:proofErr w:type="spellStart"/>
      <w:r w:rsidRPr="0072230A">
        <w:rPr>
          <w:sz w:val="24"/>
          <w:szCs w:val="24"/>
        </w:rPr>
        <w:t>короновирусной</w:t>
      </w:r>
      <w:proofErr w:type="spellEnd"/>
      <w:r w:rsidRPr="0072230A">
        <w:rPr>
          <w:sz w:val="24"/>
          <w:szCs w:val="24"/>
        </w:rPr>
        <w:t xml:space="preserve"> инфекции</w:t>
      </w:r>
    </w:p>
    <w:p w:rsidR="000E3CC2" w:rsidRPr="0072230A" w:rsidRDefault="000E3CC2" w:rsidP="000E3CC2">
      <w:pPr>
        <w:rPr>
          <w:sz w:val="24"/>
          <w:szCs w:val="24"/>
        </w:rPr>
      </w:pPr>
    </w:p>
    <w:p w:rsidR="000E3CC2" w:rsidRPr="0072230A" w:rsidRDefault="000E3CC2" w:rsidP="00A23540">
      <w:pPr>
        <w:ind w:firstLine="708"/>
        <w:rPr>
          <w:sz w:val="24"/>
          <w:szCs w:val="24"/>
        </w:rPr>
      </w:pPr>
      <w:r w:rsidRPr="0072230A">
        <w:rPr>
          <w:sz w:val="24"/>
          <w:szCs w:val="24"/>
        </w:rPr>
        <w:t xml:space="preserve">В соответствии с письмом Министерства образования, науки и молодежи Республики Крым от 16.04.2020г № 01-14/1362, </w:t>
      </w:r>
      <w:r w:rsidR="00A23540" w:rsidRPr="0072230A">
        <w:rPr>
          <w:sz w:val="24"/>
          <w:szCs w:val="24"/>
        </w:rPr>
        <w:t>-</w:t>
      </w:r>
    </w:p>
    <w:p w:rsidR="00A23540" w:rsidRPr="0072230A" w:rsidRDefault="00A23540" w:rsidP="000E3CC2">
      <w:pPr>
        <w:rPr>
          <w:sz w:val="24"/>
          <w:szCs w:val="24"/>
        </w:rPr>
      </w:pPr>
    </w:p>
    <w:p w:rsidR="000E3CC2" w:rsidRPr="0072230A" w:rsidRDefault="000E3CC2" w:rsidP="000E3CC2">
      <w:pPr>
        <w:rPr>
          <w:sz w:val="24"/>
          <w:szCs w:val="24"/>
        </w:rPr>
      </w:pPr>
      <w:r w:rsidRPr="0072230A">
        <w:rPr>
          <w:sz w:val="24"/>
          <w:szCs w:val="24"/>
        </w:rPr>
        <w:t>ПРИКАЗЫВАЮ:</w:t>
      </w:r>
    </w:p>
    <w:p w:rsidR="000E3CC2" w:rsidRPr="0072230A" w:rsidRDefault="000E3CC2" w:rsidP="000E3CC2">
      <w:pPr>
        <w:rPr>
          <w:sz w:val="24"/>
          <w:szCs w:val="24"/>
        </w:rPr>
      </w:pPr>
    </w:p>
    <w:p w:rsidR="000E3CC2" w:rsidRPr="0072230A" w:rsidRDefault="000E3CC2" w:rsidP="000E3C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>Внести изменения в календарный учебный график на 2019-2020 учебный год и досрочно до 20.04.2020г завершить реализацию</w:t>
      </w:r>
      <w:r w:rsidR="00612B92" w:rsidRPr="0072230A">
        <w:rPr>
          <w:rFonts w:ascii="Times New Roman" w:hAnsi="Times New Roman" w:cs="Times New Roman"/>
          <w:sz w:val="24"/>
          <w:szCs w:val="24"/>
        </w:rPr>
        <w:t xml:space="preserve"> рабочих программ части</w:t>
      </w:r>
      <w:r w:rsidRPr="0072230A">
        <w:rPr>
          <w:rFonts w:ascii="Times New Roman" w:hAnsi="Times New Roman" w:cs="Times New Roman"/>
          <w:sz w:val="24"/>
          <w:szCs w:val="24"/>
        </w:rPr>
        <w:t xml:space="preserve"> предметов учебного плана:</w:t>
      </w:r>
    </w:p>
    <w:p w:rsidR="00A23540" w:rsidRPr="0072230A" w:rsidRDefault="00A23540" w:rsidP="00A2354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4327"/>
      </w:tblGrid>
      <w:tr w:rsidR="000E3CC2" w:rsidRPr="0072230A" w:rsidTr="000E3CC2">
        <w:tc>
          <w:tcPr>
            <w:tcW w:w="2536" w:type="dxa"/>
          </w:tcPr>
          <w:p w:rsidR="000E3CC2" w:rsidRPr="0072230A" w:rsidRDefault="000E3CC2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27" w:type="dxa"/>
          </w:tcPr>
          <w:p w:rsidR="000E3CC2" w:rsidRPr="0072230A" w:rsidRDefault="000E3CC2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0E3CC2" w:rsidRPr="0072230A" w:rsidTr="000E3CC2">
        <w:tc>
          <w:tcPr>
            <w:tcW w:w="2536" w:type="dxa"/>
          </w:tcPr>
          <w:p w:rsidR="000E3CC2" w:rsidRPr="0072230A" w:rsidRDefault="000E3CC2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4327" w:type="dxa"/>
          </w:tcPr>
          <w:p w:rsidR="000E3CC2" w:rsidRPr="0072230A" w:rsidRDefault="000E3CC2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E3CC2" w:rsidRPr="0072230A" w:rsidRDefault="000E3CC2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E3CC2" w:rsidRPr="0072230A" w:rsidRDefault="000E3CC2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E3CC2" w:rsidRPr="0072230A" w:rsidRDefault="000E3CC2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72A44" w:rsidRPr="0072230A" w:rsidRDefault="00C72A44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C72A44" w:rsidRPr="0072230A" w:rsidTr="000E3CC2">
        <w:tc>
          <w:tcPr>
            <w:tcW w:w="2536" w:type="dxa"/>
          </w:tcPr>
          <w:p w:rsidR="00C72A44" w:rsidRPr="0072230A" w:rsidRDefault="00C72A44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7" w:type="dxa"/>
          </w:tcPr>
          <w:p w:rsidR="00C72A44" w:rsidRPr="0072230A" w:rsidRDefault="00C72A44" w:rsidP="00C72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72A44" w:rsidRPr="0072230A" w:rsidRDefault="00C72A44" w:rsidP="00C72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72A44" w:rsidRPr="0072230A" w:rsidRDefault="00C72A44" w:rsidP="00C72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72A44" w:rsidRPr="0072230A" w:rsidRDefault="00C72A44" w:rsidP="00C72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025E6" w:rsidRPr="0072230A" w:rsidTr="000E3CC2">
        <w:tc>
          <w:tcPr>
            <w:tcW w:w="2536" w:type="dxa"/>
          </w:tcPr>
          <w:p w:rsidR="009025E6" w:rsidRPr="0072230A" w:rsidRDefault="009025E6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7" w:type="dxa"/>
          </w:tcPr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025E6" w:rsidRPr="0072230A" w:rsidRDefault="009025E6" w:rsidP="00C72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025E6" w:rsidRPr="0072230A" w:rsidTr="000E3CC2">
        <w:tc>
          <w:tcPr>
            <w:tcW w:w="2536" w:type="dxa"/>
          </w:tcPr>
          <w:p w:rsidR="009025E6" w:rsidRPr="0072230A" w:rsidRDefault="009025E6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7" w:type="dxa"/>
          </w:tcPr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025E6" w:rsidRPr="0072230A" w:rsidRDefault="009025E6" w:rsidP="00C72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025E6" w:rsidRPr="0072230A" w:rsidTr="000E3CC2">
        <w:tc>
          <w:tcPr>
            <w:tcW w:w="2536" w:type="dxa"/>
          </w:tcPr>
          <w:p w:rsidR="009025E6" w:rsidRPr="0072230A" w:rsidRDefault="009025E6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7" w:type="dxa"/>
          </w:tcPr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</w:p>
        </w:tc>
      </w:tr>
      <w:tr w:rsidR="009025E6" w:rsidRPr="0072230A" w:rsidTr="000E3CC2">
        <w:tc>
          <w:tcPr>
            <w:tcW w:w="2536" w:type="dxa"/>
          </w:tcPr>
          <w:p w:rsidR="009025E6" w:rsidRPr="0072230A" w:rsidRDefault="009025E6" w:rsidP="000E3C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7" w:type="dxa"/>
          </w:tcPr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</w:p>
          <w:p w:rsidR="00612B92" w:rsidRPr="0072230A" w:rsidRDefault="00612B92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025E6" w:rsidRPr="0072230A" w:rsidTr="000E3CC2">
        <w:tc>
          <w:tcPr>
            <w:tcW w:w="2536" w:type="dxa"/>
          </w:tcPr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7" w:type="dxa"/>
          </w:tcPr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025E6" w:rsidRPr="0072230A" w:rsidTr="000E3CC2">
        <w:tc>
          <w:tcPr>
            <w:tcW w:w="2536" w:type="dxa"/>
          </w:tcPr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7" w:type="dxa"/>
          </w:tcPr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9025E6" w:rsidRPr="0072230A" w:rsidRDefault="009025E6" w:rsidP="009025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0E3CC2" w:rsidRPr="0072230A" w:rsidRDefault="000E3CC2" w:rsidP="000E3C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2A44" w:rsidRPr="0072230A" w:rsidRDefault="00C72A44" w:rsidP="00C72A4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 xml:space="preserve">Выставить годовые отметки обучающимся на основании отметок, полученных ими в 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230A">
        <w:rPr>
          <w:rFonts w:ascii="Times New Roman" w:hAnsi="Times New Roman" w:cs="Times New Roman"/>
          <w:sz w:val="24"/>
          <w:szCs w:val="24"/>
        </w:rPr>
        <w:t>-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2230A">
        <w:rPr>
          <w:rFonts w:ascii="Times New Roman" w:hAnsi="Times New Roman" w:cs="Times New Roman"/>
          <w:sz w:val="24"/>
          <w:szCs w:val="24"/>
        </w:rPr>
        <w:t xml:space="preserve"> четвертях</w:t>
      </w:r>
      <w:r w:rsidR="00612B92" w:rsidRPr="0072230A">
        <w:rPr>
          <w:rFonts w:ascii="Times New Roman" w:hAnsi="Times New Roman" w:cs="Times New Roman"/>
          <w:sz w:val="24"/>
          <w:szCs w:val="24"/>
        </w:rPr>
        <w:t xml:space="preserve"> с учетом текущих отметок за апрель (2-9 классы); полученных ими в </w:t>
      </w:r>
      <w:r w:rsidR="00612B92" w:rsidRPr="007223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2B92" w:rsidRPr="0072230A">
        <w:rPr>
          <w:rFonts w:ascii="Times New Roman" w:hAnsi="Times New Roman" w:cs="Times New Roman"/>
          <w:sz w:val="24"/>
          <w:szCs w:val="24"/>
        </w:rPr>
        <w:t xml:space="preserve"> и </w:t>
      </w:r>
      <w:r w:rsidR="00612B92" w:rsidRPr="0072230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12B92" w:rsidRPr="0072230A">
        <w:rPr>
          <w:rFonts w:ascii="Times New Roman" w:hAnsi="Times New Roman" w:cs="Times New Roman"/>
          <w:sz w:val="24"/>
          <w:szCs w:val="24"/>
        </w:rPr>
        <w:t xml:space="preserve"> </w:t>
      </w:r>
      <w:r w:rsidR="007511C0" w:rsidRPr="0072230A">
        <w:rPr>
          <w:rFonts w:ascii="Times New Roman" w:hAnsi="Times New Roman" w:cs="Times New Roman"/>
          <w:sz w:val="24"/>
          <w:szCs w:val="24"/>
        </w:rPr>
        <w:t>полугодии (</w:t>
      </w:r>
      <w:r w:rsidR="00612B92" w:rsidRPr="0072230A">
        <w:rPr>
          <w:rFonts w:ascii="Times New Roman" w:hAnsi="Times New Roman" w:cs="Times New Roman"/>
          <w:sz w:val="24"/>
          <w:szCs w:val="24"/>
        </w:rPr>
        <w:t>январь – апрель)</w:t>
      </w:r>
      <w:r w:rsidR="007511C0" w:rsidRPr="0072230A">
        <w:rPr>
          <w:rFonts w:ascii="Times New Roman" w:hAnsi="Times New Roman" w:cs="Times New Roman"/>
          <w:sz w:val="24"/>
          <w:szCs w:val="24"/>
        </w:rPr>
        <w:t xml:space="preserve"> 10 классы</w:t>
      </w:r>
      <w:r w:rsidRPr="0072230A">
        <w:rPr>
          <w:rFonts w:ascii="Times New Roman" w:hAnsi="Times New Roman" w:cs="Times New Roman"/>
          <w:sz w:val="24"/>
          <w:szCs w:val="24"/>
        </w:rPr>
        <w:t>.</w:t>
      </w:r>
    </w:p>
    <w:p w:rsidR="007511C0" w:rsidRPr="0072230A" w:rsidRDefault="007511C0" w:rsidP="007511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>Выставление годовых отметок осуществляется с учетом математического округления в пользу обучающегося.</w:t>
      </w:r>
    </w:p>
    <w:p w:rsidR="00C72A44" w:rsidRPr="0072230A" w:rsidRDefault="00C72A44" w:rsidP="00C72A4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>Нереализованные в текущем году темы рабочих учебных программ по вышеуказанным предметам и всем курсам внеурочной деятельности перенести на начало 2020-2021 учебного года</w:t>
      </w:r>
      <w:r w:rsidR="007511C0" w:rsidRPr="0072230A">
        <w:rPr>
          <w:rFonts w:ascii="Times New Roman" w:hAnsi="Times New Roman" w:cs="Times New Roman"/>
          <w:sz w:val="24"/>
          <w:szCs w:val="24"/>
        </w:rPr>
        <w:t>.</w:t>
      </w:r>
    </w:p>
    <w:p w:rsidR="007511C0" w:rsidRPr="0072230A" w:rsidRDefault="007511C0" w:rsidP="007511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25E6" w:rsidRPr="0072230A" w:rsidRDefault="00612B92" w:rsidP="00612B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 xml:space="preserve">Завершить до 01.05.2020г реализацию рабочих программ части предметов учебного плана путем интенсификации и уплотнения учебного материала </w:t>
      </w:r>
    </w:p>
    <w:p w:rsidR="00C72A44" w:rsidRPr="0072230A" w:rsidRDefault="00C72A44" w:rsidP="00C72A4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4327"/>
      </w:tblGrid>
      <w:tr w:rsidR="009025E6" w:rsidRPr="0072230A" w:rsidTr="00836D20">
        <w:tc>
          <w:tcPr>
            <w:tcW w:w="2536" w:type="dxa"/>
          </w:tcPr>
          <w:p w:rsidR="009025E6" w:rsidRPr="0072230A" w:rsidRDefault="009025E6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27" w:type="dxa"/>
          </w:tcPr>
          <w:p w:rsidR="009025E6" w:rsidRPr="0072230A" w:rsidRDefault="009025E6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9025E6" w:rsidRPr="0072230A" w:rsidTr="00836D20">
        <w:tc>
          <w:tcPr>
            <w:tcW w:w="2536" w:type="dxa"/>
          </w:tcPr>
          <w:p w:rsidR="009025E6" w:rsidRPr="0072230A" w:rsidRDefault="009025E6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4327" w:type="dxa"/>
          </w:tcPr>
          <w:p w:rsidR="009025E6" w:rsidRPr="0072230A" w:rsidRDefault="009025E6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</w:tr>
      <w:tr w:rsidR="009025E6" w:rsidRPr="0072230A" w:rsidTr="00836D20">
        <w:tc>
          <w:tcPr>
            <w:tcW w:w="2536" w:type="dxa"/>
          </w:tcPr>
          <w:p w:rsidR="009025E6" w:rsidRPr="0072230A" w:rsidRDefault="009025E6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7" w:type="dxa"/>
          </w:tcPr>
          <w:p w:rsidR="009025E6" w:rsidRPr="0072230A" w:rsidRDefault="009025E6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025E6" w:rsidRPr="0072230A" w:rsidRDefault="009025E6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9025E6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</w:tr>
      <w:tr w:rsidR="00612B92" w:rsidRPr="0072230A" w:rsidTr="00836D20">
        <w:tc>
          <w:tcPr>
            <w:tcW w:w="2536" w:type="dxa"/>
          </w:tcPr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7" w:type="dxa"/>
          </w:tcPr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</w:tr>
      <w:tr w:rsidR="00612B92" w:rsidRPr="0072230A" w:rsidTr="00836D20">
        <w:tc>
          <w:tcPr>
            <w:tcW w:w="2536" w:type="dxa"/>
          </w:tcPr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7" w:type="dxa"/>
          </w:tcPr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</w:tr>
      <w:tr w:rsidR="00612B92" w:rsidRPr="0072230A" w:rsidTr="00836D20">
        <w:tc>
          <w:tcPr>
            <w:tcW w:w="2536" w:type="dxa"/>
          </w:tcPr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7" w:type="dxa"/>
          </w:tcPr>
          <w:p w:rsidR="00612B92" w:rsidRPr="0072230A" w:rsidRDefault="00612B92" w:rsidP="00612B9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</w:tr>
      <w:tr w:rsidR="00612B92" w:rsidRPr="0072230A" w:rsidTr="00836D20">
        <w:tc>
          <w:tcPr>
            <w:tcW w:w="2536" w:type="dxa"/>
          </w:tcPr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7" w:type="dxa"/>
          </w:tcPr>
          <w:p w:rsidR="00612B92" w:rsidRPr="0072230A" w:rsidRDefault="00612B92" w:rsidP="00612B9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12B92" w:rsidRPr="0072230A" w:rsidRDefault="00612B92" w:rsidP="00612B9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</w:tr>
      <w:tr w:rsidR="00612B92" w:rsidRPr="0072230A" w:rsidTr="00836D20">
        <w:tc>
          <w:tcPr>
            <w:tcW w:w="2536" w:type="dxa"/>
          </w:tcPr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7" w:type="dxa"/>
          </w:tcPr>
          <w:p w:rsidR="00612B92" w:rsidRDefault="00612B92" w:rsidP="00612B9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</w:p>
          <w:p w:rsidR="0018749D" w:rsidRPr="0072230A" w:rsidRDefault="0018749D" w:rsidP="00612B9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12B92" w:rsidRPr="0072230A" w:rsidRDefault="00612B92" w:rsidP="00612B9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</w:tr>
      <w:tr w:rsidR="00612B92" w:rsidRPr="0072230A" w:rsidTr="00836D20">
        <w:tc>
          <w:tcPr>
            <w:tcW w:w="2536" w:type="dxa"/>
          </w:tcPr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7" w:type="dxa"/>
          </w:tcPr>
          <w:p w:rsidR="00612B92" w:rsidRPr="0072230A" w:rsidRDefault="00612B92" w:rsidP="00836D2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</w:tr>
    </w:tbl>
    <w:p w:rsidR="009025E6" w:rsidRPr="0072230A" w:rsidRDefault="009025E6" w:rsidP="00C72A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11C0" w:rsidRPr="0072230A" w:rsidRDefault="007511C0" w:rsidP="007511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 xml:space="preserve">Выставить годовые отметки обучающимся на основании отметок, полученных ими в 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230A">
        <w:rPr>
          <w:rFonts w:ascii="Times New Roman" w:hAnsi="Times New Roman" w:cs="Times New Roman"/>
          <w:sz w:val="24"/>
          <w:szCs w:val="24"/>
        </w:rPr>
        <w:t>-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2230A">
        <w:rPr>
          <w:rFonts w:ascii="Times New Roman" w:hAnsi="Times New Roman" w:cs="Times New Roman"/>
          <w:sz w:val="24"/>
          <w:szCs w:val="24"/>
        </w:rPr>
        <w:t xml:space="preserve"> четвертях с учетом текущих отметок за апрель (2-9 классы); полученных ими в 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230A">
        <w:rPr>
          <w:rFonts w:ascii="Times New Roman" w:hAnsi="Times New Roman" w:cs="Times New Roman"/>
          <w:sz w:val="24"/>
          <w:szCs w:val="24"/>
        </w:rPr>
        <w:t xml:space="preserve"> и 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2230A">
        <w:rPr>
          <w:rFonts w:ascii="Times New Roman" w:hAnsi="Times New Roman" w:cs="Times New Roman"/>
          <w:sz w:val="24"/>
          <w:szCs w:val="24"/>
        </w:rPr>
        <w:t xml:space="preserve"> полугодии (январь – апрель) 10 классы.</w:t>
      </w:r>
    </w:p>
    <w:p w:rsidR="007511C0" w:rsidRPr="0072230A" w:rsidRDefault="007511C0" w:rsidP="007511C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>Выставление годовых отметок осуществляется с учетом математического округления в пользу обучающегося.</w:t>
      </w:r>
    </w:p>
    <w:p w:rsidR="009025E6" w:rsidRPr="0072230A" w:rsidRDefault="009025E6" w:rsidP="00C72A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2A44" w:rsidRPr="0072230A" w:rsidRDefault="00C72A44" w:rsidP="00C72A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7511C0" w:rsidRPr="0072230A">
        <w:rPr>
          <w:rFonts w:ascii="Times New Roman" w:hAnsi="Times New Roman" w:cs="Times New Roman"/>
          <w:sz w:val="24"/>
          <w:szCs w:val="24"/>
        </w:rPr>
        <w:t xml:space="preserve">до 22.05.2020г </w:t>
      </w:r>
      <w:r w:rsidRPr="0072230A">
        <w:rPr>
          <w:rFonts w:ascii="Times New Roman" w:hAnsi="Times New Roman" w:cs="Times New Roman"/>
          <w:sz w:val="24"/>
          <w:szCs w:val="24"/>
        </w:rPr>
        <w:t>реализацию основных тем рабочих программ в полном объеме</w:t>
      </w:r>
      <w:r w:rsidR="004C1FC9" w:rsidRPr="0072230A">
        <w:rPr>
          <w:rFonts w:ascii="Times New Roman" w:hAnsi="Times New Roman" w:cs="Times New Roman"/>
          <w:sz w:val="24"/>
          <w:szCs w:val="24"/>
        </w:rPr>
        <w:t xml:space="preserve"> по предметам с применением электронного обучения и дистанционных образовательных технологий:</w:t>
      </w:r>
    </w:p>
    <w:p w:rsidR="00A23540" w:rsidRPr="0072230A" w:rsidRDefault="00A23540" w:rsidP="00A2354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4327"/>
      </w:tblGrid>
      <w:tr w:rsidR="004C1FC9" w:rsidRPr="0072230A" w:rsidTr="00D56C94">
        <w:tc>
          <w:tcPr>
            <w:tcW w:w="2536" w:type="dxa"/>
          </w:tcPr>
          <w:p w:rsidR="004C1FC9" w:rsidRPr="0072230A" w:rsidRDefault="004C1FC9" w:rsidP="00D56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27" w:type="dxa"/>
          </w:tcPr>
          <w:p w:rsidR="004C1FC9" w:rsidRPr="0072230A" w:rsidRDefault="004C1FC9" w:rsidP="00D56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4C1FC9" w:rsidRPr="0072230A" w:rsidTr="00D56C94">
        <w:tc>
          <w:tcPr>
            <w:tcW w:w="2536" w:type="dxa"/>
          </w:tcPr>
          <w:p w:rsidR="004C1FC9" w:rsidRPr="0072230A" w:rsidRDefault="004C1FC9" w:rsidP="00D56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4327" w:type="dxa"/>
          </w:tcPr>
          <w:p w:rsidR="004C1FC9" w:rsidRPr="0072230A" w:rsidRDefault="004C1FC9" w:rsidP="00D56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1FC9" w:rsidRPr="0072230A" w:rsidRDefault="004C1FC9" w:rsidP="00D56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C1FC9" w:rsidRPr="0072230A" w:rsidRDefault="004C1FC9" w:rsidP="00D56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C1FC9" w:rsidRPr="0072230A" w:rsidRDefault="004C1FC9" w:rsidP="00D56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</w:tr>
      <w:tr w:rsidR="004C1FC9" w:rsidRPr="0072230A" w:rsidTr="00D56C94">
        <w:tc>
          <w:tcPr>
            <w:tcW w:w="2536" w:type="dxa"/>
          </w:tcPr>
          <w:p w:rsidR="004C1FC9" w:rsidRPr="0072230A" w:rsidRDefault="004C1FC9" w:rsidP="00D56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7" w:type="dxa"/>
          </w:tcPr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C1FC9" w:rsidRPr="0072230A" w:rsidTr="00D56C94">
        <w:tc>
          <w:tcPr>
            <w:tcW w:w="2536" w:type="dxa"/>
          </w:tcPr>
          <w:p w:rsidR="004C1FC9" w:rsidRPr="0072230A" w:rsidRDefault="004C1FC9" w:rsidP="00D56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5,6,7,8,10</w:t>
            </w:r>
          </w:p>
        </w:tc>
        <w:tc>
          <w:tcPr>
            <w:tcW w:w="4327" w:type="dxa"/>
          </w:tcPr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C1FC9" w:rsidRPr="0072230A" w:rsidTr="00D56C94">
        <w:tc>
          <w:tcPr>
            <w:tcW w:w="2536" w:type="dxa"/>
          </w:tcPr>
          <w:p w:rsidR="004C1FC9" w:rsidRPr="0072230A" w:rsidRDefault="004C1FC9" w:rsidP="00D56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7" w:type="dxa"/>
          </w:tcPr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C1FC9" w:rsidRPr="0072230A" w:rsidTr="00D56C94">
        <w:tc>
          <w:tcPr>
            <w:tcW w:w="2536" w:type="dxa"/>
          </w:tcPr>
          <w:p w:rsidR="004C1FC9" w:rsidRPr="0072230A" w:rsidRDefault="004C1FC9" w:rsidP="00D56C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7" w:type="dxa"/>
          </w:tcPr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A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  <w:p w:rsidR="004C1FC9" w:rsidRPr="0072230A" w:rsidRDefault="004C1FC9" w:rsidP="004C1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FC9" w:rsidRPr="0072230A" w:rsidRDefault="004C1FC9" w:rsidP="004C1F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11C0" w:rsidRPr="0072230A" w:rsidRDefault="007511C0" w:rsidP="00DD7AA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 xml:space="preserve">Выставить годовые отметки обучающимся на основании отметок, полученных ими в 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230A">
        <w:rPr>
          <w:rFonts w:ascii="Times New Roman" w:hAnsi="Times New Roman" w:cs="Times New Roman"/>
          <w:sz w:val="24"/>
          <w:szCs w:val="24"/>
        </w:rPr>
        <w:t>-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2230A">
        <w:rPr>
          <w:rFonts w:ascii="Times New Roman" w:hAnsi="Times New Roman" w:cs="Times New Roman"/>
          <w:sz w:val="24"/>
          <w:szCs w:val="24"/>
        </w:rPr>
        <w:t xml:space="preserve"> четвертях с учетом текущих отметок за апрель-май (2-9 классы); полученных ими в 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230A">
        <w:rPr>
          <w:rFonts w:ascii="Times New Roman" w:hAnsi="Times New Roman" w:cs="Times New Roman"/>
          <w:sz w:val="24"/>
          <w:szCs w:val="24"/>
        </w:rPr>
        <w:t xml:space="preserve"> и 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2230A">
        <w:rPr>
          <w:rFonts w:ascii="Times New Roman" w:hAnsi="Times New Roman" w:cs="Times New Roman"/>
          <w:sz w:val="24"/>
          <w:szCs w:val="24"/>
        </w:rPr>
        <w:t xml:space="preserve"> полугодии (январь –май) 10-11 классы. </w:t>
      </w:r>
    </w:p>
    <w:p w:rsidR="00081771" w:rsidRPr="0072230A" w:rsidRDefault="00081771" w:rsidP="00DD7AA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>Выставление годовых отметок осуществляется с учетом математического округления в пользу обучающегося.</w:t>
      </w:r>
    </w:p>
    <w:p w:rsidR="00081771" w:rsidRPr="0072230A" w:rsidRDefault="00081771" w:rsidP="00DD7A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>Для учащейся 9-</w:t>
      </w:r>
      <w:r w:rsidR="00A87AB7" w:rsidRPr="0072230A">
        <w:rPr>
          <w:rFonts w:ascii="Times New Roman" w:hAnsi="Times New Roman" w:cs="Times New Roman"/>
          <w:sz w:val="24"/>
          <w:szCs w:val="24"/>
        </w:rPr>
        <w:t xml:space="preserve"> </w:t>
      </w:r>
      <w:r w:rsidRPr="0072230A">
        <w:rPr>
          <w:rFonts w:ascii="Times New Roman" w:hAnsi="Times New Roman" w:cs="Times New Roman"/>
          <w:sz w:val="24"/>
          <w:szCs w:val="24"/>
        </w:rPr>
        <w:t xml:space="preserve">А класса </w:t>
      </w:r>
      <w:proofErr w:type="spellStart"/>
      <w:r w:rsidRPr="0072230A">
        <w:rPr>
          <w:rFonts w:ascii="Times New Roman" w:hAnsi="Times New Roman" w:cs="Times New Roman"/>
          <w:sz w:val="24"/>
          <w:szCs w:val="24"/>
        </w:rPr>
        <w:t>Соседенко</w:t>
      </w:r>
      <w:proofErr w:type="spellEnd"/>
      <w:r w:rsidRPr="0072230A">
        <w:rPr>
          <w:rFonts w:ascii="Times New Roman" w:hAnsi="Times New Roman" w:cs="Times New Roman"/>
          <w:sz w:val="24"/>
          <w:szCs w:val="24"/>
        </w:rPr>
        <w:t xml:space="preserve"> Софии, не имеющей «зачет» по итоговому устному собеседованию, провести устное собеседование в 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72230A">
        <w:rPr>
          <w:rFonts w:ascii="Times New Roman" w:hAnsi="Times New Roman" w:cs="Times New Roman"/>
          <w:sz w:val="24"/>
          <w:szCs w:val="24"/>
        </w:rPr>
        <w:t xml:space="preserve"> режиме</w:t>
      </w:r>
      <w:r w:rsidR="007511C0" w:rsidRPr="0072230A">
        <w:rPr>
          <w:rFonts w:ascii="Times New Roman" w:hAnsi="Times New Roman" w:cs="Times New Roman"/>
          <w:sz w:val="24"/>
          <w:szCs w:val="24"/>
        </w:rPr>
        <w:t xml:space="preserve"> 18.05.2020г</w:t>
      </w:r>
      <w:r w:rsidRPr="0072230A">
        <w:rPr>
          <w:rFonts w:ascii="Times New Roman" w:hAnsi="Times New Roman" w:cs="Times New Roman"/>
          <w:sz w:val="24"/>
          <w:szCs w:val="24"/>
        </w:rPr>
        <w:t>.</w:t>
      </w:r>
    </w:p>
    <w:p w:rsidR="004C1FC9" w:rsidRPr="0072230A" w:rsidRDefault="003E5E3A" w:rsidP="00DD7A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>В мае 2020г, с целью подготовки к ОГЭ, продолжить повторение тем и подготовку к экзаменам по русскому языку и математике (алгебре и геометрии) с применением электронного обучения и дистанционных образовательных технологий.</w:t>
      </w:r>
    </w:p>
    <w:p w:rsidR="003E5E3A" w:rsidRDefault="003E5E3A" w:rsidP="00DD7A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>В мае 2020г, с целью подготовки к ЕГЭ, продолжить повторение тем и подготовку к экзаменам по русскому языку и математике (алгебра и начала математического анализа и геометрия) и предметов по выбору, определенных большинством учащихся с применением электронного обучения и дистанционных образовательных технологий.</w:t>
      </w:r>
    </w:p>
    <w:p w:rsidR="003F73FF" w:rsidRPr="00DD7AA7" w:rsidRDefault="003F73FF" w:rsidP="00DD7A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AA7">
        <w:rPr>
          <w:rFonts w:ascii="Times New Roman" w:hAnsi="Times New Roman" w:cs="Times New Roman"/>
          <w:sz w:val="24"/>
          <w:szCs w:val="24"/>
        </w:rPr>
        <w:lastRenderedPageBreak/>
        <w:t xml:space="preserve">Для учащихся, осваивающих ООП в форме семейного образования и самообразования организовать проведение промежуточной аттестации в </w:t>
      </w:r>
      <w:r w:rsidRPr="00DD7AA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DD7AA7">
        <w:rPr>
          <w:rFonts w:ascii="Times New Roman" w:hAnsi="Times New Roman" w:cs="Times New Roman"/>
          <w:sz w:val="24"/>
          <w:szCs w:val="24"/>
        </w:rPr>
        <w:t xml:space="preserve"> режиме.</w:t>
      </w:r>
    </w:p>
    <w:p w:rsidR="007511C0" w:rsidRPr="0072230A" w:rsidRDefault="007511C0" w:rsidP="00DD7A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>Педсовет о переводе обучающихся 1-8,10 классов и допуску к государственной итоговой аттестации обучающихся 9,11 классов провести в очно-заочной форме.</w:t>
      </w:r>
    </w:p>
    <w:p w:rsidR="007511C0" w:rsidRPr="0072230A" w:rsidRDefault="007511C0" w:rsidP="00DD7A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>Внести изменения в локальные акты школы</w:t>
      </w:r>
      <w:r w:rsidR="0072230A" w:rsidRPr="0072230A">
        <w:rPr>
          <w:rFonts w:ascii="Times New Roman" w:hAnsi="Times New Roman" w:cs="Times New Roman"/>
          <w:sz w:val="24"/>
          <w:szCs w:val="24"/>
        </w:rPr>
        <w:t xml:space="preserve"> в условиях профилактики и предотвращения распространения новой </w:t>
      </w:r>
      <w:proofErr w:type="spellStart"/>
      <w:r w:rsidR="0072230A" w:rsidRPr="0072230A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72230A" w:rsidRPr="0072230A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72230A">
        <w:rPr>
          <w:rFonts w:ascii="Times New Roman" w:hAnsi="Times New Roman" w:cs="Times New Roman"/>
          <w:sz w:val="24"/>
          <w:szCs w:val="24"/>
        </w:rPr>
        <w:t>:</w:t>
      </w:r>
    </w:p>
    <w:p w:rsidR="007511C0" w:rsidRPr="0072230A" w:rsidRDefault="007511C0" w:rsidP="00DD7AA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 xml:space="preserve"> В Положение </w:t>
      </w:r>
      <w:r w:rsidR="0072230A" w:rsidRPr="0072230A">
        <w:rPr>
          <w:rFonts w:ascii="Times New Roman" w:hAnsi="Times New Roman" w:cs="Times New Roman"/>
          <w:sz w:val="24"/>
          <w:szCs w:val="24"/>
        </w:rPr>
        <w:t xml:space="preserve">о педагогическом совете МБОУ «СШ № 16», утверждённого приказом от 19.08.2015г № 288/01-03: раздел </w:t>
      </w:r>
      <w:r w:rsidR="0072230A" w:rsidRPr="0072230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2230A" w:rsidRPr="0072230A">
        <w:rPr>
          <w:rFonts w:ascii="Times New Roman" w:hAnsi="Times New Roman" w:cs="Times New Roman"/>
          <w:sz w:val="24"/>
          <w:szCs w:val="24"/>
        </w:rPr>
        <w:t xml:space="preserve"> </w:t>
      </w:r>
      <w:r w:rsidR="0072230A" w:rsidRPr="0072230A">
        <w:rPr>
          <w:rFonts w:ascii="Times New Roman" w:hAnsi="Times New Roman" w:cs="Times New Roman"/>
        </w:rPr>
        <w:t>Регламент работы Педагогического совета добавить п.6.13 Заседание педагогического совета может проводиться в очно-заочной форме.</w:t>
      </w:r>
    </w:p>
    <w:p w:rsidR="0072230A" w:rsidRDefault="00FE047D" w:rsidP="00DD7AA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Положение </w:t>
      </w:r>
      <w:r w:rsidRPr="00FE047D">
        <w:rPr>
          <w:rFonts w:ascii="Times New Roman" w:hAnsi="Times New Roman" w:cs="Times New Roman"/>
          <w:sz w:val="24"/>
          <w:szCs w:val="24"/>
        </w:rPr>
        <w:t>о порядке проведения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МБОУ «СШ № 16», утвержденного приказом от 20.08.2015г № 289/01-03: раздел 4 Порядок выставления отметок обучающимся за четверть, полугодие, </w:t>
      </w:r>
      <w:r w:rsidR="003F73FF">
        <w:rPr>
          <w:rFonts w:ascii="Times New Roman" w:hAnsi="Times New Roman" w:cs="Times New Roman"/>
          <w:sz w:val="24"/>
          <w:szCs w:val="24"/>
        </w:rPr>
        <w:t>год, п.4.1</w:t>
      </w:r>
      <w:r>
        <w:rPr>
          <w:rFonts w:ascii="Times New Roman" w:hAnsi="Times New Roman" w:cs="Times New Roman"/>
          <w:sz w:val="24"/>
          <w:szCs w:val="24"/>
        </w:rPr>
        <w:t xml:space="preserve"> дополнить «В случае возникновения ЧС и</w:t>
      </w:r>
      <w:r w:rsidRPr="00FE047D">
        <w:rPr>
          <w:rFonts w:ascii="Times New Roman" w:hAnsi="Times New Roman" w:cs="Times New Roman"/>
          <w:sz w:val="24"/>
          <w:szCs w:val="24"/>
        </w:rPr>
        <w:t xml:space="preserve"> </w:t>
      </w:r>
      <w:r w:rsidRPr="0072230A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230A">
        <w:rPr>
          <w:rFonts w:ascii="Times New Roman" w:hAnsi="Times New Roman" w:cs="Times New Roman"/>
          <w:sz w:val="24"/>
          <w:szCs w:val="24"/>
        </w:rPr>
        <w:t xml:space="preserve"> рабочих программ с применением электронного обучения и дистанционных образовательных технологий</w:t>
      </w:r>
      <w:r w:rsidR="003747B5">
        <w:rPr>
          <w:rFonts w:ascii="Times New Roman" w:hAnsi="Times New Roman" w:cs="Times New Roman"/>
          <w:sz w:val="24"/>
          <w:szCs w:val="24"/>
        </w:rPr>
        <w:t xml:space="preserve"> возможно досрочное завершение изучения предметов и выставление годовых отметок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F73FF" w:rsidRDefault="003F73FF" w:rsidP="00DD7AA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Положение п</w:t>
      </w:r>
      <w:r w:rsidRPr="003F73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освоения обучающимися ООП вне организации, осуществляющих образовательную деятельность (в формах семейного образования и самообразования) в МБОУ «СШ № 16»,</w:t>
      </w:r>
      <w:r w:rsidRPr="003F7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утвержденного приказом от 21.01.2015г № 10/01-03:</w:t>
      </w:r>
      <w:r w:rsidRPr="003F73FF">
        <w:rPr>
          <w:rFonts w:ascii="Times New Roman" w:hAnsi="Times New Roman" w:cs="Times New Roman"/>
          <w:sz w:val="24"/>
          <w:szCs w:val="24"/>
        </w:rPr>
        <w:t xml:space="preserve"> </w:t>
      </w:r>
      <w:r w:rsidRPr="0072230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2230A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проведение аттестации обучающихся дополнить п.4.16 «В случае возникновения ЧС</w:t>
      </w:r>
      <w:r w:rsidR="00DD7AA7">
        <w:rPr>
          <w:rFonts w:ascii="Times New Roman" w:hAnsi="Times New Roman" w:cs="Times New Roman"/>
          <w:sz w:val="24"/>
          <w:szCs w:val="24"/>
        </w:rPr>
        <w:t xml:space="preserve"> организовать проведение промежуточной аттестации с </w:t>
      </w:r>
      <w:r w:rsidR="00DD7AA7" w:rsidRPr="0072230A">
        <w:rPr>
          <w:rFonts w:ascii="Times New Roman" w:hAnsi="Times New Roman" w:cs="Times New Roman"/>
          <w:sz w:val="24"/>
          <w:szCs w:val="24"/>
        </w:rPr>
        <w:t>применением электронного обучения и дистанционных образовательных технологий</w:t>
      </w:r>
      <w:r w:rsidR="00DD7AA7">
        <w:rPr>
          <w:rFonts w:ascii="Times New Roman" w:hAnsi="Times New Roman" w:cs="Times New Roman"/>
          <w:sz w:val="24"/>
          <w:szCs w:val="24"/>
        </w:rPr>
        <w:t xml:space="preserve"> и (или) в</w:t>
      </w:r>
      <w:r w:rsidR="00DD7AA7" w:rsidRPr="0072230A">
        <w:rPr>
          <w:rFonts w:ascii="Times New Roman" w:hAnsi="Times New Roman" w:cs="Times New Roman"/>
          <w:sz w:val="24"/>
          <w:szCs w:val="24"/>
        </w:rPr>
        <w:t xml:space="preserve"> </w:t>
      </w:r>
      <w:r w:rsidR="00DD7AA7" w:rsidRPr="0072230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D7AA7" w:rsidRPr="0072230A">
        <w:rPr>
          <w:rFonts w:ascii="Times New Roman" w:hAnsi="Times New Roman" w:cs="Times New Roman"/>
          <w:sz w:val="24"/>
          <w:szCs w:val="24"/>
        </w:rPr>
        <w:t xml:space="preserve"> режиме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7AA7">
        <w:rPr>
          <w:rFonts w:ascii="Times New Roman" w:hAnsi="Times New Roman" w:cs="Times New Roman"/>
          <w:sz w:val="24"/>
          <w:szCs w:val="24"/>
        </w:rPr>
        <w:t>.</w:t>
      </w:r>
    </w:p>
    <w:p w:rsidR="003747B5" w:rsidRDefault="00874179" w:rsidP="00DD7A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Учителям, преподающим предметы, изучение которых завершено:</w:t>
      </w:r>
    </w:p>
    <w:p w:rsidR="00874179" w:rsidRDefault="00874179" w:rsidP="00DD7A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выполнить корректировку рабочих учебных программ с учетом п.1.3. данного приказа</w:t>
      </w:r>
    </w:p>
    <w:p w:rsidR="00874179" w:rsidRDefault="00874179" w:rsidP="00DD7A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по пополнению методической копилки, самообразованию</w:t>
      </w:r>
    </w:p>
    <w:p w:rsidR="00874179" w:rsidRPr="00874179" w:rsidRDefault="00874179" w:rsidP="00DD7A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оказывать техническую помощь по организации </w:t>
      </w:r>
      <w:r w:rsidR="00DD7AA7">
        <w:rPr>
          <w:rFonts w:ascii="Times New Roman" w:hAnsi="Times New Roman" w:cs="Times New Roman"/>
          <w:sz w:val="24"/>
          <w:szCs w:val="24"/>
        </w:rPr>
        <w:t>дистанционного обучения в школе.</w:t>
      </w:r>
    </w:p>
    <w:p w:rsidR="00874179" w:rsidRPr="0072230A" w:rsidRDefault="00874179" w:rsidP="00DD7A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E5E3A" w:rsidRPr="0072230A" w:rsidRDefault="00A87AB7" w:rsidP="00DD7A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30A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A87AB7" w:rsidRPr="0072230A" w:rsidRDefault="00A87AB7" w:rsidP="00A87AB7">
      <w:pPr>
        <w:rPr>
          <w:sz w:val="24"/>
          <w:szCs w:val="24"/>
        </w:rPr>
      </w:pPr>
    </w:p>
    <w:p w:rsidR="00A87AB7" w:rsidRPr="0072230A" w:rsidRDefault="00A87AB7" w:rsidP="00A87AB7">
      <w:pPr>
        <w:rPr>
          <w:sz w:val="24"/>
          <w:szCs w:val="24"/>
        </w:rPr>
      </w:pPr>
    </w:p>
    <w:p w:rsidR="00A87AB7" w:rsidRPr="0072230A" w:rsidRDefault="00A87AB7" w:rsidP="00A87AB7">
      <w:pPr>
        <w:rPr>
          <w:sz w:val="24"/>
          <w:szCs w:val="24"/>
        </w:rPr>
      </w:pPr>
    </w:p>
    <w:p w:rsidR="00A87AB7" w:rsidRPr="0072230A" w:rsidRDefault="00A87AB7" w:rsidP="00A87AB7">
      <w:pPr>
        <w:rPr>
          <w:sz w:val="24"/>
          <w:szCs w:val="24"/>
        </w:rPr>
      </w:pPr>
    </w:p>
    <w:p w:rsidR="00A87AB7" w:rsidRPr="0072230A" w:rsidRDefault="00A87AB7" w:rsidP="00A87AB7">
      <w:pPr>
        <w:rPr>
          <w:sz w:val="24"/>
          <w:szCs w:val="24"/>
        </w:rPr>
      </w:pPr>
    </w:p>
    <w:p w:rsidR="00A87AB7" w:rsidRPr="00A87AB7" w:rsidRDefault="00A87AB7" w:rsidP="00A87AB7">
      <w:pPr>
        <w:jc w:val="center"/>
        <w:rPr>
          <w:sz w:val="24"/>
          <w:szCs w:val="24"/>
        </w:rPr>
      </w:pPr>
      <w:r w:rsidRPr="0072230A">
        <w:rPr>
          <w:sz w:val="24"/>
          <w:szCs w:val="24"/>
        </w:rPr>
        <w:t>Директор</w:t>
      </w:r>
      <w:r w:rsidRPr="00A87AB7">
        <w:rPr>
          <w:sz w:val="24"/>
          <w:szCs w:val="24"/>
        </w:rPr>
        <w:t xml:space="preserve">                                                      О.А. Донцова</w:t>
      </w:r>
    </w:p>
    <w:sectPr w:rsidR="00A87AB7" w:rsidRPr="00A8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8761E"/>
    <w:multiLevelType w:val="multilevel"/>
    <w:tmpl w:val="7EAE6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5470C9"/>
    <w:multiLevelType w:val="hybridMultilevel"/>
    <w:tmpl w:val="2BC20596"/>
    <w:lvl w:ilvl="0" w:tplc="62827A9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50E68"/>
    <w:multiLevelType w:val="multilevel"/>
    <w:tmpl w:val="7EAE6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94"/>
    <w:rsid w:val="00081771"/>
    <w:rsid w:val="000E3CC2"/>
    <w:rsid w:val="0018749D"/>
    <w:rsid w:val="003747B5"/>
    <w:rsid w:val="003E5E3A"/>
    <w:rsid w:val="003F73FF"/>
    <w:rsid w:val="004C1FC9"/>
    <w:rsid w:val="00575792"/>
    <w:rsid w:val="00612B92"/>
    <w:rsid w:val="0072230A"/>
    <w:rsid w:val="007511C0"/>
    <w:rsid w:val="00874179"/>
    <w:rsid w:val="009025E6"/>
    <w:rsid w:val="00973A94"/>
    <w:rsid w:val="00A103DA"/>
    <w:rsid w:val="00A23540"/>
    <w:rsid w:val="00A77397"/>
    <w:rsid w:val="00A87AB7"/>
    <w:rsid w:val="00AA1665"/>
    <w:rsid w:val="00C72A44"/>
    <w:rsid w:val="00DD7AA7"/>
    <w:rsid w:val="00F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4733-52E1-4D64-96CB-E075FEC1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6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74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4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10</cp:revision>
  <cp:lastPrinted>2020-04-23T09:02:00Z</cp:lastPrinted>
  <dcterms:created xsi:type="dcterms:W3CDTF">2020-04-21T08:16:00Z</dcterms:created>
  <dcterms:modified xsi:type="dcterms:W3CDTF">2020-04-23T11:46:00Z</dcterms:modified>
</cp:coreProperties>
</file>