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C43" w:rsidRDefault="001704BA">
      <w:pPr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Отчет о выполнении программ по ОДНКНР за 1 полугодие 2024 - 2025   </w:t>
      </w:r>
      <w:proofErr w:type="spellStart"/>
      <w:r>
        <w:rPr>
          <w:b/>
          <w:sz w:val="28"/>
          <w:lang w:val="ru-RU"/>
        </w:rPr>
        <w:t>уч</w:t>
      </w:r>
      <w:proofErr w:type="spellEnd"/>
      <w:r>
        <w:rPr>
          <w:b/>
          <w:sz w:val="28"/>
          <w:lang w:val="ru-RU"/>
        </w:rPr>
        <w:t xml:space="preserve">. год    МБОУ «СШ № 16 им.С.Иванова»   </w:t>
      </w:r>
    </w:p>
    <w:tbl>
      <w:tblPr>
        <w:tblpPr w:leftFromText="180" w:rightFromText="180" w:bottomFromText="160" w:vertAnchor="text" w:horzAnchor="margin" w:tblpXSpec="center" w:tblpY="418"/>
        <w:tblOverlap w:val="never"/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65"/>
        <w:gridCol w:w="719"/>
        <w:gridCol w:w="648"/>
        <w:gridCol w:w="603"/>
        <w:gridCol w:w="603"/>
        <w:gridCol w:w="594"/>
        <w:gridCol w:w="10"/>
        <w:gridCol w:w="581"/>
        <w:gridCol w:w="425"/>
        <w:gridCol w:w="426"/>
        <w:gridCol w:w="567"/>
        <w:gridCol w:w="567"/>
        <w:gridCol w:w="425"/>
        <w:gridCol w:w="567"/>
        <w:gridCol w:w="567"/>
        <w:gridCol w:w="567"/>
        <w:gridCol w:w="567"/>
        <w:gridCol w:w="567"/>
        <w:gridCol w:w="567"/>
        <w:gridCol w:w="567"/>
        <w:gridCol w:w="636"/>
        <w:gridCol w:w="498"/>
        <w:gridCol w:w="709"/>
        <w:gridCol w:w="709"/>
      </w:tblGrid>
      <w:tr w:rsidR="00B73C43" w:rsidTr="00FB286B">
        <w:trPr>
          <w:cantSplit/>
          <w:trHeight w:val="622"/>
        </w:trPr>
        <w:tc>
          <w:tcPr>
            <w:tcW w:w="1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73C43" w:rsidRDefault="00B73C43" w:rsidP="00FB286B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</w:p>
          <w:p w:rsidR="00B73C43" w:rsidRDefault="00B73C43" w:rsidP="00FB286B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</w:p>
          <w:p w:rsidR="00B73C43" w:rsidRDefault="001704BA" w:rsidP="00FB286B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Ф.И.О. учителя</w:t>
            </w: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73C43" w:rsidRDefault="001704BA" w:rsidP="00FB286B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Класс</w:t>
            </w:r>
          </w:p>
          <w:p w:rsidR="00B73C43" w:rsidRDefault="00B73C43" w:rsidP="00FB286B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73C43" w:rsidRDefault="001704BA" w:rsidP="00FB286B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Кол-во учеников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Кол-во уроков</w:t>
            </w:r>
          </w:p>
        </w:tc>
        <w:tc>
          <w:tcPr>
            <w:tcW w:w="1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Pr="00FB286B" w:rsidRDefault="001704BA" w:rsidP="00FB286B">
            <w:pPr>
              <w:spacing w:line="256" w:lineRule="auto"/>
              <w:jc w:val="center"/>
              <w:rPr>
                <w:sz w:val="20"/>
                <w:szCs w:val="20"/>
                <w:lang w:val="ru-RU"/>
              </w:rPr>
            </w:pPr>
            <w:r w:rsidRPr="00FB286B">
              <w:rPr>
                <w:sz w:val="20"/>
                <w:szCs w:val="20"/>
                <w:lang w:val="ru-RU"/>
              </w:rPr>
              <w:t>Причина</w:t>
            </w:r>
          </w:p>
          <w:p w:rsidR="00B73C43" w:rsidRPr="00FB286B" w:rsidRDefault="001704BA" w:rsidP="00FB286B">
            <w:pPr>
              <w:spacing w:line="256" w:lineRule="auto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FB286B">
              <w:rPr>
                <w:sz w:val="20"/>
                <w:szCs w:val="20"/>
                <w:lang w:val="ru-RU"/>
              </w:rPr>
              <w:t>невыпол</w:t>
            </w:r>
            <w:proofErr w:type="spellEnd"/>
            <w:r w:rsidRPr="00FB286B">
              <w:rPr>
                <w:sz w:val="20"/>
                <w:szCs w:val="20"/>
                <w:lang w:val="ru-RU"/>
              </w:rPr>
              <w:t>-</w:t>
            </w:r>
          </w:p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 w:rsidRPr="00FB286B">
              <w:rPr>
                <w:sz w:val="20"/>
                <w:szCs w:val="20"/>
                <w:lang w:val="ru-RU"/>
              </w:rPr>
              <w:t>нения плана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Ликвидация отставания</w:t>
            </w:r>
          </w:p>
        </w:tc>
        <w:tc>
          <w:tcPr>
            <w:tcW w:w="65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Уровень достижений учащихся</w:t>
            </w:r>
          </w:p>
        </w:tc>
      </w:tr>
      <w:tr w:rsidR="00B73C43" w:rsidTr="00FB286B">
        <w:trPr>
          <w:cantSplit/>
          <w:trHeight w:val="3484"/>
        </w:trPr>
        <w:tc>
          <w:tcPr>
            <w:tcW w:w="1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C43" w:rsidRDefault="00B73C43" w:rsidP="00FB286B">
            <w:pPr>
              <w:spacing w:line="256" w:lineRule="auto"/>
              <w:rPr>
                <w:lang w:val="ru-RU"/>
              </w:rPr>
            </w:pPr>
          </w:p>
        </w:tc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C43" w:rsidRDefault="00B73C43" w:rsidP="00FB286B">
            <w:pPr>
              <w:spacing w:line="256" w:lineRule="auto"/>
              <w:rPr>
                <w:lang w:val="ru-RU"/>
              </w:rPr>
            </w:pPr>
          </w:p>
        </w:tc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C43" w:rsidRDefault="00B73C43" w:rsidP="00FB286B">
            <w:pPr>
              <w:spacing w:line="256" w:lineRule="auto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73C43" w:rsidRDefault="001704BA" w:rsidP="00FB286B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По программе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73C43" w:rsidRDefault="001704BA" w:rsidP="00FB286B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По календарному плану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73C43" w:rsidRDefault="001704BA" w:rsidP="00FB286B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Фактически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73C43" w:rsidRDefault="001704BA" w:rsidP="00FB286B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Корректировка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73C43" w:rsidRDefault="001704BA" w:rsidP="00FB286B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Другие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73C43" w:rsidRDefault="001704BA" w:rsidP="00FB286B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Резерв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73C43" w:rsidRDefault="001704BA" w:rsidP="00FB286B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Замена предмет на предмет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73C43" w:rsidRDefault="001704BA" w:rsidP="00FB286B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Объединение тем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73C43" w:rsidRDefault="001704BA" w:rsidP="00FB286B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Другие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B73C43" w:rsidRDefault="001704BA" w:rsidP="00FB286B">
            <w:pPr>
              <w:spacing w:line="256" w:lineRule="auto"/>
              <w:jc w:val="center"/>
              <w:rPr>
                <w:rFonts w:ascii="Arial" w:hAnsi="Arial"/>
                <w:sz w:val="20"/>
                <w:lang w:val="ru-RU"/>
              </w:rPr>
            </w:pPr>
            <w:proofErr w:type="spellStart"/>
            <w:r>
              <w:rPr>
                <w:rFonts w:ascii="Arial" w:hAnsi="Arial"/>
                <w:sz w:val="20"/>
                <w:lang w:val="ru-RU"/>
              </w:rPr>
              <w:t>н</w:t>
            </w:r>
            <w:proofErr w:type="spellEnd"/>
            <w:r>
              <w:rPr>
                <w:rFonts w:ascii="Arial" w:hAnsi="Arial"/>
                <w:sz w:val="20"/>
                <w:lang w:val="ru-RU"/>
              </w:rPr>
              <w:t>/а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B73C43" w:rsidRDefault="001704BA" w:rsidP="00FB286B">
            <w:pPr>
              <w:spacing w:line="256" w:lineRule="auto"/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B73C43" w:rsidRDefault="001704BA" w:rsidP="00FB286B">
            <w:pPr>
              <w:spacing w:line="256" w:lineRule="auto"/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B73C43" w:rsidRDefault="001704BA" w:rsidP="00FB286B">
            <w:pPr>
              <w:spacing w:line="256" w:lineRule="auto"/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B73C43" w:rsidRDefault="001704BA" w:rsidP="00FB286B">
            <w:pPr>
              <w:spacing w:line="256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B73C43" w:rsidRDefault="001704BA" w:rsidP="00FB286B">
            <w:pPr>
              <w:spacing w:line="256" w:lineRule="auto"/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B73C43" w:rsidRDefault="001704BA" w:rsidP="00FB286B">
            <w:pPr>
              <w:spacing w:line="256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B73C43" w:rsidRDefault="001704BA" w:rsidP="00FB286B">
            <w:pPr>
              <w:spacing w:line="256" w:lineRule="auto"/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5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B73C43" w:rsidRDefault="001704BA" w:rsidP="00FB286B">
            <w:pPr>
              <w:spacing w:line="256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B73C43" w:rsidRDefault="001704BA" w:rsidP="00FB286B">
            <w:pPr>
              <w:spacing w:line="256" w:lineRule="auto"/>
              <w:jc w:val="center"/>
            </w:pPr>
            <w:r>
              <w:rPr>
                <w:lang w:val="ru-RU"/>
              </w:rPr>
              <w:t>Успеваемость 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B73C43" w:rsidRDefault="001704BA" w:rsidP="00FB286B">
            <w:pPr>
              <w:spacing w:line="256" w:lineRule="auto"/>
              <w:jc w:val="center"/>
            </w:pPr>
            <w:r>
              <w:rPr>
                <w:lang w:val="ru-RU"/>
              </w:rPr>
              <w:t xml:space="preserve">Качество </w:t>
            </w:r>
            <w:r>
              <w:t>%</w:t>
            </w:r>
          </w:p>
        </w:tc>
      </w:tr>
      <w:tr w:rsidR="00B73C43" w:rsidTr="00FB286B">
        <w:trPr>
          <w:trHeight w:val="359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rPr>
                <w:lang w:val="ru-RU"/>
              </w:rPr>
            </w:pPr>
            <w:proofErr w:type="spellStart"/>
            <w:r>
              <w:rPr>
                <w:lang w:val="ru-RU"/>
              </w:rPr>
              <w:t>Лехман</w:t>
            </w:r>
            <w:proofErr w:type="spellEnd"/>
            <w:r>
              <w:rPr>
                <w:lang w:val="ru-RU"/>
              </w:rPr>
              <w:t xml:space="preserve"> Е.И.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B73C43" w:rsidTr="00FB286B">
        <w:trPr>
          <w:trHeight w:val="359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5Б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97</w:t>
            </w:r>
          </w:p>
        </w:tc>
      </w:tr>
      <w:tr w:rsidR="00B73C43" w:rsidTr="00FB286B">
        <w:trPr>
          <w:trHeight w:val="359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97</w:t>
            </w:r>
          </w:p>
        </w:tc>
      </w:tr>
      <w:tr w:rsidR="00B73C43" w:rsidTr="00FB286B">
        <w:trPr>
          <w:trHeight w:val="359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5К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B73C43" w:rsidTr="00FB286B">
        <w:trPr>
          <w:trHeight w:val="359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</w:tr>
      <w:tr w:rsidR="00B73C43" w:rsidTr="00FB286B">
        <w:trPr>
          <w:trHeight w:val="359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rPr>
                <w:lang w:val="ru-RU"/>
              </w:rPr>
            </w:pPr>
            <w:r>
              <w:rPr>
                <w:lang w:val="ru-RU"/>
              </w:rPr>
              <w:t>Итого: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122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99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98</w:t>
            </w:r>
          </w:p>
        </w:tc>
      </w:tr>
      <w:tr w:rsidR="00B73C43" w:rsidTr="00FB286B">
        <w:trPr>
          <w:trHeight w:val="359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rPr>
                <w:lang w:val="ru-RU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</w:tr>
      <w:tr w:rsidR="00B73C43" w:rsidTr="00FB286B">
        <w:trPr>
          <w:trHeight w:val="359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97</w:t>
            </w:r>
          </w:p>
        </w:tc>
      </w:tr>
      <w:tr w:rsidR="00B73C43" w:rsidTr="00FB286B">
        <w:trPr>
          <w:trHeight w:val="359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6Б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94</w:t>
            </w:r>
          </w:p>
        </w:tc>
      </w:tr>
      <w:tr w:rsidR="00B73C43" w:rsidTr="00FB286B">
        <w:trPr>
          <w:trHeight w:val="359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B73C43" w:rsidTr="00FB286B">
        <w:trPr>
          <w:trHeight w:val="359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6Г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B73C43" w:rsidTr="00FB286B">
        <w:trPr>
          <w:trHeight w:val="359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6К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B73C43" w:rsidTr="00FB286B">
        <w:trPr>
          <w:trHeight w:val="70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rPr>
                <w:lang w:val="ru-RU"/>
              </w:rPr>
            </w:pPr>
            <w:r>
              <w:rPr>
                <w:lang w:val="ru-RU"/>
              </w:rPr>
              <w:t>Итого: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163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73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rPr>
                <w:lang w:val="ru-RU"/>
              </w:rPr>
            </w:pPr>
            <w:r>
              <w:rPr>
                <w:lang w:val="ru-RU"/>
              </w:rPr>
              <w:t>87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98</w:t>
            </w:r>
          </w:p>
        </w:tc>
      </w:tr>
      <w:tr w:rsidR="00B73C43" w:rsidTr="00FB286B">
        <w:trPr>
          <w:trHeight w:val="70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rPr>
                <w:lang w:val="ru-RU"/>
              </w:rPr>
            </w:pPr>
            <w:r>
              <w:rPr>
                <w:lang w:val="ru-RU"/>
              </w:rPr>
              <w:t>Всего: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285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B73C43" w:rsidP="00FB286B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rPr>
                <w:lang w:val="ru-RU"/>
              </w:rPr>
            </w:pPr>
            <w:r>
              <w:rPr>
                <w:lang w:val="ru-RU"/>
              </w:rPr>
              <w:t>186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99,7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C43" w:rsidRDefault="001704BA" w:rsidP="00FB286B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98</w:t>
            </w:r>
          </w:p>
        </w:tc>
      </w:tr>
    </w:tbl>
    <w:p w:rsidR="00FB286B" w:rsidRDefault="00FB286B">
      <w:pPr>
        <w:rPr>
          <w:b/>
          <w:sz w:val="28"/>
          <w:lang w:val="ru-RU"/>
        </w:rPr>
      </w:pPr>
    </w:p>
    <w:p w:rsidR="00FB286B" w:rsidRDefault="00FB286B">
      <w:pPr>
        <w:rPr>
          <w:b/>
          <w:sz w:val="28"/>
          <w:lang w:val="ru-RU"/>
        </w:rPr>
      </w:pPr>
    </w:p>
    <w:p w:rsidR="00FB286B" w:rsidRDefault="00FB286B">
      <w:pPr>
        <w:rPr>
          <w:b/>
          <w:sz w:val="28"/>
          <w:lang w:val="ru-RU"/>
        </w:rPr>
      </w:pPr>
    </w:p>
    <w:p w:rsidR="00B73C43" w:rsidRDefault="00B73C43">
      <w:pPr>
        <w:rPr>
          <w:b/>
          <w:sz w:val="28"/>
          <w:lang w:val="ru-RU"/>
        </w:rPr>
      </w:pPr>
    </w:p>
    <w:sectPr w:rsidR="00B73C43" w:rsidSect="00B73C43">
      <w:pgSz w:w="16838" w:h="11906" w:orient="landscape"/>
      <w:pgMar w:top="426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4E64" w:rsidRDefault="00C94E64">
      <w:r>
        <w:separator/>
      </w:r>
    </w:p>
  </w:endnote>
  <w:endnote w:type="continuationSeparator" w:id="0">
    <w:p w:rsidR="00C94E64" w:rsidRDefault="00C94E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4E64" w:rsidRDefault="00C94E64">
      <w:r>
        <w:separator/>
      </w:r>
    </w:p>
  </w:footnote>
  <w:footnote w:type="continuationSeparator" w:id="0">
    <w:p w:rsidR="00C94E64" w:rsidRDefault="00C94E6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3387"/>
    <w:rsid w:val="001704BA"/>
    <w:rsid w:val="00202DBA"/>
    <w:rsid w:val="002D390C"/>
    <w:rsid w:val="003A0601"/>
    <w:rsid w:val="0046173D"/>
    <w:rsid w:val="004D3BAF"/>
    <w:rsid w:val="00776B74"/>
    <w:rsid w:val="00856143"/>
    <w:rsid w:val="00870A6E"/>
    <w:rsid w:val="008D6B29"/>
    <w:rsid w:val="009F57B5"/>
    <w:rsid w:val="00A66B0F"/>
    <w:rsid w:val="00B123EB"/>
    <w:rsid w:val="00B73C43"/>
    <w:rsid w:val="00BD67AB"/>
    <w:rsid w:val="00C10141"/>
    <w:rsid w:val="00C94E64"/>
    <w:rsid w:val="00ED3387"/>
    <w:rsid w:val="00FB286B"/>
    <w:rsid w:val="5DCB1BD8"/>
    <w:rsid w:val="63C73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C43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B73C4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B73C43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7324FE-7FEE-4127-BF97-18B1D12BD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158</Words>
  <Characters>903</Characters>
  <Application>Microsoft Office Word</Application>
  <DocSecurity>0</DocSecurity>
  <Lines>7</Lines>
  <Paragraphs>2</Paragraphs>
  <ScaleCrop>false</ScaleCrop>
  <Company>SPecialiST RePack</Company>
  <LinksUpToDate>false</LinksUpToDate>
  <CharactersWithSpaces>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Оксана</cp:lastModifiedBy>
  <cp:revision>10</cp:revision>
  <cp:lastPrinted>2024-12-26T08:59:00Z</cp:lastPrinted>
  <dcterms:created xsi:type="dcterms:W3CDTF">2024-12-26T08:25:00Z</dcterms:created>
  <dcterms:modified xsi:type="dcterms:W3CDTF">2025-01-10T14:38:00Z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24346D2997C04767802EE8BA7A9C1F89_12</vt:lpwstr>
  </property>
</Properties>
</file>