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F7775C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tbl>
      <w:tblPr>
        <w:tblW w:w="149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731"/>
        <w:gridCol w:w="706"/>
        <w:gridCol w:w="687"/>
        <w:gridCol w:w="687"/>
        <w:gridCol w:w="767"/>
        <w:gridCol w:w="775"/>
        <w:gridCol w:w="953"/>
        <w:gridCol w:w="826"/>
        <w:gridCol w:w="599"/>
        <w:gridCol w:w="599"/>
        <w:gridCol w:w="599"/>
        <w:gridCol w:w="599"/>
        <w:gridCol w:w="599"/>
        <w:gridCol w:w="599"/>
        <w:gridCol w:w="599"/>
        <w:gridCol w:w="599"/>
        <w:gridCol w:w="718"/>
        <w:gridCol w:w="673"/>
      </w:tblGrid>
      <w:tr w:rsidR="00F7775C" w:rsidRPr="00AA7DE2" w:rsidTr="00F7775C">
        <w:trPr>
          <w:cantSplit/>
          <w:trHeight w:val="429"/>
        </w:trPr>
        <w:tc>
          <w:tcPr>
            <w:tcW w:w="2662" w:type="dxa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3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6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916" w:type="dxa"/>
            <w:gridSpan w:val="4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953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7009" w:type="dxa"/>
            <w:gridSpan w:val="11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7775C" w:rsidRPr="00AA7DE2" w:rsidTr="00F7775C">
        <w:trPr>
          <w:cantSplit/>
          <w:trHeight w:val="322"/>
        </w:trPr>
        <w:tc>
          <w:tcPr>
            <w:tcW w:w="266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7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87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67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75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953" w:type="dxa"/>
            <w:vMerge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09" w:type="dxa"/>
            <w:gridSpan w:val="11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775C" w:rsidRPr="00AA7DE2" w:rsidTr="00F7775C">
        <w:trPr>
          <w:cantSplit/>
          <w:trHeight w:val="2369"/>
        </w:trPr>
        <w:tc>
          <w:tcPr>
            <w:tcW w:w="266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7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7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67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5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53" w:type="dxa"/>
            <w:vMerge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26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99" w:type="dxa"/>
            <w:textDirection w:val="btLr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99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99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99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9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99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9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99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18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73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7775C" w:rsidRPr="00AA7DE2" w:rsidTr="00F7775C">
        <w:trPr>
          <w:trHeight w:val="807"/>
        </w:trPr>
        <w:tc>
          <w:tcPr>
            <w:tcW w:w="2662" w:type="dxa"/>
          </w:tcPr>
          <w:p w:rsidR="00F7775C" w:rsidRPr="00AA7DE2" w:rsidRDefault="00F7775C" w:rsidP="0013043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73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706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8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68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7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95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718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F7775C" w:rsidRPr="00AA7DE2" w:rsidTr="00F7775C">
        <w:trPr>
          <w:trHeight w:val="534"/>
        </w:trPr>
        <w:tc>
          <w:tcPr>
            <w:tcW w:w="2662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73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706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8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68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7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95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718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F7775C" w:rsidRPr="00C95647" w:rsidTr="00F7775C">
        <w:trPr>
          <w:trHeight w:val="819"/>
        </w:trPr>
        <w:tc>
          <w:tcPr>
            <w:tcW w:w="2662" w:type="dxa"/>
          </w:tcPr>
          <w:p w:rsidR="00F7775C" w:rsidRPr="00C95647" w:rsidRDefault="00F7775C" w:rsidP="0013043F">
            <w:pPr>
              <w:rPr>
                <w:b/>
                <w:bCs/>
                <w:lang w:val="ru-RU"/>
              </w:rPr>
            </w:pPr>
          </w:p>
        </w:tc>
        <w:tc>
          <w:tcPr>
            <w:tcW w:w="731" w:type="dxa"/>
          </w:tcPr>
          <w:p w:rsidR="00F7775C" w:rsidRPr="00C95647" w:rsidRDefault="00F7775C" w:rsidP="0013043F">
            <w:pPr>
              <w:jc w:val="center"/>
              <w:rPr>
                <w:b/>
                <w:bCs/>
                <w:lang w:val="ru-RU"/>
              </w:rPr>
            </w:pPr>
            <w:r w:rsidRPr="00C95647">
              <w:rPr>
                <w:b/>
                <w:bCs/>
                <w:lang w:val="ru-RU"/>
              </w:rPr>
              <w:t>6-е</w:t>
            </w:r>
          </w:p>
        </w:tc>
        <w:tc>
          <w:tcPr>
            <w:tcW w:w="706" w:type="dxa"/>
          </w:tcPr>
          <w:p w:rsidR="00F7775C" w:rsidRPr="00C95647" w:rsidRDefault="00F7775C" w:rsidP="0013043F">
            <w:pPr>
              <w:jc w:val="center"/>
              <w:rPr>
                <w:b/>
                <w:bCs/>
                <w:lang w:val="ru-RU"/>
              </w:rPr>
            </w:pPr>
            <w:r w:rsidRPr="00C95647">
              <w:rPr>
                <w:b/>
                <w:bCs/>
                <w:lang w:val="ru-RU"/>
              </w:rPr>
              <w:t>65</w:t>
            </w:r>
          </w:p>
        </w:tc>
        <w:tc>
          <w:tcPr>
            <w:tcW w:w="687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87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67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75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953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26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C95647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C95647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C95647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C95647">
              <w:rPr>
                <w:rFonts w:eastAsia="Calibri"/>
                <w:b/>
                <w:bCs/>
                <w:lang w:val="ru-RU"/>
              </w:rPr>
              <w:t>7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11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C95647">
              <w:rPr>
                <w:rFonts w:eastAsia="Calibri"/>
                <w:b/>
                <w:bCs/>
                <w:lang w:val="ru-RU"/>
              </w:rPr>
              <w:t>32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49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C95647">
              <w:rPr>
                <w:rFonts w:eastAsia="Calibri"/>
                <w:b/>
                <w:bCs/>
                <w:lang w:val="ru-RU"/>
              </w:rPr>
              <w:t>26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40</w:t>
            </w:r>
          </w:p>
        </w:tc>
        <w:tc>
          <w:tcPr>
            <w:tcW w:w="718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673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89</w:t>
            </w:r>
          </w:p>
        </w:tc>
      </w:tr>
      <w:tr w:rsidR="00F7775C" w:rsidRPr="00AA7DE2" w:rsidTr="00F7775C">
        <w:trPr>
          <w:trHeight w:val="534"/>
        </w:trPr>
        <w:tc>
          <w:tcPr>
            <w:tcW w:w="2662" w:type="dxa"/>
          </w:tcPr>
          <w:p w:rsidR="00F7775C" w:rsidRPr="00B65EA3" w:rsidRDefault="00F7775C" w:rsidP="0013043F">
            <w:pPr>
              <w:rPr>
                <w:b/>
                <w:lang w:val="ru-RU"/>
              </w:rPr>
            </w:pPr>
          </w:p>
        </w:tc>
        <w:tc>
          <w:tcPr>
            <w:tcW w:w="73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706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8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68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77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95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8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18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</w:tr>
      <w:tr w:rsidR="00F7775C" w:rsidRPr="00C95647" w:rsidTr="00F7775C">
        <w:trPr>
          <w:trHeight w:val="350"/>
        </w:trPr>
        <w:tc>
          <w:tcPr>
            <w:tcW w:w="2662" w:type="dxa"/>
          </w:tcPr>
          <w:p w:rsidR="00F7775C" w:rsidRPr="00C95647" w:rsidRDefault="00F7775C" w:rsidP="0013043F">
            <w:pPr>
              <w:rPr>
                <w:b/>
                <w:lang w:val="ru-RU"/>
              </w:rPr>
            </w:pPr>
            <w:r w:rsidRPr="00C95647">
              <w:rPr>
                <w:b/>
                <w:lang w:val="ru-RU"/>
              </w:rPr>
              <w:t>Итого</w:t>
            </w:r>
          </w:p>
        </w:tc>
        <w:tc>
          <w:tcPr>
            <w:tcW w:w="731" w:type="dxa"/>
          </w:tcPr>
          <w:p w:rsidR="00F7775C" w:rsidRPr="00C95647" w:rsidRDefault="00F7775C" w:rsidP="001304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6" w:type="dxa"/>
          </w:tcPr>
          <w:p w:rsidR="00F7775C" w:rsidRPr="00C95647" w:rsidRDefault="00F7775C" w:rsidP="0013043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  <w:tc>
          <w:tcPr>
            <w:tcW w:w="687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87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67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75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53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26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99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18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73" w:type="dxa"/>
          </w:tcPr>
          <w:p w:rsidR="00F7775C" w:rsidRPr="00C95647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82</w:t>
            </w:r>
          </w:p>
        </w:tc>
      </w:tr>
      <w:tr w:rsidR="00F7775C" w:rsidRPr="00AA7DE2" w:rsidTr="00F7775C">
        <w:trPr>
          <w:trHeight w:val="338"/>
        </w:trPr>
        <w:tc>
          <w:tcPr>
            <w:tcW w:w="2662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731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706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8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8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75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53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26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8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3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77491A" w:rsidRDefault="0077491A"/>
    <w:p w:rsidR="00F7775C" w:rsidRDefault="00F7775C"/>
    <w:p w:rsidR="00F7775C" w:rsidRDefault="00F7775C"/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7775C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902"/>
        <w:gridCol w:w="708"/>
        <w:gridCol w:w="641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F7775C" w:rsidRPr="00AA7DE2" w:rsidTr="00F7775C">
        <w:trPr>
          <w:cantSplit/>
          <w:trHeight w:val="432"/>
        </w:trPr>
        <w:tc>
          <w:tcPr>
            <w:tcW w:w="2520" w:type="dxa"/>
            <w:vMerge w:val="restart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90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33" w:type="dxa"/>
            <w:gridSpan w:val="11"/>
            <w:vMerge w:val="restart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F7775C" w:rsidRPr="00AA7DE2" w:rsidTr="00F7775C">
        <w:trPr>
          <w:cantSplit/>
          <w:trHeight w:val="322"/>
        </w:trPr>
        <w:tc>
          <w:tcPr>
            <w:tcW w:w="2520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902" w:type="dxa"/>
            <w:vMerge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33" w:type="dxa"/>
            <w:gridSpan w:val="11"/>
            <w:vMerge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</w:tr>
      <w:tr w:rsidR="00F7775C" w:rsidRPr="00AA7DE2" w:rsidTr="00F7775C">
        <w:trPr>
          <w:cantSplit/>
          <w:trHeight w:val="2382"/>
        </w:trPr>
        <w:tc>
          <w:tcPr>
            <w:tcW w:w="2520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2" w:type="dxa"/>
            <w:vMerge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641" w:type="dxa"/>
            <w:textDirection w:val="btLr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</w:pPr>
            <w:r w:rsidRPr="00AA7DE2"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F7775C" w:rsidRPr="00AA7DE2" w:rsidTr="00F7775C">
        <w:trPr>
          <w:trHeight w:val="812"/>
        </w:trPr>
        <w:tc>
          <w:tcPr>
            <w:tcW w:w="2520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669" w:type="dxa"/>
          </w:tcPr>
          <w:p w:rsidR="00F7775C" w:rsidRPr="00D74141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651" w:type="dxa"/>
          </w:tcPr>
          <w:p w:rsidR="00F7775C" w:rsidRPr="008F6E6E" w:rsidRDefault="00A62959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726" w:type="dxa"/>
          </w:tcPr>
          <w:p w:rsidR="00F7775C" w:rsidRPr="008F6E6E" w:rsidRDefault="00A62959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</w:tr>
      <w:tr w:rsidR="00F7775C" w:rsidRPr="00AA7DE2" w:rsidTr="00F7775C">
        <w:trPr>
          <w:trHeight w:val="537"/>
        </w:trPr>
        <w:tc>
          <w:tcPr>
            <w:tcW w:w="2520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8Г</w:t>
            </w:r>
          </w:p>
        </w:tc>
        <w:tc>
          <w:tcPr>
            <w:tcW w:w="669" w:type="dxa"/>
          </w:tcPr>
          <w:p w:rsidR="00F7775C" w:rsidRPr="00D74141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51" w:type="dxa"/>
          </w:tcPr>
          <w:p w:rsidR="00F7775C" w:rsidRPr="008F6E6E" w:rsidRDefault="00A62959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6" w:type="dxa"/>
          </w:tcPr>
          <w:p w:rsidR="00F7775C" w:rsidRPr="008F6E6E" w:rsidRDefault="00A62959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D74141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67" w:type="dxa"/>
          </w:tcPr>
          <w:p w:rsidR="00F7775C" w:rsidRPr="00D74141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567" w:type="dxa"/>
          </w:tcPr>
          <w:p w:rsidR="00F7775C" w:rsidRPr="00D74141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67" w:type="dxa"/>
          </w:tcPr>
          <w:p w:rsidR="00F7775C" w:rsidRPr="00D74141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567" w:type="dxa"/>
          </w:tcPr>
          <w:p w:rsidR="00F7775C" w:rsidRPr="00672DE8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F7775C" w:rsidRPr="00672DE8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672DE8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F7775C" w:rsidRPr="00AA7DE2" w:rsidTr="00F7775C">
        <w:trPr>
          <w:trHeight w:val="537"/>
        </w:trPr>
        <w:tc>
          <w:tcPr>
            <w:tcW w:w="2520" w:type="dxa"/>
          </w:tcPr>
          <w:p w:rsidR="00F7775C" w:rsidRPr="00B65EA3" w:rsidRDefault="00F7775C" w:rsidP="0013043F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64</w:t>
            </w:r>
          </w:p>
        </w:tc>
        <w:tc>
          <w:tcPr>
            <w:tcW w:w="651" w:type="dxa"/>
          </w:tcPr>
          <w:p w:rsidR="00F7775C" w:rsidRPr="00A37D4F" w:rsidRDefault="00F7775C" w:rsidP="0013043F">
            <w:pPr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32" w:type="dxa"/>
          </w:tcPr>
          <w:p w:rsidR="00F7775C" w:rsidRPr="00A37D4F" w:rsidRDefault="00F7775C" w:rsidP="0013043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02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-</w:t>
            </w:r>
          </w:p>
        </w:tc>
        <w:tc>
          <w:tcPr>
            <w:tcW w:w="641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A37D4F" w:rsidRDefault="00F7775C" w:rsidP="0013043F">
            <w:pPr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 xml:space="preserve">  -</w:t>
            </w:r>
          </w:p>
        </w:tc>
        <w:tc>
          <w:tcPr>
            <w:tcW w:w="567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23</w:t>
            </w:r>
          </w:p>
        </w:tc>
        <w:tc>
          <w:tcPr>
            <w:tcW w:w="680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A37D4F" w:rsidRDefault="00F7775C" w:rsidP="0013043F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64</w:t>
            </w:r>
          </w:p>
        </w:tc>
      </w:tr>
    </w:tbl>
    <w:p w:rsidR="00F7775C" w:rsidRDefault="00F7775C" w:rsidP="00F7775C">
      <w:pPr>
        <w:jc w:val="center"/>
        <w:rPr>
          <w:b/>
          <w:sz w:val="28"/>
          <w:lang w:val="ru-RU"/>
        </w:rPr>
      </w:pPr>
    </w:p>
    <w:p w:rsidR="00F7775C" w:rsidRDefault="00F7775C" w:rsidP="00F7775C">
      <w:pPr>
        <w:jc w:val="center"/>
        <w:rPr>
          <w:b/>
          <w:sz w:val="28"/>
          <w:lang w:val="ru-RU"/>
        </w:rPr>
      </w:pPr>
    </w:p>
    <w:p w:rsidR="00F7775C" w:rsidRDefault="00F7775C" w:rsidP="00F7775C">
      <w:pPr>
        <w:jc w:val="center"/>
        <w:rPr>
          <w:b/>
          <w:sz w:val="28"/>
          <w:lang w:val="ru-RU"/>
        </w:rPr>
      </w:pPr>
    </w:p>
    <w:p w:rsidR="00F7775C" w:rsidRDefault="00F7775C" w:rsidP="00F7775C">
      <w:pPr>
        <w:jc w:val="center"/>
        <w:rPr>
          <w:b/>
          <w:sz w:val="28"/>
          <w:lang w:val="ru-RU"/>
        </w:rPr>
      </w:pPr>
    </w:p>
    <w:p w:rsidR="00F7775C" w:rsidRDefault="00F7775C" w:rsidP="00F7775C">
      <w:pPr>
        <w:jc w:val="center"/>
        <w:rPr>
          <w:b/>
          <w:sz w:val="28"/>
          <w:lang w:val="ru-RU"/>
        </w:rPr>
      </w:pPr>
    </w:p>
    <w:p w:rsidR="00F7775C" w:rsidRDefault="00F7775C" w:rsidP="00F7775C">
      <w:pPr>
        <w:jc w:val="center"/>
        <w:rPr>
          <w:b/>
          <w:sz w:val="28"/>
          <w:lang w:val="ru-RU"/>
        </w:rPr>
      </w:pP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p w:rsidR="00F7775C" w:rsidRDefault="00F7775C" w:rsidP="00F7775C">
      <w:pPr>
        <w:rPr>
          <w:color w:val="215868"/>
          <w:lang w:val="ru-RU"/>
        </w:rPr>
      </w:pPr>
    </w:p>
    <w:p w:rsidR="00F7775C" w:rsidRDefault="00F7775C" w:rsidP="00F7775C">
      <w:pPr>
        <w:rPr>
          <w:color w:val="215868"/>
          <w:lang w:val="ru-RU"/>
        </w:rPr>
      </w:pP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7775C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787"/>
        <w:gridCol w:w="709"/>
        <w:gridCol w:w="708"/>
        <w:gridCol w:w="709"/>
        <w:gridCol w:w="851"/>
        <w:gridCol w:w="850"/>
        <w:gridCol w:w="567"/>
        <w:gridCol w:w="499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F7775C" w:rsidRPr="00AA7DE2" w:rsidTr="00F7775C">
        <w:trPr>
          <w:cantSplit/>
          <w:trHeight w:val="432"/>
        </w:trPr>
        <w:tc>
          <w:tcPr>
            <w:tcW w:w="2520" w:type="dxa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87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977" w:type="dxa"/>
            <w:gridSpan w:val="4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50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0" w:type="dxa"/>
            <w:gridSpan w:val="11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7775C" w:rsidRPr="00AA7DE2" w:rsidTr="0013043F">
        <w:trPr>
          <w:cantSplit/>
          <w:trHeight w:val="322"/>
        </w:trPr>
        <w:tc>
          <w:tcPr>
            <w:tcW w:w="2520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87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8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8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50" w:type="dxa"/>
            <w:vMerge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0" w:type="dxa"/>
            <w:gridSpan w:val="11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775C" w:rsidRPr="00AA7DE2" w:rsidTr="0013043F">
        <w:trPr>
          <w:cantSplit/>
          <w:trHeight w:val="2382"/>
        </w:trPr>
        <w:tc>
          <w:tcPr>
            <w:tcW w:w="2520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87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99" w:type="dxa"/>
            <w:textDirection w:val="btLr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7775C" w:rsidRPr="00AA7DE2" w:rsidTr="0013043F">
        <w:trPr>
          <w:trHeight w:val="812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  <w:r>
              <w:rPr>
                <w:lang w:val="ru-RU"/>
              </w:rPr>
              <w:t>Ибраимова А. С.</w:t>
            </w: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78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08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8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50" w:type="dxa"/>
          </w:tcPr>
          <w:p w:rsidR="00F7775C" w:rsidRPr="008E05E0" w:rsidRDefault="00F7775C" w:rsidP="0013043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</w:t>
            </w:r>
          </w:p>
        </w:tc>
        <w:tc>
          <w:tcPr>
            <w:tcW w:w="567" w:type="dxa"/>
          </w:tcPr>
          <w:p w:rsidR="00F7775C" w:rsidRPr="008E05E0" w:rsidRDefault="00F7775C" w:rsidP="0013043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499" w:type="dxa"/>
          </w:tcPr>
          <w:p w:rsidR="00F7775C" w:rsidRPr="008E05E0" w:rsidRDefault="00F7775C" w:rsidP="0013043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567" w:type="dxa"/>
          </w:tcPr>
          <w:p w:rsidR="00F7775C" w:rsidRPr="008E05E0" w:rsidRDefault="00F7775C" w:rsidP="0013043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567" w:type="dxa"/>
          </w:tcPr>
          <w:p w:rsidR="00F7775C" w:rsidRPr="008E05E0" w:rsidRDefault="00F7775C" w:rsidP="0013043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12</w:t>
            </w:r>
          </w:p>
        </w:tc>
        <w:tc>
          <w:tcPr>
            <w:tcW w:w="567" w:type="dxa"/>
          </w:tcPr>
          <w:p w:rsidR="00F7775C" w:rsidRPr="008E05E0" w:rsidRDefault="00F7775C" w:rsidP="0013043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37</w:t>
            </w:r>
          </w:p>
        </w:tc>
        <w:tc>
          <w:tcPr>
            <w:tcW w:w="567" w:type="dxa"/>
          </w:tcPr>
          <w:p w:rsidR="00F7775C" w:rsidRPr="008E05E0" w:rsidRDefault="00F7775C" w:rsidP="0013043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</w:t>
            </w:r>
          </w:p>
        </w:tc>
        <w:tc>
          <w:tcPr>
            <w:tcW w:w="567" w:type="dxa"/>
          </w:tcPr>
          <w:p w:rsidR="00F7775C" w:rsidRPr="008E05E0" w:rsidRDefault="00F7775C" w:rsidP="0013043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47</w:t>
            </w:r>
          </w:p>
        </w:tc>
        <w:tc>
          <w:tcPr>
            <w:tcW w:w="567" w:type="dxa"/>
          </w:tcPr>
          <w:p w:rsidR="00F7775C" w:rsidRPr="008E05E0" w:rsidRDefault="00F7775C" w:rsidP="0013043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567" w:type="dxa"/>
          </w:tcPr>
          <w:p w:rsidR="00F7775C" w:rsidRPr="008E05E0" w:rsidRDefault="00F7775C" w:rsidP="0013043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16</w:t>
            </w:r>
          </w:p>
        </w:tc>
        <w:tc>
          <w:tcPr>
            <w:tcW w:w="680" w:type="dxa"/>
          </w:tcPr>
          <w:p w:rsidR="00F7775C" w:rsidRPr="008E05E0" w:rsidRDefault="00F7775C" w:rsidP="0013043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100</w:t>
            </w:r>
          </w:p>
        </w:tc>
        <w:tc>
          <w:tcPr>
            <w:tcW w:w="635" w:type="dxa"/>
          </w:tcPr>
          <w:p w:rsidR="00F7775C" w:rsidRPr="00B200E9" w:rsidRDefault="00F7775C" w:rsidP="0013043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63</w:t>
            </w:r>
          </w:p>
        </w:tc>
      </w:tr>
      <w:tr w:rsidR="00F7775C" w:rsidRPr="00AA7DE2" w:rsidTr="0013043F">
        <w:trPr>
          <w:trHeight w:val="537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78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8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5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</w:tr>
      <w:tr w:rsidR="00F7775C" w:rsidRPr="00AA7DE2" w:rsidTr="0013043F">
        <w:trPr>
          <w:trHeight w:val="824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78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8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5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9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</w:tr>
      <w:tr w:rsidR="00F7775C" w:rsidRPr="00B243D2" w:rsidTr="0013043F">
        <w:trPr>
          <w:trHeight w:val="537"/>
        </w:trPr>
        <w:tc>
          <w:tcPr>
            <w:tcW w:w="2520" w:type="dxa"/>
          </w:tcPr>
          <w:p w:rsidR="00F7775C" w:rsidRPr="00B243D2" w:rsidRDefault="00F7775C" w:rsidP="0013043F">
            <w:pPr>
              <w:rPr>
                <w:b/>
                <w:lang w:val="ru-RU"/>
              </w:rPr>
            </w:pPr>
            <w:r w:rsidRPr="00B243D2">
              <w:rPr>
                <w:b/>
                <w:lang w:val="ru-RU"/>
              </w:rPr>
              <w:t>Всего</w:t>
            </w:r>
          </w:p>
        </w:tc>
        <w:tc>
          <w:tcPr>
            <w:tcW w:w="692" w:type="dxa"/>
          </w:tcPr>
          <w:p w:rsidR="00F7775C" w:rsidRPr="00B243D2" w:rsidRDefault="00F7775C" w:rsidP="0013043F">
            <w:pPr>
              <w:jc w:val="center"/>
              <w:rPr>
                <w:b/>
                <w:lang w:val="ru-RU"/>
              </w:rPr>
            </w:pPr>
            <w:r w:rsidRPr="00B243D2">
              <w:rPr>
                <w:b/>
                <w:lang w:val="ru-RU"/>
              </w:rPr>
              <w:t>8-е</w:t>
            </w:r>
          </w:p>
        </w:tc>
        <w:tc>
          <w:tcPr>
            <w:tcW w:w="787" w:type="dxa"/>
          </w:tcPr>
          <w:p w:rsidR="00F7775C" w:rsidRPr="00B243D2" w:rsidRDefault="00F7775C" w:rsidP="0013043F">
            <w:pPr>
              <w:jc w:val="center"/>
              <w:rPr>
                <w:b/>
                <w:lang w:val="ru-RU"/>
              </w:rPr>
            </w:pPr>
            <w:r w:rsidRPr="00B243D2">
              <w:rPr>
                <w:b/>
                <w:lang w:val="ru-RU"/>
              </w:rPr>
              <w:t>66</w:t>
            </w:r>
          </w:p>
        </w:tc>
        <w:tc>
          <w:tcPr>
            <w:tcW w:w="709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9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en-US"/>
              </w:rPr>
            </w:pPr>
            <w:r w:rsidRPr="00B243D2">
              <w:rPr>
                <w:rFonts w:eastAsia="Calibri"/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en-US"/>
              </w:rPr>
            </w:pPr>
            <w:r w:rsidRPr="00B243D2">
              <w:rPr>
                <w:rFonts w:eastAsia="Calibri"/>
                <w:b/>
                <w:lang w:val="en-US"/>
              </w:rPr>
              <w:t>42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en-US"/>
              </w:rPr>
            </w:pPr>
            <w:r w:rsidRPr="00B243D2">
              <w:rPr>
                <w:rFonts w:eastAsia="Calibri"/>
                <w:b/>
                <w:lang w:val="en-US"/>
              </w:rPr>
              <w:t>47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en-US"/>
              </w:rPr>
            </w:pPr>
            <w:r w:rsidRPr="00B243D2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en-US"/>
              </w:rPr>
            </w:pPr>
            <w:r w:rsidRPr="00B243D2">
              <w:rPr>
                <w:rFonts w:eastAsia="Calibri"/>
                <w:b/>
                <w:lang w:val="en-US"/>
              </w:rPr>
              <w:t>8</w:t>
            </w:r>
          </w:p>
        </w:tc>
        <w:tc>
          <w:tcPr>
            <w:tcW w:w="680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en-US"/>
              </w:rPr>
            </w:pPr>
            <w:r w:rsidRPr="00B243D2">
              <w:rPr>
                <w:rFonts w:eastAsia="Calibri"/>
                <w:b/>
                <w:lang w:val="en-US"/>
              </w:rPr>
              <w:t>97</w:t>
            </w:r>
          </w:p>
        </w:tc>
        <w:tc>
          <w:tcPr>
            <w:tcW w:w="635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en-US"/>
              </w:rPr>
            </w:pPr>
            <w:r w:rsidRPr="00B243D2">
              <w:rPr>
                <w:rFonts w:eastAsia="Calibri"/>
                <w:b/>
                <w:lang w:val="en-US"/>
              </w:rPr>
              <w:t>55</w:t>
            </w:r>
          </w:p>
        </w:tc>
      </w:tr>
      <w:tr w:rsidR="00F7775C" w:rsidRPr="00B243D2" w:rsidTr="0013043F">
        <w:trPr>
          <w:trHeight w:val="352"/>
        </w:trPr>
        <w:tc>
          <w:tcPr>
            <w:tcW w:w="2520" w:type="dxa"/>
          </w:tcPr>
          <w:p w:rsidR="00F7775C" w:rsidRPr="00B243D2" w:rsidRDefault="00F7775C" w:rsidP="0013043F">
            <w:pPr>
              <w:rPr>
                <w:b/>
                <w:lang w:val="ru-RU"/>
              </w:rPr>
            </w:pPr>
            <w:r w:rsidRPr="00B243D2">
              <w:rPr>
                <w:b/>
                <w:lang w:val="ru-RU"/>
              </w:rPr>
              <w:t>Итого</w:t>
            </w:r>
          </w:p>
          <w:p w:rsidR="00F7775C" w:rsidRPr="00B243D2" w:rsidRDefault="00F7775C" w:rsidP="0013043F">
            <w:pPr>
              <w:rPr>
                <w:b/>
                <w:lang w:val="ru-RU"/>
              </w:rPr>
            </w:pPr>
          </w:p>
        </w:tc>
        <w:tc>
          <w:tcPr>
            <w:tcW w:w="692" w:type="dxa"/>
          </w:tcPr>
          <w:p w:rsidR="00F7775C" w:rsidRPr="00B243D2" w:rsidRDefault="00F7775C" w:rsidP="001304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87" w:type="dxa"/>
          </w:tcPr>
          <w:p w:rsidR="00F7775C" w:rsidRPr="00B243D2" w:rsidRDefault="00F7775C" w:rsidP="0013043F">
            <w:pPr>
              <w:jc w:val="center"/>
              <w:rPr>
                <w:b/>
                <w:lang w:val="ru-RU"/>
              </w:rPr>
            </w:pPr>
            <w:r w:rsidRPr="00B243D2">
              <w:rPr>
                <w:b/>
                <w:lang w:val="ru-RU"/>
              </w:rPr>
              <w:t>98</w:t>
            </w:r>
          </w:p>
        </w:tc>
        <w:tc>
          <w:tcPr>
            <w:tcW w:w="709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9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680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635" w:type="dxa"/>
          </w:tcPr>
          <w:p w:rsidR="00F7775C" w:rsidRPr="00B243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57</w:t>
            </w:r>
          </w:p>
        </w:tc>
      </w:tr>
    </w:tbl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7775C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F7775C" w:rsidRPr="00AA7DE2" w:rsidTr="0013043F">
        <w:trPr>
          <w:cantSplit/>
          <w:trHeight w:val="432"/>
        </w:trPr>
        <w:tc>
          <w:tcPr>
            <w:tcW w:w="2269" w:type="dxa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7775C" w:rsidRPr="00AA7DE2" w:rsidTr="0013043F">
        <w:trPr>
          <w:cantSplit/>
          <w:trHeight w:val="322"/>
        </w:trPr>
        <w:tc>
          <w:tcPr>
            <w:tcW w:w="226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43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775C" w:rsidRPr="00AA7DE2" w:rsidTr="0013043F">
        <w:trPr>
          <w:cantSplit/>
          <w:trHeight w:val="2382"/>
        </w:trPr>
        <w:tc>
          <w:tcPr>
            <w:tcW w:w="226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43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7775C" w:rsidRPr="00AA7DE2" w:rsidTr="0013043F">
        <w:trPr>
          <w:trHeight w:val="812"/>
        </w:trPr>
        <w:tc>
          <w:tcPr>
            <w:tcW w:w="2269" w:type="dxa"/>
          </w:tcPr>
          <w:p w:rsidR="00F7775C" w:rsidRPr="00AA7DE2" w:rsidRDefault="00F7775C" w:rsidP="0013043F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943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81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</w:tr>
      <w:tr w:rsidR="00F7775C" w:rsidRPr="00AA7DE2" w:rsidTr="0013043F">
        <w:trPr>
          <w:trHeight w:val="812"/>
        </w:trPr>
        <w:tc>
          <w:tcPr>
            <w:tcW w:w="2269" w:type="dxa"/>
          </w:tcPr>
          <w:p w:rsidR="00F7775C" w:rsidRDefault="00F7775C" w:rsidP="0013043F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81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75-</w:t>
            </w:r>
          </w:p>
        </w:tc>
      </w:tr>
      <w:tr w:rsidR="00F7775C" w:rsidRPr="00AA7DE2" w:rsidTr="0013043F">
        <w:trPr>
          <w:trHeight w:val="537"/>
        </w:trPr>
        <w:tc>
          <w:tcPr>
            <w:tcW w:w="2269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81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F7775C" w:rsidRPr="00AA7DE2" w:rsidTr="0013043F">
        <w:trPr>
          <w:trHeight w:val="684"/>
        </w:trPr>
        <w:tc>
          <w:tcPr>
            <w:tcW w:w="2269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1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775C" w:rsidRPr="00AA7DE2" w:rsidTr="0013043F">
        <w:trPr>
          <w:trHeight w:val="537"/>
        </w:trPr>
        <w:tc>
          <w:tcPr>
            <w:tcW w:w="2269" w:type="dxa"/>
          </w:tcPr>
          <w:p w:rsidR="00F7775C" w:rsidRPr="00B65EA3" w:rsidRDefault="00F7775C" w:rsidP="0013043F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943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775C" w:rsidRPr="004A58FE" w:rsidRDefault="00F7775C" w:rsidP="0013043F">
            <w:pPr>
              <w:jc w:val="center"/>
              <w:rPr>
                <w:b/>
                <w:lang w:val="ru-RU"/>
              </w:rPr>
            </w:pPr>
            <w:r w:rsidRPr="004A58FE">
              <w:rPr>
                <w:b/>
                <w:lang w:val="ru-RU"/>
              </w:rPr>
              <w:t>78</w:t>
            </w:r>
          </w:p>
        </w:tc>
        <w:tc>
          <w:tcPr>
            <w:tcW w:w="651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11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680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635" w:type="dxa"/>
          </w:tcPr>
          <w:p w:rsidR="00F7775C" w:rsidRPr="004A58F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78</w:t>
            </w:r>
          </w:p>
        </w:tc>
      </w:tr>
    </w:tbl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7775C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709"/>
        <w:gridCol w:w="669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F7775C" w:rsidRPr="00AA7DE2" w:rsidTr="0013043F">
        <w:trPr>
          <w:cantSplit/>
          <w:trHeight w:val="432"/>
        </w:trPr>
        <w:tc>
          <w:tcPr>
            <w:tcW w:w="2520" w:type="dxa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7775C" w:rsidRPr="00AA7DE2" w:rsidTr="0013043F">
        <w:trPr>
          <w:cantSplit/>
          <w:trHeight w:val="322"/>
        </w:trPr>
        <w:tc>
          <w:tcPr>
            <w:tcW w:w="2520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775C" w:rsidRPr="00AA7DE2" w:rsidTr="0013043F">
        <w:trPr>
          <w:cantSplit/>
          <w:trHeight w:val="2382"/>
        </w:trPr>
        <w:tc>
          <w:tcPr>
            <w:tcW w:w="2520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669" w:type="dxa"/>
            <w:textDirection w:val="btLr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7775C" w:rsidRPr="00AA7DE2" w:rsidTr="0013043F">
        <w:trPr>
          <w:trHeight w:val="636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</w:tr>
      <w:tr w:rsidR="00F7775C" w:rsidRPr="00AA7DE2" w:rsidTr="0013043F">
        <w:trPr>
          <w:trHeight w:val="537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</w:tr>
      <w:tr w:rsidR="00F7775C" w:rsidRPr="00AA7DE2" w:rsidTr="0013043F">
        <w:trPr>
          <w:trHeight w:val="583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</w:tr>
      <w:tr w:rsidR="00F7775C" w:rsidRPr="00AA7DE2" w:rsidTr="0013043F">
        <w:trPr>
          <w:trHeight w:val="537"/>
        </w:trPr>
        <w:tc>
          <w:tcPr>
            <w:tcW w:w="2520" w:type="dxa"/>
          </w:tcPr>
          <w:p w:rsidR="00F7775C" w:rsidRPr="00B65EA3" w:rsidRDefault="00F7775C" w:rsidP="0013043F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775C" w:rsidRPr="0067160C" w:rsidRDefault="00F7775C" w:rsidP="0013043F">
            <w:pPr>
              <w:jc w:val="center"/>
              <w:rPr>
                <w:b/>
                <w:lang w:val="ru-RU"/>
              </w:rPr>
            </w:pPr>
            <w:r w:rsidRPr="0067160C">
              <w:rPr>
                <w:b/>
                <w:lang w:val="ru-RU"/>
              </w:rPr>
              <w:t>97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7775C" w:rsidRPr="0067160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69" w:type="dxa"/>
          </w:tcPr>
          <w:p w:rsidR="00F7775C" w:rsidRPr="0067160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67160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67160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F7775C" w:rsidRPr="0067160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F7775C" w:rsidRPr="0067160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F7775C" w:rsidRPr="0067160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F7775C" w:rsidRPr="0067160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F7775C" w:rsidRPr="0067160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680" w:type="dxa"/>
          </w:tcPr>
          <w:p w:rsidR="00F7775C" w:rsidRPr="0067160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67160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58</w:t>
            </w:r>
          </w:p>
        </w:tc>
      </w:tr>
      <w:tr w:rsidR="00F7775C" w:rsidRPr="00AA7DE2" w:rsidTr="0013043F">
        <w:trPr>
          <w:trHeight w:val="352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 w:rsidP="00F7775C">
      <w:pPr>
        <w:jc w:val="center"/>
        <w:rPr>
          <w:b/>
          <w:sz w:val="28"/>
          <w:lang w:val="ru-RU"/>
        </w:rPr>
      </w:pP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7775C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902"/>
        <w:gridCol w:w="567"/>
        <w:gridCol w:w="782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F7775C" w:rsidRPr="00AA7DE2" w:rsidTr="00F7775C">
        <w:trPr>
          <w:cantSplit/>
          <w:trHeight w:val="432"/>
        </w:trPr>
        <w:tc>
          <w:tcPr>
            <w:tcW w:w="2520" w:type="dxa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90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33" w:type="dxa"/>
            <w:gridSpan w:val="11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7775C" w:rsidRPr="00AA7DE2" w:rsidTr="00F7775C">
        <w:trPr>
          <w:cantSplit/>
          <w:trHeight w:val="322"/>
        </w:trPr>
        <w:tc>
          <w:tcPr>
            <w:tcW w:w="2520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902" w:type="dxa"/>
            <w:vMerge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33" w:type="dxa"/>
            <w:gridSpan w:val="11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775C" w:rsidRPr="00AA7DE2" w:rsidTr="00F7775C">
        <w:trPr>
          <w:cantSplit/>
          <w:trHeight w:val="2382"/>
        </w:trPr>
        <w:tc>
          <w:tcPr>
            <w:tcW w:w="2520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02" w:type="dxa"/>
            <w:vMerge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782" w:type="dxa"/>
            <w:textDirection w:val="btLr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7775C" w:rsidRPr="00AA7DE2" w:rsidTr="00F7775C">
        <w:trPr>
          <w:trHeight w:val="495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732" w:type="dxa"/>
          </w:tcPr>
          <w:p w:rsidR="00F7775C" w:rsidRPr="008F6E6E" w:rsidRDefault="009668FA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90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8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</w:tr>
      <w:tr w:rsidR="00F7775C" w:rsidRPr="00AA7DE2" w:rsidTr="00F7775C">
        <w:trPr>
          <w:trHeight w:val="417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6" w:type="dxa"/>
          </w:tcPr>
          <w:p w:rsidR="00F7775C" w:rsidRPr="008F6E6E" w:rsidRDefault="009668FA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32" w:type="dxa"/>
          </w:tcPr>
          <w:p w:rsidR="00F7775C" w:rsidRPr="008F6E6E" w:rsidRDefault="009668FA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90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8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</w:tr>
      <w:tr w:rsidR="00F7775C" w:rsidRPr="00AA7DE2" w:rsidTr="00F7775C">
        <w:trPr>
          <w:trHeight w:val="495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  <w:bookmarkStart w:id="0" w:name="_GoBack"/>
            <w:bookmarkEnd w:id="0"/>
          </w:p>
        </w:tc>
        <w:tc>
          <w:tcPr>
            <w:tcW w:w="726" w:type="dxa"/>
          </w:tcPr>
          <w:p w:rsidR="00F7775C" w:rsidRPr="008F6E6E" w:rsidRDefault="009668FA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32" w:type="dxa"/>
          </w:tcPr>
          <w:p w:rsidR="00F7775C" w:rsidRPr="008F6E6E" w:rsidRDefault="009668FA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90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8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F7775C" w:rsidRPr="00AA7DE2" w:rsidTr="00F7775C">
        <w:trPr>
          <w:trHeight w:val="438"/>
        </w:trPr>
        <w:tc>
          <w:tcPr>
            <w:tcW w:w="2520" w:type="dxa"/>
          </w:tcPr>
          <w:p w:rsidR="00F7775C" w:rsidRPr="00B65EA3" w:rsidRDefault="00F7775C" w:rsidP="0013043F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F7775C" w:rsidRPr="005A6ED2" w:rsidRDefault="00F7775C" w:rsidP="001304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F7775C" w:rsidRPr="005A6ED2" w:rsidRDefault="00F7775C" w:rsidP="0013043F">
            <w:pPr>
              <w:jc w:val="center"/>
              <w:rPr>
                <w:b/>
                <w:lang w:val="ru-RU"/>
              </w:rPr>
            </w:pPr>
            <w:r w:rsidRPr="005A6ED2">
              <w:rPr>
                <w:b/>
                <w:lang w:val="ru-RU"/>
              </w:rPr>
              <w:t>73</w:t>
            </w:r>
          </w:p>
        </w:tc>
        <w:tc>
          <w:tcPr>
            <w:tcW w:w="651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902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5A6ED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82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5A6ED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5A6ED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80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5A6ED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70</w:t>
            </w:r>
          </w:p>
        </w:tc>
      </w:tr>
      <w:tr w:rsidR="00F7775C" w:rsidRPr="00AA7DE2" w:rsidTr="00F7775C">
        <w:trPr>
          <w:trHeight w:val="438"/>
        </w:trPr>
        <w:tc>
          <w:tcPr>
            <w:tcW w:w="2520" w:type="dxa"/>
          </w:tcPr>
          <w:p w:rsidR="00F7775C" w:rsidRPr="00B65EA3" w:rsidRDefault="00F7775C" w:rsidP="0013043F">
            <w:pPr>
              <w:rPr>
                <w:b/>
                <w:lang w:val="ru-RU"/>
              </w:rPr>
            </w:pPr>
          </w:p>
        </w:tc>
        <w:tc>
          <w:tcPr>
            <w:tcW w:w="692" w:type="dxa"/>
          </w:tcPr>
          <w:p w:rsidR="00F7775C" w:rsidRPr="005A6ED2" w:rsidRDefault="00F7775C" w:rsidP="001304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F7775C" w:rsidRPr="005A6ED2" w:rsidRDefault="00F7775C" w:rsidP="001304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902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82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</w:tcPr>
          <w:p w:rsidR="00F7775C" w:rsidRPr="005A6ED2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</w:tcPr>
          <w:p w:rsidR="00F7775C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F7775C" w:rsidRDefault="00F7775C" w:rsidP="00F7775C">
      <w:pPr>
        <w:jc w:val="center"/>
        <w:rPr>
          <w:b/>
          <w:sz w:val="28"/>
          <w:lang w:val="ru-RU"/>
        </w:rPr>
      </w:pPr>
    </w:p>
    <w:p w:rsidR="00F7775C" w:rsidRDefault="00F7775C" w:rsidP="00F7775C">
      <w:pPr>
        <w:jc w:val="center"/>
        <w:rPr>
          <w:b/>
          <w:sz w:val="28"/>
          <w:lang w:val="ru-RU"/>
        </w:rPr>
      </w:pPr>
    </w:p>
    <w:p w:rsidR="00F7775C" w:rsidRDefault="00F7775C" w:rsidP="00F7775C">
      <w:pPr>
        <w:jc w:val="center"/>
        <w:rPr>
          <w:b/>
          <w:sz w:val="28"/>
          <w:lang w:val="ru-RU"/>
        </w:rPr>
      </w:pPr>
    </w:p>
    <w:p w:rsidR="00F7775C" w:rsidRDefault="00F7775C" w:rsidP="00F7775C">
      <w:pPr>
        <w:rPr>
          <w:b/>
          <w:sz w:val="28"/>
          <w:lang w:val="ru-RU"/>
        </w:rPr>
      </w:pPr>
    </w:p>
    <w:p w:rsidR="00F7775C" w:rsidRDefault="00F7775C" w:rsidP="00F7775C">
      <w:pPr>
        <w:jc w:val="center"/>
        <w:rPr>
          <w:b/>
          <w:sz w:val="28"/>
          <w:lang w:val="ru-RU"/>
        </w:rPr>
      </w:pPr>
    </w:p>
    <w:p w:rsidR="00417C12" w:rsidRDefault="00417C12" w:rsidP="00F7775C">
      <w:pPr>
        <w:jc w:val="center"/>
        <w:rPr>
          <w:b/>
          <w:sz w:val="28"/>
          <w:lang w:val="ru-RU"/>
        </w:rPr>
      </w:pP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7775C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F7775C" w:rsidRPr="00AA7DE2" w:rsidTr="0013043F">
        <w:trPr>
          <w:cantSplit/>
          <w:trHeight w:val="432"/>
        </w:trPr>
        <w:tc>
          <w:tcPr>
            <w:tcW w:w="2520" w:type="dxa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7775C" w:rsidRPr="00AA7DE2" w:rsidTr="0013043F">
        <w:trPr>
          <w:cantSplit/>
          <w:trHeight w:val="322"/>
        </w:trPr>
        <w:tc>
          <w:tcPr>
            <w:tcW w:w="2520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775C" w:rsidRPr="00AA7DE2" w:rsidTr="0013043F">
        <w:trPr>
          <w:cantSplit/>
          <w:trHeight w:val="2382"/>
        </w:trPr>
        <w:tc>
          <w:tcPr>
            <w:tcW w:w="2520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7775C" w:rsidRPr="00AA7DE2" w:rsidTr="0013043F">
        <w:trPr>
          <w:trHeight w:val="812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81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</w:tr>
      <w:tr w:rsidR="00F7775C" w:rsidRPr="00AA7DE2" w:rsidTr="0013043F">
        <w:trPr>
          <w:trHeight w:val="537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1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775C" w:rsidRPr="00AA7DE2" w:rsidTr="0013043F">
        <w:trPr>
          <w:trHeight w:val="824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81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</w:tr>
      <w:tr w:rsidR="00F7775C" w:rsidRPr="00AA7DE2" w:rsidTr="0013043F">
        <w:trPr>
          <w:trHeight w:val="824"/>
        </w:trPr>
        <w:tc>
          <w:tcPr>
            <w:tcW w:w="2520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F7775C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32" w:type="dxa"/>
          </w:tcPr>
          <w:p w:rsidR="00F7775C" w:rsidRPr="008F6E6E" w:rsidRDefault="00240A22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81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</w:tr>
      <w:tr w:rsidR="00F7775C" w:rsidRPr="00AA7DE2" w:rsidTr="0013043F">
        <w:trPr>
          <w:trHeight w:val="537"/>
        </w:trPr>
        <w:tc>
          <w:tcPr>
            <w:tcW w:w="2520" w:type="dxa"/>
          </w:tcPr>
          <w:p w:rsidR="00F7775C" w:rsidRPr="00B65EA3" w:rsidRDefault="00F7775C" w:rsidP="001304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</w:t>
            </w:r>
            <w:r w:rsidRPr="00B65EA3">
              <w:rPr>
                <w:b/>
                <w:lang w:val="ru-RU"/>
              </w:rPr>
              <w:t>го</w:t>
            </w:r>
          </w:p>
        </w:tc>
        <w:tc>
          <w:tcPr>
            <w:tcW w:w="69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669" w:type="dxa"/>
          </w:tcPr>
          <w:p w:rsidR="00F7775C" w:rsidRPr="00AA327C" w:rsidRDefault="00F7775C" w:rsidP="0013043F">
            <w:pPr>
              <w:jc w:val="center"/>
              <w:rPr>
                <w:b/>
                <w:lang w:val="ru-RU"/>
              </w:rPr>
            </w:pPr>
            <w:r w:rsidRPr="00AA327C">
              <w:rPr>
                <w:b/>
                <w:lang w:val="ru-RU"/>
              </w:rPr>
              <w:t>67</w:t>
            </w:r>
          </w:p>
        </w:tc>
        <w:tc>
          <w:tcPr>
            <w:tcW w:w="651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11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680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49</w:t>
            </w:r>
          </w:p>
        </w:tc>
      </w:tr>
      <w:tr w:rsidR="00F7775C" w:rsidRPr="00AA7DE2" w:rsidTr="0013043F">
        <w:trPr>
          <w:trHeight w:val="352"/>
        </w:trPr>
        <w:tc>
          <w:tcPr>
            <w:tcW w:w="2520" w:type="dxa"/>
          </w:tcPr>
          <w:p w:rsidR="00F7775C" w:rsidRPr="00AA327C" w:rsidRDefault="00F7775C" w:rsidP="0013043F">
            <w:pPr>
              <w:rPr>
                <w:b/>
                <w:lang w:val="ru-RU"/>
              </w:rPr>
            </w:pPr>
            <w:r w:rsidRPr="00AA327C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775C" w:rsidRPr="00AA327C" w:rsidRDefault="00F7775C" w:rsidP="0013043F">
            <w:pPr>
              <w:jc w:val="center"/>
              <w:rPr>
                <w:b/>
                <w:lang w:val="ru-RU"/>
              </w:rPr>
            </w:pPr>
            <w:r w:rsidRPr="00AA327C">
              <w:rPr>
                <w:b/>
                <w:lang w:val="ru-RU"/>
              </w:rPr>
              <w:t>101</w:t>
            </w:r>
          </w:p>
        </w:tc>
        <w:tc>
          <w:tcPr>
            <w:tcW w:w="651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11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680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4C0DAE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4C0DAE">
              <w:rPr>
                <w:rFonts w:eastAsia="Calibri"/>
                <w:b/>
                <w:lang w:val="ru-RU"/>
              </w:rPr>
              <w:t>54</w:t>
            </w:r>
          </w:p>
        </w:tc>
      </w:tr>
    </w:tbl>
    <w:p w:rsidR="00F7775C" w:rsidRDefault="00F7775C" w:rsidP="00F7775C">
      <w:pPr>
        <w:rPr>
          <w:color w:val="1F3864" w:themeColor="accent5" w:themeShade="80"/>
          <w:lang w:val="ru-RU"/>
        </w:rPr>
      </w:pPr>
    </w:p>
    <w:p w:rsidR="00F7775C" w:rsidRDefault="00F7775C"/>
    <w:p w:rsidR="00F73465" w:rsidRDefault="00F73465" w:rsidP="00F7775C">
      <w:pPr>
        <w:jc w:val="center"/>
        <w:rPr>
          <w:b/>
          <w:sz w:val="28"/>
          <w:lang w:val="ru-RU"/>
        </w:rPr>
      </w:pP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7775C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0"/>
        <w:gridCol w:w="77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F7775C" w:rsidRPr="00AA7DE2" w:rsidTr="00417C12">
        <w:trPr>
          <w:cantSplit/>
          <w:trHeight w:val="432"/>
        </w:trPr>
        <w:tc>
          <w:tcPr>
            <w:tcW w:w="2440" w:type="dxa"/>
            <w:vMerge w:val="restart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77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662" w:type="dxa"/>
            <w:gridSpan w:val="11"/>
            <w:vMerge w:val="restart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F7775C" w:rsidRPr="00AA7DE2" w:rsidTr="00417C12">
        <w:trPr>
          <w:cantSplit/>
          <w:trHeight w:val="322"/>
        </w:trPr>
        <w:tc>
          <w:tcPr>
            <w:tcW w:w="2440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72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</w:tr>
      <w:tr w:rsidR="00F7775C" w:rsidRPr="00AA7DE2" w:rsidTr="00417C12">
        <w:trPr>
          <w:cantSplit/>
          <w:trHeight w:val="2382"/>
        </w:trPr>
        <w:tc>
          <w:tcPr>
            <w:tcW w:w="2440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72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F7775C" w:rsidRPr="00AA7DE2" w:rsidRDefault="00F7775C" w:rsidP="0013043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73" w:type="dxa"/>
            <w:vMerge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</w:pPr>
            <w:r w:rsidRPr="00AA7DE2"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F7775C" w:rsidRPr="00AA7DE2" w:rsidTr="00417C12">
        <w:trPr>
          <w:trHeight w:val="812"/>
        </w:trPr>
        <w:tc>
          <w:tcPr>
            <w:tcW w:w="2440" w:type="dxa"/>
          </w:tcPr>
          <w:p w:rsidR="00F7775C" w:rsidRPr="00AA7DE2" w:rsidRDefault="00F7775C" w:rsidP="0013043F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77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732" w:type="dxa"/>
          </w:tcPr>
          <w:p w:rsidR="00F7775C" w:rsidRPr="008F6E6E" w:rsidRDefault="00417C12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1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6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F7775C" w:rsidRPr="00AA7DE2" w:rsidTr="00417C12">
        <w:trPr>
          <w:trHeight w:val="812"/>
        </w:trPr>
        <w:tc>
          <w:tcPr>
            <w:tcW w:w="2440" w:type="dxa"/>
          </w:tcPr>
          <w:p w:rsidR="00F7775C" w:rsidRPr="00AA7DE2" w:rsidRDefault="00F7775C" w:rsidP="0013043F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77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32" w:type="dxa"/>
          </w:tcPr>
          <w:p w:rsidR="00F7775C" w:rsidRPr="008F6E6E" w:rsidRDefault="00417C12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1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80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635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3</w:t>
            </w:r>
            <w:r>
              <w:rPr>
                <w:lang w:val="en-US"/>
              </w:rPr>
              <w:t>8</w:t>
            </w:r>
          </w:p>
        </w:tc>
      </w:tr>
      <w:tr w:rsidR="00F7775C" w:rsidRPr="00AA7DE2" w:rsidTr="00417C12">
        <w:trPr>
          <w:trHeight w:val="537"/>
        </w:trPr>
        <w:tc>
          <w:tcPr>
            <w:tcW w:w="2440" w:type="dxa"/>
          </w:tcPr>
          <w:p w:rsidR="00F7775C" w:rsidRPr="00AA7DE2" w:rsidRDefault="00F7775C" w:rsidP="0013043F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77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10-К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32" w:type="dxa"/>
          </w:tcPr>
          <w:p w:rsidR="00F7775C" w:rsidRPr="008F6E6E" w:rsidRDefault="00417C12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1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35" w:type="dxa"/>
          </w:tcPr>
          <w:p w:rsidR="00F7775C" w:rsidRPr="001F1829" w:rsidRDefault="00F7775C" w:rsidP="001304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7775C" w:rsidRPr="00AA7DE2" w:rsidTr="00417C12">
        <w:trPr>
          <w:trHeight w:val="684"/>
        </w:trPr>
        <w:tc>
          <w:tcPr>
            <w:tcW w:w="2440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77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873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81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35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</w:tr>
      <w:tr w:rsidR="00F7775C" w:rsidRPr="00AA7DE2" w:rsidTr="00417C12">
        <w:trPr>
          <w:trHeight w:val="537"/>
        </w:trPr>
        <w:tc>
          <w:tcPr>
            <w:tcW w:w="2440" w:type="dxa"/>
          </w:tcPr>
          <w:p w:rsidR="00F7775C" w:rsidRPr="00B65EA3" w:rsidRDefault="00F7775C" w:rsidP="0013043F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772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775C" w:rsidRPr="0090253E" w:rsidRDefault="00F7775C" w:rsidP="0013043F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81</w:t>
            </w:r>
          </w:p>
        </w:tc>
        <w:tc>
          <w:tcPr>
            <w:tcW w:w="651" w:type="dxa"/>
          </w:tcPr>
          <w:p w:rsidR="00F7775C" w:rsidRPr="0090253E" w:rsidRDefault="00F7775C" w:rsidP="0013043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F7775C" w:rsidRPr="0090253E" w:rsidRDefault="00F7775C" w:rsidP="0013043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F7775C" w:rsidRPr="0090253E" w:rsidRDefault="00F7775C" w:rsidP="0013043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F7775C" w:rsidRPr="0090253E" w:rsidRDefault="00F7775C" w:rsidP="0013043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73" w:type="dxa"/>
          </w:tcPr>
          <w:p w:rsidR="00F7775C" w:rsidRPr="0090253E" w:rsidRDefault="00F7775C" w:rsidP="001304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11" w:type="dxa"/>
          </w:tcPr>
          <w:p w:rsidR="00F7775C" w:rsidRPr="0090253E" w:rsidRDefault="00F7775C" w:rsidP="001304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F7775C" w:rsidRPr="0090253E" w:rsidRDefault="00F7775C" w:rsidP="0013043F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1</w:t>
            </w:r>
          </w:p>
        </w:tc>
        <w:tc>
          <w:tcPr>
            <w:tcW w:w="567" w:type="dxa"/>
          </w:tcPr>
          <w:p w:rsidR="00F7775C" w:rsidRPr="0090253E" w:rsidRDefault="00F7775C" w:rsidP="0013043F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1</w:t>
            </w:r>
          </w:p>
        </w:tc>
        <w:tc>
          <w:tcPr>
            <w:tcW w:w="567" w:type="dxa"/>
          </w:tcPr>
          <w:p w:rsidR="00F7775C" w:rsidRPr="0090253E" w:rsidRDefault="00F7775C" w:rsidP="0013043F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29</w:t>
            </w:r>
          </w:p>
        </w:tc>
        <w:tc>
          <w:tcPr>
            <w:tcW w:w="567" w:type="dxa"/>
          </w:tcPr>
          <w:p w:rsidR="00F7775C" w:rsidRPr="0090253E" w:rsidRDefault="00F7775C" w:rsidP="0013043F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36</w:t>
            </w:r>
          </w:p>
        </w:tc>
        <w:tc>
          <w:tcPr>
            <w:tcW w:w="567" w:type="dxa"/>
          </w:tcPr>
          <w:p w:rsidR="00F7775C" w:rsidRPr="0090253E" w:rsidRDefault="00F7775C" w:rsidP="0013043F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43</w:t>
            </w:r>
          </w:p>
        </w:tc>
        <w:tc>
          <w:tcPr>
            <w:tcW w:w="567" w:type="dxa"/>
          </w:tcPr>
          <w:p w:rsidR="00F7775C" w:rsidRPr="0090253E" w:rsidRDefault="00F7775C" w:rsidP="0013043F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53</w:t>
            </w:r>
          </w:p>
        </w:tc>
        <w:tc>
          <w:tcPr>
            <w:tcW w:w="567" w:type="dxa"/>
          </w:tcPr>
          <w:p w:rsidR="00F7775C" w:rsidRPr="0090253E" w:rsidRDefault="00F7775C" w:rsidP="0013043F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8</w:t>
            </w:r>
          </w:p>
        </w:tc>
        <w:tc>
          <w:tcPr>
            <w:tcW w:w="567" w:type="dxa"/>
          </w:tcPr>
          <w:p w:rsidR="00F7775C" w:rsidRPr="0090253E" w:rsidRDefault="00F7775C" w:rsidP="0013043F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10</w:t>
            </w:r>
          </w:p>
        </w:tc>
        <w:tc>
          <w:tcPr>
            <w:tcW w:w="680" w:type="dxa"/>
          </w:tcPr>
          <w:p w:rsidR="00F7775C" w:rsidRPr="0090253E" w:rsidRDefault="00F7775C" w:rsidP="0013043F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99</w:t>
            </w:r>
          </w:p>
        </w:tc>
        <w:tc>
          <w:tcPr>
            <w:tcW w:w="635" w:type="dxa"/>
          </w:tcPr>
          <w:p w:rsidR="00F7775C" w:rsidRPr="0090253E" w:rsidRDefault="00F7775C" w:rsidP="0013043F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63</w:t>
            </w:r>
          </w:p>
        </w:tc>
      </w:tr>
    </w:tbl>
    <w:p w:rsidR="00F7775C" w:rsidRDefault="00F7775C" w:rsidP="00F7775C">
      <w:pPr>
        <w:rPr>
          <w:color w:val="215868"/>
          <w:lang w:val="ru-RU"/>
        </w:rPr>
      </w:pPr>
    </w:p>
    <w:p w:rsidR="00F7775C" w:rsidRDefault="00F7775C" w:rsidP="00F7775C">
      <w:pPr>
        <w:rPr>
          <w:color w:val="215868"/>
          <w:lang w:val="ru-RU"/>
        </w:rPr>
      </w:pPr>
    </w:p>
    <w:p w:rsidR="00F7775C" w:rsidRDefault="00F7775C" w:rsidP="00F7775C">
      <w:pPr>
        <w:rPr>
          <w:color w:val="215868"/>
          <w:lang w:val="ru-RU"/>
        </w:rPr>
      </w:pPr>
    </w:p>
    <w:p w:rsidR="00F7775C" w:rsidRDefault="00F7775C" w:rsidP="00F7775C">
      <w:pPr>
        <w:rPr>
          <w:color w:val="215868"/>
          <w:lang w:val="ru-RU"/>
        </w:rPr>
      </w:pPr>
    </w:p>
    <w:p w:rsidR="00F7775C" w:rsidRDefault="00F7775C" w:rsidP="00F7775C">
      <w:pPr>
        <w:rPr>
          <w:color w:val="215868"/>
          <w:lang w:val="ru-RU"/>
        </w:rPr>
      </w:pP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7775C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760"/>
        <w:gridCol w:w="680"/>
        <w:gridCol w:w="425"/>
        <w:gridCol w:w="567"/>
        <w:gridCol w:w="567"/>
        <w:gridCol w:w="709"/>
        <w:gridCol w:w="567"/>
        <w:gridCol w:w="567"/>
        <w:gridCol w:w="567"/>
        <w:gridCol w:w="709"/>
        <w:gridCol w:w="708"/>
        <w:gridCol w:w="709"/>
      </w:tblGrid>
      <w:tr w:rsidR="00F7775C" w:rsidRPr="00AA7DE2" w:rsidTr="00F7775C">
        <w:trPr>
          <w:cantSplit/>
          <w:trHeight w:val="432"/>
        </w:trPr>
        <w:tc>
          <w:tcPr>
            <w:tcW w:w="2411" w:type="dxa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60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775" w:type="dxa"/>
            <w:gridSpan w:val="11"/>
            <w:vMerge w:val="restart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7775C" w:rsidRPr="00AA7DE2" w:rsidTr="00F7775C">
        <w:trPr>
          <w:cantSplit/>
          <w:trHeight w:val="322"/>
        </w:trPr>
        <w:tc>
          <w:tcPr>
            <w:tcW w:w="241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0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60" w:type="dxa"/>
            <w:vMerge/>
          </w:tcPr>
          <w:p w:rsidR="00F7775C" w:rsidRPr="00AA7DE2" w:rsidRDefault="00F7775C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75" w:type="dxa"/>
            <w:gridSpan w:val="11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775C" w:rsidRPr="00AA7DE2" w:rsidTr="00F7775C">
        <w:trPr>
          <w:cantSplit/>
          <w:trHeight w:val="2382"/>
        </w:trPr>
        <w:tc>
          <w:tcPr>
            <w:tcW w:w="241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0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F7775C" w:rsidRPr="00AA7DE2" w:rsidRDefault="00F7775C" w:rsidP="0013043F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60" w:type="dxa"/>
            <w:vMerge/>
            <w:textDirection w:val="btLr"/>
          </w:tcPr>
          <w:p w:rsidR="00F7775C" w:rsidRPr="00AA7DE2" w:rsidRDefault="00F7775C" w:rsidP="001304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80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7775C" w:rsidRPr="00AA7DE2" w:rsidTr="00F7775C">
        <w:trPr>
          <w:trHeight w:val="812"/>
        </w:trPr>
        <w:tc>
          <w:tcPr>
            <w:tcW w:w="2411" w:type="dxa"/>
          </w:tcPr>
          <w:p w:rsidR="00F7775C" w:rsidRPr="00AA7DE2" w:rsidRDefault="00F7775C" w:rsidP="0013043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80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6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F7775C" w:rsidRPr="00AA7DE2" w:rsidTr="00F7775C">
        <w:trPr>
          <w:trHeight w:val="537"/>
        </w:trPr>
        <w:tc>
          <w:tcPr>
            <w:tcW w:w="2411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6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F7775C" w:rsidRDefault="00F7775C" w:rsidP="0013043F">
            <w:r w:rsidRPr="00B027B6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F7775C" w:rsidRPr="00AA7DE2" w:rsidTr="00F7775C">
        <w:trPr>
          <w:trHeight w:val="824"/>
        </w:trPr>
        <w:tc>
          <w:tcPr>
            <w:tcW w:w="2411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11-К</w:t>
            </w:r>
          </w:p>
        </w:tc>
        <w:tc>
          <w:tcPr>
            <w:tcW w:w="669" w:type="dxa"/>
          </w:tcPr>
          <w:p w:rsidR="00F7775C" w:rsidRPr="008F6E6E" w:rsidRDefault="00F7775C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1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6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32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6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80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567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08" w:type="dxa"/>
          </w:tcPr>
          <w:p w:rsidR="00F7775C" w:rsidRDefault="00F7775C" w:rsidP="0013043F">
            <w:r w:rsidRPr="00B027B6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F7775C" w:rsidRPr="008F6E6E" w:rsidRDefault="00F7775C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F7775C" w:rsidRPr="00AA7DE2" w:rsidTr="00F7775C">
        <w:trPr>
          <w:trHeight w:val="537"/>
        </w:trPr>
        <w:tc>
          <w:tcPr>
            <w:tcW w:w="2411" w:type="dxa"/>
          </w:tcPr>
          <w:p w:rsidR="00F7775C" w:rsidRPr="00B65EA3" w:rsidRDefault="00F7775C" w:rsidP="0013043F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801" w:type="dxa"/>
          </w:tcPr>
          <w:p w:rsidR="00F7775C" w:rsidRPr="009F5C4A" w:rsidRDefault="00F7775C" w:rsidP="001304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F7775C" w:rsidRPr="009F5C4A" w:rsidRDefault="00F7775C" w:rsidP="0013043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76</w:t>
            </w:r>
          </w:p>
        </w:tc>
        <w:tc>
          <w:tcPr>
            <w:tcW w:w="651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60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80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9F5C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9F5C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9F5C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567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708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F7775C" w:rsidRPr="009F5C4A" w:rsidRDefault="00F7775C" w:rsidP="0013043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84</w:t>
            </w:r>
          </w:p>
        </w:tc>
      </w:tr>
      <w:tr w:rsidR="00F7775C" w:rsidRPr="00AA7DE2" w:rsidTr="00F7775C">
        <w:trPr>
          <w:trHeight w:val="352"/>
        </w:trPr>
        <w:tc>
          <w:tcPr>
            <w:tcW w:w="2411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60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80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775C" w:rsidRPr="00AA7DE2" w:rsidTr="00F7775C">
        <w:trPr>
          <w:trHeight w:val="340"/>
        </w:trPr>
        <w:tc>
          <w:tcPr>
            <w:tcW w:w="2411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60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80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775C" w:rsidRPr="00AA7DE2" w:rsidTr="00F7775C">
        <w:trPr>
          <w:trHeight w:val="352"/>
        </w:trPr>
        <w:tc>
          <w:tcPr>
            <w:tcW w:w="2411" w:type="dxa"/>
          </w:tcPr>
          <w:p w:rsidR="00F7775C" w:rsidRPr="00AA7DE2" w:rsidRDefault="00F7775C" w:rsidP="0013043F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775C" w:rsidRPr="00AA7DE2" w:rsidRDefault="00F7775C" w:rsidP="0013043F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60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80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775C" w:rsidRPr="00AA7DE2" w:rsidTr="00F7775C">
        <w:trPr>
          <w:trHeight w:val="352"/>
        </w:trPr>
        <w:tc>
          <w:tcPr>
            <w:tcW w:w="2411" w:type="dxa"/>
          </w:tcPr>
          <w:p w:rsidR="00F7775C" w:rsidRPr="00AA7DE2" w:rsidRDefault="00F7775C" w:rsidP="0013043F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01" w:type="dxa"/>
          </w:tcPr>
          <w:p w:rsidR="00F7775C" w:rsidRPr="00AA7DE2" w:rsidRDefault="00F7775C" w:rsidP="0013043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F7775C" w:rsidRPr="00AA7DE2" w:rsidRDefault="00F7775C" w:rsidP="0013043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60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7775C" w:rsidRPr="00AA7DE2" w:rsidRDefault="00F7775C" w:rsidP="0013043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p w:rsidR="00F7775C" w:rsidRDefault="00F7775C" w:rsidP="00F7775C">
      <w:pPr>
        <w:rPr>
          <w:lang w:val="ru-RU"/>
        </w:rPr>
      </w:pP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7775C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7775C" w:rsidRPr="00AA7DE2" w:rsidRDefault="00F7775C" w:rsidP="00F7775C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1043"/>
        <w:gridCol w:w="64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F73465" w:rsidRPr="00AA7DE2" w:rsidTr="00F73465">
        <w:trPr>
          <w:cantSplit/>
          <w:trHeight w:val="432"/>
        </w:trPr>
        <w:tc>
          <w:tcPr>
            <w:tcW w:w="2520" w:type="dxa"/>
            <w:vMerge w:val="restart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F73465" w:rsidRPr="00AA7DE2" w:rsidRDefault="00F73465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F73465" w:rsidRPr="00AA7DE2" w:rsidRDefault="00F73465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043" w:type="dxa"/>
            <w:vMerge w:val="restart"/>
            <w:textDirection w:val="btLr"/>
          </w:tcPr>
          <w:p w:rsidR="00F73465" w:rsidRPr="00AA7DE2" w:rsidRDefault="00F73465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6492" w:type="dxa"/>
            <w:gridSpan w:val="11"/>
            <w:vMerge w:val="restart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73465" w:rsidRPr="00AA7DE2" w:rsidTr="00F73465">
        <w:trPr>
          <w:cantSplit/>
          <w:trHeight w:val="322"/>
        </w:trPr>
        <w:tc>
          <w:tcPr>
            <w:tcW w:w="2520" w:type="dxa"/>
            <w:vMerge/>
          </w:tcPr>
          <w:p w:rsidR="00F73465" w:rsidRPr="00AA7DE2" w:rsidRDefault="00F73465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F73465" w:rsidRPr="00AA7DE2" w:rsidRDefault="00F73465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F73465" w:rsidRPr="00AA7DE2" w:rsidRDefault="00F73465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F73465" w:rsidRPr="00AA7DE2" w:rsidRDefault="00F73465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F73465" w:rsidRPr="00AA7DE2" w:rsidRDefault="00F73465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F73465" w:rsidRPr="00AA7DE2" w:rsidRDefault="00F73465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F73465" w:rsidRPr="00AA7DE2" w:rsidRDefault="00F73465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043" w:type="dxa"/>
            <w:vMerge/>
          </w:tcPr>
          <w:p w:rsidR="00F73465" w:rsidRPr="00AA7DE2" w:rsidRDefault="00F73465" w:rsidP="0013043F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2" w:type="dxa"/>
            <w:gridSpan w:val="11"/>
            <w:vMerge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73465" w:rsidRPr="00AA7DE2" w:rsidTr="00F73465">
        <w:trPr>
          <w:cantSplit/>
          <w:trHeight w:val="2382"/>
        </w:trPr>
        <w:tc>
          <w:tcPr>
            <w:tcW w:w="2520" w:type="dxa"/>
            <w:vMerge/>
          </w:tcPr>
          <w:p w:rsidR="00F73465" w:rsidRPr="00AA7DE2" w:rsidRDefault="00F73465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F73465" w:rsidRPr="00AA7DE2" w:rsidRDefault="00F73465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F73465" w:rsidRPr="00AA7DE2" w:rsidRDefault="00F73465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F73465" w:rsidRPr="00AA7DE2" w:rsidRDefault="00F73465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F73465" w:rsidRPr="00AA7DE2" w:rsidRDefault="00F73465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F73465" w:rsidRPr="00AA7DE2" w:rsidRDefault="00F73465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F73465" w:rsidRPr="00AA7DE2" w:rsidRDefault="00F73465" w:rsidP="0013043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043" w:type="dxa"/>
            <w:vMerge/>
            <w:textDirection w:val="btLr"/>
          </w:tcPr>
          <w:p w:rsidR="00F73465" w:rsidRPr="00AA7DE2" w:rsidRDefault="00F73465" w:rsidP="001304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1" w:type="dxa"/>
            <w:textDirection w:val="btLr"/>
            <w:vAlign w:val="bottom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73465" w:rsidRPr="00AA7DE2" w:rsidRDefault="00F73465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73465" w:rsidRPr="00AA7DE2" w:rsidRDefault="00F73465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73465" w:rsidRPr="00AA7DE2" w:rsidRDefault="00F73465" w:rsidP="0013043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73465" w:rsidRPr="00AA7DE2" w:rsidTr="00F73465">
        <w:trPr>
          <w:trHeight w:val="812"/>
        </w:trPr>
        <w:tc>
          <w:tcPr>
            <w:tcW w:w="2520" w:type="dxa"/>
          </w:tcPr>
          <w:p w:rsidR="00F73465" w:rsidRPr="00AA7DE2" w:rsidRDefault="00F73465" w:rsidP="0013043F">
            <w:pPr>
              <w:rPr>
                <w:lang w:val="ru-RU"/>
              </w:rPr>
            </w:pPr>
            <w:r>
              <w:rPr>
                <w:lang w:val="ru-RU"/>
              </w:rPr>
              <w:t>Вакансия</w:t>
            </w:r>
          </w:p>
        </w:tc>
        <w:tc>
          <w:tcPr>
            <w:tcW w:w="692" w:type="dxa"/>
          </w:tcPr>
          <w:p w:rsidR="00F73465" w:rsidRPr="008F6E6E" w:rsidRDefault="00F73465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9" w:type="dxa"/>
          </w:tcPr>
          <w:p w:rsidR="00F73465" w:rsidRPr="008F6E6E" w:rsidRDefault="00F73465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51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651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726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732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43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641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680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</w:tr>
      <w:tr w:rsidR="00F73465" w:rsidRPr="00AA7DE2" w:rsidTr="00F73465">
        <w:trPr>
          <w:trHeight w:val="537"/>
        </w:trPr>
        <w:tc>
          <w:tcPr>
            <w:tcW w:w="2520" w:type="dxa"/>
          </w:tcPr>
          <w:p w:rsidR="00F73465" w:rsidRPr="00AA7DE2" w:rsidRDefault="00F73465" w:rsidP="0013043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F73465" w:rsidRPr="008F6E6E" w:rsidRDefault="00F73465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669" w:type="dxa"/>
          </w:tcPr>
          <w:p w:rsidR="00F73465" w:rsidRPr="008F6E6E" w:rsidRDefault="00F73465" w:rsidP="001304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51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651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6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32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43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641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80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F73465" w:rsidRPr="008F6E6E" w:rsidRDefault="00F73465" w:rsidP="0013043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</w:tr>
      <w:tr w:rsidR="00F73465" w:rsidRPr="00AA7DE2" w:rsidTr="00F73465">
        <w:trPr>
          <w:trHeight w:val="537"/>
        </w:trPr>
        <w:tc>
          <w:tcPr>
            <w:tcW w:w="2520" w:type="dxa"/>
          </w:tcPr>
          <w:p w:rsidR="00F73465" w:rsidRPr="00B65EA3" w:rsidRDefault="00F73465" w:rsidP="0013043F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F73465" w:rsidRPr="00BC0D6C" w:rsidRDefault="00F73465" w:rsidP="0013043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F73465" w:rsidRPr="00BC0D6C" w:rsidRDefault="00F73465" w:rsidP="0013043F">
            <w:pPr>
              <w:jc w:val="center"/>
              <w:rPr>
                <w:b/>
                <w:lang w:val="ru-RU"/>
              </w:rPr>
            </w:pPr>
            <w:r w:rsidRPr="00BC0D6C">
              <w:rPr>
                <w:b/>
                <w:lang w:val="ru-RU"/>
              </w:rPr>
              <w:t>61</w:t>
            </w:r>
          </w:p>
        </w:tc>
        <w:tc>
          <w:tcPr>
            <w:tcW w:w="651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043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1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680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F73465" w:rsidRPr="00BC0D6C" w:rsidRDefault="00F73465" w:rsidP="0013043F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55</w:t>
            </w:r>
          </w:p>
        </w:tc>
      </w:tr>
      <w:tr w:rsidR="00F73465" w:rsidRPr="00AA7DE2" w:rsidTr="00F73465">
        <w:trPr>
          <w:trHeight w:val="352"/>
        </w:trPr>
        <w:tc>
          <w:tcPr>
            <w:tcW w:w="2520" w:type="dxa"/>
          </w:tcPr>
          <w:p w:rsidR="00F73465" w:rsidRPr="00AA7DE2" w:rsidRDefault="00F73465" w:rsidP="0013043F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F73465" w:rsidRPr="00AA7DE2" w:rsidRDefault="00F73465" w:rsidP="0013043F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F73465" w:rsidRPr="00AA7DE2" w:rsidRDefault="00F73465" w:rsidP="0013043F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043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1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F73465" w:rsidRPr="00AA7DE2" w:rsidRDefault="00F73465" w:rsidP="0013043F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F7775C" w:rsidRDefault="00F7775C" w:rsidP="00F7775C">
      <w:pPr>
        <w:rPr>
          <w:lang w:val="ru-RU"/>
        </w:rPr>
      </w:pPr>
    </w:p>
    <w:p w:rsidR="00F7775C" w:rsidRDefault="00F7775C"/>
    <w:sectPr w:rsidR="00F7775C" w:rsidSect="00C005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5C"/>
    <w:rsid w:val="00240A22"/>
    <w:rsid w:val="002F5CE9"/>
    <w:rsid w:val="00417C12"/>
    <w:rsid w:val="0077491A"/>
    <w:rsid w:val="009668FA"/>
    <w:rsid w:val="00A62959"/>
    <w:rsid w:val="00AD3C76"/>
    <w:rsid w:val="00AE78BB"/>
    <w:rsid w:val="00B4486A"/>
    <w:rsid w:val="00C45522"/>
    <w:rsid w:val="00F73465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8FA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8FA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cp:lastPrinted>2025-01-14T12:26:00Z</cp:lastPrinted>
  <dcterms:created xsi:type="dcterms:W3CDTF">2025-01-12T12:03:00Z</dcterms:created>
  <dcterms:modified xsi:type="dcterms:W3CDTF">2025-01-14T12:34:00Z</dcterms:modified>
</cp:coreProperties>
</file>