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56" w:rsidRPr="00083D41" w:rsidRDefault="00554A56" w:rsidP="0055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41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54A56" w:rsidRDefault="00554A56" w:rsidP="0055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41">
        <w:rPr>
          <w:rFonts w:ascii="Times New Roman" w:hAnsi="Times New Roman" w:cs="Times New Roman"/>
          <w:b/>
          <w:sz w:val="24"/>
          <w:szCs w:val="24"/>
        </w:rPr>
        <w:t xml:space="preserve">успеваемости за </w:t>
      </w:r>
      <w:r w:rsidR="00A95460">
        <w:rPr>
          <w:rFonts w:ascii="Times New Roman" w:hAnsi="Times New Roman" w:cs="Times New Roman"/>
          <w:b/>
          <w:sz w:val="24"/>
          <w:szCs w:val="24"/>
        </w:rPr>
        <w:t>1</w:t>
      </w:r>
      <w:r w:rsidRPr="00083D41"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A95460">
        <w:rPr>
          <w:rFonts w:ascii="Times New Roman" w:hAnsi="Times New Roman" w:cs="Times New Roman"/>
          <w:b/>
          <w:sz w:val="24"/>
          <w:szCs w:val="24"/>
        </w:rPr>
        <w:t>4</w:t>
      </w:r>
      <w:r w:rsidRPr="00083D41">
        <w:rPr>
          <w:rFonts w:ascii="Times New Roman" w:hAnsi="Times New Roman" w:cs="Times New Roman"/>
          <w:b/>
          <w:sz w:val="24"/>
          <w:szCs w:val="24"/>
        </w:rPr>
        <w:t>/202</w:t>
      </w:r>
      <w:r w:rsidR="00A95460">
        <w:rPr>
          <w:rFonts w:ascii="Times New Roman" w:hAnsi="Times New Roman" w:cs="Times New Roman"/>
          <w:b/>
          <w:sz w:val="24"/>
          <w:szCs w:val="24"/>
        </w:rPr>
        <w:t>5</w:t>
      </w:r>
      <w:r w:rsidRPr="00083D41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A56" w:rsidRDefault="00554A56" w:rsidP="0055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«СШ №16 им. С. Иванова» </w:t>
      </w:r>
    </w:p>
    <w:p w:rsidR="00554A56" w:rsidRDefault="00554A56" w:rsidP="0055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810" w:type="dxa"/>
        <w:tblInd w:w="-1026" w:type="dxa"/>
        <w:tblLook w:val="04A0" w:firstRow="1" w:lastRow="0" w:firstColumn="1" w:lastColumn="0" w:noHBand="0" w:noVBand="1"/>
      </w:tblPr>
      <w:tblGrid>
        <w:gridCol w:w="850"/>
        <w:gridCol w:w="1595"/>
        <w:gridCol w:w="1713"/>
        <w:gridCol w:w="1595"/>
        <w:gridCol w:w="865"/>
        <w:gridCol w:w="865"/>
        <w:gridCol w:w="865"/>
        <w:gridCol w:w="866"/>
        <w:gridCol w:w="1596"/>
      </w:tblGrid>
      <w:tr w:rsidR="00554A56" w:rsidTr="00A95460">
        <w:trPr>
          <w:trHeight w:val="285"/>
        </w:trPr>
        <w:tc>
          <w:tcPr>
            <w:tcW w:w="850" w:type="dxa"/>
            <w:vMerge w:val="restart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5" w:type="dxa"/>
            <w:vMerge w:val="restart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13" w:type="dxa"/>
            <w:vMerge w:val="restart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</w:t>
            </w:r>
          </w:p>
        </w:tc>
        <w:tc>
          <w:tcPr>
            <w:tcW w:w="1595" w:type="dxa"/>
            <w:vMerge w:val="restart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Аттестовано </w:t>
            </w:r>
          </w:p>
        </w:tc>
        <w:tc>
          <w:tcPr>
            <w:tcW w:w="3461" w:type="dxa"/>
            <w:gridSpan w:val="4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 отметки</w:t>
            </w:r>
          </w:p>
        </w:tc>
        <w:tc>
          <w:tcPr>
            <w:tcW w:w="1596" w:type="dxa"/>
            <w:vMerge w:val="restart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  <w:p w:rsidR="00554A56" w:rsidRPr="00D723E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3E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Указать сколько 2 и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</w:t>
            </w:r>
            <w:r w:rsidRPr="00D723E6">
              <w:rPr>
                <w:rFonts w:ascii="Times New Roman" w:hAnsi="Times New Roman" w:cs="Times New Roman"/>
                <w:i/>
                <w:sz w:val="16"/>
                <w:szCs w:val="16"/>
              </w:rPr>
              <w:t>о каким предметам</w:t>
            </w:r>
          </w:p>
        </w:tc>
      </w:tr>
      <w:tr w:rsidR="00554A56" w:rsidTr="00A95460">
        <w:trPr>
          <w:trHeight w:val="255"/>
        </w:trPr>
        <w:tc>
          <w:tcPr>
            <w:tcW w:w="850" w:type="dxa"/>
            <w:vMerge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86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86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Merge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1713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6" w:type="dxa"/>
          </w:tcPr>
          <w:p w:rsidR="00554A56" w:rsidRPr="00F3104F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713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9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1713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59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66" w:type="dxa"/>
          </w:tcPr>
          <w:p w:rsidR="00554A56" w:rsidRPr="00F3104F" w:rsidRDefault="00A9546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1713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9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6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1713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9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A56" w:rsidTr="00A95460">
        <w:tc>
          <w:tcPr>
            <w:tcW w:w="850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  <w:tc>
          <w:tcPr>
            <w:tcW w:w="1713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554A56" w:rsidRPr="00F3104F" w:rsidRDefault="00436110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554A56" w:rsidRDefault="00554A56" w:rsidP="00A9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4A56" w:rsidRDefault="00554A56" w:rsidP="0055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56" w:rsidRDefault="00554A56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56" w:rsidRDefault="00554A56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589" w:rsidRPr="00083D41" w:rsidRDefault="005D7589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41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D7589" w:rsidRDefault="005D7589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D41">
        <w:rPr>
          <w:rFonts w:ascii="Times New Roman" w:hAnsi="Times New Roman" w:cs="Times New Roman"/>
          <w:b/>
          <w:sz w:val="24"/>
          <w:szCs w:val="24"/>
        </w:rPr>
        <w:t xml:space="preserve">успеваемости за </w:t>
      </w:r>
      <w:r w:rsidR="00436110">
        <w:rPr>
          <w:rFonts w:ascii="Times New Roman" w:hAnsi="Times New Roman" w:cs="Times New Roman"/>
          <w:b/>
          <w:sz w:val="24"/>
          <w:szCs w:val="24"/>
        </w:rPr>
        <w:t>1</w:t>
      </w:r>
      <w:r w:rsidRPr="00083D41"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436110">
        <w:rPr>
          <w:rFonts w:ascii="Times New Roman" w:hAnsi="Times New Roman" w:cs="Times New Roman"/>
          <w:b/>
          <w:sz w:val="24"/>
          <w:szCs w:val="24"/>
        </w:rPr>
        <w:t>4</w:t>
      </w:r>
      <w:r w:rsidRPr="00083D41">
        <w:rPr>
          <w:rFonts w:ascii="Times New Roman" w:hAnsi="Times New Roman" w:cs="Times New Roman"/>
          <w:b/>
          <w:sz w:val="24"/>
          <w:szCs w:val="24"/>
        </w:rPr>
        <w:t>/202</w:t>
      </w:r>
      <w:r w:rsidR="00436110">
        <w:rPr>
          <w:rFonts w:ascii="Times New Roman" w:hAnsi="Times New Roman" w:cs="Times New Roman"/>
          <w:b/>
          <w:sz w:val="24"/>
          <w:szCs w:val="24"/>
        </w:rPr>
        <w:t>5</w:t>
      </w:r>
      <w:r w:rsidRPr="00083D41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предметам)</w:t>
      </w:r>
    </w:p>
    <w:p w:rsidR="005D7589" w:rsidRDefault="005D7589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«СШ №16 им. С. Иванова» </w:t>
      </w:r>
    </w:p>
    <w:p w:rsidR="00A630C2" w:rsidRDefault="00A630C2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0C2" w:rsidRDefault="00A630C2" w:rsidP="00A63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A5">
        <w:rPr>
          <w:rFonts w:ascii="Times New Roman" w:hAnsi="Times New Roman" w:cs="Times New Roman"/>
          <w:b/>
          <w:sz w:val="24"/>
          <w:szCs w:val="24"/>
        </w:rPr>
        <w:t>2-4 классы</w:t>
      </w:r>
    </w:p>
    <w:p w:rsidR="00A630C2" w:rsidRPr="00EB30A5" w:rsidRDefault="00A630C2" w:rsidP="00A63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10" w:type="dxa"/>
        <w:tblInd w:w="-1026" w:type="dxa"/>
        <w:tblLook w:val="04A0" w:firstRow="1" w:lastRow="0" w:firstColumn="1" w:lastColumn="0" w:noHBand="0" w:noVBand="1"/>
      </w:tblPr>
      <w:tblGrid>
        <w:gridCol w:w="708"/>
        <w:gridCol w:w="2836"/>
        <w:gridCol w:w="992"/>
        <w:gridCol w:w="1595"/>
        <w:gridCol w:w="770"/>
        <w:gridCol w:w="771"/>
        <w:gridCol w:w="771"/>
        <w:gridCol w:w="771"/>
        <w:gridCol w:w="1596"/>
      </w:tblGrid>
      <w:tr w:rsidR="00A630C2" w:rsidTr="008E450D">
        <w:trPr>
          <w:trHeight w:val="315"/>
        </w:trPr>
        <w:tc>
          <w:tcPr>
            <w:tcW w:w="708" w:type="dxa"/>
            <w:vMerge w:val="restart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6" w:type="dxa"/>
            <w:vMerge w:val="restart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992" w:type="dxa"/>
            <w:vMerge w:val="restart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595" w:type="dxa"/>
            <w:vMerge w:val="restart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Аттестовано </w:t>
            </w:r>
          </w:p>
        </w:tc>
        <w:tc>
          <w:tcPr>
            <w:tcW w:w="3083" w:type="dxa"/>
            <w:gridSpan w:val="4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на</w:t>
            </w:r>
          </w:p>
        </w:tc>
        <w:tc>
          <w:tcPr>
            <w:tcW w:w="1596" w:type="dxa"/>
            <w:vMerge w:val="restart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A630C2" w:rsidTr="008E450D">
        <w:trPr>
          <w:trHeight w:val="225"/>
        </w:trPr>
        <w:tc>
          <w:tcPr>
            <w:tcW w:w="708" w:type="dxa"/>
            <w:vMerge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Merge/>
          </w:tcPr>
          <w:p w:rsidR="00A630C2" w:rsidRDefault="00A630C2" w:rsidP="008C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799" w:rsidTr="008E450D">
        <w:tc>
          <w:tcPr>
            <w:tcW w:w="708" w:type="dxa"/>
          </w:tcPr>
          <w:p w:rsidR="00910799" w:rsidRDefault="00910799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910799" w:rsidRPr="00D80B93" w:rsidRDefault="00910799" w:rsidP="0091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910799" w:rsidRPr="00BF7093" w:rsidRDefault="00436110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910799" w:rsidRPr="00BF7093" w:rsidRDefault="00436110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910799" w:rsidRPr="00B93AC9" w:rsidRDefault="00436110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</w:tcPr>
          <w:p w:rsidR="00910799" w:rsidRPr="00B93AC9" w:rsidRDefault="00436110" w:rsidP="00970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71" w:type="dxa"/>
          </w:tcPr>
          <w:p w:rsidR="00910799" w:rsidRPr="00B93AC9" w:rsidRDefault="00436110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</w:tcPr>
          <w:p w:rsidR="00910799" w:rsidRPr="00B93AC9" w:rsidRDefault="00436110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10799" w:rsidRDefault="00910799" w:rsidP="0091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0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436110" w:rsidRPr="00B93AC9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436110" w:rsidRPr="00D80B93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436110" w:rsidRPr="00B93AC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110" w:rsidTr="008E450D">
        <w:tc>
          <w:tcPr>
            <w:tcW w:w="708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436110" w:rsidRPr="00D80B93" w:rsidRDefault="00436110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5" w:type="dxa"/>
          </w:tcPr>
          <w:p w:rsidR="00436110" w:rsidRPr="00BF7093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70" w:type="dxa"/>
          </w:tcPr>
          <w:p w:rsidR="00436110" w:rsidRPr="008C79A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71" w:type="dxa"/>
          </w:tcPr>
          <w:p w:rsidR="00436110" w:rsidRPr="008C79A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</w:tcPr>
          <w:p w:rsidR="00436110" w:rsidRPr="008C79A9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436110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36110" w:rsidRDefault="00436110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3D2658" w:rsidRPr="00D80B93" w:rsidRDefault="003D2658" w:rsidP="00436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выбору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95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0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1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3D2658" w:rsidRDefault="003D2658" w:rsidP="0043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30C2" w:rsidRDefault="00A630C2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0C2" w:rsidRDefault="00A630C2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939" w:rsidRDefault="006245A4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5-11 классы</w:t>
      </w:r>
    </w:p>
    <w:tbl>
      <w:tblPr>
        <w:tblStyle w:val="a3"/>
        <w:tblW w:w="10810" w:type="dxa"/>
        <w:tblInd w:w="-1168" w:type="dxa"/>
        <w:tblLook w:val="04A0" w:firstRow="1" w:lastRow="0" w:firstColumn="1" w:lastColumn="0" w:noHBand="0" w:noVBand="1"/>
      </w:tblPr>
      <w:tblGrid>
        <w:gridCol w:w="708"/>
        <w:gridCol w:w="2836"/>
        <w:gridCol w:w="992"/>
        <w:gridCol w:w="1595"/>
        <w:gridCol w:w="770"/>
        <w:gridCol w:w="771"/>
        <w:gridCol w:w="771"/>
        <w:gridCol w:w="771"/>
        <w:gridCol w:w="1596"/>
      </w:tblGrid>
      <w:tr w:rsidR="005D7589" w:rsidTr="008E450D">
        <w:trPr>
          <w:trHeight w:val="315"/>
        </w:trPr>
        <w:tc>
          <w:tcPr>
            <w:tcW w:w="708" w:type="dxa"/>
            <w:vMerge w:val="restart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6" w:type="dxa"/>
            <w:vMerge w:val="restart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992" w:type="dxa"/>
            <w:vMerge w:val="restart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595" w:type="dxa"/>
            <w:vMerge w:val="restart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Аттестовано </w:t>
            </w:r>
          </w:p>
        </w:tc>
        <w:tc>
          <w:tcPr>
            <w:tcW w:w="3083" w:type="dxa"/>
            <w:gridSpan w:val="4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на</w:t>
            </w:r>
          </w:p>
        </w:tc>
        <w:tc>
          <w:tcPr>
            <w:tcW w:w="1596" w:type="dxa"/>
            <w:vMerge w:val="restart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5D7589" w:rsidTr="008E450D">
        <w:trPr>
          <w:trHeight w:val="225"/>
        </w:trPr>
        <w:tc>
          <w:tcPr>
            <w:tcW w:w="708" w:type="dxa"/>
            <w:vMerge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Merge/>
          </w:tcPr>
          <w:p w:rsidR="005D7589" w:rsidRDefault="005D7589" w:rsidP="00E7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C38" w:rsidTr="008E450D">
        <w:tc>
          <w:tcPr>
            <w:tcW w:w="708" w:type="dxa"/>
          </w:tcPr>
          <w:p w:rsidR="008D1C38" w:rsidRPr="008A20FF" w:rsidRDefault="008D1C3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8D1C38" w:rsidRPr="00D723E6" w:rsidRDefault="008D1C38" w:rsidP="008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71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771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71" w:type="dxa"/>
          </w:tcPr>
          <w:p w:rsidR="008D1C38" w:rsidRPr="006B59F1" w:rsidRDefault="003D265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8D1C38" w:rsidRDefault="008D1C38" w:rsidP="008D1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</w:p>
        </w:tc>
        <w:tc>
          <w:tcPr>
            <w:tcW w:w="992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95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0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(русская)</w:t>
            </w:r>
          </w:p>
        </w:tc>
        <w:tc>
          <w:tcPr>
            <w:tcW w:w="992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D2658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3D2658" w:rsidRPr="009C4C47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71" w:type="dxa"/>
          </w:tcPr>
          <w:p w:rsidR="003D2658" w:rsidRPr="009C4C47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771" w:type="dxa"/>
          </w:tcPr>
          <w:p w:rsidR="003D2658" w:rsidRPr="009C4C47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71" w:type="dxa"/>
          </w:tcPr>
          <w:p w:rsidR="003D2658" w:rsidRPr="009C4C47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3D2658" w:rsidRPr="006B59F1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595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770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658" w:rsidTr="008E450D">
        <w:tc>
          <w:tcPr>
            <w:tcW w:w="708" w:type="dxa"/>
          </w:tcPr>
          <w:p w:rsidR="003D2658" w:rsidRPr="008A20FF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3D2658" w:rsidRPr="00D723E6" w:rsidRDefault="003D2658" w:rsidP="003D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92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95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70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</w:tcPr>
          <w:p w:rsidR="003D2658" w:rsidRPr="008108DB" w:rsidRDefault="0051653B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3D2658" w:rsidRDefault="003D2658" w:rsidP="003D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51653B" w:rsidRPr="00D723E6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51653B" w:rsidRPr="006B59F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51653B" w:rsidRPr="006B59F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51653B" w:rsidRPr="008108D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71" w:type="dxa"/>
          </w:tcPr>
          <w:p w:rsidR="0051653B" w:rsidRPr="008108D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71" w:type="dxa"/>
          </w:tcPr>
          <w:p w:rsidR="0051653B" w:rsidRPr="008108D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</w:tcPr>
          <w:p w:rsidR="0051653B" w:rsidRPr="008108D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51653B" w:rsidRPr="00D723E6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51653B" w:rsidRPr="006B59F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95" w:type="dxa"/>
          </w:tcPr>
          <w:p w:rsidR="0051653B" w:rsidRPr="006B59F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70" w:type="dxa"/>
          </w:tcPr>
          <w:p w:rsidR="0051653B" w:rsidRPr="00AB3B9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1" w:type="dxa"/>
          </w:tcPr>
          <w:p w:rsidR="0051653B" w:rsidRPr="00AB3B9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</w:tcPr>
          <w:p w:rsidR="0051653B" w:rsidRPr="00AB3B9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</w:tcPr>
          <w:p w:rsidR="0051653B" w:rsidRPr="00AB3B91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51653B" w:rsidRPr="00270A79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595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770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51653B" w:rsidRPr="00270A79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595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70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shd w:val="clear" w:color="auto" w:fill="auto"/>
          </w:tcPr>
          <w:p w:rsidR="0051653B" w:rsidRPr="00270A79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A79">
              <w:rPr>
                <w:rFonts w:ascii="Times New Roman" w:hAnsi="Times New Roman" w:cs="Times New Roman"/>
                <w:sz w:val="24"/>
                <w:szCs w:val="24"/>
              </w:rPr>
              <w:t>лгебр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A79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992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95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70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shd w:val="clear" w:color="auto" w:fill="auto"/>
          </w:tcPr>
          <w:p w:rsidR="0051653B" w:rsidRPr="00D723E6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595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70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3B" w:rsidTr="008E450D">
        <w:tc>
          <w:tcPr>
            <w:tcW w:w="708" w:type="dxa"/>
          </w:tcPr>
          <w:p w:rsidR="0051653B" w:rsidRPr="008A20FF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51653B" w:rsidRPr="00D723E6" w:rsidRDefault="0051653B" w:rsidP="0051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595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70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</w:tcPr>
          <w:p w:rsidR="0051653B" w:rsidRPr="001E773D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51653B" w:rsidRDefault="0051653B" w:rsidP="0051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595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70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595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770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</w:tcPr>
          <w:p w:rsidR="002A1345" w:rsidRPr="001E773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2A1345" w:rsidRPr="00D80B93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595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770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71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1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:rsidR="002A1345" w:rsidRPr="001E773D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595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770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</w:tcPr>
          <w:p w:rsidR="002A1345" w:rsidRPr="00F3104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595" w:type="dxa"/>
          </w:tcPr>
          <w:p w:rsidR="002A1345" w:rsidRPr="00F3104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770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595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0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992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595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770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2A1345" w:rsidRPr="00AC31F7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992" w:type="dxa"/>
          </w:tcPr>
          <w:p w:rsidR="002A1345" w:rsidRPr="009C4C47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95" w:type="dxa"/>
          </w:tcPr>
          <w:p w:rsidR="002A1345" w:rsidRPr="009C4C47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0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:rsidR="002A1345" w:rsidRPr="009C4C47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выбору «В мире литературы»</w:t>
            </w:r>
          </w:p>
        </w:tc>
        <w:tc>
          <w:tcPr>
            <w:tcW w:w="992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5" w:type="dxa"/>
          </w:tcPr>
          <w:p w:rsidR="002A1345" w:rsidRPr="006B59F1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0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</w:tcPr>
          <w:p w:rsidR="002A1345" w:rsidRPr="00D723E6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выбору «Теория и практика работы с текстом»</w:t>
            </w:r>
          </w:p>
        </w:tc>
        <w:tc>
          <w:tcPr>
            <w:tcW w:w="992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95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0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1" w:type="dxa"/>
          </w:tcPr>
          <w:p w:rsidR="002A1345" w:rsidRPr="005F6236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</w:tcPr>
          <w:p w:rsidR="002A1345" w:rsidRPr="0051653B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3B">
              <w:rPr>
                <w:rFonts w:ascii="Times New Roman" w:hAnsi="Times New Roman" w:cs="Times New Roman"/>
                <w:sz w:val="24"/>
                <w:szCs w:val="24"/>
              </w:rPr>
              <w:t>Курс по выбору «Военная история России»</w:t>
            </w:r>
          </w:p>
        </w:tc>
        <w:tc>
          <w:tcPr>
            <w:tcW w:w="992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2A1345" w:rsidRPr="002C15CD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:rsidR="002A1345" w:rsidRPr="002A1345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5">
              <w:rPr>
                <w:rFonts w:ascii="Times New Roman" w:hAnsi="Times New Roman" w:cs="Times New Roman"/>
                <w:sz w:val="24"/>
                <w:szCs w:val="24"/>
              </w:rPr>
              <w:t>Курс по выбору «Решение задач по математике»</w:t>
            </w:r>
          </w:p>
        </w:tc>
        <w:tc>
          <w:tcPr>
            <w:tcW w:w="992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</w:tcPr>
          <w:p w:rsidR="002A1345" w:rsidRPr="002A1345" w:rsidRDefault="002A1345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5">
              <w:rPr>
                <w:rFonts w:ascii="Times New Roman" w:hAnsi="Times New Roman" w:cs="Times New Roman"/>
                <w:sz w:val="24"/>
                <w:szCs w:val="24"/>
              </w:rPr>
              <w:t>Курс по выбору «Введение в химию»</w:t>
            </w:r>
          </w:p>
        </w:tc>
        <w:tc>
          <w:tcPr>
            <w:tcW w:w="992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95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70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</w:tcPr>
          <w:p w:rsidR="002A1345" w:rsidRPr="00B40AC4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5" w:rsidTr="008E450D">
        <w:tc>
          <w:tcPr>
            <w:tcW w:w="708" w:type="dxa"/>
          </w:tcPr>
          <w:p w:rsidR="002A1345" w:rsidRPr="008A20FF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</w:tcPr>
          <w:p w:rsidR="002A1345" w:rsidRPr="00935624" w:rsidRDefault="00935624" w:rsidP="002A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24">
              <w:rPr>
                <w:rFonts w:ascii="Times New Roman" w:hAnsi="Times New Roman" w:cs="Times New Roman"/>
                <w:sz w:val="24"/>
                <w:szCs w:val="24"/>
              </w:rPr>
              <w:t>Курс по выбору «Основы бизнеса»</w:t>
            </w:r>
          </w:p>
        </w:tc>
        <w:tc>
          <w:tcPr>
            <w:tcW w:w="992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2A1345" w:rsidRPr="00B40AC4" w:rsidRDefault="00935624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A1345" w:rsidRDefault="002A1345" w:rsidP="002A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24" w:rsidTr="008E450D">
        <w:tc>
          <w:tcPr>
            <w:tcW w:w="708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:rsidR="00935624" w:rsidRPr="00935624" w:rsidRDefault="00935624" w:rsidP="00935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24">
              <w:rPr>
                <w:rFonts w:ascii="Times New Roman" w:hAnsi="Times New Roman" w:cs="Times New Roman"/>
                <w:sz w:val="24"/>
                <w:szCs w:val="24"/>
              </w:rPr>
              <w:t>Курс по выбору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  <w:r w:rsidRPr="0093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0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24" w:rsidTr="008E450D">
        <w:tc>
          <w:tcPr>
            <w:tcW w:w="708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</w:tcPr>
          <w:p w:rsidR="00935624" w:rsidRPr="00935624" w:rsidRDefault="00935624" w:rsidP="00935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24">
              <w:rPr>
                <w:rFonts w:ascii="Times New Roman" w:hAnsi="Times New Roman" w:cs="Times New Roman"/>
                <w:sz w:val="24"/>
                <w:szCs w:val="24"/>
              </w:rPr>
              <w:t>Курс по выбору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 профессиональное самоопределение</w:t>
            </w:r>
            <w:r w:rsidRPr="0093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24" w:rsidTr="008E450D">
        <w:tc>
          <w:tcPr>
            <w:tcW w:w="708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6" w:type="dxa"/>
          </w:tcPr>
          <w:p w:rsidR="00935624" w:rsidRPr="00935624" w:rsidRDefault="00935624" w:rsidP="00935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 выбору «Мировая художественная культура»</w:t>
            </w:r>
          </w:p>
        </w:tc>
        <w:tc>
          <w:tcPr>
            <w:tcW w:w="992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35624" w:rsidRDefault="00935624" w:rsidP="00935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7589" w:rsidRDefault="005D7589" w:rsidP="005D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5"/>
    <w:rsid w:val="00002AC6"/>
    <w:rsid w:val="00012E59"/>
    <w:rsid w:val="0002055E"/>
    <w:rsid w:val="00026BBB"/>
    <w:rsid w:val="00036463"/>
    <w:rsid w:val="00074FAB"/>
    <w:rsid w:val="000A2E3D"/>
    <w:rsid w:val="000D5F1E"/>
    <w:rsid w:val="000F22B6"/>
    <w:rsid w:val="00104399"/>
    <w:rsid w:val="00122E5C"/>
    <w:rsid w:val="00174A3D"/>
    <w:rsid w:val="001B74C0"/>
    <w:rsid w:val="001E5FD4"/>
    <w:rsid w:val="001E773D"/>
    <w:rsid w:val="00201EDB"/>
    <w:rsid w:val="00224D17"/>
    <w:rsid w:val="00230D4B"/>
    <w:rsid w:val="002379E9"/>
    <w:rsid w:val="00270A79"/>
    <w:rsid w:val="00275B72"/>
    <w:rsid w:val="00293939"/>
    <w:rsid w:val="002A1345"/>
    <w:rsid w:val="002B4318"/>
    <w:rsid w:val="002C02C4"/>
    <w:rsid w:val="002C15CD"/>
    <w:rsid w:val="002F4B37"/>
    <w:rsid w:val="00310190"/>
    <w:rsid w:val="00315D24"/>
    <w:rsid w:val="00335550"/>
    <w:rsid w:val="00380167"/>
    <w:rsid w:val="00397706"/>
    <w:rsid w:val="003B4EBE"/>
    <w:rsid w:val="003D2658"/>
    <w:rsid w:val="003E5A6B"/>
    <w:rsid w:val="003F3770"/>
    <w:rsid w:val="00436110"/>
    <w:rsid w:val="00454436"/>
    <w:rsid w:val="004628E4"/>
    <w:rsid w:val="00472FF6"/>
    <w:rsid w:val="00484F2F"/>
    <w:rsid w:val="00490539"/>
    <w:rsid w:val="004A2A69"/>
    <w:rsid w:val="004C1970"/>
    <w:rsid w:val="004D00DA"/>
    <w:rsid w:val="00507350"/>
    <w:rsid w:val="00507BA8"/>
    <w:rsid w:val="0051653B"/>
    <w:rsid w:val="00523B6A"/>
    <w:rsid w:val="00537FAD"/>
    <w:rsid w:val="005432C9"/>
    <w:rsid w:val="00553F16"/>
    <w:rsid w:val="00554A56"/>
    <w:rsid w:val="00566A83"/>
    <w:rsid w:val="005D7589"/>
    <w:rsid w:val="005E6556"/>
    <w:rsid w:val="005F6236"/>
    <w:rsid w:val="005F65EE"/>
    <w:rsid w:val="0060141C"/>
    <w:rsid w:val="00616F86"/>
    <w:rsid w:val="006245A4"/>
    <w:rsid w:val="00640A0C"/>
    <w:rsid w:val="00695AB2"/>
    <w:rsid w:val="006B02F2"/>
    <w:rsid w:val="006B59F1"/>
    <w:rsid w:val="006C007F"/>
    <w:rsid w:val="00731F58"/>
    <w:rsid w:val="0073386A"/>
    <w:rsid w:val="00766C01"/>
    <w:rsid w:val="00774C4F"/>
    <w:rsid w:val="007A132C"/>
    <w:rsid w:val="007B24EC"/>
    <w:rsid w:val="007C3398"/>
    <w:rsid w:val="007D3D44"/>
    <w:rsid w:val="008108DB"/>
    <w:rsid w:val="0081637C"/>
    <w:rsid w:val="00837868"/>
    <w:rsid w:val="00862E25"/>
    <w:rsid w:val="00880D0E"/>
    <w:rsid w:val="008A20FF"/>
    <w:rsid w:val="008A314A"/>
    <w:rsid w:val="008A70D9"/>
    <w:rsid w:val="008C30CB"/>
    <w:rsid w:val="008C79A9"/>
    <w:rsid w:val="008D0F2D"/>
    <w:rsid w:val="008D1C38"/>
    <w:rsid w:val="008D5026"/>
    <w:rsid w:val="008E450D"/>
    <w:rsid w:val="00910799"/>
    <w:rsid w:val="00935624"/>
    <w:rsid w:val="00970FA9"/>
    <w:rsid w:val="009746E9"/>
    <w:rsid w:val="00991BC9"/>
    <w:rsid w:val="009B29A4"/>
    <w:rsid w:val="009C4C47"/>
    <w:rsid w:val="00A0294F"/>
    <w:rsid w:val="00A305E7"/>
    <w:rsid w:val="00A34CF3"/>
    <w:rsid w:val="00A53527"/>
    <w:rsid w:val="00A630C2"/>
    <w:rsid w:val="00A851C5"/>
    <w:rsid w:val="00A95460"/>
    <w:rsid w:val="00AB3B91"/>
    <w:rsid w:val="00AC31F7"/>
    <w:rsid w:val="00AF3732"/>
    <w:rsid w:val="00B05335"/>
    <w:rsid w:val="00B40AC4"/>
    <w:rsid w:val="00B6177A"/>
    <w:rsid w:val="00B74E3B"/>
    <w:rsid w:val="00B86A57"/>
    <w:rsid w:val="00B93AC9"/>
    <w:rsid w:val="00BB0365"/>
    <w:rsid w:val="00BF16C3"/>
    <w:rsid w:val="00BF7093"/>
    <w:rsid w:val="00C00378"/>
    <w:rsid w:val="00C056CA"/>
    <w:rsid w:val="00C11C67"/>
    <w:rsid w:val="00C12002"/>
    <w:rsid w:val="00C43AB8"/>
    <w:rsid w:val="00C469DB"/>
    <w:rsid w:val="00C54427"/>
    <w:rsid w:val="00C55FA0"/>
    <w:rsid w:val="00C57A7A"/>
    <w:rsid w:val="00C657EE"/>
    <w:rsid w:val="00C706EE"/>
    <w:rsid w:val="00C87D3A"/>
    <w:rsid w:val="00C91861"/>
    <w:rsid w:val="00CB10A2"/>
    <w:rsid w:val="00CE09C6"/>
    <w:rsid w:val="00CF5655"/>
    <w:rsid w:val="00D03135"/>
    <w:rsid w:val="00D05F46"/>
    <w:rsid w:val="00D22236"/>
    <w:rsid w:val="00D467A2"/>
    <w:rsid w:val="00D63389"/>
    <w:rsid w:val="00D77B6F"/>
    <w:rsid w:val="00D80B93"/>
    <w:rsid w:val="00D97221"/>
    <w:rsid w:val="00DC31B9"/>
    <w:rsid w:val="00DC396D"/>
    <w:rsid w:val="00DF6096"/>
    <w:rsid w:val="00E15F63"/>
    <w:rsid w:val="00E33C90"/>
    <w:rsid w:val="00E74AC7"/>
    <w:rsid w:val="00E76BA1"/>
    <w:rsid w:val="00E9054B"/>
    <w:rsid w:val="00EB30A5"/>
    <w:rsid w:val="00ED2C5B"/>
    <w:rsid w:val="00EE2BED"/>
    <w:rsid w:val="00EE77EB"/>
    <w:rsid w:val="00EF5E2E"/>
    <w:rsid w:val="00F04ED5"/>
    <w:rsid w:val="00F14A11"/>
    <w:rsid w:val="00F41D82"/>
    <w:rsid w:val="00F54265"/>
    <w:rsid w:val="00F678C0"/>
    <w:rsid w:val="00F7766C"/>
    <w:rsid w:val="00FA1C29"/>
    <w:rsid w:val="00FD381D"/>
    <w:rsid w:val="00FD5038"/>
    <w:rsid w:val="00FE0621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8EC8-B2AB-4C49-B4A9-B04678E9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User09</cp:lastModifiedBy>
  <cp:revision>239</cp:revision>
  <cp:lastPrinted>2024-01-15T08:18:00Z</cp:lastPrinted>
  <dcterms:created xsi:type="dcterms:W3CDTF">2024-01-10T06:20:00Z</dcterms:created>
  <dcterms:modified xsi:type="dcterms:W3CDTF">2024-10-29T10:33:00Z</dcterms:modified>
</cp:coreProperties>
</file>