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9C" w:rsidRPr="006E679C" w:rsidRDefault="006E679C" w:rsidP="006E679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9C">
        <w:rPr>
          <w:rFonts w:ascii="Times New Roman" w:hAnsi="Times New Roman" w:cs="Times New Roman"/>
          <w:b/>
          <w:sz w:val="28"/>
          <w:szCs w:val="28"/>
        </w:rPr>
        <w:t xml:space="preserve">Темы самообразования </w:t>
      </w:r>
    </w:p>
    <w:p w:rsidR="006E679C" w:rsidRPr="006E679C" w:rsidRDefault="006E679C" w:rsidP="006E679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9C">
        <w:rPr>
          <w:rFonts w:ascii="Times New Roman" w:hAnsi="Times New Roman" w:cs="Times New Roman"/>
          <w:b/>
          <w:sz w:val="28"/>
          <w:szCs w:val="28"/>
        </w:rPr>
        <w:t>учителей ШМО математики, физики и информатики</w:t>
      </w:r>
    </w:p>
    <w:p w:rsidR="006E679C" w:rsidRPr="006E679C" w:rsidRDefault="006E679C" w:rsidP="006E679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977"/>
        <w:gridCol w:w="4706"/>
        <w:gridCol w:w="2489"/>
      </w:tblGrid>
      <w:tr w:rsidR="00B469B8" w:rsidRPr="00B469B8" w:rsidTr="00B469B8">
        <w:tc>
          <w:tcPr>
            <w:tcW w:w="70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0C791B" w:rsidP="000C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4706" w:type="dxa"/>
          </w:tcPr>
          <w:p w:rsidR="00B469B8" w:rsidRPr="00DC5056" w:rsidRDefault="00DC5056" w:rsidP="00DC50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56">
              <w:rPr>
                <w:rFonts w:ascii="Times New Roman" w:hAnsi="Times New Roman" w:cs="Times New Roman"/>
              </w:rPr>
              <w:t>Развитие экспериментальных навыков на уроках физики в основной школе</w:t>
            </w:r>
          </w:p>
        </w:tc>
        <w:tc>
          <w:tcPr>
            <w:tcW w:w="2489" w:type="dxa"/>
          </w:tcPr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0C791B" w:rsidRPr="00B469B8" w:rsidTr="00B469B8">
        <w:tc>
          <w:tcPr>
            <w:tcW w:w="709" w:type="dxa"/>
          </w:tcPr>
          <w:p w:rsidR="000C791B" w:rsidRPr="00B469B8" w:rsidRDefault="000C791B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91B" w:rsidRPr="000C791B" w:rsidRDefault="000C791B" w:rsidP="000C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</w:t>
            </w:r>
            <w:r w:rsidRPr="000C7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06" w:type="dxa"/>
          </w:tcPr>
          <w:p w:rsidR="000C791B" w:rsidRPr="00B73DDF" w:rsidRDefault="00B73DDF" w:rsidP="00B73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DDF">
              <w:rPr>
                <w:rFonts w:ascii="Times New Roman" w:hAnsi="Times New Roman" w:cs="Times New Roman"/>
                <w:sz w:val="24"/>
                <w:szCs w:val="24"/>
              </w:rPr>
              <w:t>Применение  компьютерных технологий в преподавании математики, использование Интернет-ресурсов</w:t>
            </w:r>
          </w:p>
        </w:tc>
        <w:tc>
          <w:tcPr>
            <w:tcW w:w="2489" w:type="dxa"/>
          </w:tcPr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Красноперова Е.Н.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к преподаванию информатики и математики в условиях реализации ФГОС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2C32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самостоятельной работы у обучающихся на уроках математики в соответствии с требованиями ФГОС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Степанищева Е.Г.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Применение активных методов работы учащихся на уроках физики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реализации компетентностного подхода в обучении математике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  <w:tc>
          <w:tcPr>
            <w:tcW w:w="4706" w:type="dxa"/>
          </w:tcPr>
          <w:p w:rsidR="00B469B8" w:rsidRPr="00B469B8" w:rsidRDefault="00B469B8" w:rsidP="007F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развитие математической грамотности на уроках математики. </w:t>
            </w:r>
          </w:p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критического мышления с целью активизации мыслительной деятельности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их применение для конструирования уроков математики в контексте требований ФГОС</w:t>
            </w:r>
          </w:p>
        </w:tc>
        <w:tc>
          <w:tcPr>
            <w:tcW w:w="2489" w:type="dxa"/>
          </w:tcPr>
          <w:p w:rsidR="00B469B8" w:rsidRPr="00B469B8" w:rsidRDefault="00B469B8" w:rsidP="008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8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8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</w:tbl>
    <w:p w:rsidR="00561327" w:rsidRPr="006E679C" w:rsidRDefault="00561327" w:rsidP="006E6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1327" w:rsidRPr="006E679C" w:rsidSect="006E67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7E4A"/>
    <w:multiLevelType w:val="hybridMultilevel"/>
    <w:tmpl w:val="3DAAF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12F31"/>
    <w:multiLevelType w:val="hybridMultilevel"/>
    <w:tmpl w:val="557CE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3055A"/>
    <w:multiLevelType w:val="hybridMultilevel"/>
    <w:tmpl w:val="0260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79C"/>
    <w:rsid w:val="00020822"/>
    <w:rsid w:val="00044E7F"/>
    <w:rsid w:val="000C791B"/>
    <w:rsid w:val="002C32A1"/>
    <w:rsid w:val="003D5BF8"/>
    <w:rsid w:val="00476A3E"/>
    <w:rsid w:val="005327D2"/>
    <w:rsid w:val="00561327"/>
    <w:rsid w:val="005D3E47"/>
    <w:rsid w:val="006E679C"/>
    <w:rsid w:val="007803F1"/>
    <w:rsid w:val="007F3C52"/>
    <w:rsid w:val="00837443"/>
    <w:rsid w:val="008940A1"/>
    <w:rsid w:val="008C6FC9"/>
    <w:rsid w:val="00A81D8C"/>
    <w:rsid w:val="00B469B8"/>
    <w:rsid w:val="00B73DDF"/>
    <w:rsid w:val="00D32F70"/>
    <w:rsid w:val="00DC5056"/>
    <w:rsid w:val="00E54B58"/>
    <w:rsid w:val="00F4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1254</Characters>
  <Application>Microsoft Office Word</Application>
  <DocSecurity>0</DocSecurity>
  <Lines>10</Lines>
  <Paragraphs>2</Paragraphs>
  <ScaleCrop>false</ScaleCrop>
  <Company>Grizli777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G780</cp:lastModifiedBy>
  <cp:revision>14</cp:revision>
  <dcterms:created xsi:type="dcterms:W3CDTF">2020-10-27T19:15:00Z</dcterms:created>
  <dcterms:modified xsi:type="dcterms:W3CDTF">2024-09-18T10:42:00Z</dcterms:modified>
</cp:coreProperties>
</file>