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4E4E0" w14:textId="77777777" w:rsidR="006C2833" w:rsidRDefault="006C2833" w:rsidP="006C2833">
      <w:pPr>
        <w:pStyle w:val="Standard"/>
        <w:jc w:val="center"/>
        <w:rPr>
          <w:b/>
          <w:bCs/>
          <w:iCs/>
        </w:rPr>
      </w:pPr>
      <w:r w:rsidRPr="00190437">
        <w:rPr>
          <w:b/>
        </w:rPr>
        <w:t xml:space="preserve">БАНК ДАННЫХ  ШКОЛЬНОГО МЕТОДИЧЕСКОГО ОБЪЕДИНЕНИЯ УЧИТЕЛЕЙ НАЧАЛЬНЫХ КЛАССОВ </w:t>
      </w:r>
      <w:r>
        <w:rPr>
          <w:b/>
          <w:bCs/>
          <w:iCs/>
        </w:rPr>
        <w:t xml:space="preserve">МУНИЦИПАЛЬНОМ </w:t>
      </w:r>
      <w:r w:rsidRPr="00190437">
        <w:rPr>
          <w:b/>
          <w:bCs/>
          <w:iCs/>
        </w:rPr>
        <w:t>БЮДЖЕТНОМ ОБЩЕОБРАЗОВАТЕЛЬНОМ УЧРЕЖДЕНИИ</w:t>
      </w:r>
      <w:r>
        <w:rPr>
          <w:b/>
          <w:bCs/>
          <w:iCs/>
        </w:rPr>
        <w:t xml:space="preserve"> </w:t>
      </w:r>
      <w:r w:rsidRPr="00190437">
        <w:rPr>
          <w:b/>
          <w:bCs/>
          <w:iCs/>
        </w:rPr>
        <w:t xml:space="preserve">«СРЕДНЯЯ ШКОЛА № </w:t>
      </w:r>
      <w:r>
        <w:rPr>
          <w:b/>
          <w:bCs/>
          <w:iCs/>
        </w:rPr>
        <w:t xml:space="preserve">16 ИМЕНИ ГЕРОЯ СОВЕТСКОГО СОЮЗА </w:t>
      </w:r>
      <w:r w:rsidRPr="00190437">
        <w:rPr>
          <w:b/>
          <w:bCs/>
          <w:iCs/>
        </w:rPr>
        <w:t>СТЕПАНА ИВАНОВА ГОРОДА ЕВПАТОРИИ РЕСПУБЛИКИ КРЫМ»</w:t>
      </w:r>
      <w:r>
        <w:rPr>
          <w:b/>
          <w:bCs/>
          <w:iCs/>
        </w:rPr>
        <w:t xml:space="preserve"> </w:t>
      </w:r>
      <w:r w:rsidRPr="00190437">
        <w:rPr>
          <w:b/>
          <w:bCs/>
          <w:iCs/>
        </w:rPr>
        <w:t>(МБОУ «СШ №16 ИМ. С. ИВАНОВА»)</w:t>
      </w:r>
    </w:p>
    <w:p w14:paraId="19ED4609" w14:textId="77777777" w:rsidR="006C2833" w:rsidRDefault="006C2833" w:rsidP="006C2833">
      <w:pPr>
        <w:pStyle w:val="Standard"/>
        <w:jc w:val="center"/>
        <w:rPr>
          <w:b/>
          <w:bCs/>
          <w:iCs/>
        </w:rPr>
      </w:pPr>
    </w:p>
    <w:tbl>
      <w:tblPr>
        <w:tblW w:w="162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882"/>
        <w:gridCol w:w="2042"/>
        <w:gridCol w:w="1181"/>
        <w:gridCol w:w="5101"/>
        <w:gridCol w:w="1466"/>
        <w:gridCol w:w="2823"/>
        <w:gridCol w:w="209"/>
        <w:gridCol w:w="784"/>
        <w:gridCol w:w="45"/>
      </w:tblGrid>
      <w:tr w:rsidR="006C2833" w:rsidRPr="00C21AC7" w14:paraId="39F71D35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86E2" w14:textId="77777777" w:rsidR="006C2833" w:rsidRPr="00C21AC7" w:rsidRDefault="006C2833" w:rsidP="006B278E">
            <w:pPr>
              <w:pStyle w:val="Standard"/>
            </w:pPr>
            <w:r w:rsidRPr="00C21AC7">
              <w:t>№</w:t>
            </w:r>
          </w:p>
          <w:p w14:paraId="48D76E1C" w14:textId="77777777" w:rsidR="006C2833" w:rsidRPr="00C21AC7" w:rsidRDefault="006C2833" w:rsidP="006B278E">
            <w:pPr>
              <w:pStyle w:val="Standard"/>
              <w:jc w:val="center"/>
            </w:pPr>
            <w:r w:rsidRPr="00C21AC7">
              <w:t>п/п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F221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Наименование</w:t>
            </w:r>
          </w:p>
          <w:p w14:paraId="45009A2E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образовательной</w:t>
            </w:r>
          </w:p>
          <w:p w14:paraId="4327A769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услуги с</w:t>
            </w:r>
          </w:p>
          <w:p w14:paraId="634E32AC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указанием</w:t>
            </w:r>
          </w:p>
          <w:p w14:paraId="49FACDEB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предмета, курса,</w:t>
            </w:r>
          </w:p>
          <w:p w14:paraId="35BA9D9E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дисциплины</w:t>
            </w:r>
          </w:p>
          <w:p w14:paraId="533D89CB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(модуля)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10F3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Фамилия,</w:t>
            </w:r>
          </w:p>
          <w:p w14:paraId="6783432B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имя, отчество</w:t>
            </w:r>
          </w:p>
          <w:p w14:paraId="31B4C36E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педагогического</w:t>
            </w:r>
          </w:p>
          <w:p w14:paraId="7EBA21A2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работника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396A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7133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Сведения об уровне</w:t>
            </w:r>
          </w:p>
          <w:p w14:paraId="605F7543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профессионального образования</w:t>
            </w:r>
          </w:p>
          <w:p w14:paraId="49226CF9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(реквизиты документа об</w:t>
            </w:r>
          </w:p>
          <w:p w14:paraId="48BB59EF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образовании и о</w:t>
            </w:r>
          </w:p>
          <w:p w14:paraId="5675F89E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квалификации:</w:t>
            </w:r>
          </w:p>
          <w:p w14:paraId="06CFBA97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серия и номер документа, кем и когда выдан; с указанием уровня образования,</w:t>
            </w:r>
          </w:p>
          <w:p w14:paraId="6A35E9A0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профессии, квалификации,</w:t>
            </w:r>
          </w:p>
          <w:p w14:paraId="315096DD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специальности, направления подготовки)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59CC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Сведения о</w:t>
            </w:r>
          </w:p>
          <w:p w14:paraId="6A59EC2E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повышении или присвоении</w:t>
            </w:r>
          </w:p>
          <w:p w14:paraId="16C69155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квалификации по результатам</w:t>
            </w:r>
          </w:p>
          <w:p w14:paraId="5AC21D94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дополнительного</w:t>
            </w:r>
          </w:p>
          <w:p w14:paraId="63F59D57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профессионального образования</w:t>
            </w:r>
          </w:p>
          <w:p w14:paraId="60A205FE" w14:textId="77777777" w:rsidR="006C2833" w:rsidRPr="00C21AC7" w:rsidRDefault="006C2833" w:rsidP="006B278E">
            <w:pPr>
              <w:pStyle w:val="Standard"/>
              <w:rPr>
                <w:sz w:val="16"/>
                <w:szCs w:val="16"/>
              </w:rPr>
            </w:pPr>
            <w:r w:rsidRPr="00C21AC7">
              <w:rPr>
                <w:sz w:val="20"/>
                <w:szCs w:val="20"/>
              </w:rPr>
              <w:t>(</w:t>
            </w:r>
            <w:r w:rsidRPr="00C21AC7">
              <w:rPr>
                <w:sz w:val="16"/>
                <w:szCs w:val="16"/>
              </w:rPr>
              <w:t>реквизиты документа о</w:t>
            </w:r>
          </w:p>
          <w:p w14:paraId="42CCD6FC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16"/>
                <w:szCs w:val="16"/>
              </w:rPr>
              <w:t>квалификации: кем и когда выдан)</w:t>
            </w:r>
            <w:r w:rsidRPr="00C21A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6919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Сведения об</w:t>
            </w:r>
          </w:p>
          <w:p w14:paraId="58ACBEF8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аттестации</w:t>
            </w:r>
          </w:p>
          <w:p w14:paraId="76271698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(квалификационная</w:t>
            </w:r>
          </w:p>
          <w:p w14:paraId="549AB1A4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категория,</w:t>
            </w:r>
          </w:p>
          <w:p w14:paraId="4D9DB41F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дата</w:t>
            </w:r>
          </w:p>
          <w:p w14:paraId="3613F768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проведения</w:t>
            </w:r>
          </w:p>
          <w:p w14:paraId="37072B12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аттестации)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26A9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Стаж</w:t>
            </w:r>
          </w:p>
          <w:p w14:paraId="5233E20F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работы по</w:t>
            </w:r>
          </w:p>
          <w:p w14:paraId="2B7429EC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данному</w:t>
            </w:r>
          </w:p>
          <w:p w14:paraId="22791FB9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направлен</w:t>
            </w:r>
          </w:p>
          <w:p w14:paraId="1BC2BFA5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C21AC7">
              <w:rPr>
                <w:sz w:val="20"/>
                <w:szCs w:val="20"/>
              </w:rPr>
              <w:t>ию</w:t>
            </w:r>
            <w:proofErr w:type="spellEnd"/>
          </w:p>
          <w:p w14:paraId="193EE2B4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деятельно</w:t>
            </w:r>
          </w:p>
          <w:p w14:paraId="1C8BCAFD" w14:textId="77777777" w:rsidR="006C2833" w:rsidRPr="00C21AC7" w:rsidRDefault="006C2833" w:rsidP="006B278E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C21AC7">
              <w:rPr>
                <w:sz w:val="20"/>
                <w:szCs w:val="20"/>
              </w:rPr>
              <w:t>сти</w:t>
            </w:r>
            <w:proofErr w:type="spellEnd"/>
          </w:p>
        </w:tc>
      </w:tr>
      <w:tr w:rsidR="006C2833" w:rsidRPr="00C21AC7" w14:paraId="32C3413C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572A" w14:textId="77777777" w:rsidR="006C2833" w:rsidRPr="00C21AC7" w:rsidRDefault="006C2833" w:rsidP="006B278E">
            <w:pPr>
              <w:pStyle w:val="Standard"/>
              <w:jc w:val="center"/>
              <w:rPr>
                <w:b/>
                <w:bCs/>
              </w:rPr>
            </w:pPr>
            <w:r w:rsidRPr="00C21AC7">
              <w:rPr>
                <w:b/>
                <w:bCs/>
              </w:rPr>
              <w:t>1</w:t>
            </w:r>
          </w:p>
        </w:tc>
        <w:tc>
          <w:tcPr>
            <w:tcW w:w="154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C917" w14:textId="77777777" w:rsidR="006C2833" w:rsidRPr="00C21AC7" w:rsidRDefault="006C2833" w:rsidP="006B278E">
            <w:pPr>
              <w:pStyle w:val="Standard"/>
              <w:jc w:val="center"/>
              <w:rPr>
                <w:b/>
                <w:bCs/>
              </w:rPr>
            </w:pPr>
            <w:r w:rsidRPr="00C21AC7">
              <w:rPr>
                <w:b/>
                <w:bCs/>
              </w:rPr>
              <w:t>Основная образовательная программа начального общего образования</w:t>
            </w:r>
          </w:p>
        </w:tc>
      </w:tr>
      <w:tr w:rsidR="006C2833" w:rsidRPr="00C21AC7" w14:paraId="2657F552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7863" w14:textId="77777777" w:rsidR="006C2833" w:rsidRPr="00C21AC7" w:rsidRDefault="006C2833" w:rsidP="006C2833">
            <w:pPr>
              <w:pStyle w:val="Standard"/>
            </w:pPr>
            <w:r w:rsidRPr="00C21AC7">
              <w:t>1.1.</w:t>
            </w:r>
          </w:p>
        </w:tc>
        <w:tc>
          <w:tcPr>
            <w:tcW w:w="18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1C6C" w14:textId="77777777" w:rsidR="006C2833" w:rsidRPr="00C21AC7" w:rsidRDefault="006C2833" w:rsidP="006C2833">
            <w:pPr>
              <w:pStyle w:val="Standard"/>
              <w:rPr>
                <w:b/>
                <w:bCs/>
              </w:rPr>
            </w:pPr>
            <w:r w:rsidRPr="00C21AC7">
              <w:rPr>
                <w:b/>
                <w:bCs/>
              </w:rPr>
              <w:t>1 классы</w:t>
            </w:r>
          </w:p>
          <w:p w14:paraId="71242663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12E184ED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70B52D5E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719A74F8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4D8637D1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Изобразительное искусство</w:t>
            </w:r>
          </w:p>
          <w:p w14:paraId="31183228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21AC7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  <w:p w14:paraId="0848EB39" w14:textId="77777777" w:rsidR="006C2833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Музыка</w:t>
            </w:r>
          </w:p>
          <w:p w14:paraId="70749025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 «</w:t>
            </w:r>
            <w:proofErr w:type="spellStart"/>
            <w:r>
              <w:rPr>
                <w:sz w:val="22"/>
                <w:szCs w:val="22"/>
              </w:rPr>
              <w:t>Читалочка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42CABC40" w14:textId="77777777" w:rsidR="006C2833" w:rsidRPr="00C21AC7" w:rsidRDefault="006C2833" w:rsidP="006C2833">
            <w:pPr>
              <w:pStyle w:val="Standard"/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B0CC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</w:p>
          <w:p w14:paraId="271F823D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Дороненкова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Анна Анатольевна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2903" w14:textId="77777777" w:rsidR="006C2833" w:rsidRPr="00C21AC7" w:rsidRDefault="006C2833" w:rsidP="006C2833">
            <w:pPr>
              <w:pStyle w:val="Standard"/>
            </w:pPr>
          </w:p>
          <w:p w14:paraId="2C36438A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CAE4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Одесский государственный педагогический институт, Диплом КВ №011334, 17.07.1993г., педагогика и методика воспитательной работы. Методист по воспитательной работе. Учитель этики и психологии семейной жизни.</w:t>
            </w:r>
          </w:p>
          <w:p w14:paraId="30796ACA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ООО «ВНОЦ «</w:t>
            </w:r>
            <w:proofErr w:type="spellStart"/>
            <w:r w:rsidRPr="00C21AC7">
              <w:rPr>
                <w:sz w:val="22"/>
                <w:szCs w:val="22"/>
              </w:rPr>
              <w:t>СОТек</w:t>
            </w:r>
            <w:proofErr w:type="spellEnd"/>
            <w:r w:rsidRPr="00C21AC7">
              <w:rPr>
                <w:sz w:val="22"/>
                <w:szCs w:val="22"/>
              </w:rPr>
              <w:t>», Диплом 482407848222 от 30.11.2018г. о проф. Переподготовке. 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98AE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</w:t>
            </w:r>
            <w:r>
              <w:rPr>
                <w:sz w:val="22"/>
                <w:szCs w:val="22"/>
              </w:rPr>
              <w:t>3</w:t>
            </w:r>
            <w:r w:rsidRPr="00C21AC7">
              <w:rPr>
                <w:sz w:val="22"/>
                <w:szCs w:val="22"/>
              </w:rPr>
              <w:t xml:space="preserve">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282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Высшая квалификационная категория, приказ МОН РК № 417 от 06.03.2019г. </w:t>
            </w:r>
          </w:p>
          <w:p w14:paraId="79181017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329A" w14:textId="77777777" w:rsidR="006C2833" w:rsidRPr="00C21AC7" w:rsidRDefault="006C2833" w:rsidP="006C2833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1г</w:t>
            </w:r>
            <w:r w:rsidRPr="00C21AC7">
              <w:rPr>
                <w:sz w:val="22"/>
                <w:szCs w:val="22"/>
              </w:rPr>
              <w:t>.</w:t>
            </w:r>
          </w:p>
        </w:tc>
      </w:tr>
      <w:tr w:rsidR="006C2833" w:rsidRPr="00C21AC7" w14:paraId="395BC53E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072F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58FB" w14:textId="77777777" w:rsidR="006C2833" w:rsidRPr="00C21AC7" w:rsidRDefault="006C2833" w:rsidP="006C283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9D42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Кибало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Надежда Георгиевна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9B0F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5D21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Высшее. Крымский государственный гуманитарный институт, Диплом КР № 21598161, 21.06.2003г., начальное обучение. 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7AD3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</w:t>
            </w:r>
            <w:r>
              <w:rPr>
                <w:sz w:val="22"/>
                <w:szCs w:val="22"/>
              </w:rPr>
              <w:t>4</w:t>
            </w:r>
            <w:r w:rsidRPr="00C21AC7">
              <w:rPr>
                <w:sz w:val="22"/>
                <w:szCs w:val="22"/>
              </w:rPr>
              <w:t xml:space="preserve">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E79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Первая квалификационная категория, приказ МОН РК № 417 от 06.03.2019г. 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6344" w14:textId="77777777" w:rsidR="006C2833" w:rsidRPr="00C21AC7" w:rsidRDefault="006C2833" w:rsidP="006C28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21AC7">
              <w:rPr>
                <w:sz w:val="22"/>
                <w:szCs w:val="22"/>
              </w:rPr>
              <w:t>л.</w:t>
            </w:r>
          </w:p>
          <w:p w14:paraId="58350D61" w14:textId="77777777" w:rsidR="006C2833" w:rsidRPr="00C21AC7" w:rsidRDefault="006C2833" w:rsidP="006C2833">
            <w:pPr>
              <w:pStyle w:val="Standard"/>
              <w:jc w:val="center"/>
              <w:rPr>
                <w:sz w:val="22"/>
                <w:szCs w:val="22"/>
              </w:rPr>
            </w:pPr>
          </w:p>
          <w:p w14:paraId="064F2ED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  <w:p w14:paraId="26C39C9C" w14:textId="77777777" w:rsidR="006C2833" w:rsidRPr="00C21AC7" w:rsidRDefault="006C2833" w:rsidP="006C283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6C2833" w:rsidRPr="00C21AC7" w14:paraId="2814F7EE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BAB0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9947" w14:textId="77777777" w:rsidR="006C2833" w:rsidRPr="00C21AC7" w:rsidRDefault="006C2833" w:rsidP="006C283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FA22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Повитницкая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Мария Леонидовна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ACD0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9153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Крымский инженерно-педагогический университет, Диплом КР № 35038368, 30.06.2008г., </w:t>
            </w:r>
          </w:p>
          <w:p w14:paraId="20E1F293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начальное обучение.</w:t>
            </w:r>
          </w:p>
          <w:p w14:paraId="1723A794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98C1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</w:t>
            </w:r>
            <w:r>
              <w:rPr>
                <w:sz w:val="22"/>
                <w:szCs w:val="22"/>
              </w:rPr>
              <w:t>4</w:t>
            </w:r>
            <w:r w:rsidRPr="00C21AC7">
              <w:rPr>
                <w:sz w:val="22"/>
                <w:szCs w:val="22"/>
              </w:rPr>
              <w:t xml:space="preserve">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0299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Соответствие занимаемой должности, приказ </w:t>
            </w:r>
          </w:p>
          <w:p w14:paraId="0ADD834C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№ 248/01-16</w:t>
            </w:r>
          </w:p>
          <w:p w14:paraId="6F02BAAC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 от 25.04.2018г.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3DF0" w14:textId="77777777" w:rsidR="006C2833" w:rsidRPr="00C21AC7" w:rsidRDefault="006C2833" w:rsidP="006C28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21AC7">
              <w:rPr>
                <w:sz w:val="22"/>
                <w:szCs w:val="22"/>
              </w:rPr>
              <w:t>л.</w:t>
            </w:r>
          </w:p>
        </w:tc>
      </w:tr>
      <w:tr w:rsidR="006C2833" w:rsidRPr="00C21AC7" w14:paraId="5E1418D6" w14:textId="77777777" w:rsidTr="009E2E79">
        <w:trPr>
          <w:gridAfter w:val="1"/>
          <w:wAfter w:w="45" w:type="dxa"/>
          <w:trHeight w:val="1012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33D6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9726E" w14:textId="77777777" w:rsidR="006C2833" w:rsidRPr="00C21AC7" w:rsidRDefault="006C2833" w:rsidP="006C283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D010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 xml:space="preserve"> </w:t>
            </w:r>
          </w:p>
          <w:p w14:paraId="7CD5B114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Щербакова</w:t>
            </w:r>
          </w:p>
          <w:p w14:paraId="2CF7401B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Елена Юрьевна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1EC2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AEE1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Евпаторийский институт социальных наук РВУЗ "Крымский гуманитарный университет", Диплом КР №30015617, 24.06.2006г., начальное обучение. 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9C45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</w:t>
            </w:r>
            <w:r>
              <w:rPr>
                <w:sz w:val="22"/>
                <w:szCs w:val="22"/>
              </w:rPr>
              <w:t>4</w:t>
            </w:r>
            <w:r w:rsidRPr="00C21AC7">
              <w:rPr>
                <w:sz w:val="22"/>
                <w:szCs w:val="22"/>
              </w:rPr>
              <w:t xml:space="preserve">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D531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Соответствие занимаемой должности, приказ</w:t>
            </w:r>
          </w:p>
          <w:p w14:paraId="6F5E6F45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 № 289/01-16</w:t>
            </w:r>
          </w:p>
          <w:p w14:paraId="14DFAC4B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 от 25.04.2019г.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8765" w14:textId="77777777" w:rsidR="006C2833" w:rsidRPr="00C21AC7" w:rsidRDefault="006C2833" w:rsidP="006C28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21AC7">
              <w:rPr>
                <w:sz w:val="22"/>
                <w:szCs w:val="22"/>
              </w:rPr>
              <w:t>л.</w:t>
            </w:r>
          </w:p>
        </w:tc>
      </w:tr>
      <w:tr w:rsidR="006C2833" w:rsidRPr="00C21AC7" w14:paraId="44602B8A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C034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188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6B66" w14:textId="77777777" w:rsidR="006C2833" w:rsidRPr="00C21AC7" w:rsidRDefault="006C2833" w:rsidP="006C283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21AC7">
              <w:rPr>
                <w:b/>
                <w:bCs/>
              </w:rPr>
              <w:t xml:space="preserve"> классы</w:t>
            </w:r>
          </w:p>
          <w:p w14:paraId="61680018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6DD882F7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26252D4D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7B47A847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070FACAC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Изобразительное искусство</w:t>
            </w:r>
          </w:p>
          <w:p w14:paraId="7F600624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21AC7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  <w:p w14:paraId="21D8941B" w14:textId="77777777" w:rsidR="006C2833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Музыка</w:t>
            </w:r>
          </w:p>
          <w:p w14:paraId="0CB6A18F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 «</w:t>
            </w:r>
            <w:proofErr w:type="spellStart"/>
            <w:r>
              <w:rPr>
                <w:sz w:val="22"/>
                <w:szCs w:val="22"/>
              </w:rPr>
              <w:t>Читалочка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5560A4F1" w14:textId="77777777" w:rsidR="006C2833" w:rsidRPr="00C21AC7" w:rsidRDefault="006C2833" w:rsidP="006C2833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A204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Овчарук</w:t>
            </w:r>
            <w:proofErr w:type="spellEnd"/>
          </w:p>
          <w:p w14:paraId="01E865F3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Ирина Александровна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BD5F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B1CB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Крымский гуманитарный университет,</w:t>
            </w:r>
          </w:p>
          <w:p w14:paraId="51FD7FC7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Диплом КР №30333234, 24.06.2006г., начальное обучение. Учитель начальных классов  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D6A1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2022г.,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9018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Высшая квалификационная категория, приказ МОН РК № 895 от 01.06.2022г. 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A5A3" w14:textId="77777777" w:rsidR="006C2833" w:rsidRPr="00C21AC7" w:rsidRDefault="006C2833" w:rsidP="006C2833">
            <w:pPr>
              <w:pStyle w:val="Standard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20</w:t>
            </w:r>
            <w:r w:rsidRPr="00C21AC7">
              <w:rPr>
                <w:sz w:val="22"/>
                <w:szCs w:val="22"/>
              </w:rPr>
              <w:t>л.</w:t>
            </w:r>
          </w:p>
        </w:tc>
      </w:tr>
      <w:tr w:rsidR="006C2833" w:rsidRPr="00C21AC7" w14:paraId="7520828D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385B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D220" w14:textId="77777777" w:rsidR="006C2833" w:rsidRPr="00C21AC7" w:rsidRDefault="006C2833" w:rsidP="006C2833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F204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Фёдорова Ольга Анатольевна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3582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7C97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Крымский государственный гуманитарный институт, Диплом КР №24010928, 20.06.2004г., начальное обучение. Учитель начальных классов   </w:t>
            </w:r>
          </w:p>
          <w:p w14:paraId="038087D3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4A65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</w:t>
            </w:r>
            <w:r>
              <w:rPr>
                <w:sz w:val="22"/>
                <w:szCs w:val="22"/>
              </w:rPr>
              <w:t>3</w:t>
            </w:r>
            <w:r w:rsidRPr="00C21AC7">
              <w:rPr>
                <w:sz w:val="22"/>
                <w:szCs w:val="22"/>
              </w:rPr>
              <w:t>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ECFD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Соответствие занимаемой должности, приказ № 257/01-16 от 27.04.2020г.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A01E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21AC7">
              <w:rPr>
                <w:sz w:val="22"/>
                <w:szCs w:val="22"/>
              </w:rPr>
              <w:t>л.</w:t>
            </w:r>
          </w:p>
        </w:tc>
      </w:tr>
      <w:tr w:rsidR="006C2833" w:rsidRPr="00C21AC7" w14:paraId="618CD339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4B63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1204" w14:textId="77777777" w:rsidR="006C2833" w:rsidRPr="00C21AC7" w:rsidRDefault="006C2833" w:rsidP="006C2833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29CE" w14:textId="77777777" w:rsidR="006C2833" w:rsidRPr="00C21AC7" w:rsidRDefault="006C2833" w:rsidP="006C2833">
            <w:pPr>
              <w:pStyle w:val="Standard"/>
              <w:rPr>
                <w:b/>
                <w:i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Козинец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Наталия Владимировна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6B2C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5EB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Среднее специальное, Евпаторийское отделение Симферопольского педучилища, Диплом IТ №002008 24.06.1995г., начальное обучение.  Учитель начальных классов. Высшее, Таврический национальный университет, Диплом № 108224 0671122, 30.06.2014г.  Магистр филологии.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4866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</w:t>
            </w:r>
            <w:r>
              <w:rPr>
                <w:sz w:val="22"/>
                <w:szCs w:val="22"/>
              </w:rPr>
              <w:t>4</w:t>
            </w:r>
            <w:r w:rsidRPr="00C21AC7">
              <w:rPr>
                <w:sz w:val="22"/>
                <w:szCs w:val="22"/>
              </w:rPr>
              <w:t xml:space="preserve">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4F5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Первая квалификационная категория, приказ МОН РК № 407 от 02.03.2020г.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9D3C" w14:textId="77777777" w:rsidR="006C2833" w:rsidRPr="00C21AC7" w:rsidRDefault="006C2833" w:rsidP="006C2833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C21AC7">
              <w:rPr>
                <w:sz w:val="22"/>
                <w:szCs w:val="22"/>
              </w:rPr>
              <w:t>л.</w:t>
            </w:r>
          </w:p>
        </w:tc>
      </w:tr>
      <w:tr w:rsidR="006C2833" w:rsidRPr="00C21AC7" w14:paraId="73A65DDB" w14:textId="77777777" w:rsidTr="00332D26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1609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A396E" w14:textId="77777777" w:rsidR="006C2833" w:rsidRPr="00C21AC7" w:rsidRDefault="006C2833" w:rsidP="006C2833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E2A3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Нищакова</w:t>
            </w:r>
            <w:proofErr w:type="spellEnd"/>
          </w:p>
          <w:p w14:paraId="7E287176" w14:textId="77777777" w:rsidR="006C2833" w:rsidRPr="00C21AC7" w:rsidRDefault="006C2833" w:rsidP="006C2833">
            <w:pPr>
              <w:pStyle w:val="Standard"/>
              <w:rPr>
                <w:b/>
                <w:i/>
              </w:rPr>
            </w:pPr>
            <w:r w:rsidRPr="00C21AC7">
              <w:rPr>
                <w:b/>
                <w:bCs/>
                <w:i/>
                <w:iCs/>
              </w:rPr>
              <w:t>Юлия Александровна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AB6F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ACFF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ФГАОУ ВО «Крымский федеральный университет имени В.И. Вернадского", Диплом бакалавра № 460018-18 от 15.06.2018г.</w:t>
            </w:r>
          </w:p>
          <w:p w14:paraId="519F8D39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B4B2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</w:t>
            </w:r>
            <w:r>
              <w:rPr>
                <w:sz w:val="22"/>
                <w:szCs w:val="22"/>
              </w:rPr>
              <w:t>4</w:t>
            </w:r>
            <w:r w:rsidRPr="00C21AC7">
              <w:rPr>
                <w:sz w:val="22"/>
                <w:szCs w:val="22"/>
              </w:rPr>
              <w:t xml:space="preserve">г., 72ч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0D92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6C16" w14:textId="77777777" w:rsidR="006C2833" w:rsidRPr="00C21AC7" w:rsidRDefault="006C2833" w:rsidP="006C2833">
            <w:pPr>
              <w:pStyle w:val="Standard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5л</w:t>
            </w:r>
            <w:r w:rsidRPr="00C21AC7">
              <w:rPr>
                <w:sz w:val="22"/>
                <w:szCs w:val="22"/>
              </w:rPr>
              <w:t>.</w:t>
            </w:r>
          </w:p>
        </w:tc>
      </w:tr>
      <w:tr w:rsidR="006C2833" w:rsidRPr="00C21AC7" w14:paraId="0EF4F28C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A0E8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B1FB" w14:textId="77777777" w:rsidR="006C2833" w:rsidRPr="00C21AC7" w:rsidRDefault="006C2833" w:rsidP="006C2833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D1E3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Барановская Алёна Николаевна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B3EE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695C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ФГАОУ ВО «Крымский федеральный университет имени В.И. Вернадского", 2016г., менеджмент в образовании.</w:t>
            </w:r>
          </w:p>
          <w:p w14:paraId="418DB53B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ПЕРЕПОДГОТОВКА, ООО "</w:t>
            </w:r>
            <w:proofErr w:type="spellStart"/>
            <w:r w:rsidRPr="00C21AC7">
              <w:rPr>
                <w:sz w:val="22"/>
                <w:szCs w:val="22"/>
              </w:rPr>
              <w:t>Инфоурок</w:t>
            </w:r>
            <w:proofErr w:type="spellEnd"/>
            <w:r w:rsidRPr="00C21AC7">
              <w:rPr>
                <w:sz w:val="22"/>
                <w:szCs w:val="22"/>
              </w:rPr>
              <w:t>", Диплом 000000031774 № 30867 от 21.08.2019г., учитель начальных классов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64DC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304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E97B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5л</w:t>
            </w:r>
            <w:r w:rsidRPr="00C21AC7">
              <w:rPr>
                <w:sz w:val="22"/>
                <w:szCs w:val="22"/>
              </w:rPr>
              <w:t>.</w:t>
            </w:r>
          </w:p>
        </w:tc>
      </w:tr>
      <w:tr w:rsidR="006C2833" w:rsidRPr="00C21AC7" w14:paraId="1A21A34C" w14:textId="77777777" w:rsidTr="006B278E">
        <w:trPr>
          <w:gridAfter w:val="1"/>
          <w:wAfter w:w="45" w:type="dxa"/>
          <w:trHeight w:val="852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96AF" w14:textId="77777777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18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AFC3" w14:textId="77777777" w:rsidR="006C2833" w:rsidRPr="00C21AC7" w:rsidRDefault="006C2833" w:rsidP="006C2833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21AC7">
              <w:rPr>
                <w:b/>
                <w:bCs/>
              </w:rPr>
              <w:t xml:space="preserve"> классы</w:t>
            </w:r>
          </w:p>
          <w:p w14:paraId="64F18CCD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21B380D2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7E61C4CA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07C764AF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076E454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Изобразительное искусство</w:t>
            </w:r>
          </w:p>
          <w:p w14:paraId="2C635A27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21AC7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  <w:p w14:paraId="7A8662F4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Музыка</w:t>
            </w:r>
          </w:p>
          <w:p w14:paraId="108F3436" w14:textId="77777777" w:rsidR="006C2833" w:rsidRPr="00C21AC7" w:rsidRDefault="006C2833" w:rsidP="006C2833">
            <w:pPr>
              <w:pStyle w:val="Standard"/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C1F9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Легкая Анжелика Сергеевна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5CCE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FB2B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ФГАОУ ВО «Крымский федеральный университет имени В.И. Вернадского", Диплом бакалавра № 110121-300 от 09.07.2021г.</w:t>
            </w:r>
          </w:p>
          <w:p w14:paraId="02FC5A2C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EA48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8AA7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DF85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  <w:r w:rsidRPr="00C21AC7">
              <w:rPr>
                <w:sz w:val="20"/>
                <w:szCs w:val="20"/>
              </w:rPr>
              <w:t>г.</w:t>
            </w:r>
          </w:p>
        </w:tc>
      </w:tr>
      <w:tr w:rsidR="006C2833" w:rsidRPr="00C21AC7" w14:paraId="6C8640E5" w14:textId="77777777" w:rsidTr="006B278E">
        <w:trPr>
          <w:gridAfter w:val="1"/>
          <w:wAfter w:w="45" w:type="dxa"/>
          <w:trHeight w:val="807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5402" w14:textId="77777777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8972" w14:textId="77777777" w:rsidR="006C2833" w:rsidRPr="00C21AC7" w:rsidRDefault="006C2833" w:rsidP="006C2833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C783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Аносова Лилия Владимировна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B20D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5ED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Крымский государственный гуманитарный институт, Диплом КР №25963906, 22.12.2004г., начальное обучение.</w:t>
            </w:r>
          </w:p>
          <w:p w14:paraId="52D90CFB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E018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2019г.,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F83F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Первая квалификационная категория, приказ МОН РК № 702 от 04.05.2022г. 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68B9" w14:textId="77777777" w:rsidR="006C2833" w:rsidRPr="00C21AC7" w:rsidRDefault="006C2833" w:rsidP="006C2833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C21AC7">
              <w:rPr>
                <w:sz w:val="22"/>
                <w:szCs w:val="22"/>
              </w:rPr>
              <w:t>л.</w:t>
            </w:r>
          </w:p>
        </w:tc>
      </w:tr>
      <w:tr w:rsidR="006C2833" w:rsidRPr="00C21AC7" w14:paraId="33CA94B2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7A2A" w14:textId="77777777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8988" w14:textId="77777777" w:rsidR="006C2833" w:rsidRPr="00C21AC7" w:rsidRDefault="006C2833" w:rsidP="006C2833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EC05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i/>
              </w:rPr>
              <w:t>Ибадулаева</w:t>
            </w:r>
            <w:proofErr w:type="spellEnd"/>
            <w:r w:rsidRPr="00C21AC7">
              <w:rPr>
                <w:b/>
                <w:i/>
              </w:rPr>
              <w:t xml:space="preserve"> </w:t>
            </w:r>
            <w:proofErr w:type="spellStart"/>
            <w:r w:rsidRPr="00C21AC7">
              <w:rPr>
                <w:b/>
                <w:i/>
              </w:rPr>
              <w:t>Севиль</w:t>
            </w:r>
            <w:proofErr w:type="spellEnd"/>
            <w:r w:rsidRPr="00C21AC7">
              <w:rPr>
                <w:b/>
                <w:i/>
              </w:rPr>
              <w:t xml:space="preserve"> </w:t>
            </w:r>
            <w:proofErr w:type="spellStart"/>
            <w:r w:rsidRPr="00C21AC7">
              <w:rPr>
                <w:b/>
                <w:i/>
              </w:rPr>
              <w:t>Исметовна</w:t>
            </w:r>
            <w:proofErr w:type="spellEnd"/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257A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92DC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Евпаторийский институт социальных наук РВУЗ "Крымский гуманитарный университет", КР №41326111, 25.06.2011г., украинский язык и литература. ПЕРЕПОДГОТОВКА, КРИППО, педагогика и методика начального образования, Диплом о </w:t>
            </w:r>
            <w:proofErr w:type="spellStart"/>
            <w:r w:rsidRPr="00C21AC7">
              <w:rPr>
                <w:sz w:val="22"/>
                <w:szCs w:val="22"/>
              </w:rPr>
              <w:t>профпереподготовке</w:t>
            </w:r>
            <w:proofErr w:type="spellEnd"/>
            <w:r w:rsidRPr="00C21AC7">
              <w:rPr>
                <w:sz w:val="22"/>
                <w:szCs w:val="22"/>
              </w:rPr>
              <w:t xml:space="preserve"> РК 00003030, 15.02.2021г. 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DE16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B581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E297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</w:t>
            </w:r>
            <w:r w:rsidRPr="00C21AC7">
              <w:rPr>
                <w:sz w:val="20"/>
                <w:szCs w:val="20"/>
              </w:rPr>
              <w:t>г.</w:t>
            </w:r>
          </w:p>
        </w:tc>
      </w:tr>
      <w:tr w:rsidR="006C2833" w:rsidRPr="00C21AC7" w14:paraId="0EF3A2A8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4255" w14:textId="77777777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B6A1" w14:textId="77777777" w:rsidR="006C2833" w:rsidRPr="00C21AC7" w:rsidRDefault="006C2833" w:rsidP="006C2833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3328" w14:textId="77777777" w:rsidR="006C2833" w:rsidRPr="00C21AC7" w:rsidRDefault="006C2833" w:rsidP="006C2833">
            <w:pPr>
              <w:pStyle w:val="Standard"/>
              <w:rPr>
                <w:b/>
                <w:i/>
              </w:rPr>
            </w:pPr>
            <w:proofErr w:type="spellStart"/>
            <w:r w:rsidRPr="00C21AC7">
              <w:rPr>
                <w:b/>
                <w:i/>
              </w:rPr>
              <w:t>Колбина</w:t>
            </w:r>
            <w:proofErr w:type="spellEnd"/>
            <w:r w:rsidRPr="00C21AC7">
              <w:rPr>
                <w:b/>
                <w:i/>
              </w:rPr>
              <w:t xml:space="preserve"> </w:t>
            </w:r>
            <w:r w:rsidRPr="00C21AC7">
              <w:rPr>
                <w:b/>
                <w:i/>
              </w:rPr>
              <w:lastRenderedPageBreak/>
              <w:t xml:space="preserve">Валерия Сергеевна 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E31F8" w14:textId="77777777" w:rsidR="006C2833" w:rsidRPr="00C21AC7" w:rsidRDefault="006C2833" w:rsidP="006C2833">
            <w:pPr>
              <w:pStyle w:val="Standard"/>
            </w:pPr>
            <w:r w:rsidRPr="00C21AC7">
              <w:lastRenderedPageBreak/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9F8E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ФГАОУ ВО «Крымский федеральный </w:t>
            </w:r>
            <w:r w:rsidRPr="00C21AC7">
              <w:rPr>
                <w:sz w:val="22"/>
                <w:szCs w:val="22"/>
              </w:rPr>
              <w:lastRenderedPageBreak/>
              <w:t>университет имени В.И. Вернадского", Диплом 109134 0072124, 17.07.2022г., начальное обучение, 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E7B8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7595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Молодой специалист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92A4" w14:textId="77777777" w:rsidR="006C2833" w:rsidRPr="00C21AC7" w:rsidRDefault="006C2833" w:rsidP="006C283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21AC7">
              <w:rPr>
                <w:sz w:val="20"/>
                <w:szCs w:val="20"/>
              </w:rPr>
              <w:t>г.</w:t>
            </w:r>
          </w:p>
        </w:tc>
      </w:tr>
      <w:tr w:rsidR="006C2833" w:rsidRPr="00C21AC7" w14:paraId="158BFFED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C200" w14:textId="77777777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51F8" w14:textId="77777777" w:rsidR="006C2833" w:rsidRPr="00C21AC7" w:rsidRDefault="006C2833" w:rsidP="006C2833">
            <w:pPr>
              <w:pStyle w:val="Standard"/>
              <w:rPr>
                <w:b/>
                <w:bCs/>
              </w:rPr>
            </w:pPr>
            <w:r w:rsidRPr="00C21AC7">
              <w:rPr>
                <w:b/>
                <w:bCs/>
              </w:rPr>
              <w:t>4 классы</w:t>
            </w:r>
          </w:p>
          <w:p w14:paraId="63235402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5D5AC46A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7E2E01BA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46053A0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518EEE89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ОРКСЭ (модуль: «Основы светской этики»,</w:t>
            </w:r>
          </w:p>
          <w:p w14:paraId="7361E41E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«Основы православной культуры»)</w:t>
            </w:r>
          </w:p>
          <w:p w14:paraId="0D7957C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Изобразительное искусство</w:t>
            </w:r>
          </w:p>
          <w:p w14:paraId="0328162E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21AC7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  <w:p w14:paraId="33E78361" w14:textId="77777777" w:rsidR="006C2833" w:rsidRPr="00C21AC7" w:rsidRDefault="006C2833" w:rsidP="006C2833">
            <w:pPr>
              <w:pStyle w:val="Standard"/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0192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2D01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7FF1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0EB3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D42D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9271" w14:textId="77777777" w:rsidR="006C2833" w:rsidRPr="00C21AC7" w:rsidRDefault="006C2833" w:rsidP="006C283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6C2833" w:rsidRPr="00C21AC7" w14:paraId="27172B0C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D8C7" w14:textId="77777777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0E2E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C3EB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Гавронова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Наталья Витальевна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D39B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B4DB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Крымский государственный гуманитарный институт, Диплом КР №24010947, 20.06.2004г., начальное обучение. Учитель начальных классов.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FD58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2022г., 72ч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CCE4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Высшая квалификационная категория, приказ МОН РК № 389 от 04.03.2022г. </w:t>
            </w:r>
          </w:p>
          <w:p w14:paraId="1446425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B7B9" w14:textId="77777777" w:rsidR="006C2833" w:rsidRPr="00C21AC7" w:rsidRDefault="006C2833" w:rsidP="006C28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21AC7">
              <w:rPr>
                <w:sz w:val="22"/>
                <w:szCs w:val="22"/>
              </w:rPr>
              <w:t>л.</w:t>
            </w:r>
          </w:p>
        </w:tc>
      </w:tr>
      <w:tr w:rsidR="006C2833" w:rsidRPr="00C21AC7" w14:paraId="255459CB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21FC" w14:textId="77777777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83FB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204E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Кибальникова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Вера Сергеевна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2E5F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CAC8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Крымский государственный гуманитарный институт, Диплом КР №19646822, 21.06.2002г., начальное обучение.</w:t>
            </w:r>
          </w:p>
          <w:p w14:paraId="135E0D16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Учитель начальных классов  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C1D6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КРИППО, 2022г., 72ч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F51A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Высшая квалификационная категория, приказ МОН РК от 05.04.2019г. </w:t>
            </w:r>
          </w:p>
          <w:p w14:paraId="41E7AF6D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№ 663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BF49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t>2</w:t>
            </w:r>
            <w:r>
              <w:t>1г</w:t>
            </w:r>
            <w:r w:rsidRPr="00C21AC7">
              <w:t>.</w:t>
            </w:r>
          </w:p>
        </w:tc>
      </w:tr>
      <w:tr w:rsidR="006C2833" w:rsidRPr="00C21AC7" w14:paraId="13C96637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8768" w14:textId="77777777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5F45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C6A4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Изосимова</w:t>
            </w:r>
            <w:r w:rsidRPr="00C21AC7">
              <w:rPr>
                <w:b/>
                <w:i/>
              </w:rPr>
              <w:t xml:space="preserve"> Кристина Олеговна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3C9F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7EB3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ФГАОУ ВО «Крымский федеральный университет имени В.И. Вернадского", Диплом бакалавра № 120021-17 от 02.07.2021г.</w:t>
            </w:r>
          </w:p>
          <w:p w14:paraId="31C351D3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D95B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3965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C084" w14:textId="77777777" w:rsidR="006C2833" w:rsidRPr="00C21AC7" w:rsidRDefault="006C2833" w:rsidP="006C28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</w:t>
            </w:r>
            <w:r w:rsidRPr="00C21AC7">
              <w:rPr>
                <w:sz w:val="20"/>
                <w:szCs w:val="20"/>
              </w:rPr>
              <w:t>г.</w:t>
            </w:r>
          </w:p>
        </w:tc>
      </w:tr>
      <w:tr w:rsidR="006C2833" w:rsidRPr="00C21AC7" w14:paraId="6FDAF8A4" w14:textId="77777777" w:rsidTr="006B278E">
        <w:trPr>
          <w:gridAfter w:val="1"/>
          <w:wAfter w:w="45" w:type="dxa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12CA" w14:textId="77777777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49BCF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3887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i/>
              </w:rPr>
              <w:t>Шаповалова Юлия Викторовна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7532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FD91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ФГАОУ ВО «Крымский федеральный университет имени В.И. Вернадского", Диплом бакалавра № 120021-16 от 02.07.2021г.</w:t>
            </w:r>
          </w:p>
          <w:p w14:paraId="2A378E0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662D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8D75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BBC9" w14:textId="77777777" w:rsidR="006C2833" w:rsidRPr="00C21AC7" w:rsidRDefault="006C2833" w:rsidP="006C2833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3г.</w:t>
            </w:r>
            <w:r w:rsidRPr="00C21AC7">
              <w:rPr>
                <w:sz w:val="20"/>
                <w:szCs w:val="20"/>
              </w:rPr>
              <w:t>.</w:t>
            </w:r>
          </w:p>
        </w:tc>
      </w:tr>
      <w:tr w:rsidR="006C2833" w:rsidRPr="00C21AC7" w14:paraId="4D244A0E" w14:textId="77777777" w:rsidTr="006B278E">
        <w:trPr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97B3" w14:textId="77777777" w:rsidR="006C2833" w:rsidRPr="00C21AC7" w:rsidRDefault="006C2833" w:rsidP="006C2833">
            <w:pPr>
              <w:pStyle w:val="Standard"/>
              <w:jc w:val="center"/>
            </w:pPr>
            <w:r w:rsidRPr="00C21AC7">
              <w:rPr>
                <w:b/>
              </w:rPr>
              <w:t>1.2.</w:t>
            </w:r>
          </w:p>
        </w:tc>
        <w:tc>
          <w:tcPr>
            <w:tcW w:w="154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8C11" w14:textId="77777777" w:rsidR="006C2833" w:rsidRPr="00C21AC7" w:rsidRDefault="006C2833" w:rsidP="006C2833">
            <w:pPr>
              <w:pStyle w:val="Standard"/>
              <w:jc w:val="center"/>
              <w:rPr>
                <w:b/>
                <w:bCs/>
              </w:rPr>
            </w:pPr>
            <w:r w:rsidRPr="00C21AC7">
              <w:rPr>
                <w:b/>
                <w:bCs/>
                <w:sz w:val="22"/>
                <w:szCs w:val="22"/>
              </w:rPr>
              <w:t xml:space="preserve">Внеурочная </w:t>
            </w:r>
            <w:r w:rsidRPr="00C21AC7">
              <w:rPr>
                <w:b/>
                <w:bCs/>
              </w:rPr>
              <w:t>деятельность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B1A14" w14:textId="77777777" w:rsidR="006C2833" w:rsidRPr="00C21AC7" w:rsidRDefault="006C2833" w:rsidP="006C2833">
            <w:pPr>
              <w:pStyle w:val="Standard"/>
              <w:jc w:val="center"/>
            </w:pPr>
          </w:p>
        </w:tc>
      </w:tr>
      <w:tr w:rsidR="006C2833" w:rsidRPr="00C21AC7" w14:paraId="7FDBAD37" w14:textId="77777777" w:rsidTr="006B278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DE4C" w14:textId="77777777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A99B" w14:textId="77777777" w:rsidR="006C2833" w:rsidRPr="00C21AC7" w:rsidRDefault="006C2833" w:rsidP="006C2833">
            <w:pPr>
              <w:pStyle w:val="Standard"/>
              <w:rPr>
                <w:bCs/>
                <w:sz w:val="22"/>
                <w:szCs w:val="22"/>
              </w:rPr>
            </w:pPr>
            <w:r w:rsidRPr="00C21AC7">
              <w:rPr>
                <w:bCs/>
                <w:sz w:val="22"/>
                <w:szCs w:val="22"/>
              </w:rPr>
              <w:t>Украинский язык и литературное чтение на украинском языке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684A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Полищук Татьяна Васильевна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B593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A84F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Херсонский государственный педагогический институт, Диплом ЛВ №425833,</w:t>
            </w:r>
          </w:p>
          <w:p w14:paraId="7F48CBB7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28.06.1990г., педагогика и методика начального обучения. 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36B3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ЧОУ ДПО "Эко-Образование" 72ч, 2022г.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3763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Высшая квалификационная категория, приказ МОН РК № 632 от 02.04.2020г.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99F3" w14:textId="77777777" w:rsidR="006C2833" w:rsidRPr="00C21AC7" w:rsidRDefault="006C2833" w:rsidP="006C2833">
            <w:pPr>
              <w:pStyle w:val="Standard"/>
              <w:jc w:val="center"/>
            </w:pPr>
            <w:r w:rsidRPr="00C21AC7">
              <w:t>3</w:t>
            </w:r>
            <w:r>
              <w:t>4</w:t>
            </w:r>
            <w:r w:rsidRPr="00C21AC7">
              <w:t>г.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6AF9C" w14:textId="77777777" w:rsidR="006C2833" w:rsidRPr="00C21AC7" w:rsidRDefault="006C2833" w:rsidP="006C2833">
            <w:pPr>
              <w:pStyle w:val="Standard"/>
              <w:jc w:val="center"/>
            </w:pPr>
          </w:p>
        </w:tc>
      </w:tr>
      <w:tr w:rsidR="006C2833" w:rsidRPr="00C21AC7" w14:paraId="7BA1F331" w14:textId="77777777" w:rsidTr="006B278E">
        <w:trPr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0F81" w14:textId="77777777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951D" w14:textId="77777777" w:rsidR="006C2833" w:rsidRPr="00C21AC7" w:rsidRDefault="006C2833" w:rsidP="006C2833">
            <w:pPr>
              <w:pStyle w:val="Standard"/>
              <w:rPr>
                <w:bCs/>
                <w:sz w:val="22"/>
                <w:szCs w:val="22"/>
              </w:rPr>
            </w:pPr>
            <w:r w:rsidRPr="00C21AC7">
              <w:rPr>
                <w:bCs/>
                <w:sz w:val="22"/>
                <w:szCs w:val="22"/>
              </w:rPr>
              <w:t>Крымскотатарский язык и литературное чтение на крымскотатарском языке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5DCB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 xml:space="preserve">Ибраимова </w:t>
            </w:r>
            <w:proofErr w:type="spellStart"/>
            <w:r w:rsidRPr="00C21AC7">
              <w:rPr>
                <w:b/>
                <w:bCs/>
                <w:i/>
                <w:iCs/>
              </w:rPr>
              <w:t>Анифе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</w:t>
            </w:r>
          </w:p>
          <w:p w14:paraId="6337E992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Сейт-Меметовна</w:t>
            </w:r>
            <w:proofErr w:type="spellEnd"/>
          </w:p>
          <w:p w14:paraId="7308620C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</w:p>
          <w:p w14:paraId="23A668A9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</w:p>
          <w:p w14:paraId="4209F070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D8C0" w14:textId="77777777" w:rsidR="006C2833" w:rsidRPr="00C21AC7" w:rsidRDefault="006C2833" w:rsidP="006C2833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EBFC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Крымский инженерно-педагогический университет, Диплом КР № 30487195, 26.06.2006г.,</w:t>
            </w:r>
          </w:p>
          <w:p w14:paraId="0555D8CD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Язык и литература (крымскотатарская). Учитель крымскотатарского языка и литературы.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D111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</w:t>
            </w:r>
            <w:r>
              <w:rPr>
                <w:sz w:val="22"/>
                <w:szCs w:val="22"/>
              </w:rPr>
              <w:t>3</w:t>
            </w:r>
            <w:r w:rsidRPr="00C21AC7">
              <w:rPr>
                <w:sz w:val="22"/>
                <w:szCs w:val="22"/>
              </w:rPr>
              <w:t>г., 36ч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538B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Соответствие занимаемой должности, приказ </w:t>
            </w:r>
          </w:p>
          <w:p w14:paraId="2908B139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№ 415/01-16</w:t>
            </w:r>
          </w:p>
          <w:p w14:paraId="4D839440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 от 27.04.2021г.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2C19" w14:textId="77777777" w:rsidR="006C2833" w:rsidRPr="00C21AC7" w:rsidRDefault="006C2833" w:rsidP="006C2833">
            <w:pPr>
              <w:pStyle w:val="Standard"/>
            </w:pPr>
            <w:r>
              <w:t>6</w:t>
            </w:r>
            <w:r w:rsidRPr="00C21AC7">
              <w:t>л.</w:t>
            </w:r>
          </w:p>
          <w:p w14:paraId="3237948C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A940E" w14:textId="77777777" w:rsidR="006C2833" w:rsidRPr="00C21AC7" w:rsidRDefault="006C2833" w:rsidP="006C2833">
            <w:pPr>
              <w:pStyle w:val="Standard"/>
            </w:pPr>
          </w:p>
          <w:p w14:paraId="5D1EA4B7" w14:textId="77777777" w:rsidR="006C2833" w:rsidRPr="00C21AC7" w:rsidRDefault="006C2833" w:rsidP="006C2833">
            <w:pPr>
              <w:pStyle w:val="Standard"/>
            </w:pPr>
          </w:p>
        </w:tc>
      </w:tr>
      <w:tr w:rsidR="006C2833" w:rsidRPr="00C21AC7" w14:paraId="6C7C3191" w14:textId="77777777" w:rsidTr="006B278E">
        <w:trPr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A287" w14:textId="77777777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D51B" w14:textId="77777777" w:rsidR="006C2833" w:rsidRPr="00C21AC7" w:rsidRDefault="006C2833" w:rsidP="006C2833">
            <w:pPr>
              <w:pStyle w:val="Standard"/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5243" w14:textId="77777777" w:rsidR="006C2833" w:rsidRPr="00C21AC7" w:rsidRDefault="006C2833" w:rsidP="006C283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Корнилевич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Марина Павловна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ABEE" w14:textId="77777777" w:rsidR="006C2833" w:rsidRPr="00C21AC7" w:rsidRDefault="006C2833" w:rsidP="006C2833">
            <w:pPr>
              <w:pStyle w:val="Standard"/>
            </w:pPr>
            <w:r w:rsidRPr="00C21AC7">
              <w:t>учитель-логопед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B043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Свердловский государственный педагогический институт, Диплом Я № 455565</w:t>
            </w:r>
          </w:p>
          <w:p w14:paraId="30C8DC46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02.07.1973г. Олигофренопедагогика и логопедия. Учитель и логопед вспомогательной школы.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2C6B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ГТУ, 202</w:t>
            </w:r>
            <w:r>
              <w:rPr>
                <w:sz w:val="22"/>
                <w:szCs w:val="22"/>
              </w:rPr>
              <w:t>4</w:t>
            </w:r>
            <w:r w:rsidRPr="00C21AC7">
              <w:rPr>
                <w:sz w:val="22"/>
                <w:szCs w:val="22"/>
              </w:rPr>
              <w:t>г., 108ч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C72F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Высшая квалификационная категория, приказ МОН РК № 417</w:t>
            </w:r>
          </w:p>
          <w:p w14:paraId="1DF92666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 от 06.03.2019г. 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E61A" w14:textId="77777777" w:rsidR="006C2833" w:rsidRPr="00C21AC7" w:rsidRDefault="006C2833" w:rsidP="006C2833">
            <w:pPr>
              <w:pStyle w:val="Standard"/>
              <w:jc w:val="center"/>
            </w:pPr>
            <w:r>
              <w:t>50</w:t>
            </w:r>
            <w:r w:rsidRPr="00C21AC7">
              <w:t>л.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2657C" w14:textId="77777777" w:rsidR="006C2833" w:rsidRPr="00C21AC7" w:rsidRDefault="006C2833" w:rsidP="006C2833">
            <w:pPr>
              <w:pStyle w:val="Standard"/>
              <w:jc w:val="center"/>
            </w:pPr>
          </w:p>
        </w:tc>
      </w:tr>
      <w:tr w:rsidR="006C2833" w:rsidRPr="00C21AC7" w14:paraId="5C3E2458" w14:textId="77777777" w:rsidTr="006B278E">
        <w:trPr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7AB0" w14:textId="77777777" w:rsidR="006C2833" w:rsidRPr="00C21AC7" w:rsidRDefault="006C2833" w:rsidP="006C2833">
            <w:pPr>
              <w:pStyle w:val="Standard"/>
            </w:pPr>
          </w:p>
          <w:p w14:paraId="091DAB40" w14:textId="77777777" w:rsidR="006C2833" w:rsidRPr="00C21AC7" w:rsidRDefault="006C2833" w:rsidP="006C2833">
            <w:pPr>
              <w:pStyle w:val="Standard"/>
              <w:rPr>
                <w:b/>
              </w:rPr>
            </w:pPr>
            <w:r w:rsidRPr="00C21AC7">
              <w:rPr>
                <w:b/>
              </w:rPr>
              <w:t>1.3.</w:t>
            </w:r>
          </w:p>
        </w:tc>
        <w:tc>
          <w:tcPr>
            <w:tcW w:w="154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6CB9" w14:textId="77777777" w:rsidR="006C2833" w:rsidRPr="00C21AC7" w:rsidRDefault="006C2833" w:rsidP="006C2833">
            <w:pPr>
              <w:pStyle w:val="Standard"/>
              <w:ind w:left="26"/>
              <w:jc w:val="center"/>
              <w:rPr>
                <w:b/>
                <w:bCs/>
              </w:rPr>
            </w:pPr>
            <w:r w:rsidRPr="00C21AC7">
              <w:rPr>
                <w:b/>
                <w:bCs/>
              </w:rPr>
              <w:t>Адаптированная основная общеобразовательная программа начального общего образования обучающихся</w:t>
            </w:r>
          </w:p>
          <w:p w14:paraId="663AD111" w14:textId="77777777" w:rsidR="006C2833" w:rsidRPr="00C21AC7" w:rsidRDefault="006C2833" w:rsidP="006C2833">
            <w:pPr>
              <w:pStyle w:val="Standard"/>
              <w:ind w:left="26"/>
              <w:jc w:val="center"/>
            </w:pPr>
            <w:r w:rsidRPr="00C21AC7">
              <w:rPr>
                <w:b/>
                <w:bCs/>
              </w:rPr>
              <w:t>с задержкой психического развития (вариант 7.2.)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36D89" w14:textId="77777777" w:rsidR="006C2833" w:rsidRPr="00C21AC7" w:rsidRDefault="006C2833" w:rsidP="006C2833">
            <w:pPr>
              <w:pStyle w:val="Standard"/>
              <w:ind w:left="26"/>
              <w:jc w:val="center"/>
            </w:pPr>
          </w:p>
        </w:tc>
      </w:tr>
      <w:tr w:rsidR="006C2833" w:rsidRPr="00C21AC7" w14:paraId="5C4C7996" w14:textId="77777777" w:rsidTr="006B278E">
        <w:trPr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1C4F" w14:textId="77777777" w:rsidR="006C2833" w:rsidRPr="00C21AC7" w:rsidRDefault="006C2833" w:rsidP="006C2833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8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E274" w14:textId="77777777" w:rsidR="006C2833" w:rsidRPr="00C21AC7" w:rsidRDefault="006C2833" w:rsidP="006C2833">
            <w:pPr>
              <w:pStyle w:val="Standard"/>
              <w:rPr>
                <w:b/>
                <w:bCs/>
              </w:rPr>
            </w:pPr>
            <w:r w:rsidRPr="00C21AC7">
              <w:rPr>
                <w:b/>
                <w:bCs/>
              </w:rPr>
              <w:t>1 класс</w:t>
            </w:r>
          </w:p>
          <w:p w14:paraId="1ACB8197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0C3744AB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3F51FA2F" w14:textId="77777777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0F0873F0" w14:textId="77777777" w:rsidR="001813B6" w:rsidRPr="00C21AC7" w:rsidRDefault="006C2833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Окружающий </w:t>
            </w:r>
            <w:r w:rsidR="001813B6" w:rsidRPr="00C21AC7">
              <w:rPr>
                <w:sz w:val="22"/>
                <w:szCs w:val="22"/>
              </w:rPr>
              <w:t>мир</w:t>
            </w:r>
          </w:p>
          <w:p w14:paraId="525486DE" w14:textId="7DD9B91F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21AC7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  <w:p w14:paraId="4975D54B" w14:textId="0FC6D3D5" w:rsidR="006C2833" w:rsidRPr="00C21AC7" w:rsidRDefault="001813B6" w:rsidP="001813B6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7A8F" w14:textId="230ADEB3" w:rsidR="006C2833" w:rsidRPr="00C21AC7" w:rsidRDefault="001813B6" w:rsidP="006C2833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Савонова</w:t>
            </w:r>
            <w:proofErr w:type="spellEnd"/>
            <w:r>
              <w:rPr>
                <w:b/>
                <w:bCs/>
                <w:i/>
                <w:iCs/>
              </w:rPr>
              <w:t xml:space="preserve"> Галина Александровна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9166" w14:textId="0B93772B" w:rsidR="006C2833" w:rsidRPr="00C21AC7" w:rsidRDefault="001813B6" w:rsidP="006C2833">
            <w:pPr>
              <w:pStyle w:val="Standard"/>
            </w:pPr>
            <w:r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1AB9" w14:textId="6CB7B6C5" w:rsidR="006C2833" w:rsidRPr="00F23C8C" w:rsidRDefault="00F23C8C" w:rsidP="006C2833">
            <w:pPr>
              <w:pStyle w:val="Standard"/>
              <w:rPr>
                <w:sz w:val="22"/>
                <w:szCs w:val="22"/>
              </w:rPr>
            </w:pPr>
            <w:r w:rsidRPr="00F23C8C">
              <w:rPr>
                <w:sz w:val="22"/>
                <w:szCs w:val="22"/>
              </w:rPr>
              <w:t xml:space="preserve">Свердловское педагогическое училище №1 </w:t>
            </w:r>
            <w:proofErr w:type="spellStart"/>
            <w:r w:rsidRPr="00F23C8C">
              <w:rPr>
                <w:sz w:val="22"/>
                <w:szCs w:val="22"/>
              </w:rPr>
              <w:t>им.М.Горького</w:t>
            </w:r>
            <w:proofErr w:type="spellEnd"/>
            <w:r w:rsidRPr="00F23C8C">
              <w:rPr>
                <w:sz w:val="22"/>
                <w:szCs w:val="22"/>
              </w:rPr>
              <w:t>, Диплом ЕТ №794681, 01.07.1986. Преподавание в начальных классах общеобразовательной школе.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F5D7" w14:textId="153A12D0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E949" w14:textId="79A6F60C" w:rsidR="006C2833" w:rsidRPr="00C21AC7" w:rsidRDefault="006C2833" w:rsidP="006C2833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677E" w14:textId="4F39DB82" w:rsidR="006C2833" w:rsidRPr="00C21AC7" w:rsidRDefault="006C2833" w:rsidP="006C2833">
            <w:pPr>
              <w:pStyle w:val="Standard"/>
              <w:jc w:val="center"/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21BAC" w14:textId="77777777" w:rsidR="006C2833" w:rsidRPr="00C21AC7" w:rsidRDefault="006C2833" w:rsidP="006C2833">
            <w:pPr>
              <w:pStyle w:val="Standard"/>
              <w:jc w:val="center"/>
            </w:pPr>
          </w:p>
        </w:tc>
      </w:tr>
      <w:tr w:rsidR="001813B6" w:rsidRPr="00C21AC7" w14:paraId="5F8ACC8E" w14:textId="77777777" w:rsidTr="001813B6">
        <w:trPr>
          <w:jc w:val="center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41C94" w14:textId="77777777" w:rsidR="001813B6" w:rsidRPr="00C21AC7" w:rsidRDefault="001813B6" w:rsidP="001813B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88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3E9F" w14:textId="77777777" w:rsidR="001813B6" w:rsidRPr="00C21AC7" w:rsidRDefault="001813B6" w:rsidP="001813B6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1FF8" w14:textId="1A20120D" w:rsidR="001813B6" w:rsidRPr="00C21AC7" w:rsidRDefault="001813B6" w:rsidP="001813B6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Швец Зоя Васильевна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4E80" w14:textId="5B6142EE" w:rsidR="001813B6" w:rsidRPr="00C21AC7" w:rsidRDefault="001813B6" w:rsidP="001813B6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185DE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Крымский государственный индустриально-педагогический институт, Диплом КР №14798241, 27.06.2001г., начальное обучение.</w:t>
            </w:r>
          </w:p>
          <w:p w14:paraId="65CF636F" w14:textId="7B897494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788E" w14:textId="634A5749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КРИППО, 2022г., 72ч 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DA9E" w14:textId="36037FBC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Первая квалификационная категория, приказ МОН РК № 307</w:t>
            </w:r>
            <w:r w:rsidRPr="00C21AC7">
              <w:t xml:space="preserve"> </w:t>
            </w:r>
            <w:r w:rsidRPr="00C21AC7">
              <w:rPr>
                <w:sz w:val="22"/>
                <w:szCs w:val="22"/>
              </w:rPr>
              <w:t>от 03.03.2021г.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C2FA" w14:textId="3F481E92" w:rsidR="001813B6" w:rsidRPr="00C21AC7" w:rsidRDefault="001813B6" w:rsidP="001813B6">
            <w:pPr>
              <w:pStyle w:val="Standard"/>
              <w:jc w:val="center"/>
            </w:pPr>
            <w:r w:rsidRPr="00C21AC7">
              <w:t>2</w:t>
            </w:r>
            <w:r>
              <w:t>2</w:t>
            </w:r>
            <w:r w:rsidRPr="00C21AC7">
              <w:t>г.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ADA06" w14:textId="77777777" w:rsidR="001813B6" w:rsidRPr="00C21AC7" w:rsidRDefault="001813B6" w:rsidP="001813B6">
            <w:pPr>
              <w:pStyle w:val="Standard"/>
              <w:jc w:val="center"/>
            </w:pPr>
          </w:p>
        </w:tc>
      </w:tr>
      <w:tr w:rsidR="001813B6" w:rsidRPr="00C21AC7" w14:paraId="34D02F87" w14:textId="77777777" w:rsidTr="001813B6">
        <w:trPr>
          <w:trHeight w:val="2465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631A" w14:textId="77777777" w:rsidR="001813B6" w:rsidRPr="00C21AC7" w:rsidRDefault="001813B6" w:rsidP="001813B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EAAE0" w14:textId="02DDB98A" w:rsidR="001813B6" w:rsidRPr="00C21AC7" w:rsidRDefault="001813B6" w:rsidP="001813B6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 w:rsidRPr="00C21AC7">
              <w:rPr>
                <w:b/>
                <w:bCs/>
              </w:rPr>
              <w:t>класс</w:t>
            </w:r>
          </w:p>
          <w:p w14:paraId="1F00B99B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79DD3FDA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37E79884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4AD2BF6B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12063FF2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руд (т</w:t>
            </w:r>
            <w:r w:rsidRPr="00C21AC7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>)</w:t>
            </w:r>
          </w:p>
          <w:p w14:paraId="6DA3E70F" w14:textId="14CFD2C0" w:rsidR="001813B6" w:rsidRPr="00C21AC7" w:rsidRDefault="001813B6" w:rsidP="001813B6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2C26" w14:textId="77777777" w:rsidR="001813B6" w:rsidRPr="00C21AC7" w:rsidRDefault="001813B6" w:rsidP="001813B6">
            <w:pPr>
              <w:pStyle w:val="Standard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Можарова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Инна Николаевна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97D5" w14:textId="77777777" w:rsidR="001813B6" w:rsidRPr="00C21AC7" w:rsidRDefault="001813B6" w:rsidP="001813B6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7AAE" w14:textId="77777777" w:rsidR="001813B6" w:rsidRPr="00C21AC7" w:rsidRDefault="001813B6" w:rsidP="001813B6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Высшее, Национальный педагогический университет, Диплом КВ №32207769, 27.06.2007,</w:t>
            </w:r>
          </w:p>
          <w:p w14:paraId="16D636D0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Дефектология. Учитель специальных школ, педагог-дефектолог дошкольных заведений для детей с интеллектуальной недостаточностью.</w:t>
            </w:r>
          </w:p>
          <w:p w14:paraId="3301759F" w14:textId="77777777" w:rsidR="001813B6" w:rsidRPr="00C21AC7" w:rsidRDefault="001813B6" w:rsidP="001813B6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>ПЕРЕПОДГОТОВКА, КРИППО, педагогика и методика начального образования, диплом о проф. переподготовке РК 00002511, 27.01.2020г.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271B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</w:t>
            </w:r>
            <w:r>
              <w:rPr>
                <w:sz w:val="22"/>
                <w:szCs w:val="22"/>
              </w:rPr>
              <w:t>22</w:t>
            </w:r>
            <w:r w:rsidRPr="00C21AC7">
              <w:rPr>
                <w:sz w:val="22"/>
                <w:szCs w:val="22"/>
              </w:rPr>
              <w:t>г., 72ч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288D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Высшая квалификационная категория, приказ МОН РК № 407 от 02.03.2020г.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78B9" w14:textId="77777777" w:rsidR="001813B6" w:rsidRPr="00C21AC7" w:rsidRDefault="001813B6" w:rsidP="001813B6">
            <w:pPr>
              <w:pStyle w:val="Standard"/>
              <w:jc w:val="center"/>
            </w:pPr>
            <w:r w:rsidRPr="00C21AC7">
              <w:t>1</w:t>
            </w:r>
            <w:r>
              <w:t>9</w:t>
            </w:r>
            <w:r w:rsidRPr="00C21AC7">
              <w:t>л.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E72054" w14:textId="77777777" w:rsidR="001813B6" w:rsidRPr="00C21AC7" w:rsidRDefault="001813B6" w:rsidP="001813B6">
            <w:pPr>
              <w:pStyle w:val="Standard"/>
              <w:jc w:val="center"/>
            </w:pPr>
          </w:p>
        </w:tc>
      </w:tr>
      <w:tr w:rsidR="001813B6" w:rsidRPr="00C21AC7" w14:paraId="75938D35" w14:textId="77777777" w:rsidTr="006B278E">
        <w:trPr>
          <w:trHeight w:val="2465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0EEF" w14:textId="77777777" w:rsidR="001813B6" w:rsidRPr="00C21AC7" w:rsidRDefault="001813B6" w:rsidP="001813B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A5D7" w14:textId="6AD9D320" w:rsidR="001813B6" w:rsidRPr="00C21AC7" w:rsidRDefault="001813B6" w:rsidP="001813B6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21AC7">
              <w:rPr>
                <w:b/>
                <w:bCs/>
              </w:rPr>
              <w:t xml:space="preserve"> класс</w:t>
            </w:r>
          </w:p>
          <w:p w14:paraId="0607F9BB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Русский язык</w:t>
            </w:r>
          </w:p>
          <w:p w14:paraId="7B043F7D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Литературное чтение</w:t>
            </w:r>
          </w:p>
          <w:p w14:paraId="6D04A654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Математика</w:t>
            </w:r>
          </w:p>
          <w:p w14:paraId="666DD189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Окружающий мир</w:t>
            </w:r>
          </w:p>
          <w:p w14:paraId="1E0C59B3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Технология</w:t>
            </w:r>
          </w:p>
          <w:p w14:paraId="5AD9F534" w14:textId="77777777" w:rsidR="001813B6" w:rsidRPr="00C21AC7" w:rsidRDefault="001813B6" w:rsidP="001813B6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A92C" w14:textId="77777777" w:rsidR="001813B6" w:rsidRPr="00C21AC7" w:rsidRDefault="001813B6" w:rsidP="001813B6">
            <w:pPr>
              <w:pStyle w:val="Standard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Кудряшова Ирина Ивановна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02A9" w14:textId="77777777" w:rsidR="001813B6" w:rsidRPr="00C21AC7" w:rsidRDefault="001813B6" w:rsidP="001813B6">
            <w:pPr>
              <w:pStyle w:val="Standard"/>
            </w:pPr>
            <w:r w:rsidRPr="00C21AC7">
              <w:t>учитель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C2AB" w14:textId="77777777" w:rsidR="001813B6" w:rsidRPr="00C21AC7" w:rsidRDefault="001813B6" w:rsidP="001813B6">
            <w:pPr>
              <w:pStyle w:val="Standard"/>
              <w:rPr>
                <w:sz w:val="20"/>
                <w:szCs w:val="20"/>
              </w:rPr>
            </w:pPr>
            <w:r w:rsidRPr="00C21AC7">
              <w:rPr>
                <w:sz w:val="20"/>
                <w:szCs w:val="20"/>
              </w:rPr>
              <w:t xml:space="preserve">Среднее специальное, Евпаторийское отделение Симферопольского педучилища, Диплом </w:t>
            </w:r>
            <w:r w:rsidRPr="00C21AC7">
              <w:rPr>
                <w:sz w:val="20"/>
                <w:szCs w:val="20"/>
                <w:lang w:val="en-US"/>
              </w:rPr>
              <w:t>I</w:t>
            </w:r>
            <w:r w:rsidRPr="00C21AC7">
              <w:rPr>
                <w:sz w:val="20"/>
                <w:szCs w:val="20"/>
              </w:rPr>
              <w:t xml:space="preserve">Е №000513, 28.06.1996г., начальное обучение. Учитель начальных классов. </w:t>
            </w:r>
            <w:r w:rsidRPr="00C21AC7">
              <w:rPr>
                <w:sz w:val="22"/>
                <w:szCs w:val="22"/>
              </w:rPr>
              <w:t>Высшее, Славянский государственный педагогический университет, Диплом НК № 23493853, 30.06.2003г., дефектология. Логопед школьных и дошкольных учебных заведений.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F995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</w:t>
            </w:r>
            <w:r>
              <w:rPr>
                <w:sz w:val="22"/>
                <w:szCs w:val="22"/>
              </w:rPr>
              <w:t>3</w:t>
            </w:r>
            <w:r w:rsidRPr="00C21AC7">
              <w:rPr>
                <w:sz w:val="22"/>
                <w:szCs w:val="22"/>
              </w:rPr>
              <w:t>г., 72ч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8C56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Первая квалификационная категория, приказ МОН РК № 389 от 04.03.2022г.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BCD2" w14:textId="77777777" w:rsidR="001813B6" w:rsidRPr="00C21AC7" w:rsidRDefault="001813B6" w:rsidP="001813B6">
            <w:pPr>
              <w:pStyle w:val="Standard"/>
              <w:jc w:val="center"/>
            </w:pPr>
            <w:r w:rsidRPr="00C21AC7">
              <w:t>1</w:t>
            </w:r>
            <w:r>
              <w:t>9</w:t>
            </w:r>
            <w:r w:rsidRPr="00C21AC7">
              <w:t>л.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CAE9E" w14:textId="77777777" w:rsidR="001813B6" w:rsidRPr="00C21AC7" w:rsidRDefault="001813B6" w:rsidP="001813B6">
            <w:pPr>
              <w:pStyle w:val="Standard"/>
              <w:jc w:val="center"/>
            </w:pPr>
          </w:p>
        </w:tc>
      </w:tr>
      <w:tr w:rsidR="001813B6" w:rsidRPr="00C21AC7" w14:paraId="62C07EDC" w14:textId="77777777" w:rsidTr="006B278E">
        <w:trPr>
          <w:jc w:val="center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11BB" w14:textId="77777777" w:rsidR="001813B6" w:rsidRPr="00C21AC7" w:rsidRDefault="001813B6" w:rsidP="001813B6">
            <w:pPr>
              <w:pStyle w:val="Standard"/>
              <w:jc w:val="center"/>
              <w:rPr>
                <w:b/>
              </w:rPr>
            </w:pPr>
            <w:r w:rsidRPr="00C21AC7">
              <w:rPr>
                <w:b/>
              </w:rPr>
              <w:t>1.4</w:t>
            </w:r>
          </w:p>
        </w:tc>
        <w:tc>
          <w:tcPr>
            <w:tcW w:w="1548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06ED" w14:textId="77777777" w:rsidR="001813B6" w:rsidRPr="00C21AC7" w:rsidRDefault="001813B6" w:rsidP="001813B6">
            <w:pPr>
              <w:pStyle w:val="Standard"/>
              <w:jc w:val="center"/>
            </w:pPr>
            <w:r w:rsidRPr="00C21AC7">
              <w:rPr>
                <w:b/>
                <w:bCs/>
              </w:rPr>
              <w:t>Внеурочная деятельность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CA3B1" w14:textId="77777777" w:rsidR="001813B6" w:rsidRPr="00C21AC7" w:rsidRDefault="001813B6" w:rsidP="001813B6">
            <w:pPr>
              <w:pStyle w:val="Standard"/>
            </w:pPr>
          </w:p>
        </w:tc>
      </w:tr>
      <w:tr w:rsidR="001813B6" w:rsidRPr="00C21AC7" w14:paraId="2E57EBAA" w14:textId="77777777" w:rsidTr="006B278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FBBA8" w14:textId="77777777" w:rsidR="001813B6" w:rsidRPr="00C21AC7" w:rsidRDefault="001813B6" w:rsidP="001813B6">
            <w:pPr>
              <w:pStyle w:val="Standard"/>
              <w:jc w:val="center"/>
            </w:pPr>
          </w:p>
        </w:tc>
        <w:tc>
          <w:tcPr>
            <w:tcW w:w="18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C790" w14:textId="77777777" w:rsidR="001813B6" w:rsidRPr="00C21AC7" w:rsidRDefault="001813B6" w:rsidP="001813B6">
            <w:pPr>
              <w:pStyle w:val="Standard"/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CD9B" w14:textId="77777777" w:rsidR="001813B6" w:rsidRPr="00C21AC7" w:rsidRDefault="001813B6" w:rsidP="001813B6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r w:rsidRPr="00C21AC7">
              <w:rPr>
                <w:b/>
                <w:bCs/>
                <w:i/>
                <w:iCs/>
              </w:rPr>
              <w:t>Кислая Татьяна Александровна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9B89" w14:textId="77777777" w:rsidR="001813B6" w:rsidRPr="00C21AC7" w:rsidRDefault="001813B6" w:rsidP="001813B6">
            <w:pPr>
              <w:pStyle w:val="Standard"/>
              <w:jc w:val="center"/>
            </w:pPr>
            <w:r w:rsidRPr="00C21AC7">
              <w:t>Педагог-психолог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A3A5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Высшее, Таврический национальный университет, </w:t>
            </w:r>
          </w:p>
          <w:p w14:paraId="3ADFD8B8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Диплом КР №32490519 30.06.2007г.,</w:t>
            </w:r>
          </w:p>
          <w:p w14:paraId="3889D459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lastRenderedPageBreak/>
              <w:t xml:space="preserve">Психология. Практический психолог.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3B71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lastRenderedPageBreak/>
              <w:t xml:space="preserve">КРИППО, </w:t>
            </w:r>
          </w:p>
          <w:p w14:paraId="2989211D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C21AC7">
              <w:rPr>
                <w:sz w:val="22"/>
                <w:szCs w:val="22"/>
              </w:rPr>
              <w:t>г., 72ч</w:t>
            </w: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1ED2" w14:textId="77777777" w:rsidR="001813B6" w:rsidRPr="00C21AC7" w:rsidRDefault="001813B6" w:rsidP="001813B6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 xml:space="preserve">Первая квалификационная категория, приказ МОН РК </w:t>
            </w:r>
            <w:r w:rsidRPr="00C21AC7">
              <w:rPr>
                <w:sz w:val="22"/>
                <w:szCs w:val="22"/>
              </w:rPr>
              <w:lastRenderedPageBreak/>
              <w:t>№486 от 05.03.2018г.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0420" w14:textId="77777777" w:rsidR="001813B6" w:rsidRPr="00C21AC7" w:rsidRDefault="001813B6" w:rsidP="001813B6">
            <w:pPr>
              <w:pStyle w:val="Standard"/>
              <w:jc w:val="center"/>
            </w:pPr>
            <w:r w:rsidRPr="00C21AC7">
              <w:lastRenderedPageBreak/>
              <w:t>1</w:t>
            </w:r>
            <w:r>
              <w:t>8</w:t>
            </w:r>
            <w:r w:rsidRPr="00C21AC7">
              <w:t>л.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2356A" w14:textId="77777777" w:rsidR="001813B6" w:rsidRPr="00C21AC7" w:rsidRDefault="001813B6" w:rsidP="001813B6">
            <w:pPr>
              <w:pStyle w:val="Standard"/>
              <w:jc w:val="center"/>
            </w:pPr>
          </w:p>
        </w:tc>
      </w:tr>
      <w:tr w:rsidR="001813B6" w:rsidRPr="00C21AC7" w14:paraId="31362CFF" w14:textId="77777777" w:rsidTr="006B278E">
        <w:trPr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AF85" w14:textId="77777777" w:rsidR="001813B6" w:rsidRPr="00C21AC7" w:rsidRDefault="001813B6" w:rsidP="001813B6">
            <w:pPr>
              <w:pStyle w:val="Standard"/>
              <w:jc w:val="center"/>
            </w:pPr>
          </w:p>
        </w:tc>
        <w:tc>
          <w:tcPr>
            <w:tcW w:w="18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8E8E" w14:textId="77777777" w:rsidR="001813B6" w:rsidRPr="00C21AC7" w:rsidRDefault="001813B6" w:rsidP="001813B6">
            <w:pPr>
              <w:pStyle w:val="Standard"/>
              <w:rPr>
                <w:b/>
                <w:bCs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C68F" w14:textId="77777777" w:rsidR="001813B6" w:rsidRPr="00C21AC7" w:rsidRDefault="001813B6" w:rsidP="001813B6">
            <w:pPr>
              <w:pStyle w:val="Standard"/>
              <w:jc w:val="center"/>
              <w:rPr>
                <w:b/>
                <w:bCs/>
                <w:i/>
                <w:iCs/>
              </w:rPr>
            </w:pPr>
            <w:proofErr w:type="spellStart"/>
            <w:r w:rsidRPr="00C21AC7">
              <w:rPr>
                <w:b/>
                <w:bCs/>
                <w:i/>
                <w:iCs/>
              </w:rPr>
              <w:t>Чернобиль</w:t>
            </w:r>
            <w:proofErr w:type="spellEnd"/>
            <w:r w:rsidRPr="00C21AC7">
              <w:rPr>
                <w:b/>
                <w:bCs/>
                <w:i/>
                <w:iCs/>
              </w:rPr>
              <w:t xml:space="preserve"> Юлия Глебовна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4825" w14:textId="77777777" w:rsidR="001813B6" w:rsidRPr="00C21AC7" w:rsidRDefault="001813B6" w:rsidP="001813B6">
            <w:pPr>
              <w:pStyle w:val="Standard"/>
              <w:jc w:val="center"/>
            </w:pPr>
            <w:r w:rsidRPr="00C21AC7">
              <w:t>учитель-логопед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985E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Высшее, Национальный педагогический университет, Диплом НК №34100578, 27.06.2008г.</w:t>
            </w:r>
          </w:p>
          <w:p w14:paraId="47AB41C3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Дефектология. Учитель начальных классов в школах для детей с тяжёлыми нарушениями речи.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BA19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КРИППО, 202</w:t>
            </w:r>
            <w:r>
              <w:rPr>
                <w:sz w:val="22"/>
                <w:szCs w:val="22"/>
              </w:rPr>
              <w:t>4</w:t>
            </w:r>
            <w:r w:rsidRPr="00C21AC7">
              <w:rPr>
                <w:sz w:val="22"/>
                <w:szCs w:val="22"/>
              </w:rPr>
              <w:t>г., 72ч</w:t>
            </w:r>
          </w:p>
          <w:p w14:paraId="6D1E05E7" w14:textId="77777777" w:rsidR="001813B6" w:rsidRPr="00C21AC7" w:rsidRDefault="001813B6" w:rsidP="001813B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714B" w14:textId="77777777" w:rsidR="001813B6" w:rsidRPr="00C21AC7" w:rsidRDefault="001813B6" w:rsidP="001813B6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Соответствие занимаемой должности, приказ</w:t>
            </w:r>
          </w:p>
          <w:p w14:paraId="1E68262F" w14:textId="77777777" w:rsidR="001813B6" w:rsidRPr="00C21AC7" w:rsidRDefault="001813B6" w:rsidP="001813B6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№ 257/01-16</w:t>
            </w:r>
          </w:p>
          <w:p w14:paraId="1C8DAE0C" w14:textId="77777777" w:rsidR="001813B6" w:rsidRPr="00C21AC7" w:rsidRDefault="001813B6" w:rsidP="001813B6">
            <w:pPr>
              <w:pStyle w:val="Standard"/>
              <w:jc w:val="center"/>
              <w:rPr>
                <w:sz w:val="22"/>
                <w:szCs w:val="22"/>
              </w:rPr>
            </w:pPr>
            <w:r w:rsidRPr="00C21AC7">
              <w:rPr>
                <w:sz w:val="22"/>
                <w:szCs w:val="22"/>
              </w:rPr>
              <w:t>от 27.04.2020г.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B517" w14:textId="77777777" w:rsidR="001813B6" w:rsidRPr="00C21AC7" w:rsidRDefault="001813B6" w:rsidP="001813B6">
            <w:pPr>
              <w:pStyle w:val="Standard"/>
              <w:jc w:val="center"/>
            </w:pPr>
            <w:r>
              <w:t>8</w:t>
            </w:r>
            <w:r w:rsidRPr="00C21AC7">
              <w:t>г.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1E5B4" w14:textId="77777777" w:rsidR="001813B6" w:rsidRPr="00C21AC7" w:rsidRDefault="001813B6" w:rsidP="001813B6">
            <w:pPr>
              <w:pStyle w:val="Standard"/>
              <w:jc w:val="center"/>
            </w:pPr>
          </w:p>
        </w:tc>
      </w:tr>
    </w:tbl>
    <w:p w14:paraId="0668EDC2" w14:textId="77777777" w:rsidR="006C2833" w:rsidRDefault="006C2833" w:rsidP="006C2833"/>
    <w:p w14:paraId="0275EB05" w14:textId="77777777" w:rsidR="005708C0" w:rsidRDefault="005708C0"/>
    <w:sectPr w:rsidR="005708C0" w:rsidSect="00BF3D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33"/>
    <w:rsid w:val="001813B6"/>
    <w:rsid w:val="005708C0"/>
    <w:rsid w:val="006C2833"/>
    <w:rsid w:val="00F2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56DA"/>
  <w15:chartTrackingRefBased/>
  <w15:docId w15:val="{A14C3460-A2C6-4C18-91B7-C1F08971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C283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2833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каб.14</dc:creator>
  <cp:keywords/>
  <dc:description/>
  <cp:lastModifiedBy>Школа каб.14</cp:lastModifiedBy>
  <cp:revision>2</cp:revision>
  <dcterms:created xsi:type="dcterms:W3CDTF">2024-10-25T04:06:00Z</dcterms:created>
  <dcterms:modified xsi:type="dcterms:W3CDTF">2024-10-25T06:13:00Z</dcterms:modified>
</cp:coreProperties>
</file>