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00" w:rsidRDefault="0043247D" w:rsidP="00AD6400">
      <w:pPr>
        <w:ind w:left="0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10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10" w:rsidRDefault="00EB4249" w:rsidP="007A3666">
      <w:pPr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 работы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A48EF">
        <w:rPr>
          <w:rFonts w:ascii="Times New Roman" w:hAnsi="Times New Roman" w:cs="Times New Roman"/>
          <w:b/>
          <w:sz w:val="28"/>
          <w:szCs w:val="28"/>
        </w:rPr>
        <w:t>Ш</w:t>
      </w:r>
      <w:r w:rsidR="00CF138C">
        <w:rPr>
          <w:rFonts w:ascii="Times New Roman" w:hAnsi="Times New Roman" w:cs="Times New Roman"/>
          <w:b/>
          <w:sz w:val="28"/>
          <w:szCs w:val="28"/>
        </w:rPr>
        <w:t>М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О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 учителей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 xml:space="preserve"> физкультуры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 осно</w:t>
      </w:r>
      <w:r w:rsidR="002852FE">
        <w:rPr>
          <w:rFonts w:ascii="Times New Roman" w:hAnsi="Times New Roman" w:cs="Times New Roman"/>
          <w:b/>
          <w:sz w:val="28"/>
          <w:szCs w:val="28"/>
        </w:rPr>
        <w:t>в безопасности и защиты Родины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>МБОУ</w:t>
      </w:r>
      <w:r w:rsidR="007D1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8C">
        <w:rPr>
          <w:rFonts w:ascii="Times New Roman" w:hAnsi="Times New Roman" w:cs="Times New Roman"/>
          <w:b/>
          <w:sz w:val="28"/>
          <w:szCs w:val="28"/>
        </w:rPr>
        <w:t>«СШ</w:t>
      </w:r>
      <w:r w:rsidR="004A48EF">
        <w:rPr>
          <w:rFonts w:ascii="Times New Roman" w:hAnsi="Times New Roman" w:cs="Times New Roman"/>
          <w:b/>
          <w:sz w:val="28"/>
          <w:szCs w:val="28"/>
        </w:rPr>
        <w:t xml:space="preserve"> №16</w:t>
      </w:r>
      <w:r w:rsidR="00176210">
        <w:rPr>
          <w:rFonts w:ascii="Times New Roman" w:hAnsi="Times New Roman" w:cs="Times New Roman"/>
          <w:b/>
          <w:sz w:val="28"/>
          <w:szCs w:val="28"/>
        </w:rPr>
        <w:t xml:space="preserve"> им. С. Иванова</w:t>
      </w:r>
      <w:r w:rsidR="004A48EF">
        <w:rPr>
          <w:rFonts w:ascii="Times New Roman" w:hAnsi="Times New Roman" w:cs="Times New Roman"/>
          <w:b/>
          <w:sz w:val="28"/>
          <w:szCs w:val="28"/>
        </w:rPr>
        <w:t>»</w:t>
      </w:r>
    </w:p>
    <w:p w:rsidR="00F96076" w:rsidRDefault="002852FE" w:rsidP="007A3666">
      <w:pPr>
        <w:spacing w:after="0" w:line="240" w:lineRule="auto"/>
        <w:ind w:left="0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2024-2025 </w:t>
      </w:r>
      <w:r w:rsidR="00C6437F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F96076" w:rsidRPr="00CF138C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11023" w:type="dxa"/>
        <w:tblInd w:w="-1134" w:type="dxa"/>
        <w:tblLook w:val="04A0" w:firstRow="1" w:lastRow="0" w:firstColumn="1" w:lastColumn="0" w:noHBand="0" w:noVBand="1"/>
      </w:tblPr>
      <w:tblGrid>
        <w:gridCol w:w="675"/>
        <w:gridCol w:w="5103"/>
        <w:gridCol w:w="1134"/>
        <w:gridCol w:w="4111"/>
      </w:tblGrid>
      <w:tr w:rsidR="00DA1B88" w:rsidTr="00A047FC">
        <w:tc>
          <w:tcPr>
            <w:tcW w:w="675" w:type="dxa"/>
          </w:tcPr>
          <w:p w:rsidR="00F96076" w:rsidRPr="00F96076" w:rsidRDefault="00F96076" w:rsidP="00F96076">
            <w:pPr>
              <w:ind w:left="0"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№\П</w:t>
            </w:r>
          </w:p>
        </w:tc>
        <w:tc>
          <w:tcPr>
            <w:tcW w:w="5103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Тематика, вопросы и проблемы</w:t>
            </w:r>
          </w:p>
        </w:tc>
        <w:tc>
          <w:tcPr>
            <w:tcW w:w="1134" w:type="dxa"/>
          </w:tcPr>
          <w:p w:rsidR="00F96076" w:rsidRPr="00F96076" w:rsidRDefault="00EB4249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96076"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4111" w:type="dxa"/>
          </w:tcPr>
          <w:p w:rsidR="00F96076" w:rsidRPr="00F96076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7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DA1B88" w:rsidTr="007805FB">
        <w:trPr>
          <w:trHeight w:val="4242"/>
        </w:trPr>
        <w:tc>
          <w:tcPr>
            <w:tcW w:w="675" w:type="dxa"/>
            <w:tcBorders>
              <w:bottom w:val="single" w:sz="4" w:space="0" w:color="auto"/>
            </w:tcBorders>
          </w:tcPr>
          <w:p w:rsidR="00F96076" w:rsidRPr="00176210" w:rsidRDefault="00F96076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447E6" w:rsidRDefault="00E40FC1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-Изучение, рассмотрение рабочих программ, изменений</w:t>
            </w:r>
            <w:r w:rsidR="004A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48E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  <w:proofErr w:type="gramEnd"/>
            <w:r w:rsidR="008F05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 « Физическая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  <w:r w:rsidR="00A14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5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47E6">
              <w:rPr>
                <w:rFonts w:ascii="Times New Roman" w:hAnsi="Times New Roman" w:cs="Times New Roman"/>
                <w:sz w:val="24"/>
                <w:szCs w:val="24"/>
              </w:rPr>
              <w:t xml:space="preserve"> «ОБЖ»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7897" w:rsidRDefault="008F054D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педагогическом  контроле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профилактике травматизма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001479" w:rsidRDefault="001B7897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уроках физкультуры и внеурочной деятельности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готовности  материально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-технической базы</w:t>
            </w:r>
          </w:p>
          <w:p w:rsidR="000F29E1" w:rsidRDefault="000F29E1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началу  учебного года</w:t>
            </w:r>
          </w:p>
          <w:p w:rsidR="004A48EF" w:rsidRDefault="004A48EF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плана  ра</w:t>
            </w:r>
            <w:r w:rsidR="009065C6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  <w:proofErr w:type="gramEnd"/>
            <w:r w:rsidR="009065C6">
              <w:rPr>
                <w:rFonts w:ascii="Times New Roman" w:hAnsi="Times New Roman" w:cs="Times New Roman"/>
                <w:sz w:val="24"/>
                <w:szCs w:val="24"/>
              </w:rPr>
              <w:t xml:space="preserve"> МО на                 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645C8" w:rsidRDefault="000645C8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 при директоре</w:t>
            </w:r>
          </w:p>
          <w:p w:rsidR="00827E26" w:rsidRDefault="00827E26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педсовета</w:t>
            </w:r>
          </w:p>
          <w:p w:rsidR="004A48EF" w:rsidRDefault="007A3666" w:rsidP="000F29E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республиканском семинаре</w:t>
            </w:r>
          </w:p>
          <w:p w:rsidR="00F96076" w:rsidRPr="00F96076" w:rsidRDefault="00290603" w:rsidP="00F9607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</w:t>
            </w:r>
            <w:r w:rsidR="00163201">
              <w:rPr>
                <w:rFonts w:ascii="Times New Roman" w:hAnsi="Times New Roman" w:cs="Times New Roman"/>
                <w:sz w:val="24"/>
                <w:szCs w:val="24"/>
              </w:rPr>
              <w:t xml:space="preserve">оте городского </w:t>
            </w:r>
            <w:proofErr w:type="spellStart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методсеминара</w:t>
            </w:r>
            <w:proofErr w:type="spellEnd"/>
            <w:r w:rsidR="00163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05FB" w:rsidRDefault="007805FB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1291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7805FB" w:rsidRDefault="007805FB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FB" w:rsidRDefault="007805FB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FC1" w:rsidRDefault="007A366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40FC1" w:rsidRPr="00F9129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7A366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163201" w:rsidRDefault="00176210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  <w:p w:rsidR="00827E26" w:rsidRDefault="009065C6" w:rsidP="00E40FC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3666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163201" w:rsidRDefault="009065C6" w:rsidP="00E40FC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96076" w:rsidRDefault="000F29E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 xml:space="preserve">аседание 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6437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1291" w:rsidRDefault="00F91291" w:rsidP="00F9129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информации;</w:t>
            </w:r>
          </w:p>
          <w:p w:rsidR="005B034F" w:rsidRDefault="005B034F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внеурочной деятельности;</w:t>
            </w:r>
          </w:p>
          <w:p w:rsidR="000F29E1" w:rsidRDefault="00E445F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ОТ </w:t>
            </w:r>
            <w:r w:rsidR="000F29E1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рабочем </w:t>
            </w:r>
            <w:proofErr w:type="gramStart"/>
            <w:r w:rsidR="000F29E1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>утверждение единых требований</w:t>
            </w:r>
            <w:r w:rsidR="00A22C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5C8" w:rsidRDefault="000645C8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8EF" w:rsidRDefault="004A48EF" w:rsidP="004A48E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плана;</w:t>
            </w:r>
          </w:p>
          <w:p w:rsidR="0092492C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0645C8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Совещание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2C72" w:rsidRDefault="00827E26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E26" w:rsidRDefault="007A3666" w:rsidP="00FB5AE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РМО</w:t>
            </w:r>
          </w:p>
          <w:p w:rsidR="00FB5AE3" w:rsidRDefault="00290603" w:rsidP="00FB5AE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ГМО:</w:t>
            </w:r>
          </w:p>
          <w:p w:rsidR="005B034F" w:rsidRPr="00F91291" w:rsidRDefault="0092492C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информации;</w:t>
            </w:r>
          </w:p>
        </w:tc>
      </w:tr>
      <w:tr w:rsidR="00DA1B88" w:rsidTr="00A14F36">
        <w:trPr>
          <w:trHeight w:val="70"/>
        </w:trPr>
        <w:tc>
          <w:tcPr>
            <w:tcW w:w="675" w:type="dxa"/>
          </w:tcPr>
          <w:p w:rsidR="00F96076" w:rsidRPr="005B034F" w:rsidRDefault="005B034F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0645C8" w:rsidRDefault="000645C8" w:rsidP="000645C8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ШМО:</w:t>
            </w:r>
          </w:p>
          <w:p w:rsidR="00F96076" w:rsidRDefault="000645C8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календарного плана спортивно-</w:t>
            </w:r>
          </w:p>
          <w:p w:rsidR="004C028C" w:rsidRDefault="001B7897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ассовых мероприятий и </w:t>
            </w:r>
            <w:proofErr w:type="spellStart"/>
            <w:r w:rsidR="005B034F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034F"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мероприятий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военно-патриоти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ческому воспитанию   обучающихся, по внедрению к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 ГТО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028C" w:rsidRDefault="008B2BDA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планов</w:t>
            </w:r>
            <w:r w:rsidR="004C028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спо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ртзалов, </w:t>
            </w:r>
            <w:proofErr w:type="gramStart"/>
            <w:r w:rsidR="001B7897">
              <w:rPr>
                <w:rFonts w:ascii="Times New Roman" w:hAnsi="Times New Roman" w:cs="Times New Roman"/>
                <w:sz w:val="24"/>
                <w:szCs w:val="24"/>
              </w:rPr>
              <w:t>работы  кружков</w:t>
            </w:r>
            <w:proofErr w:type="gramEnd"/>
            <w:r w:rsidR="00B0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18B1" w:rsidRDefault="00C563C6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допуске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учающихся на занятиях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прошедшего м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едосмотра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11кл.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proofErr w:type="spellStart"/>
            <w:r w:rsidR="008B2BDA">
              <w:rPr>
                <w:rFonts w:ascii="Times New Roman" w:hAnsi="Times New Roman" w:cs="Times New Roman"/>
                <w:sz w:val="24"/>
                <w:szCs w:val="24"/>
              </w:rPr>
              <w:t>медгруппой</w:t>
            </w:r>
            <w:proofErr w:type="spell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в 2</w:t>
            </w:r>
            <w:r w:rsidR="00393D92">
              <w:rPr>
                <w:rFonts w:ascii="Times New Roman" w:hAnsi="Times New Roman" w:cs="Times New Roman"/>
                <w:sz w:val="24"/>
                <w:szCs w:val="24"/>
              </w:rPr>
              <w:t>023-24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EB4249" w:rsidRDefault="00D418B1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профилактике травматизма в учебном 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      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</w:t>
            </w:r>
          </w:p>
          <w:p w:rsidR="006A77D6" w:rsidRDefault="006A77D6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34F" w:rsidRDefault="00EB4249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 w:rsidR="000645C8">
              <w:rPr>
                <w:rFonts w:ascii="Times New Roman" w:hAnsi="Times New Roman" w:cs="Times New Roman"/>
                <w:sz w:val="24"/>
                <w:szCs w:val="24"/>
              </w:rPr>
              <w:t>ние при директоре</w:t>
            </w:r>
          </w:p>
          <w:p w:rsidR="0037039E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  методический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семинар 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 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 и </w:t>
            </w:r>
          </w:p>
          <w:p w:rsidR="0037039E" w:rsidRPr="005B034F" w:rsidRDefault="0037039E" w:rsidP="005B034F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1-2 этапов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 )</w:t>
            </w:r>
            <w:proofErr w:type="gramEnd"/>
          </w:p>
        </w:tc>
        <w:tc>
          <w:tcPr>
            <w:tcW w:w="1134" w:type="dxa"/>
          </w:tcPr>
          <w:p w:rsidR="00D418B1" w:rsidRDefault="00290603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418B1" w:rsidRPr="00D418B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827E26" w:rsidRDefault="00827E26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A3666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C7A" w:rsidRDefault="007F4C7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C8" w:rsidRDefault="000645C8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EB424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Pr="0037039E" w:rsidRDefault="00393D92" w:rsidP="00393D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111" w:type="dxa"/>
          </w:tcPr>
          <w:p w:rsidR="00827E26" w:rsidRDefault="008B2BDA" w:rsidP="00827E2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Заседание ШМО:</w:t>
            </w: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планов;</w:t>
            </w:r>
          </w:p>
          <w:p w:rsidR="008B2BDA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Default="008B2BDA" w:rsidP="00D418B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A047FC">
              <w:rPr>
                <w:rFonts w:ascii="Times New Roman" w:hAnsi="Times New Roman" w:cs="Times New Roman"/>
                <w:sz w:val="24"/>
                <w:szCs w:val="24"/>
              </w:rPr>
              <w:t xml:space="preserve"> единых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требований;</w:t>
            </w:r>
          </w:p>
          <w:p w:rsidR="00A047FC" w:rsidRDefault="00A047FC" w:rsidP="00D418B1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47FC" w:rsidRDefault="00A047FC" w:rsidP="00A04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утверждение планов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49" w:rsidRDefault="00EB4249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BDA" w:rsidRDefault="00A047FC" w:rsidP="008B2BD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-информация</w:t>
            </w:r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BDA">
              <w:rPr>
                <w:rFonts w:ascii="Times New Roman" w:hAnsi="Times New Roman" w:cs="Times New Roman"/>
                <w:sz w:val="24"/>
                <w:szCs w:val="24"/>
              </w:rPr>
              <w:t>утверждение  единых</w:t>
            </w:r>
            <w:proofErr w:type="gramEnd"/>
            <w:r w:rsidR="008B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требований ТБ;</w:t>
            </w:r>
          </w:p>
          <w:p w:rsidR="00EB4249" w:rsidRDefault="00EB4249" w:rsidP="00EB42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EB424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7FC" w:rsidRDefault="00C138E5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</w:t>
            </w:r>
            <w:r w:rsidR="00EB4249">
              <w:rPr>
                <w:rFonts w:ascii="Times New Roman" w:hAnsi="Times New Roman" w:cs="Times New Roman"/>
                <w:sz w:val="24"/>
                <w:szCs w:val="24"/>
              </w:rPr>
              <w:t>ние при директоре</w:t>
            </w:r>
          </w:p>
          <w:p w:rsidR="0037039E" w:rsidRDefault="0037039E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D92" w:rsidRDefault="00393D92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ГМО: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-обсуждение, утверждение планов;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39E" w:rsidRPr="00A047FC" w:rsidRDefault="0037039E" w:rsidP="00A047F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88" w:rsidTr="007805FB">
        <w:trPr>
          <w:trHeight w:val="4810"/>
        </w:trPr>
        <w:tc>
          <w:tcPr>
            <w:tcW w:w="675" w:type="dxa"/>
          </w:tcPr>
          <w:p w:rsidR="00F96076" w:rsidRPr="00A047FC" w:rsidRDefault="00A047FC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5103" w:type="dxa"/>
          </w:tcPr>
          <w:p w:rsidR="004D3308" w:rsidRDefault="00A047FC" w:rsidP="005E5F3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приоритетных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направлениях 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- воспитательного 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93D92">
              <w:rPr>
                <w:rFonts w:ascii="Times New Roman" w:hAnsi="Times New Roman" w:cs="Times New Roman"/>
                <w:sz w:val="24"/>
                <w:szCs w:val="24"/>
              </w:rPr>
              <w:t>2023-24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уч.году</w:t>
            </w:r>
            <w:proofErr w:type="spellEnd"/>
            <w:r w:rsidR="005E5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3308" w:rsidRDefault="004D3308" w:rsidP="00A047F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практической 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проблемы  школы</w:t>
            </w:r>
            <w:proofErr w:type="gramEnd"/>
          </w:p>
          <w:p w:rsidR="004937E9" w:rsidRDefault="004D3308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внеклассные и внешкольные формы </w:t>
            </w:r>
            <w:r w:rsidR="00E417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E4172C">
              <w:rPr>
                <w:rFonts w:ascii="Times New Roman" w:hAnsi="Times New Roman" w:cs="Times New Roman"/>
                <w:sz w:val="24"/>
                <w:szCs w:val="24"/>
              </w:rPr>
              <w:t>работы  со</w:t>
            </w:r>
            <w:proofErr w:type="gramEnd"/>
            <w:r w:rsidR="00E4172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школьниками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25A" w:rsidRDefault="00B03B7D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О повышении педагогического мастерства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1F7E">
              <w:rPr>
                <w:rFonts w:ascii="Times New Roman" w:hAnsi="Times New Roman" w:cs="Times New Roman"/>
                <w:sz w:val="24"/>
                <w:szCs w:val="24"/>
              </w:rPr>
              <w:t>пополнен</w:t>
            </w:r>
            <w:r w:rsidR="006A1CA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proofErr w:type="gramStart"/>
            <w:r w:rsidR="006A1CA8">
              <w:rPr>
                <w:rFonts w:ascii="Times New Roman" w:hAnsi="Times New Roman" w:cs="Times New Roman"/>
                <w:sz w:val="24"/>
                <w:szCs w:val="24"/>
              </w:rPr>
              <w:t>папок  «</w:t>
            </w:r>
            <w:proofErr w:type="gramEnd"/>
            <w:r w:rsidR="006A1CA8">
              <w:rPr>
                <w:rFonts w:ascii="Times New Roman" w:hAnsi="Times New Roman" w:cs="Times New Roman"/>
                <w:sz w:val="24"/>
                <w:szCs w:val="24"/>
              </w:rPr>
              <w:t>творческого роста»;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образование</w:t>
            </w:r>
            <w:r w:rsidR="00E445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B5AE3" w:rsidRDefault="0037039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 подготовке и проведении </w:t>
            </w:r>
            <w:r w:rsidR="00FB5AE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474E" w:rsidRDefault="00DF474E" w:rsidP="00E417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001479" w:rsidRDefault="004D3308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проф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илактике травматизма в </w:t>
            </w:r>
            <w:proofErr w:type="gramStart"/>
            <w:r w:rsidR="00B03B7D">
              <w:rPr>
                <w:rFonts w:ascii="Times New Roman" w:hAnsi="Times New Roman" w:cs="Times New Roman"/>
                <w:sz w:val="24"/>
                <w:szCs w:val="24"/>
              </w:rPr>
              <w:t>период  внешкольных</w:t>
            </w:r>
            <w:proofErr w:type="gramEnd"/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C138E5" w:rsidRDefault="00C138E5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  <w:p w:rsidR="0037039E" w:rsidRDefault="0037039E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педсовета </w:t>
            </w:r>
          </w:p>
          <w:p w:rsidR="00C138E5" w:rsidRDefault="00C138E5" w:rsidP="00E276D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25A" w:rsidRPr="00A047FC" w:rsidRDefault="00E276D2" w:rsidP="0037039E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</w:t>
            </w:r>
            <w:r w:rsidR="004937E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семинара </w:t>
            </w:r>
          </w:p>
        </w:tc>
        <w:tc>
          <w:tcPr>
            <w:tcW w:w="1134" w:type="dxa"/>
          </w:tcPr>
          <w:p w:rsidR="00DA1B88" w:rsidRPr="00DA1B88" w:rsidRDefault="00290603" w:rsidP="00DA1B8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P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B88" w:rsidRDefault="00DA1B88" w:rsidP="00DA1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6076" w:rsidRDefault="00F96076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603" w:rsidRDefault="00290603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8E5" w:rsidRDefault="00C138E5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5FB" w:rsidRDefault="007805FB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Pr="00C67F01" w:rsidRDefault="007805FB" w:rsidP="00C67F0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111" w:type="dxa"/>
          </w:tcPr>
          <w:p w:rsidR="00C67F01" w:rsidRPr="001B7897" w:rsidRDefault="00DA1B88" w:rsidP="00DA1B88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418B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="00FB5AE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E5F35">
              <w:rPr>
                <w:rFonts w:ascii="Times New Roman" w:hAnsi="Times New Roman" w:cs="Times New Roman"/>
                <w:sz w:val="24"/>
                <w:szCs w:val="24"/>
              </w:rPr>
              <w:t>МО: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</w:t>
            </w:r>
            <w:r w:rsidR="001B7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обмен мнений;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01" w:rsidRDefault="00C67F01" w:rsidP="00C67F0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F01" w:rsidRDefault="00C67F01" w:rsidP="00C67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B7D" w:rsidRDefault="00BD1F7E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 учителей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; методические разработки;</w:t>
            </w:r>
          </w:p>
          <w:p w:rsidR="0024325A" w:rsidRDefault="00290603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37E9" w:rsidRDefault="00C67F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мнений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D6" w:rsidRDefault="00163201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3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8E5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</w:t>
            </w:r>
            <w:proofErr w:type="gramStart"/>
            <w:r w:rsidR="00C138E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 по</w:t>
            </w:r>
            <w:proofErr w:type="gramEnd"/>
            <w:r w:rsidR="006A7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B7D" w:rsidRDefault="006A77D6" w:rsidP="00B03B7D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равматизму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76D2" w:rsidRDefault="004937E9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39E">
              <w:rPr>
                <w:rFonts w:ascii="Times New Roman" w:hAnsi="Times New Roman" w:cs="Times New Roman"/>
                <w:sz w:val="24"/>
                <w:szCs w:val="24"/>
              </w:rPr>
              <w:t>-Педсовет</w:t>
            </w:r>
          </w:p>
          <w:p w:rsidR="00C138E5" w:rsidRDefault="00C138E5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B7D" w:rsidRPr="00C67F01" w:rsidRDefault="0092492C" w:rsidP="007805F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Заседание ГМО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информации</w:t>
            </w:r>
            <w:r w:rsidR="00827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A1B88" w:rsidTr="00C04DA0">
        <w:trPr>
          <w:trHeight w:val="5037"/>
        </w:trPr>
        <w:tc>
          <w:tcPr>
            <w:tcW w:w="675" w:type="dxa"/>
            <w:tcBorders>
              <w:bottom w:val="single" w:sz="4" w:space="0" w:color="auto"/>
            </w:tcBorders>
          </w:tcPr>
          <w:p w:rsidR="00F96076" w:rsidRPr="00C67F01" w:rsidRDefault="00C67F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IY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96076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 итогах работы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6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полугодие: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C67F01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(выполнение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единых требований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заполнению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выполнение </w:t>
            </w:r>
          </w:p>
          <w:p w:rsidR="00704C1D" w:rsidRDefault="00704C1D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 п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рограмм, учебные достижения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ачество знаний, динамика  </w:t>
            </w:r>
            <w:r w:rsidR="0024325A">
              <w:rPr>
                <w:rFonts w:ascii="Times New Roman" w:hAnsi="Times New Roman" w:cs="Times New Roman"/>
                <w:sz w:val="24"/>
                <w:szCs w:val="24"/>
              </w:rPr>
              <w:t xml:space="preserve">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развития школьников и др.)</w:t>
            </w:r>
          </w:p>
          <w:p w:rsidR="00704C1D" w:rsidRDefault="00704C1D" w:rsidP="00C67F01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орг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анизации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работы секций, </w:t>
            </w:r>
            <w:proofErr w:type="gramStart"/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кружков 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proofErr w:type="gramEnd"/>
            <w:r w:rsidR="00B268B5">
              <w:rPr>
                <w:rFonts w:ascii="Times New Roman" w:hAnsi="Times New Roman" w:cs="Times New Roman"/>
                <w:sz w:val="24"/>
                <w:szCs w:val="24"/>
              </w:rPr>
              <w:t>, результативность  участия  школьн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иков в </w:t>
            </w:r>
            <w:r w:rsidR="004C26C8">
              <w:rPr>
                <w:rFonts w:ascii="Times New Roman" w:hAnsi="Times New Roman" w:cs="Times New Roman"/>
                <w:sz w:val="24"/>
                <w:szCs w:val="24"/>
              </w:rPr>
              <w:t>муниципальных и региональных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мероприятиях.</w:t>
            </w:r>
          </w:p>
          <w:p w:rsidR="00001479" w:rsidRDefault="00766203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04C1D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к проведению </w:t>
            </w:r>
            <w:proofErr w:type="gramStart"/>
            <w:r w:rsidR="00DF474E">
              <w:rPr>
                <w:rFonts w:ascii="Times New Roman" w:hAnsi="Times New Roman" w:cs="Times New Roman"/>
                <w:sz w:val="24"/>
                <w:szCs w:val="24"/>
              </w:rPr>
              <w:t>« Методи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="00FD2874">
              <w:rPr>
                <w:rFonts w:ascii="Times New Roman" w:hAnsi="Times New Roman" w:cs="Times New Roman"/>
                <w:sz w:val="24"/>
                <w:szCs w:val="24"/>
              </w:rPr>
              <w:t xml:space="preserve">  недели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  <w:r w:rsidR="001550C3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физкультуры и ОБЖ</w:t>
            </w:r>
            <w:r w:rsidR="00FD287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B268B5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О профилактике травматизма</w:t>
            </w:r>
          </w:p>
          <w:p w:rsidR="00766203" w:rsidRDefault="00B268B5" w:rsidP="0076620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6203" w:rsidRDefault="00766203" w:rsidP="00766203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педсовета </w:t>
            </w:r>
          </w:p>
          <w:p w:rsidR="00766203" w:rsidRDefault="00766203" w:rsidP="00454392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1D" w:rsidRPr="00C67F01" w:rsidRDefault="00766203" w:rsidP="00001479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="00B268B5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</w:t>
            </w:r>
            <w:proofErr w:type="gramEnd"/>
            <w:r w:rsidR="00454392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методического </w:t>
            </w:r>
            <w:r w:rsidR="00B268B5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6076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4325A" w:rsidRPr="0024325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74E" w:rsidRDefault="00DF474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2852FE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04DA0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A0" w:rsidRPr="0024325A" w:rsidRDefault="00C04DA0" w:rsidP="0024325A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D2874" w:rsidRDefault="0024325A" w:rsidP="00FD2874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МО:</w:t>
            </w:r>
          </w:p>
          <w:p w:rsidR="00DF474E" w:rsidRDefault="00FD2874" w:rsidP="00FD287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учителей по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74E">
              <w:rPr>
                <w:rFonts w:ascii="Times New Roman" w:hAnsi="Times New Roman" w:cs="Times New Roman"/>
                <w:sz w:val="24"/>
                <w:szCs w:val="24"/>
              </w:rPr>
              <w:t>1 полугодия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2874" w:rsidRDefault="00FD2874" w:rsidP="00F96076">
            <w:pPr>
              <w:ind w:left="0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874" w:rsidRDefault="00FD2874" w:rsidP="00FD2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BEF" w:rsidRDefault="00164BEF" w:rsidP="00164BE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047FC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6D2">
              <w:rPr>
                <w:rFonts w:ascii="Times New Roman" w:hAnsi="Times New Roman" w:cs="Times New Roman"/>
                <w:sz w:val="24"/>
                <w:szCs w:val="24"/>
              </w:rPr>
              <w:t>обмен мнений</w:t>
            </w:r>
            <w:r w:rsidR="001E5D1B">
              <w:rPr>
                <w:rFonts w:ascii="Times New Roman" w:hAnsi="Times New Roman" w:cs="Times New Roman"/>
                <w:sz w:val="24"/>
                <w:szCs w:val="24"/>
              </w:rPr>
              <w:t>, внесение  корректив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4BEF" w:rsidRDefault="00164BEF" w:rsidP="00164B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6D2" w:rsidRDefault="00E276D2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B5" w:rsidRDefault="00B268B5" w:rsidP="00B268B5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,</w:t>
            </w:r>
            <w:proofErr w:type="gramEnd"/>
            <w:r w:rsidR="001E5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плана;</w:t>
            </w:r>
          </w:p>
          <w:p w:rsidR="00E276D2" w:rsidRDefault="00E276D2" w:rsidP="00E276D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уроки,  мастер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-класс, мероприятия  учителей  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7662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492C" w:rsidRDefault="0092492C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информации;</w:t>
            </w: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Педсовет</w:t>
            </w:r>
          </w:p>
          <w:p w:rsidR="00766203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0C3" w:rsidRPr="00164BEF" w:rsidRDefault="00766203" w:rsidP="0000147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-Заседание ГМО</w:t>
            </w:r>
          </w:p>
        </w:tc>
      </w:tr>
      <w:tr w:rsidR="00163201" w:rsidTr="00A14F36">
        <w:trPr>
          <w:trHeight w:val="30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F96076">
            <w:pPr>
              <w:ind w:left="0"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87CE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методического объединения:</w:t>
            </w:r>
          </w:p>
          <w:p w:rsidR="00C04DA0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>лнение учебных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качества учебных достижений с 1-11кл.</w:t>
            </w:r>
          </w:p>
          <w:p w:rsidR="00163201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школы, результативность  участия  обучающихся в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и региональных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   </w:t>
            </w:r>
          </w:p>
          <w:p w:rsidR="00163201" w:rsidRDefault="00C04DA0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-Разное</w:t>
            </w:r>
          </w:p>
          <w:p w:rsidR="00C04DA0" w:rsidRDefault="00C04DA0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787CE6" w:rsidRDefault="00163201" w:rsidP="00AC65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городского семинара.</w:t>
            </w: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787CE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в работе педсовета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Pr="00B6075B" w:rsidRDefault="0055262A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320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Pr="00B6075B" w:rsidRDefault="00163201" w:rsidP="00B60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163201" w:rsidP="00B6075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04DA0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 работы;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-составление отчета;</w:t>
            </w:r>
          </w:p>
          <w:p w:rsidR="00163201" w:rsidRDefault="00163201" w:rsidP="00B6075B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-отчеты учителей, методические разработки;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-подведение итогов, выводы                                </w:t>
            </w:r>
          </w:p>
          <w:p w:rsidR="00FD1767" w:rsidRDefault="00FD1767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67" w:rsidRDefault="00FD1767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C04DA0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ГМО</w:t>
            </w:r>
          </w:p>
          <w:p w:rsidR="00163201" w:rsidRDefault="00163201" w:rsidP="0092492C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201" w:rsidRDefault="00C04DA0" w:rsidP="00A14F36">
            <w:pPr>
              <w:ind w:left="0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Педсовет</w:t>
            </w:r>
          </w:p>
        </w:tc>
        <w:bookmarkStart w:id="0" w:name="_GoBack"/>
        <w:bookmarkEnd w:id="0"/>
      </w:tr>
      <w:tr w:rsidR="00163201" w:rsidTr="00163201">
        <w:trPr>
          <w:trHeight w:val="1725"/>
        </w:trPr>
        <w:tc>
          <w:tcPr>
            <w:tcW w:w="110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77D6" w:rsidRPr="00F96076" w:rsidRDefault="006A77D6" w:rsidP="006A77D6">
            <w:pPr>
              <w:ind w:left="0"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Руководитель ШМО </w:t>
            </w:r>
            <w:proofErr w:type="gramStart"/>
            <w:r w:rsidR="002852FE">
              <w:rPr>
                <w:rFonts w:ascii="Times New Roman" w:hAnsi="Times New Roman" w:cs="Times New Roman"/>
                <w:b/>
                <w:sz w:val="28"/>
                <w:szCs w:val="28"/>
              </w:rPr>
              <w:t>учителей  физкультуры</w:t>
            </w:r>
            <w:proofErr w:type="gramEnd"/>
            <w:r w:rsidR="002852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ОБЗР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FD1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7805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05FB">
              <w:rPr>
                <w:rFonts w:ascii="Times New Roman" w:hAnsi="Times New Roman" w:cs="Times New Roman"/>
                <w:b/>
                <w:sz w:val="28"/>
                <w:szCs w:val="28"/>
              </w:rPr>
              <w:t>Ю.В.Мусатюк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  <w:p w:rsidR="00163201" w:rsidRDefault="00163201" w:rsidP="00BF0F3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D1B" w:rsidRPr="00F96076" w:rsidRDefault="001E5D1B" w:rsidP="006A77D6">
      <w:pPr>
        <w:ind w:left="0" w:right="-284"/>
        <w:rPr>
          <w:rFonts w:ascii="Times New Roman" w:hAnsi="Times New Roman" w:cs="Times New Roman"/>
          <w:b/>
          <w:sz w:val="28"/>
          <w:szCs w:val="28"/>
        </w:rPr>
      </w:pPr>
    </w:p>
    <w:sectPr w:rsidR="001E5D1B" w:rsidRPr="00F96076" w:rsidSect="00F960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F594D"/>
    <w:multiLevelType w:val="hybridMultilevel"/>
    <w:tmpl w:val="4A4EE388"/>
    <w:lvl w:ilvl="0" w:tplc="13805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076"/>
    <w:rsid w:val="00001479"/>
    <w:rsid w:val="00056F6B"/>
    <w:rsid w:val="000645C8"/>
    <w:rsid w:val="000F29E1"/>
    <w:rsid w:val="000F4AE9"/>
    <w:rsid w:val="001550C3"/>
    <w:rsid w:val="00163201"/>
    <w:rsid w:val="00164BEF"/>
    <w:rsid w:val="00176210"/>
    <w:rsid w:val="001B7897"/>
    <w:rsid w:val="001D1797"/>
    <w:rsid w:val="001E5D1B"/>
    <w:rsid w:val="0024325A"/>
    <w:rsid w:val="002852FE"/>
    <w:rsid w:val="00290603"/>
    <w:rsid w:val="0037039E"/>
    <w:rsid w:val="00393D92"/>
    <w:rsid w:val="0043247D"/>
    <w:rsid w:val="00454392"/>
    <w:rsid w:val="004937E9"/>
    <w:rsid w:val="004A48EF"/>
    <w:rsid w:val="004C028C"/>
    <w:rsid w:val="004C26C8"/>
    <w:rsid w:val="004D3308"/>
    <w:rsid w:val="0055262A"/>
    <w:rsid w:val="005A2434"/>
    <w:rsid w:val="005B034F"/>
    <w:rsid w:val="005E0A70"/>
    <w:rsid w:val="005E5F35"/>
    <w:rsid w:val="006A1CA8"/>
    <w:rsid w:val="006A77D6"/>
    <w:rsid w:val="00704C1D"/>
    <w:rsid w:val="00735B08"/>
    <w:rsid w:val="00766203"/>
    <w:rsid w:val="007805FB"/>
    <w:rsid w:val="00787CE6"/>
    <w:rsid w:val="007A3666"/>
    <w:rsid w:val="007D1D86"/>
    <w:rsid w:val="007F4C7A"/>
    <w:rsid w:val="00827E26"/>
    <w:rsid w:val="008447E6"/>
    <w:rsid w:val="008B2BDA"/>
    <w:rsid w:val="008F054D"/>
    <w:rsid w:val="009065C6"/>
    <w:rsid w:val="0092492C"/>
    <w:rsid w:val="00976BB9"/>
    <w:rsid w:val="00A047FC"/>
    <w:rsid w:val="00A14F36"/>
    <w:rsid w:val="00A22C72"/>
    <w:rsid w:val="00AC6536"/>
    <w:rsid w:val="00AD6400"/>
    <w:rsid w:val="00AF781F"/>
    <w:rsid w:val="00B03B7D"/>
    <w:rsid w:val="00B07A69"/>
    <w:rsid w:val="00B13A34"/>
    <w:rsid w:val="00B268B5"/>
    <w:rsid w:val="00B57E5F"/>
    <w:rsid w:val="00B6075B"/>
    <w:rsid w:val="00BD1F7E"/>
    <w:rsid w:val="00BE4A76"/>
    <w:rsid w:val="00BF0F38"/>
    <w:rsid w:val="00C04DA0"/>
    <w:rsid w:val="00C138E5"/>
    <w:rsid w:val="00C563C6"/>
    <w:rsid w:val="00C6437F"/>
    <w:rsid w:val="00C67F01"/>
    <w:rsid w:val="00CF138C"/>
    <w:rsid w:val="00D418B1"/>
    <w:rsid w:val="00DA1B88"/>
    <w:rsid w:val="00DF474E"/>
    <w:rsid w:val="00E276D2"/>
    <w:rsid w:val="00E40FC1"/>
    <w:rsid w:val="00E4172C"/>
    <w:rsid w:val="00E445F7"/>
    <w:rsid w:val="00EB4249"/>
    <w:rsid w:val="00ED24A2"/>
    <w:rsid w:val="00F06723"/>
    <w:rsid w:val="00F91291"/>
    <w:rsid w:val="00F96076"/>
    <w:rsid w:val="00FB5AE3"/>
    <w:rsid w:val="00FC23BA"/>
    <w:rsid w:val="00FD1767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C2623-FC9B-40E4-BE55-EAEF4057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4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60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3BAB-B525-44BC-82E0-68FCA666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МО Физ-ра</cp:lastModifiedBy>
  <cp:revision>22</cp:revision>
  <cp:lastPrinted>2024-10-24T11:12:00Z</cp:lastPrinted>
  <dcterms:created xsi:type="dcterms:W3CDTF">2014-09-26T05:15:00Z</dcterms:created>
  <dcterms:modified xsi:type="dcterms:W3CDTF">2024-10-25T06:33:00Z</dcterms:modified>
</cp:coreProperties>
</file>