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E9" w:rsidRDefault="00EC10E9" w:rsidP="006345FB">
      <w:bookmarkStart w:id="0" w:name="_GoBack"/>
      <w:bookmarkEnd w:id="0"/>
    </w:p>
    <w:p w:rsidR="00EC10E9" w:rsidRPr="00CB60BC" w:rsidRDefault="006345FB" w:rsidP="00CB60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</w:t>
      </w:r>
      <w:r w:rsidR="00EC10E9" w:rsidRPr="00CB60BC">
        <w:rPr>
          <w:b/>
          <w:bCs/>
          <w:sz w:val="28"/>
          <w:szCs w:val="28"/>
        </w:rPr>
        <w:t xml:space="preserve"> г.</w:t>
      </w:r>
    </w:p>
    <w:p w:rsidR="00EC10E9" w:rsidRDefault="00EC10E9" w:rsidP="00EC10E9">
      <w:pPr>
        <w:pStyle w:val="a3"/>
        <w:ind w:firstLine="709"/>
        <w:rPr>
          <w:rFonts w:ascii="Times New Roman" w:hAnsi="Times New Roman"/>
          <w:sz w:val="24"/>
          <w:szCs w:val="24"/>
        </w:rPr>
      </w:pPr>
    </w:p>
    <w:p w:rsidR="00EC10E9" w:rsidRDefault="00EC10E9" w:rsidP="00EC10E9">
      <w:pPr>
        <w:jc w:val="center"/>
        <w:rPr>
          <w:b/>
          <w:bCs/>
        </w:rPr>
      </w:pPr>
      <w:r>
        <w:rPr>
          <w:b/>
          <w:bCs/>
        </w:rPr>
        <w:t>К</w:t>
      </w:r>
      <w:r w:rsidRPr="00691DFF">
        <w:rPr>
          <w:b/>
          <w:bCs/>
        </w:rPr>
        <w:t>АЛЕНДАРНО-ТЕМАТИЧЕСКОЕ ПЛАНИРОВАНИЕ</w:t>
      </w:r>
      <w:r>
        <w:rPr>
          <w:b/>
          <w:bCs/>
        </w:rPr>
        <w:t xml:space="preserve"> ПО ОКРУЖАЮЩЕМУ МИРУ</w:t>
      </w:r>
    </w:p>
    <w:p w:rsidR="00EC10E9" w:rsidRDefault="006345FB" w:rsidP="00EC10E9">
      <w:pPr>
        <w:jc w:val="center"/>
        <w:rPr>
          <w:b/>
          <w:bCs/>
        </w:rPr>
      </w:pPr>
      <w:r>
        <w:rPr>
          <w:b/>
          <w:bCs/>
        </w:rPr>
        <w:t>в 1 - Е</w:t>
      </w:r>
      <w:r w:rsidR="00EC10E9" w:rsidRPr="00691DFF">
        <w:rPr>
          <w:b/>
          <w:bCs/>
        </w:rPr>
        <w:t xml:space="preserve"> классе</w:t>
      </w:r>
    </w:p>
    <w:tbl>
      <w:tblPr>
        <w:tblW w:w="91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993"/>
        <w:gridCol w:w="850"/>
        <w:gridCol w:w="851"/>
        <w:gridCol w:w="5559"/>
      </w:tblGrid>
      <w:tr w:rsidR="00EC10E9" w:rsidTr="006A36B7">
        <w:trPr>
          <w:trHeight w:val="754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0E9" w:rsidRDefault="00EC10E9" w:rsidP="006A36B7">
            <w:pPr>
              <w:ind w:left="-108" w:right="-62" w:firstLine="142"/>
              <w:jc w:val="center"/>
              <w:rPr>
                <w:b/>
              </w:rPr>
            </w:pPr>
            <w:r>
              <w:rPr>
                <w:b/>
              </w:rPr>
              <w:t>Тема урока.</w:t>
            </w:r>
          </w:p>
          <w:p w:rsidR="00EC10E9" w:rsidRDefault="00EC10E9" w:rsidP="006A36B7">
            <w:pPr>
              <w:ind w:left="-108" w:right="-62" w:firstLine="142"/>
              <w:jc w:val="center"/>
            </w:pPr>
          </w:p>
        </w:tc>
      </w:tr>
      <w:tr w:rsidR="00EC10E9" w:rsidTr="006A36B7">
        <w:trPr>
          <w:trHeight w:val="469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0E9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5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10E9" w:rsidRDefault="00EC10E9" w:rsidP="006A36B7"/>
        </w:tc>
      </w:tr>
      <w:tr w:rsidR="00EC10E9" w:rsidTr="006A36B7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0E9" w:rsidRPr="007345D6" w:rsidRDefault="00EC10E9" w:rsidP="006A36B7">
            <w:pPr>
              <w:jc w:val="center"/>
              <w:textAlignment w:val="baseline"/>
              <w:rPr>
                <w:b/>
              </w:rPr>
            </w:pPr>
            <w:r w:rsidRPr="007345D6">
              <w:rPr>
                <w:b/>
              </w:rPr>
              <w:t>Человек и общество (8 ч.)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0E9" w:rsidRDefault="00EC10E9" w:rsidP="006A36B7">
            <w:pPr>
              <w:ind w:left="-108" w:right="-62"/>
              <w:jc w:val="center"/>
            </w:pPr>
            <w: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03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 xml:space="preserve">Наша Родина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– страна, в которой мы живем.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10E9" w:rsidRDefault="00EC10E9" w:rsidP="006A36B7">
            <w:pPr>
              <w:ind w:left="-108" w:right="-62"/>
              <w:jc w:val="center"/>
            </w:pPr>
            <w: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05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Президент Российской Ф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едерации — глава государства.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10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Знакомство с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 флагом России, гербом России.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12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осква — столица нашей Родины.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17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Ро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дной край — моя малая Родина.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19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6A44E0" w:rsidRDefault="00EC10E9" w:rsidP="006A36B7">
            <w:pPr>
              <w:pStyle w:val="ParagraphStyle"/>
              <w:rPr>
                <w:rFonts w:ascii="Times New Roman" w:hAnsi="Times New Roman"/>
                <w:color w:val="000000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 xml:space="preserve">Достопримечательности моей </w:t>
            </w:r>
            <w:r>
              <w:rPr>
                <w:rFonts w:ascii="Times New Roman" w:hAnsi="Times New Roman"/>
                <w:color w:val="000000"/>
                <w:szCs w:val="20"/>
              </w:rPr>
              <w:t xml:space="preserve">малой Родины.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24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Достопри</w:t>
            </w:r>
            <w:r>
              <w:rPr>
                <w:rFonts w:ascii="Times New Roman" w:hAnsi="Times New Roman"/>
                <w:szCs w:val="20"/>
              </w:rPr>
              <w:t>мечательности моей малой Родины</w:t>
            </w:r>
            <w:r w:rsidRPr="006A44E0">
              <w:rPr>
                <w:rFonts w:ascii="Times New Roman" w:hAnsi="Times New Roman"/>
                <w:szCs w:val="20"/>
              </w:rPr>
              <w:t xml:space="preserve">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26</w:t>
            </w:r>
            <w:r w:rsidR="00EC10E9">
              <w:t>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color w:val="000000"/>
                <w:szCs w:val="20"/>
              </w:rPr>
              <w:t>Обобщение по разделу.</w:t>
            </w:r>
          </w:p>
        </w:tc>
      </w:tr>
      <w:tr w:rsidR="00EC10E9" w:rsidTr="006A36B7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7345D6">
              <w:rPr>
                <w:rFonts w:ascii="Times New Roman" w:hAnsi="Times New Roman"/>
                <w:b/>
                <w:szCs w:val="20"/>
              </w:rPr>
              <w:t>Правила безопасности жизни (8 ч.)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01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 xml:space="preserve">Всегда ли окружающий мир безопасен для нас?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03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2152DF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2152DF">
              <w:rPr>
                <w:rFonts w:ascii="Times New Roman" w:hAnsi="Times New Roman"/>
                <w:szCs w:val="20"/>
              </w:rPr>
              <w:t>Опасные для человека объекты и ситуации.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08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2152DF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2152DF">
              <w:rPr>
                <w:rFonts w:ascii="Times New Roman" w:hAnsi="Times New Roman"/>
                <w:szCs w:val="20"/>
              </w:rPr>
              <w:t xml:space="preserve">Опасные для человека объекты и </w:t>
            </w:r>
            <w:proofErr w:type="spellStart"/>
            <w:r w:rsidRPr="002152DF">
              <w:rPr>
                <w:rFonts w:ascii="Times New Roman" w:hAnsi="Times New Roman"/>
                <w:szCs w:val="20"/>
              </w:rPr>
              <w:t>ситуации</w:t>
            </w:r>
            <w:proofErr w:type="gramStart"/>
            <w:r w:rsidRPr="002152D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Cs w:val="20"/>
              </w:rPr>
              <w:t>акрепление</w:t>
            </w:r>
            <w:proofErr w:type="spellEnd"/>
            <w:r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10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Правила безопасности дорожного движения в к</w:t>
            </w:r>
            <w:r>
              <w:rPr>
                <w:rFonts w:ascii="Times New Roman" w:hAnsi="Times New Roman"/>
                <w:szCs w:val="20"/>
              </w:rPr>
              <w:t xml:space="preserve">ачестве пешехода.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15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 xml:space="preserve">Правила безопасности дорожного движения в качестве пешехода и пассажира транспортного средства.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17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Безопасный путь домой.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22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>П</w:t>
            </w:r>
            <w:r>
              <w:rPr>
                <w:rFonts w:ascii="Times New Roman" w:hAnsi="Times New Roman"/>
                <w:szCs w:val="20"/>
              </w:rPr>
              <w:t xml:space="preserve">ротивопожарная безопасность. 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24</w:t>
            </w:r>
            <w:r w:rsidR="00EC10E9">
              <w:t>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6A44E0">
              <w:rPr>
                <w:rFonts w:ascii="Times New Roman" w:hAnsi="Times New Roman"/>
                <w:szCs w:val="20"/>
              </w:rPr>
              <w:t xml:space="preserve">Повторение </w:t>
            </w:r>
            <w:proofErr w:type="gramStart"/>
            <w:r w:rsidRPr="006A44E0">
              <w:rPr>
                <w:rFonts w:ascii="Times New Roman" w:hAnsi="Times New Roman"/>
                <w:szCs w:val="20"/>
              </w:rPr>
              <w:t>изученного</w:t>
            </w:r>
            <w:proofErr w:type="gramEnd"/>
            <w:r w:rsidRPr="006A44E0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C10E9" w:rsidTr="006A36B7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  <w:rPr>
                <w:b/>
              </w:rPr>
            </w:pPr>
            <w:r>
              <w:rPr>
                <w:b/>
              </w:rPr>
              <w:t xml:space="preserve">Человек и природа.   </w:t>
            </w:r>
            <w:r w:rsidRPr="007345D6">
              <w:rPr>
                <w:b/>
              </w:rPr>
              <w:t>Чу</w:t>
            </w:r>
            <w:r>
              <w:rPr>
                <w:b/>
              </w:rPr>
              <w:t>десный мир растений и грибов.  (14 ч.</w:t>
            </w:r>
            <w:r w:rsidRPr="007345D6">
              <w:rPr>
                <w:b/>
              </w:rPr>
              <w:t>)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05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Как узнать растение?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07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Основные части растения.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19.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12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Растен</w:t>
            </w:r>
            <w:r>
              <w:rPr>
                <w:rFonts w:ascii="Times New Roman" w:hAnsi="Times New Roman"/>
                <w:szCs w:val="20"/>
              </w:rPr>
              <w:t>ия твоей местности.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14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Кустарники леса.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19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Кустарники </w:t>
            </w:r>
            <w:r w:rsidRPr="007345D6">
              <w:rPr>
                <w:rFonts w:ascii="Times New Roman" w:hAnsi="Times New Roman"/>
                <w:szCs w:val="20"/>
              </w:rPr>
              <w:t>сада.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21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Лиственны</w:t>
            </w:r>
            <w:r>
              <w:rPr>
                <w:rFonts w:ascii="Times New Roman" w:hAnsi="Times New Roman"/>
                <w:szCs w:val="20"/>
              </w:rPr>
              <w:t>е  деревья.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26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Х</w:t>
            </w:r>
            <w:r w:rsidRPr="007345D6">
              <w:rPr>
                <w:rFonts w:ascii="Times New Roman" w:hAnsi="Times New Roman"/>
                <w:szCs w:val="20"/>
              </w:rPr>
              <w:t>войные деревья.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28</w:t>
            </w:r>
            <w:r w:rsidR="00EC10E9">
              <w:t>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Овощи и фрукты.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03</w:t>
            </w:r>
            <w:r w:rsidR="00EC10E9">
              <w:t>.1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Плодовые деревья.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08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Съедобные и ядовитые растения.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10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>Лечебные лекарственные растения (мать-и-мачеха</w:t>
            </w:r>
            <w:r>
              <w:rPr>
                <w:rFonts w:ascii="Times New Roman" w:hAnsi="Times New Roman"/>
                <w:szCs w:val="20"/>
              </w:rPr>
              <w:t xml:space="preserve">, подорожник, шиповник, липа).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12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7345D6">
              <w:rPr>
                <w:rFonts w:ascii="Times New Roman" w:hAnsi="Times New Roman"/>
                <w:szCs w:val="20"/>
              </w:rPr>
              <w:t xml:space="preserve">Мхи, папоротники. Внешний вид.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29.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17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Грибы: съедобные и ядовитые.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19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  <w:rPr>
                <w:lang w:val="en-US"/>
              </w:rPr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. </w:t>
            </w:r>
          </w:p>
        </w:tc>
      </w:tr>
      <w:tr w:rsidR="00EC10E9" w:rsidTr="006A36B7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7345D6">
              <w:rPr>
                <w:rFonts w:ascii="Times New Roman" w:hAnsi="Times New Roman"/>
                <w:b/>
                <w:szCs w:val="20"/>
              </w:rPr>
              <w:t>Человек и природа.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7345D6">
              <w:rPr>
                <w:rFonts w:ascii="Times New Roman" w:hAnsi="Times New Roman"/>
                <w:b/>
                <w:szCs w:val="20"/>
              </w:rPr>
              <w:t>Наши друзья животные</w:t>
            </w:r>
            <w:r>
              <w:rPr>
                <w:rFonts w:ascii="Times New Roman" w:hAnsi="Times New Roman"/>
                <w:b/>
                <w:szCs w:val="20"/>
              </w:rPr>
              <w:t xml:space="preserve"> (20 ч.</w:t>
            </w:r>
            <w:r w:rsidRPr="007345D6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lastRenderedPageBreak/>
              <w:t>31.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24</w:t>
            </w:r>
            <w:r w:rsidR="00EC10E9">
              <w:t>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Звери нашей местности.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14</w:t>
            </w:r>
            <w:r w:rsidR="00EC10E9">
              <w:t>.</w:t>
            </w:r>
            <w:r>
              <w:t>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Птицы нашей местности.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16</w:t>
            </w:r>
            <w:r w:rsidR="00EC10E9"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Насекомые нашей местности.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21</w:t>
            </w:r>
            <w:r w:rsidR="00EC10E9"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 о</w:t>
            </w:r>
            <w:r>
              <w:rPr>
                <w:rFonts w:ascii="Times New Roman" w:hAnsi="Times New Roman"/>
                <w:szCs w:val="20"/>
              </w:rPr>
              <w:t>тличительных признаков зверей.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23</w:t>
            </w:r>
            <w:r w:rsidR="00EC10E9"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зверей.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28</w:t>
            </w:r>
            <w:r w:rsidR="00EC10E9"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</w:t>
            </w:r>
            <w:r w:rsidRPr="00E825CF">
              <w:rPr>
                <w:rFonts w:ascii="Times New Roman" w:hAnsi="Times New Roman"/>
                <w:szCs w:val="20"/>
              </w:rPr>
              <w:t xml:space="preserve"> зверях в разные сезоны.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30</w:t>
            </w:r>
            <w:r w:rsidR="00EC10E9">
              <w:t>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 отли</w:t>
            </w:r>
            <w:r>
              <w:rPr>
                <w:rFonts w:ascii="Times New Roman" w:hAnsi="Times New Roman"/>
                <w:szCs w:val="20"/>
              </w:rPr>
              <w:t>чительных признаков насекомых.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04</w:t>
            </w:r>
            <w:r w:rsidR="00EC10E9">
              <w:t>.0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насекомых</w:t>
            </w:r>
            <w:r w:rsidRPr="00D56AE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39.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06</w:t>
            </w:r>
            <w:r w:rsidR="00EC10E9">
              <w:t>.0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Определение</w:t>
            </w:r>
            <w:r>
              <w:rPr>
                <w:rFonts w:ascii="Times New Roman" w:hAnsi="Times New Roman"/>
                <w:szCs w:val="20"/>
              </w:rPr>
              <w:t xml:space="preserve"> отличительных признаков птиц.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</w:t>
            </w:r>
            <w:r w:rsidR="00EC10E9">
              <w:t>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Природные дом</w:t>
            </w:r>
            <w:r>
              <w:rPr>
                <w:rFonts w:ascii="Times New Roman" w:hAnsi="Times New Roman"/>
                <w:szCs w:val="20"/>
              </w:rPr>
              <w:t>а птиц</w:t>
            </w:r>
            <w:r w:rsidRPr="00D56AEB">
              <w:rPr>
                <w:rFonts w:ascii="Times New Roman" w:hAnsi="Times New Roman"/>
                <w:szCs w:val="20"/>
              </w:rPr>
              <w:t>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6345FB" w:rsidP="006A36B7">
            <w:pPr>
              <w:ind w:left="-108" w:right="-62"/>
              <w:jc w:val="center"/>
            </w:pPr>
            <w:r>
              <w:t>13</w:t>
            </w:r>
            <w:r w:rsidR="00EC10E9"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 птицах</w:t>
            </w:r>
            <w:r w:rsidRPr="00D56AEB">
              <w:rPr>
                <w:rFonts w:ascii="Times New Roman" w:hAnsi="Times New Roman"/>
                <w:szCs w:val="20"/>
              </w:rPr>
              <w:t xml:space="preserve"> в разные сезоны.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25</w:t>
            </w:r>
            <w:r w:rsidR="00EC10E9"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Определени</w:t>
            </w:r>
            <w:r>
              <w:rPr>
                <w:rFonts w:ascii="Times New Roman" w:hAnsi="Times New Roman"/>
                <w:szCs w:val="20"/>
              </w:rPr>
              <w:t>е отличительных признаков рыб.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27</w:t>
            </w:r>
            <w:r w:rsidR="00EC10E9">
              <w:t>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Природные дома рыб.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04</w:t>
            </w:r>
            <w:r w:rsidR="00EC10E9">
              <w:t>.0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Забота людей о рыбах</w:t>
            </w:r>
            <w:r w:rsidRPr="00D56AEB">
              <w:rPr>
                <w:rFonts w:ascii="Times New Roman" w:hAnsi="Times New Roman"/>
                <w:szCs w:val="20"/>
              </w:rPr>
              <w:t xml:space="preserve"> в разные сезоны.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right="-62"/>
            </w:pPr>
            <w:r>
              <w:t>06</w:t>
            </w:r>
            <w:r w:rsidR="00EC10E9">
              <w:t>.0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Животные у детей дома.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11</w:t>
            </w:r>
            <w:r w:rsidR="00EC10E9">
              <w:t>.0</w:t>
            </w: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 xml:space="preserve">Домашние животные.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13</w:t>
            </w:r>
            <w:r w:rsidR="00EC10E9"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 xml:space="preserve">Отношение людей к </w:t>
            </w:r>
            <w:proofErr w:type="gramStart"/>
            <w:r w:rsidRPr="00D56AEB">
              <w:rPr>
                <w:rFonts w:ascii="Times New Roman" w:hAnsi="Times New Roman"/>
                <w:szCs w:val="20"/>
              </w:rPr>
              <w:t>жив</w:t>
            </w:r>
            <w:r>
              <w:rPr>
                <w:rFonts w:ascii="Times New Roman" w:hAnsi="Times New Roman"/>
                <w:szCs w:val="20"/>
              </w:rPr>
              <w:t>отным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: каким оно должно быть? 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20</w:t>
            </w:r>
            <w:r w:rsidR="00EC10E9"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Правила безопасности при встречах и общении с животными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49.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25</w:t>
            </w:r>
            <w:r w:rsidR="00EC10E9"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D56AEB">
              <w:rPr>
                <w:rFonts w:ascii="Times New Roman" w:hAnsi="Times New Roman"/>
                <w:szCs w:val="20"/>
              </w:rPr>
              <w:t>Обобщающий урок: «Выделение и называние характерных призна</w:t>
            </w:r>
            <w:r>
              <w:rPr>
                <w:rFonts w:ascii="Times New Roman" w:hAnsi="Times New Roman"/>
                <w:szCs w:val="20"/>
              </w:rPr>
              <w:t>ков рыб, насекомых</w:t>
            </w:r>
            <w:r w:rsidRPr="00D56AEB">
              <w:rPr>
                <w:rFonts w:ascii="Times New Roman" w:hAnsi="Times New Roman"/>
                <w:szCs w:val="20"/>
              </w:rPr>
              <w:t>».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27</w:t>
            </w:r>
            <w:r w:rsidR="00EC10E9">
              <w:t>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E825CF">
              <w:rPr>
                <w:rFonts w:ascii="Times New Roman" w:hAnsi="Times New Roman"/>
                <w:szCs w:val="20"/>
              </w:rPr>
              <w:t>Обобщающий урок: «Выделение и называние характерных признаков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зверей, птиц». </w:t>
            </w:r>
          </w:p>
        </w:tc>
      </w:tr>
      <w:tr w:rsidR="00EC10E9" w:rsidTr="006A36B7">
        <w:trPr>
          <w:trHeight w:val="274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943214" w:rsidRDefault="00EC10E9" w:rsidP="006A36B7">
            <w:pPr>
              <w:pStyle w:val="ParagraphStyle"/>
              <w:jc w:val="center"/>
              <w:rPr>
                <w:rFonts w:ascii="Times New Roman" w:hAnsi="Times New Roman"/>
                <w:b/>
                <w:szCs w:val="20"/>
              </w:rPr>
            </w:pPr>
            <w:r w:rsidRPr="00943214">
              <w:rPr>
                <w:rFonts w:ascii="Times New Roman" w:hAnsi="Times New Roman"/>
                <w:b/>
                <w:szCs w:val="20"/>
              </w:rPr>
              <w:t>Человек и природа.</w:t>
            </w:r>
            <w:r w:rsidRPr="00943214">
              <w:rPr>
                <w:b/>
              </w:rPr>
              <w:t xml:space="preserve"> </w:t>
            </w:r>
            <w:r w:rsidRPr="00943214">
              <w:rPr>
                <w:rFonts w:ascii="Times New Roman" w:hAnsi="Times New Roman"/>
                <w:b/>
                <w:szCs w:val="20"/>
              </w:rPr>
              <w:t xml:space="preserve">Круглый год.  </w:t>
            </w:r>
            <w:r>
              <w:rPr>
                <w:rFonts w:ascii="Times New Roman" w:hAnsi="Times New Roman"/>
                <w:b/>
                <w:szCs w:val="20"/>
              </w:rPr>
              <w:t>(16 ч.</w:t>
            </w:r>
            <w:r w:rsidRPr="00943214"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08</w:t>
            </w:r>
            <w:r w:rsidR="00EC10E9">
              <w:t>.0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Времена года.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10</w:t>
            </w:r>
            <w:r w:rsidR="00EC10E9">
              <w:t>.0</w:t>
            </w: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Последовательность смены</w:t>
            </w:r>
            <w: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времен года.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15</w:t>
            </w:r>
            <w:r w:rsidR="00EC10E9"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Характерные признаки сезонов.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17</w:t>
            </w:r>
            <w:r w:rsidR="00EC10E9"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Осень, характерные признаки.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22</w:t>
            </w:r>
            <w:r w:rsidR="00EC10E9"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Зима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24</w:t>
            </w:r>
            <w:r w:rsidR="00EC10E9">
              <w:t>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Весна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06</w:t>
            </w:r>
            <w:r w:rsidR="00EC10E9">
              <w:t>.0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Лето</w:t>
            </w:r>
            <w:r w:rsidRPr="00943214">
              <w:rPr>
                <w:rFonts w:ascii="Times New Roman" w:hAnsi="Times New Roman"/>
                <w:szCs w:val="20"/>
              </w:rPr>
              <w:t>, характерные признаки.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08</w:t>
            </w:r>
            <w:r w:rsidR="00EC10E9">
              <w:t>.0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 xml:space="preserve">Правила безопасности в различные сезоны года.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59.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13</w:t>
            </w:r>
            <w:r w:rsidR="00EC10E9">
              <w:t>.0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Безопасность на воде, на льду, на скользкой дороге.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15</w:t>
            </w:r>
            <w:r w:rsidR="00154E8B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Предупреждение простудных заболеваний.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154E8B">
            <w:pPr>
              <w:ind w:left="-108" w:right="-62"/>
              <w:jc w:val="center"/>
            </w:pPr>
            <w:r>
              <w:t>20</w:t>
            </w:r>
            <w:r w:rsidR="00154E8B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Первые лесные растения весны.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154E8B">
            <w:pPr>
              <w:ind w:left="-108" w:right="-62"/>
              <w:jc w:val="center"/>
            </w:pPr>
            <w:r>
              <w:t>22</w:t>
            </w:r>
            <w:r w:rsidR="00154E8B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К нам прилетел</w:t>
            </w:r>
            <w:r>
              <w:rPr>
                <w:rFonts w:ascii="Times New Roman" w:hAnsi="Times New Roman"/>
                <w:szCs w:val="20"/>
              </w:rPr>
              <w:t xml:space="preserve">и перелетные птицы. Экскурсия.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27</w:t>
            </w:r>
            <w:r w:rsidR="00154E8B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Характерные признаки лета.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A970A3" w:rsidP="006A36B7">
            <w:pPr>
              <w:ind w:left="-108" w:right="-62"/>
              <w:jc w:val="center"/>
            </w:pPr>
            <w:r>
              <w:t>29</w:t>
            </w:r>
            <w:r w:rsidR="00154E8B">
              <w:t>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Растения в природе летом.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 w:rsidRPr="00943214">
              <w:rPr>
                <w:rFonts w:ascii="Times New Roman" w:hAnsi="Times New Roman"/>
                <w:szCs w:val="20"/>
              </w:rPr>
              <w:t>Обобщение «Твое любимое время го</w:t>
            </w:r>
            <w:r>
              <w:rPr>
                <w:rFonts w:ascii="Times New Roman" w:hAnsi="Times New Roman"/>
                <w:szCs w:val="20"/>
              </w:rPr>
              <w:t xml:space="preserve">да, его характерные признаки». </w:t>
            </w:r>
          </w:p>
        </w:tc>
      </w:tr>
      <w:tr w:rsidR="00EC10E9" w:rsidTr="006A36B7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10E9" w:rsidRDefault="00EC10E9" w:rsidP="006A36B7">
            <w:pPr>
              <w:ind w:left="-108" w:right="-62"/>
              <w:jc w:val="center"/>
            </w:pPr>
            <w:r>
              <w:t>66.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ind w:left="-108" w:right="-62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Pr="007345D6" w:rsidRDefault="00EC10E9" w:rsidP="006A36B7">
            <w:pPr>
              <w:ind w:left="-108" w:right="-62"/>
              <w:jc w:val="center"/>
            </w:pP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0E9" w:rsidRDefault="00EC10E9" w:rsidP="006A36B7">
            <w:pPr>
              <w:pStyle w:val="ParagraphStyle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Cs w:val="20"/>
              </w:rPr>
              <w:t>изученного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за год. </w:t>
            </w:r>
          </w:p>
        </w:tc>
      </w:tr>
    </w:tbl>
    <w:p w:rsidR="00EC10E9" w:rsidRDefault="00EC10E9" w:rsidP="00EC10E9">
      <w:pPr>
        <w:shd w:val="clear" w:color="auto" w:fill="FFFFFF"/>
        <w:ind w:firstLine="284"/>
        <w:jc w:val="center"/>
        <w:rPr>
          <w:b/>
          <w:color w:val="000000" w:themeColor="text1"/>
          <w:sz w:val="28"/>
          <w:szCs w:val="28"/>
          <w:lang w:eastAsia="ar-SA"/>
        </w:rPr>
      </w:pPr>
    </w:p>
    <w:p w:rsidR="00D9242E" w:rsidRDefault="00D9242E"/>
    <w:sectPr w:rsidR="00D9242E" w:rsidSect="00FB4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E536C9"/>
    <w:rsid w:val="000B5E1C"/>
    <w:rsid w:val="00154E8B"/>
    <w:rsid w:val="006345FB"/>
    <w:rsid w:val="00A970A3"/>
    <w:rsid w:val="00CB60BC"/>
    <w:rsid w:val="00D26D07"/>
    <w:rsid w:val="00D9242E"/>
    <w:rsid w:val="00DF0B71"/>
    <w:rsid w:val="00E536C9"/>
    <w:rsid w:val="00EC10E9"/>
    <w:rsid w:val="00FB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EC10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45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школа №16</cp:lastModifiedBy>
  <cp:revision>2</cp:revision>
  <cp:lastPrinted>2023-09-13T07:15:00Z</cp:lastPrinted>
  <dcterms:created xsi:type="dcterms:W3CDTF">2024-10-02T13:21:00Z</dcterms:created>
  <dcterms:modified xsi:type="dcterms:W3CDTF">2024-10-02T13:21:00Z</dcterms:modified>
</cp:coreProperties>
</file>