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0500D" w14:textId="65365E12" w:rsidR="002C56C1" w:rsidRDefault="008F1381" w:rsidP="002C56C1">
      <w:r>
        <w:rPr>
          <w:noProof/>
          <w:lang w:eastAsia="ru-RU"/>
        </w:rPr>
        <w:drawing>
          <wp:inline distT="0" distB="0" distL="0" distR="0" wp14:anchorId="7388F49F" wp14:editId="592F6C6A">
            <wp:extent cx="6292850" cy="9025602"/>
            <wp:effectExtent l="0" t="0" r="0" b="0"/>
            <wp:docPr id="1" name="Рисунок 1" descr="https://sun9-27.userapi.com/impg/y1Zog5A9DScVq5qdOD1DyuITBPWX3nU7z9O0pg/Sb0EDD__zNQ.jpg?size=753x1080&amp;quality=95&amp;sign=3d8ab704364c3d658302ae4a540cd01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y1Zog5A9DScVq5qdOD1DyuITBPWX3nU7z9O0pg/Sb0EDD__zNQ.jpg?size=753x1080&amp;quality=95&amp;sign=3d8ab704364c3d658302ae4a540cd01f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902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BF74F" w14:textId="0B5EFF18" w:rsidR="00EC3593" w:rsidRDefault="00EC3593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66CF45D" w14:textId="2CE779EA" w:rsidR="008F1381" w:rsidRDefault="008F1381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473CCF96" w14:textId="77777777" w:rsidR="008F1381" w:rsidRDefault="008F1381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7D6B83D0" w14:textId="77777777" w:rsidR="00040B1B" w:rsidRDefault="00040B1B" w:rsidP="00040B1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ЦИФРОВЫЕ ОБРАЗОВАТЕЛЬНЫЕ РЕСУРСЫ И РЕСУРСЫ СЕТИ ИНТЕРНЕТ</w:t>
      </w:r>
    </w:p>
    <w:tbl>
      <w:tblPr>
        <w:tblStyle w:val="2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808"/>
        <w:gridCol w:w="4962"/>
      </w:tblGrid>
      <w:tr w:rsidR="00040B1B" w14:paraId="7CA366BB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B4E8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E2F4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5" w:history="1">
              <w:r w:rsidR="00040B1B">
                <w:rPr>
                  <w:rStyle w:val="a6"/>
                  <w:sz w:val="24"/>
                  <w:szCs w:val="24"/>
                </w:rPr>
                <w:t>https://edu.gov.ru</w:t>
              </w:r>
            </w:hyperlink>
            <w:r w:rsidR="00040B1B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040B1B" w14:paraId="5CEA6960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07B3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29EE" w14:textId="77777777" w:rsidR="00040B1B" w:rsidRDefault="00E0076C" w:rsidP="009A2D7C">
            <w:pPr>
              <w:ind w:left="-108" w:right="-143"/>
              <w:jc w:val="both"/>
              <w:rPr>
                <w:color w:val="0000FF"/>
                <w:sz w:val="24"/>
                <w:szCs w:val="24"/>
              </w:rPr>
            </w:pPr>
            <w:hyperlink r:id="rId6" w:history="1">
              <w:r w:rsidR="00040B1B">
                <w:rPr>
                  <w:rStyle w:val="a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40B1B" w14:paraId="32C8C24F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6084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7D38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040B1B">
                <w:rPr>
                  <w:rStyle w:val="a6"/>
                  <w:sz w:val="24"/>
                  <w:szCs w:val="24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040B1B" w14:paraId="405BA0EB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18EE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4032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8" w:history="1">
              <w:r w:rsidR="00040B1B">
                <w:rPr>
                  <w:rStyle w:val="a6"/>
                  <w:sz w:val="24"/>
                </w:rPr>
                <w:t>https://n-shkola.ru</w:t>
              </w:r>
            </w:hyperlink>
          </w:p>
        </w:tc>
      </w:tr>
      <w:tr w:rsidR="00040B1B" w14:paraId="60911787" w14:textId="77777777" w:rsidTr="009A2D7C">
        <w:trPr>
          <w:trHeight w:val="28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40CC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Началочка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9B64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9" w:history="1">
              <w:r w:rsidR="00040B1B">
                <w:rPr>
                  <w:rStyle w:val="a6"/>
                  <w:sz w:val="24"/>
                </w:rPr>
                <w:t>https://nachalo4ka.ru</w:t>
              </w:r>
            </w:hyperlink>
          </w:p>
        </w:tc>
      </w:tr>
      <w:tr w:rsidR="00040B1B" w14:paraId="6C3C8889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8BD5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3288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0" w:history="1">
              <w:r w:rsidR="00040B1B">
                <w:rPr>
                  <w:rStyle w:val="a6"/>
                  <w:sz w:val="24"/>
                </w:rPr>
                <w:t>https://ya-uchitel.ru</w:t>
              </w:r>
            </w:hyperlink>
            <w:r w:rsidR="00040B1B">
              <w:rPr>
                <w:color w:val="0000FF"/>
                <w:sz w:val="24"/>
                <w:szCs w:val="24"/>
              </w:rPr>
              <w:t xml:space="preserve">  </w:t>
            </w:r>
          </w:p>
        </w:tc>
      </w:tr>
      <w:tr w:rsidR="00040B1B" w14:paraId="7758B0FC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D6CB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20A9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1" w:history="1">
              <w:r w:rsidR="00040B1B">
                <w:rPr>
                  <w:rStyle w:val="a6"/>
                  <w:sz w:val="24"/>
                </w:rPr>
                <w:t>http://www.oso.rcsz.ru</w:t>
              </w:r>
            </w:hyperlink>
          </w:p>
        </w:tc>
      </w:tr>
      <w:tr w:rsidR="00040B1B" w14:paraId="2854E134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993A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Учительский сайт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C48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2" w:history="1">
              <w:r w:rsidR="00040B1B">
                <w:rPr>
                  <w:rStyle w:val="a6"/>
                  <w:bCs/>
                  <w:sz w:val="24"/>
                </w:rPr>
                <w:t>http://infourok.ru</w:t>
              </w:r>
            </w:hyperlink>
          </w:p>
        </w:tc>
      </w:tr>
      <w:tr w:rsidR="00040B1B" w14:paraId="31A5976A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4076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DC6A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3" w:history="1">
              <w:r w:rsidR="00040B1B">
                <w:rPr>
                  <w:rStyle w:val="a6"/>
                  <w:sz w:val="24"/>
                </w:rPr>
                <w:t>https://1-sept.ru</w:t>
              </w:r>
            </w:hyperlink>
          </w:p>
        </w:tc>
      </w:tr>
      <w:tr w:rsidR="00040B1B" w14:paraId="3DEB3F83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8D3B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F477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4" w:history="1">
              <w:r w:rsidR="00040B1B">
                <w:rPr>
                  <w:rStyle w:val="a6"/>
                  <w:sz w:val="24"/>
                </w:rPr>
                <w:t>https://uchitelya.com/nachalnaya-shkola/</w:t>
              </w:r>
            </w:hyperlink>
          </w:p>
        </w:tc>
      </w:tr>
      <w:tr w:rsidR="00040B1B" w14:paraId="57B42607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6CF8" w14:textId="77777777" w:rsidR="00040B1B" w:rsidRDefault="00040B1B" w:rsidP="009A2D7C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Фестиваль педагогических идей «Открытый урок»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1A8C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5" w:history="1">
              <w:r w:rsidR="00040B1B">
                <w:rPr>
                  <w:rStyle w:val="a6"/>
                  <w:sz w:val="24"/>
                </w:rPr>
                <w:t>https://urok.1sept.ru/primary-school</w:t>
              </w:r>
            </w:hyperlink>
          </w:p>
        </w:tc>
      </w:tr>
      <w:tr w:rsidR="00040B1B" w14:paraId="6F7EDCB0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B16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Я ученик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DE17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6" w:history="1">
              <w:r w:rsidR="00040B1B">
                <w:rPr>
                  <w:rStyle w:val="a6"/>
                  <w:sz w:val="24"/>
                </w:rPr>
                <w:t>https://ja-uchenik.ru/detjam/</w:t>
              </w:r>
            </w:hyperlink>
          </w:p>
        </w:tc>
      </w:tr>
      <w:tr w:rsidR="00040B1B" w14:paraId="7589FC53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3EF3" w14:textId="77777777" w:rsidR="00040B1B" w:rsidRDefault="00040B1B" w:rsidP="009A2D7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>
              <w:rPr>
                <w:bCs/>
                <w:sz w:val="24"/>
                <w:szCs w:val="24"/>
              </w:rPr>
              <w:t>Я Родитель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E997" w14:textId="77777777" w:rsidR="00040B1B" w:rsidRDefault="00E0076C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7" w:history="1">
              <w:r w:rsidR="00040B1B">
                <w:rPr>
                  <w:rStyle w:val="a6"/>
                  <w:sz w:val="24"/>
                </w:rPr>
                <w:t>https://www.ya-roditel.ru/media/gallery/lessons/</w:t>
              </w:r>
            </w:hyperlink>
          </w:p>
        </w:tc>
      </w:tr>
    </w:tbl>
    <w:p w14:paraId="49A1FE61" w14:textId="77777777" w:rsidR="00040B1B" w:rsidRDefault="00040B1B" w:rsidP="00040B1B">
      <w:pPr>
        <w:ind w:left="-142" w:right="-1"/>
        <w:rPr>
          <w:b/>
          <w:color w:val="000000"/>
        </w:rPr>
      </w:pPr>
    </w:p>
    <w:p w14:paraId="66A89D63" w14:textId="77777777" w:rsidR="00040B1B" w:rsidRDefault="00040B1B" w:rsidP="00040B1B">
      <w:pPr>
        <w:spacing w:after="160" w:line="256" w:lineRule="auto"/>
        <w:rPr>
          <w:rFonts w:ascii="Calibri" w:hAnsi="Calibri"/>
        </w:rPr>
      </w:pPr>
    </w:p>
    <w:p w14:paraId="6DAACA1C" w14:textId="77777777" w:rsidR="00040B1B" w:rsidRDefault="00040B1B" w:rsidP="00040B1B"/>
    <w:p w14:paraId="4C188AA2" w14:textId="77777777" w:rsidR="00040B1B" w:rsidRDefault="00040B1B" w:rsidP="00040B1B"/>
    <w:p w14:paraId="648B496F" w14:textId="77777777" w:rsidR="00040B1B" w:rsidRDefault="00040B1B" w:rsidP="00040B1B"/>
    <w:p w14:paraId="4E8D0655" w14:textId="77777777" w:rsidR="00040B1B" w:rsidRDefault="00040B1B" w:rsidP="00040B1B"/>
    <w:p w14:paraId="1338D102" w14:textId="77777777" w:rsidR="00040B1B" w:rsidRDefault="00040B1B" w:rsidP="00040B1B"/>
    <w:p w14:paraId="05B7034F" w14:textId="77777777" w:rsidR="00040B1B" w:rsidRDefault="00040B1B" w:rsidP="00040B1B">
      <w:pPr>
        <w:jc w:val="center"/>
        <w:rPr>
          <w:b/>
        </w:rPr>
      </w:pPr>
    </w:p>
    <w:p w14:paraId="5906AF69" w14:textId="77777777" w:rsidR="00040B1B" w:rsidRDefault="00040B1B" w:rsidP="00040B1B">
      <w:pPr>
        <w:jc w:val="center"/>
        <w:rPr>
          <w:b/>
        </w:rPr>
      </w:pPr>
    </w:p>
    <w:p w14:paraId="70843472" w14:textId="77777777" w:rsidR="00040B1B" w:rsidRDefault="00040B1B" w:rsidP="00040B1B">
      <w:pPr>
        <w:jc w:val="center"/>
        <w:rPr>
          <w:b/>
        </w:rPr>
      </w:pPr>
    </w:p>
    <w:p w14:paraId="1ADCE96F" w14:textId="77777777" w:rsidR="00040B1B" w:rsidRDefault="00040B1B" w:rsidP="00040B1B">
      <w:pPr>
        <w:jc w:val="center"/>
        <w:rPr>
          <w:b/>
        </w:rPr>
      </w:pPr>
    </w:p>
    <w:p w14:paraId="27F41015" w14:textId="77777777" w:rsidR="00040B1B" w:rsidRDefault="00040B1B" w:rsidP="00040B1B">
      <w:pPr>
        <w:jc w:val="center"/>
        <w:rPr>
          <w:b/>
        </w:rPr>
      </w:pPr>
    </w:p>
    <w:p w14:paraId="5919B76A" w14:textId="77777777" w:rsidR="00040B1B" w:rsidRDefault="00040B1B" w:rsidP="00040B1B">
      <w:pPr>
        <w:jc w:val="center"/>
        <w:rPr>
          <w:b/>
        </w:rPr>
      </w:pPr>
    </w:p>
    <w:p w14:paraId="4A9E49C7" w14:textId="77777777" w:rsidR="00040B1B" w:rsidRDefault="00040B1B" w:rsidP="00040B1B">
      <w:pPr>
        <w:jc w:val="center"/>
        <w:rPr>
          <w:b/>
        </w:rPr>
      </w:pPr>
    </w:p>
    <w:p w14:paraId="35814331" w14:textId="77777777" w:rsidR="00040B1B" w:rsidRDefault="00040B1B" w:rsidP="00040B1B">
      <w:pPr>
        <w:jc w:val="center"/>
        <w:rPr>
          <w:b/>
        </w:rPr>
      </w:pPr>
    </w:p>
    <w:p w14:paraId="3AFB77DB" w14:textId="77777777" w:rsidR="00040B1B" w:rsidRDefault="00040B1B" w:rsidP="00040B1B">
      <w:pPr>
        <w:jc w:val="center"/>
        <w:rPr>
          <w:b/>
        </w:rPr>
      </w:pPr>
    </w:p>
    <w:p w14:paraId="5C31EA38" w14:textId="77777777" w:rsidR="00040B1B" w:rsidRDefault="00040B1B" w:rsidP="00040B1B">
      <w:pPr>
        <w:jc w:val="center"/>
        <w:rPr>
          <w:b/>
        </w:rPr>
      </w:pPr>
    </w:p>
    <w:p w14:paraId="01F34223" w14:textId="77777777" w:rsidR="00040B1B" w:rsidRDefault="00040B1B" w:rsidP="00040B1B">
      <w:pPr>
        <w:jc w:val="center"/>
        <w:rPr>
          <w:b/>
        </w:rPr>
      </w:pPr>
    </w:p>
    <w:p w14:paraId="6C3CD962" w14:textId="77777777" w:rsidR="00040B1B" w:rsidRDefault="00040B1B" w:rsidP="00040B1B">
      <w:pPr>
        <w:jc w:val="center"/>
        <w:rPr>
          <w:b/>
        </w:rPr>
      </w:pPr>
    </w:p>
    <w:p w14:paraId="756C65EF" w14:textId="77777777" w:rsidR="00040B1B" w:rsidRDefault="00040B1B" w:rsidP="00040B1B">
      <w:pPr>
        <w:jc w:val="center"/>
        <w:rPr>
          <w:b/>
        </w:rPr>
      </w:pPr>
    </w:p>
    <w:p w14:paraId="5A8F70CB" w14:textId="77777777" w:rsidR="00040B1B" w:rsidRDefault="00040B1B" w:rsidP="00040B1B">
      <w:pPr>
        <w:jc w:val="center"/>
        <w:rPr>
          <w:b/>
        </w:rPr>
      </w:pPr>
    </w:p>
    <w:p w14:paraId="4BE6F609" w14:textId="77777777" w:rsidR="00040B1B" w:rsidRPr="00BE0553" w:rsidRDefault="00040B1B" w:rsidP="00040B1B">
      <w:pPr>
        <w:rPr>
          <w:b/>
        </w:rPr>
      </w:pPr>
    </w:p>
    <w:p w14:paraId="76798C63" w14:textId="77777777" w:rsidR="002C56C1" w:rsidRDefault="002C56C1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300B98FE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47F918D2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3A3A143E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61277433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41A1B506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73AA819E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6F3B6D73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5E2DA13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7AD4EA22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5271562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76C3454" w14:textId="77777777" w:rsidR="009749E2" w:rsidRDefault="009749E2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6D2071A6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10B4E62B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E312E6" w:rsidRPr="00FD1E4D" w14:paraId="2A9361E0" w14:textId="77777777" w:rsidTr="0056399F">
        <w:tc>
          <w:tcPr>
            <w:tcW w:w="1384" w:type="dxa"/>
            <w:gridSpan w:val="2"/>
            <w:shd w:val="clear" w:color="auto" w:fill="auto"/>
            <w:vAlign w:val="center"/>
          </w:tcPr>
          <w:p w14:paraId="06EEB2A7" w14:textId="77777777" w:rsidR="00E312E6" w:rsidRPr="00FD1E4D" w:rsidRDefault="00E312E6" w:rsidP="0056399F">
            <w:pPr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0E485888" w14:textId="77777777" w:rsidR="00E312E6" w:rsidRPr="00FD1E4D" w:rsidRDefault="00E312E6" w:rsidP="0056399F">
            <w:pPr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14:paraId="0879252A" w14:textId="77777777" w:rsidR="00E312E6" w:rsidRPr="00FD1E4D" w:rsidRDefault="00E312E6" w:rsidP="0056399F">
            <w:pPr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ТЕМА УРОКА</w:t>
            </w:r>
          </w:p>
        </w:tc>
      </w:tr>
      <w:tr w:rsidR="00E312E6" w:rsidRPr="00FD1E4D" w14:paraId="77F53EEB" w14:textId="77777777" w:rsidTr="0056399F">
        <w:tc>
          <w:tcPr>
            <w:tcW w:w="692" w:type="dxa"/>
            <w:shd w:val="clear" w:color="auto" w:fill="auto"/>
            <w:vAlign w:val="center"/>
          </w:tcPr>
          <w:p w14:paraId="731E88E4" w14:textId="77777777" w:rsidR="00E312E6" w:rsidRPr="00FD1E4D" w:rsidRDefault="00E312E6" w:rsidP="0056399F">
            <w:pPr>
              <w:ind w:right="-91"/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14:paraId="75768DB5" w14:textId="77777777" w:rsidR="00E312E6" w:rsidRPr="00FD1E4D" w:rsidRDefault="00E312E6" w:rsidP="0056399F">
            <w:pPr>
              <w:ind w:right="-91"/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602754C2" w14:textId="77777777" w:rsidR="00E312E6" w:rsidRPr="00FD1E4D" w:rsidRDefault="00E312E6" w:rsidP="0056399F">
            <w:pPr>
              <w:ind w:right="-91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5FEB87FE" w14:textId="77777777" w:rsidR="00E312E6" w:rsidRPr="00FD1E4D" w:rsidRDefault="00E312E6" w:rsidP="0056399F">
            <w:pPr>
              <w:ind w:right="-91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14:paraId="69CCFC3A" w14:textId="77777777" w:rsidR="00E312E6" w:rsidRPr="00FD1E4D" w:rsidRDefault="00E312E6" w:rsidP="0056399F">
            <w:pPr>
              <w:rPr>
                <w:b/>
                <w:lang w:eastAsia="ru-RU"/>
              </w:rPr>
            </w:pPr>
          </w:p>
        </w:tc>
      </w:tr>
      <w:tr w:rsidR="0035783C" w:rsidRPr="00FD1E4D" w14:paraId="55B5677B" w14:textId="77777777" w:rsidTr="00523E19">
        <w:tc>
          <w:tcPr>
            <w:tcW w:w="692" w:type="dxa"/>
            <w:shd w:val="clear" w:color="auto" w:fill="auto"/>
          </w:tcPr>
          <w:p w14:paraId="167BB542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2E5706E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7026D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1" w:type="dxa"/>
            <w:shd w:val="clear" w:color="auto" w:fill="auto"/>
          </w:tcPr>
          <w:p w14:paraId="28C500F7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28C2D6C1" w14:textId="77777777" w:rsidR="0035783C" w:rsidRPr="00942829" w:rsidRDefault="0035783C" w:rsidP="00E05B34">
            <w:r w:rsidRPr="00942829">
              <w:t>Азбука безопасности. Правила поведения при захвате террористами.</w:t>
            </w:r>
          </w:p>
        </w:tc>
      </w:tr>
      <w:tr w:rsidR="0035783C" w:rsidRPr="00FD1E4D" w14:paraId="50B9F061" w14:textId="77777777" w:rsidTr="00523E19">
        <w:tc>
          <w:tcPr>
            <w:tcW w:w="692" w:type="dxa"/>
            <w:shd w:val="clear" w:color="auto" w:fill="auto"/>
          </w:tcPr>
          <w:p w14:paraId="2B4FAA75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2A4B1D00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A46251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  <w:shd w:val="clear" w:color="auto" w:fill="auto"/>
          </w:tcPr>
          <w:p w14:paraId="235C84AF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2F5AFD73" w14:textId="77777777" w:rsidR="0035783C" w:rsidRPr="00942829" w:rsidRDefault="0035783C" w:rsidP="00E05B34">
            <w:r w:rsidRPr="00942829">
              <w:t>Попрыгать, поиграть. Подвижные игры на воздухе.</w:t>
            </w:r>
          </w:p>
        </w:tc>
      </w:tr>
      <w:tr w:rsidR="00E312E6" w:rsidRPr="00FD1E4D" w14:paraId="038CA855" w14:textId="77777777" w:rsidTr="00523E19">
        <w:tc>
          <w:tcPr>
            <w:tcW w:w="692" w:type="dxa"/>
            <w:shd w:val="clear" w:color="auto" w:fill="auto"/>
          </w:tcPr>
          <w:p w14:paraId="08479DA5" w14:textId="77777777" w:rsidR="00E312E6" w:rsidRPr="00E312E6" w:rsidRDefault="00E312E6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14:paraId="3E7785B4" w14:textId="77777777" w:rsidR="00E312E6" w:rsidRPr="00E312E6" w:rsidRDefault="00E312E6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511E2A" w14:textId="77777777" w:rsidR="00E312E6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  <w:shd w:val="clear" w:color="auto" w:fill="auto"/>
          </w:tcPr>
          <w:p w14:paraId="64FEE794" w14:textId="77777777" w:rsidR="00E312E6" w:rsidRPr="00E312E6" w:rsidRDefault="00E312E6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22070D0E" w14:textId="77777777" w:rsidR="00E312E6" w:rsidRPr="00E312E6" w:rsidRDefault="0035783C" w:rsidP="00E312E6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Весёлые старты.</w:t>
            </w:r>
          </w:p>
        </w:tc>
      </w:tr>
      <w:tr w:rsidR="0035783C" w:rsidRPr="00FD1E4D" w14:paraId="6A7D695A" w14:textId="77777777" w:rsidTr="00F26944">
        <w:tc>
          <w:tcPr>
            <w:tcW w:w="692" w:type="dxa"/>
            <w:shd w:val="clear" w:color="auto" w:fill="auto"/>
          </w:tcPr>
          <w:p w14:paraId="46227AFA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14:paraId="33D4A835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45B580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shd w:val="clear" w:color="auto" w:fill="auto"/>
          </w:tcPr>
          <w:p w14:paraId="0D50A47A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69C29FE8" w14:textId="77777777" w:rsidR="0035783C" w:rsidRPr="00942829" w:rsidRDefault="0035783C" w:rsidP="00E05B34">
            <w:r w:rsidRPr="00942829">
              <w:t>Попрыгать, поиграть. Подвижные игры и эстафеты на воздухе.  Игра «Перелет».</w:t>
            </w:r>
          </w:p>
        </w:tc>
      </w:tr>
      <w:tr w:rsidR="0035783C" w:rsidRPr="00FD1E4D" w14:paraId="32775428" w14:textId="77777777" w:rsidTr="00F26944">
        <w:tc>
          <w:tcPr>
            <w:tcW w:w="692" w:type="dxa"/>
            <w:shd w:val="clear" w:color="auto" w:fill="auto"/>
          </w:tcPr>
          <w:p w14:paraId="683F89B2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14:paraId="68924FFF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13DDC6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  <w:shd w:val="clear" w:color="auto" w:fill="auto"/>
          </w:tcPr>
          <w:p w14:paraId="252FE39A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393B4949" w14:textId="77777777" w:rsidR="0035783C" w:rsidRPr="00942829" w:rsidRDefault="0035783C" w:rsidP="00E05B34">
            <w:r w:rsidRPr="00942829">
              <w:t>Секреты здоровья. Все ли желания выполнимы?</w:t>
            </w:r>
          </w:p>
        </w:tc>
      </w:tr>
      <w:tr w:rsidR="0035783C" w:rsidRPr="00FD1E4D" w14:paraId="59F0921D" w14:textId="77777777" w:rsidTr="00D21AA9">
        <w:tc>
          <w:tcPr>
            <w:tcW w:w="692" w:type="dxa"/>
            <w:shd w:val="clear" w:color="auto" w:fill="auto"/>
          </w:tcPr>
          <w:p w14:paraId="26E445D2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14:paraId="1E57411D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69B561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5FF46D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A30B731" w14:textId="77777777" w:rsidR="0035783C" w:rsidRPr="00942829" w:rsidRDefault="0035783C" w:rsidP="00E05B34">
            <w:r w:rsidRPr="00942829">
              <w:t>Азбука безопасности. Как избежать опасных домогательств и насилия.</w:t>
            </w:r>
          </w:p>
        </w:tc>
      </w:tr>
      <w:tr w:rsidR="0035783C" w:rsidRPr="00FD1E4D" w14:paraId="3267BDDD" w14:textId="77777777" w:rsidTr="00D21AA9">
        <w:tc>
          <w:tcPr>
            <w:tcW w:w="692" w:type="dxa"/>
            <w:shd w:val="clear" w:color="auto" w:fill="auto"/>
          </w:tcPr>
          <w:p w14:paraId="7D224F07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14:paraId="283EC059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65D31A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04BD5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C4A1DD8" w14:textId="77777777" w:rsidR="0035783C" w:rsidRPr="00942829" w:rsidRDefault="0035783C" w:rsidP="00E05B34">
            <w:r w:rsidRPr="00942829">
              <w:t>Азбука безопасности. Осторожно, грипп.</w:t>
            </w:r>
          </w:p>
        </w:tc>
      </w:tr>
      <w:tr w:rsidR="0035783C" w:rsidRPr="00FD1E4D" w14:paraId="05E265A4" w14:textId="77777777" w:rsidTr="00D21AA9">
        <w:tc>
          <w:tcPr>
            <w:tcW w:w="692" w:type="dxa"/>
            <w:shd w:val="clear" w:color="auto" w:fill="auto"/>
          </w:tcPr>
          <w:p w14:paraId="50EB8B52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14:paraId="774C9FED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A050D1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93660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9B7A930" w14:textId="77777777" w:rsidR="0035783C" w:rsidRPr="00942829" w:rsidRDefault="0035783C" w:rsidP="00E05B34">
            <w:r w:rsidRPr="00942829">
              <w:t>Секреты здоровья. Умей организовать свой досуг.</w:t>
            </w:r>
          </w:p>
        </w:tc>
      </w:tr>
      <w:tr w:rsidR="0035783C" w:rsidRPr="00FD1E4D" w14:paraId="15F76127" w14:textId="77777777" w:rsidTr="00D21AA9">
        <w:tc>
          <w:tcPr>
            <w:tcW w:w="692" w:type="dxa"/>
            <w:shd w:val="clear" w:color="auto" w:fill="auto"/>
          </w:tcPr>
          <w:p w14:paraId="5961F7D4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14:paraId="1E6D6326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816831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71344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FAEE05" w14:textId="77777777" w:rsidR="0035783C" w:rsidRPr="00942829" w:rsidRDefault="0035783C" w:rsidP="00E05B34">
            <w:r w:rsidRPr="00942829">
              <w:t>Попрыгать, поиграть. Подвижные игры на воздухе. Игра</w:t>
            </w:r>
          </w:p>
          <w:p w14:paraId="5D8A193F" w14:textId="77777777" w:rsidR="0035783C" w:rsidRPr="00942829" w:rsidRDefault="0035783C" w:rsidP="00E05B34">
            <w:r w:rsidRPr="00942829">
              <w:t>«Съедобное — несъедобное».</w:t>
            </w:r>
          </w:p>
        </w:tc>
      </w:tr>
      <w:tr w:rsidR="0035783C" w:rsidRPr="00FD1E4D" w14:paraId="53352E3C" w14:textId="77777777" w:rsidTr="00D21AA9">
        <w:tc>
          <w:tcPr>
            <w:tcW w:w="692" w:type="dxa"/>
            <w:shd w:val="clear" w:color="auto" w:fill="auto"/>
          </w:tcPr>
          <w:p w14:paraId="4E56D1C9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14:paraId="73BAE3D5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C35E15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D47A2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7B2034C" w14:textId="77777777" w:rsidR="0035783C" w:rsidRPr="00942829" w:rsidRDefault="0035783C" w:rsidP="00E05B34">
            <w:r>
              <w:t xml:space="preserve">Секреты здоровья. </w:t>
            </w:r>
            <w:r w:rsidRPr="00942829">
              <w:t>Здоровое питание.</w:t>
            </w:r>
          </w:p>
        </w:tc>
      </w:tr>
      <w:tr w:rsidR="0035783C" w:rsidRPr="00FD1E4D" w14:paraId="710DE8B3" w14:textId="77777777" w:rsidTr="00E14AC3">
        <w:tc>
          <w:tcPr>
            <w:tcW w:w="692" w:type="dxa"/>
            <w:shd w:val="clear" w:color="auto" w:fill="auto"/>
          </w:tcPr>
          <w:p w14:paraId="3A3B9368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14:paraId="1A92CDEE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F2F270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B7765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D304D2F" w14:textId="77777777" w:rsidR="0035783C" w:rsidRPr="00942829" w:rsidRDefault="0035783C" w:rsidP="00E05B34">
            <w:r w:rsidRPr="00942829">
              <w:t xml:space="preserve">Азбука </w:t>
            </w:r>
            <w:r>
              <w:t xml:space="preserve">безопасности. </w:t>
            </w:r>
            <w:r w:rsidRPr="00942829">
              <w:t>Правила безопасного поведения на весенних каникулах</w:t>
            </w:r>
            <w:r>
              <w:t>.</w:t>
            </w:r>
          </w:p>
        </w:tc>
      </w:tr>
      <w:tr w:rsidR="0035783C" w:rsidRPr="00FD1E4D" w14:paraId="4B3320E6" w14:textId="77777777" w:rsidTr="00E14AC3">
        <w:tc>
          <w:tcPr>
            <w:tcW w:w="692" w:type="dxa"/>
            <w:shd w:val="clear" w:color="auto" w:fill="auto"/>
          </w:tcPr>
          <w:p w14:paraId="3DA51922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14:paraId="01C1FBCE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5C822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B7FF8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8A91FBB" w14:textId="77777777" w:rsidR="0035783C" w:rsidRPr="00942829" w:rsidRDefault="0035783C" w:rsidP="00E05B34">
            <w:r w:rsidRPr="00942829">
              <w:t xml:space="preserve">Секреты </w:t>
            </w:r>
            <w:r>
              <w:t xml:space="preserve">здоровья. </w:t>
            </w:r>
            <w:r w:rsidRPr="00942829">
              <w:t>Будь здоров.</w:t>
            </w:r>
          </w:p>
        </w:tc>
      </w:tr>
      <w:tr w:rsidR="0035783C" w:rsidRPr="00FD1E4D" w14:paraId="11553E93" w14:textId="77777777" w:rsidTr="00E14AC3">
        <w:tc>
          <w:tcPr>
            <w:tcW w:w="692" w:type="dxa"/>
            <w:shd w:val="clear" w:color="auto" w:fill="auto"/>
          </w:tcPr>
          <w:p w14:paraId="0381FAD7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14:paraId="2C80B112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15C466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C541F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FD405A6" w14:textId="77777777" w:rsidR="0035783C" w:rsidRPr="00942829" w:rsidRDefault="0035783C" w:rsidP="00E05B34">
            <w:r w:rsidRPr="00942829">
              <w:t>Попрыгать, п</w:t>
            </w:r>
            <w:r>
              <w:t xml:space="preserve">оиграть. </w:t>
            </w:r>
            <w:r w:rsidRPr="00942829">
              <w:t>Подвижные игры на свежем воздухе</w:t>
            </w:r>
          </w:p>
          <w:p w14:paraId="63E989B8" w14:textId="77777777" w:rsidR="0035783C" w:rsidRPr="00942829" w:rsidRDefault="0035783C" w:rsidP="00E05B34">
            <w:r w:rsidRPr="00942829">
              <w:t>«Весёлая скакалка».</w:t>
            </w:r>
          </w:p>
        </w:tc>
      </w:tr>
      <w:tr w:rsidR="0035783C" w:rsidRPr="00FD1E4D" w14:paraId="0B5F2D0E" w14:textId="77777777" w:rsidTr="00E14AC3">
        <w:tc>
          <w:tcPr>
            <w:tcW w:w="692" w:type="dxa"/>
            <w:shd w:val="clear" w:color="auto" w:fill="auto"/>
          </w:tcPr>
          <w:p w14:paraId="0E4E4201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14:paraId="6B46E778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ACEE6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4FFB08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25E6BEC" w14:textId="77777777" w:rsidR="0035783C" w:rsidRPr="00942829" w:rsidRDefault="0035783C" w:rsidP="00E05B34">
            <w:r w:rsidRPr="00942829">
              <w:t xml:space="preserve">Секреты </w:t>
            </w:r>
            <w:r>
              <w:t xml:space="preserve">здоровья. </w:t>
            </w:r>
            <w:r w:rsidRPr="00942829">
              <w:t>Праздник «Азбука здоровья».</w:t>
            </w:r>
          </w:p>
        </w:tc>
      </w:tr>
      <w:tr w:rsidR="0035783C" w:rsidRPr="00FD1E4D" w14:paraId="2523DAF1" w14:textId="77777777" w:rsidTr="00E36284">
        <w:tc>
          <w:tcPr>
            <w:tcW w:w="692" w:type="dxa"/>
            <w:shd w:val="clear" w:color="auto" w:fill="auto"/>
          </w:tcPr>
          <w:p w14:paraId="5D503046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</w:tcPr>
          <w:p w14:paraId="6858E47D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42814D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74468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BB83707" w14:textId="77777777" w:rsidR="0035783C" w:rsidRPr="00942829" w:rsidRDefault="0035783C" w:rsidP="00E05B34">
            <w:r w:rsidRPr="00942829">
              <w:t xml:space="preserve">Попрыгать, </w:t>
            </w:r>
            <w:r>
              <w:t xml:space="preserve">поиграть. </w:t>
            </w:r>
            <w:r w:rsidRPr="00942829">
              <w:t>Весёлые старты. Игра «</w:t>
            </w:r>
            <w:proofErr w:type="spellStart"/>
            <w:r w:rsidRPr="00942829">
              <w:t>Светофорчики</w:t>
            </w:r>
            <w:proofErr w:type="spellEnd"/>
            <w:r w:rsidRPr="00942829">
              <w:t>»</w:t>
            </w:r>
            <w:r>
              <w:t>.</w:t>
            </w:r>
          </w:p>
        </w:tc>
      </w:tr>
      <w:tr w:rsidR="0035783C" w:rsidRPr="00FD1E4D" w14:paraId="5123E608" w14:textId="77777777" w:rsidTr="00E36284">
        <w:tc>
          <w:tcPr>
            <w:tcW w:w="692" w:type="dxa"/>
            <w:shd w:val="clear" w:color="auto" w:fill="auto"/>
          </w:tcPr>
          <w:p w14:paraId="6B930965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</w:tcPr>
          <w:p w14:paraId="02DC4A3A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184126" w14:textId="77777777" w:rsidR="0035783C" w:rsidRPr="00E312E6" w:rsidRDefault="004E5034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843D9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79F9BAC" w14:textId="77777777" w:rsidR="0035783C" w:rsidRPr="00942829" w:rsidRDefault="0035783C" w:rsidP="00E05B34">
            <w:r w:rsidRPr="00942829">
              <w:t xml:space="preserve">Азбука </w:t>
            </w:r>
            <w:r>
              <w:t xml:space="preserve">безопасности. </w:t>
            </w:r>
            <w:r w:rsidRPr="00942829">
              <w:t>Вода – наш друг.</w:t>
            </w:r>
          </w:p>
        </w:tc>
      </w:tr>
      <w:tr w:rsidR="0035783C" w:rsidRPr="00FD1E4D" w14:paraId="26DAC45A" w14:textId="77777777" w:rsidTr="00E36284">
        <w:tc>
          <w:tcPr>
            <w:tcW w:w="692" w:type="dxa"/>
            <w:shd w:val="clear" w:color="auto" w:fill="auto"/>
          </w:tcPr>
          <w:p w14:paraId="693CA4DC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" w:type="dxa"/>
          </w:tcPr>
          <w:p w14:paraId="568D7199" w14:textId="77777777" w:rsidR="0035783C" w:rsidRPr="00E312E6" w:rsidRDefault="0035783C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BE715" w14:textId="0BC4DEE4" w:rsidR="0035783C" w:rsidRPr="00E312E6" w:rsidRDefault="008F1381" w:rsidP="00E3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CC4B3" w14:textId="77777777" w:rsidR="0035783C" w:rsidRPr="00FD1E4D" w:rsidRDefault="0035783C" w:rsidP="00E312E6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B431073" w14:textId="77777777" w:rsidR="0035783C" w:rsidRPr="00942829" w:rsidRDefault="0035783C" w:rsidP="00E05B34">
            <w:r w:rsidRPr="00942829">
              <w:t>Правила безопасного поведения на летних каникулах.</w:t>
            </w:r>
          </w:p>
        </w:tc>
      </w:tr>
      <w:tr w:rsidR="008F1381" w:rsidRPr="00FD1E4D" w14:paraId="0D0EA18C" w14:textId="77777777" w:rsidTr="009929EF">
        <w:tc>
          <w:tcPr>
            <w:tcW w:w="692" w:type="dxa"/>
            <w:shd w:val="clear" w:color="auto" w:fill="auto"/>
          </w:tcPr>
          <w:p w14:paraId="7B1584A1" w14:textId="79A3F445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" w:type="dxa"/>
          </w:tcPr>
          <w:p w14:paraId="038DFD04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044E9" w14:textId="3E2367D8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0A344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E145507" w14:textId="0154C383" w:rsidR="008F1381" w:rsidRPr="00942829" w:rsidRDefault="008F1381" w:rsidP="008F1381"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Разучивание связки №2</w:t>
            </w:r>
          </w:p>
        </w:tc>
      </w:tr>
      <w:tr w:rsidR="008F1381" w:rsidRPr="00FD1E4D" w14:paraId="4E79B2C6" w14:textId="77777777" w:rsidTr="009929EF">
        <w:tc>
          <w:tcPr>
            <w:tcW w:w="692" w:type="dxa"/>
            <w:shd w:val="clear" w:color="auto" w:fill="auto"/>
          </w:tcPr>
          <w:p w14:paraId="74D17F3D" w14:textId="2DCC34DE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" w:type="dxa"/>
          </w:tcPr>
          <w:p w14:paraId="240B4E42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C600A2" w14:textId="7648EA4A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132BB5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258084F7" w14:textId="5219A01D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Разучивание связки №3</w:t>
            </w:r>
          </w:p>
        </w:tc>
      </w:tr>
      <w:tr w:rsidR="008F1381" w:rsidRPr="00FD1E4D" w14:paraId="7DD90098" w14:textId="77777777" w:rsidTr="009929EF">
        <w:tc>
          <w:tcPr>
            <w:tcW w:w="692" w:type="dxa"/>
            <w:shd w:val="clear" w:color="auto" w:fill="auto"/>
          </w:tcPr>
          <w:p w14:paraId="72EFF170" w14:textId="08F8B36B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14:paraId="7A0E5A15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A2D656" w14:textId="6C7B59CF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55AB6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0D75DE2C" w14:textId="6E876BDC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Разучивание связки №4</w:t>
            </w:r>
          </w:p>
        </w:tc>
      </w:tr>
      <w:tr w:rsidR="008F1381" w:rsidRPr="00FD1E4D" w14:paraId="6502FAFD" w14:textId="77777777" w:rsidTr="009929EF">
        <w:tc>
          <w:tcPr>
            <w:tcW w:w="692" w:type="dxa"/>
            <w:shd w:val="clear" w:color="auto" w:fill="auto"/>
          </w:tcPr>
          <w:p w14:paraId="010C7AB3" w14:textId="3E63AF9A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2" w:type="dxa"/>
          </w:tcPr>
          <w:p w14:paraId="56CBD462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9F85A6" w14:textId="13B55629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712A3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3F2CF2F" w14:textId="6EB894E6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Разучивание связки №5</w:t>
            </w:r>
          </w:p>
        </w:tc>
      </w:tr>
      <w:tr w:rsidR="008F1381" w:rsidRPr="00FD1E4D" w14:paraId="4CB34955" w14:textId="77777777" w:rsidTr="009929EF">
        <w:tc>
          <w:tcPr>
            <w:tcW w:w="692" w:type="dxa"/>
            <w:shd w:val="clear" w:color="auto" w:fill="auto"/>
          </w:tcPr>
          <w:p w14:paraId="5C9879CB" w14:textId="15110EFC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" w:type="dxa"/>
          </w:tcPr>
          <w:p w14:paraId="6085466C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EB89BA" w14:textId="20B7E3B0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FA560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294810A5" w14:textId="0D3FD6EF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Разучивание связки №6</w:t>
            </w:r>
          </w:p>
        </w:tc>
      </w:tr>
      <w:tr w:rsidR="008F1381" w:rsidRPr="00FD1E4D" w14:paraId="192EB45A" w14:textId="77777777" w:rsidTr="009929EF">
        <w:tc>
          <w:tcPr>
            <w:tcW w:w="692" w:type="dxa"/>
            <w:shd w:val="clear" w:color="auto" w:fill="auto"/>
          </w:tcPr>
          <w:p w14:paraId="5A77D9A9" w14:textId="2FC998D1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" w:type="dxa"/>
          </w:tcPr>
          <w:p w14:paraId="42E61471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AB0A0C" w14:textId="456F3EC4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D1D6A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F4E480C" w14:textId="4B6004A4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Разучивание связки №7</w:t>
            </w:r>
          </w:p>
        </w:tc>
      </w:tr>
      <w:tr w:rsidR="008F1381" w:rsidRPr="00FD1E4D" w14:paraId="1431BA7E" w14:textId="77777777" w:rsidTr="009929EF">
        <w:tc>
          <w:tcPr>
            <w:tcW w:w="692" w:type="dxa"/>
            <w:shd w:val="clear" w:color="auto" w:fill="auto"/>
          </w:tcPr>
          <w:p w14:paraId="4EA1BBB6" w14:textId="52CC2573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" w:type="dxa"/>
          </w:tcPr>
          <w:p w14:paraId="2DAB1361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13370C" w14:textId="40ACEDA6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393C9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70B96A59" w14:textId="433FB0C0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Разучивание связки №8</w:t>
            </w:r>
          </w:p>
        </w:tc>
      </w:tr>
      <w:tr w:rsidR="008F1381" w:rsidRPr="00FD1E4D" w14:paraId="5513B23E" w14:textId="77777777" w:rsidTr="009929EF">
        <w:tc>
          <w:tcPr>
            <w:tcW w:w="692" w:type="dxa"/>
            <w:shd w:val="clear" w:color="auto" w:fill="auto"/>
          </w:tcPr>
          <w:p w14:paraId="267E2B82" w14:textId="6FA9D6AD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" w:type="dxa"/>
          </w:tcPr>
          <w:p w14:paraId="5157F38B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6F9C2" w14:textId="7BF2C401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84E49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0F012F2" w14:textId="786D26D4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Сборка связок в комбинацию</w:t>
            </w:r>
          </w:p>
        </w:tc>
      </w:tr>
      <w:tr w:rsidR="008F1381" w:rsidRPr="00FD1E4D" w14:paraId="5B7B99D6" w14:textId="77777777" w:rsidTr="009929EF">
        <w:tc>
          <w:tcPr>
            <w:tcW w:w="692" w:type="dxa"/>
            <w:shd w:val="clear" w:color="auto" w:fill="auto"/>
          </w:tcPr>
          <w:p w14:paraId="7AA5689F" w14:textId="2FC97BF0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" w:type="dxa"/>
          </w:tcPr>
          <w:p w14:paraId="36ABA5C8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3B39C" w14:textId="454A334E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E4C3B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68F1DEB" w14:textId="4215DDA4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Отработка комбинации</w:t>
            </w:r>
          </w:p>
        </w:tc>
      </w:tr>
      <w:tr w:rsidR="008F1381" w:rsidRPr="00FD1E4D" w14:paraId="2C2FDC88" w14:textId="77777777" w:rsidTr="009929EF">
        <w:tc>
          <w:tcPr>
            <w:tcW w:w="692" w:type="dxa"/>
            <w:shd w:val="clear" w:color="auto" w:fill="auto"/>
          </w:tcPr>
          <w:p w14:paraId="588FB2AA" w14:textId="432C2273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2" w:type="dxa"/>
          </w:tcPr>
          <w:p w14:paraId="1BC61008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61C871" w14:textId="6B297C24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53601A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B9AC977" w14:textId="1DDF6757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Отработка комбинации</w:t>
            </w:r>
          </w:p>
        </w:tc>
      </w:tr>
      <w:tr w:rsidR="008F1381" w:rsidRPr="00FD1E4D" w14:paraId="06702044" w14:textId="77777777" w:rsidTr="009929EF">
        <w:tc>
          <w:tcPr>
            <w:tcW w:w="692" w:type="dxa"/>
            <w:shd w:val="clear" w:color="auto" w:fill="auto"/>
          </w:tcPr>
          <w:p w14:paraId="200C4459" w14:textId="169282E8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" w:type="dxa"/>
          </w:tcPr>
          <w:p w14:paraId="11A6C335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9B768F" w14:textId="379F3E8D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02F87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5CC373F" w14:textId="6C1942D9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/>
                <w:bCs/>
                <w:bdr w:val="none" w:sz="0" w:space="0" w:color="auto" w:frame="1"/>
                <w:lang w:eastAsia="ru-RU"/>
              </w:rPr>
              <w:t>Разновидности аэробики.</w:t>
            </w: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 Хип-хоп аэробика.</w:t>
            </w:r>
            <w:r w:rsidRPr="004823E1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823E1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Popping</w:t>
            </w:r>
            <w:proofErr w:type="spellEnd"/>
          </w:p>
        </w:tc>
      </w:tr>
      <w:tr w:rsidR="008F1381" w:rsidRPr="00FD1E4D" w14:paraId="63563CB3" w14:textId="77777777" w:rsidTr="009929EF">
        <w:tc>
          <w:tcPr>
            <w:tcW w:w="692" w:type="dxa"/>
            <w:shd w:val="clear" w:color="auto" w:fill="auto"/>
          </w:tcPr>
          <w:p w14:paraId="0AB71DF2" w14:textId="7E6399AE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2" w:type="dxa"/>
          </w:tcPr>
          <w:p w14:paraId="2E0489D5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287DB4" w14:textId="24C15574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6B4D9D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28D572D" w14:textId="3245854A" w:rsidR="008F1381" w:rsidRPr="004823E1" w:rsidRDefault="008F1381" w:rsidP="008F1381">
            <w:pPr>
              <w:rPr>
                <w:rFonts w:eastAsia="Times New Roman"/>
                <w:b/>
                <w:bCs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Хип-хоп аэробика</w:t>
            </w:r>
          </w:p>
        </w:tc>
      </w:tr>
      <w:tr w:rsidR="008F1381" w:rsidRPr="00FD1E4D" w14:paraId="70CC55A2" w14:textId="77777777" w:rsidTr="009929EF">
        <w:tc>
          <w:tcPr>
            <w:tcW w:w="692" w:type="dxa"/>
            <w:shd w:val="clear" w:color="auto" w:fill="auto"/>
          </w:tcPr>
          <w:p w14:paraId="6EB4437D" w14:textId="69FE1CF6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" w:type="dxa"/>
          </w:tcPr>
          <w:p w14:paraId="148E014F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D4E095" w14:textId="0B9645B6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B88666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508E1D3" w14:textId="19B3FDEC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Хип-хоп аэробика</w:t>
            </w:r>
          </w:p>
        </w:tc>
      </w:tr>
      <w:tr w:rsidR="008F1381" w:rsidRPr="00FD1E4D" w14:paraId="52A29470" w14:textId="77777777" w:rsidTr="009929EF">
        <w:tc>
          <w:tcPr>
            <w:tcW w:w="692" w:type="dxa"/>
            <w:shd w:val="clear" w:color="auto" w:fill="auto"/>
          </w:tcPr>
          <w:p w14:paraId="4B2D01F7" w14:textId="4225664D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" w:type="dxa"/>
          </w:tcPr>
          <w:p w14:paraId="18B13328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043183" w14:textId="0F19DB3E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C6054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F386C61" w14:textId="38C97A33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Составление индивидуальных  комплексов и комбинаций из изученных упражнений.</w:t>
            </w:r>
          </w:p>
        </w:tc>
      </w:tr>
      <w:tr w:rsidR="008F1381" w:rsidRPr="00FD1E4D" w14:paraId="4BA82354" w14:textId="77777777" w:rsidTr="009929EF">
        <w:tc>
          <w:tcPr>
            <w:tcW w:w="692" w:type="dxa"/>
            <w:shd w:val="clear" w:color="auto" w:fill="auto"/>
          </w:tcPr>
          <w:p w14:paraId="4AEA7602" w14:textId="0C602B08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" w:type="dxa"/>
          </w:tcPr>
          <w:p w14:paraId="1FBE070A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20DC14" w14:textId="1BDE53EA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7D61C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4CDF11F" w14:textId="49C0E6F7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Диагностика физической подготовленности</w:t>
            </w:r>
          </w:p>
        </w:tc>
      </w:tr>
      <w:tr w:rsidR="008F1381" w:rsidRPr="00FD1E4D" w14:paraId="65B94A45" w14:textId="77777777" w:rsidTr="009929EF">
        <w:tc>
          <w:tcPr>
            <w:tcW w:w="692" w:type="dxa"/>
            <w:shd w:val="clear" w:color="auto" w:fill="auto"/>
          </w:tcPr>
          <w:p w14:paraId="352348C0" w14:textId="10632C02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" w:type="dxa"/>
          </w:tcPr>
          <w:p w14:paraId="25AAB768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4AD977" w14:textId="50810485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5650C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B826DC0" w14:textId="49D03E67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823E1">
              <w:rPr>
                <w:rFonts w:eastAsia="Times New Roman"/>
                <w:bdr w:val="none" w:sz="0" w:space="0" w:color="auto" w:frame="1"/>
                <w:lang w:eastAsia="ru-RU"/>
              </w:rPr>
              <w:t>Показательное выступление</w:t>
            </w:r>
          </w:p>
        </w:tc>
      </w:tr>
      <w:tr w:rsidR="008F1381" w:rsidRPr="00FD1E4D" w14:paraId="469742AE" w14:textId="77777777" w:rsidTr="009929EF">
        <w:tc>
          <w:tcPr>
            <w:tcW w:w="692" w:type="dxa"/>
            <w:shd w:val="clear" w:color="auto" w:fill="auto"/>
          </w:tcPr>
          <w:p w14:paraId="60861E9A" w14:textId="33E5E2B5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" w:type="dxa"/>
          </w:tcPr>
          <w:p w14:paraId="1450E339" w14:textId="77777777" w:rsidR="008F1381" w:rsidRPr="00E312E6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29BD0C" w14:textId="2F04E646" w:rsidR="008F1381" w:rsidRDefault="008F1381" w:rsidP="008F1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center"/>
          </w:tcPr>
          <w:p w14:paraId="2246702B" w14:textId="77777777" w:rsidR="008F1381" w:rsidRPr="00FD1E4D" w:rsidRDefault="008F1381" w:rsidP="008F138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349F060" w14:textId="15370DE7" w:rsidR="008F1381" w:rsidRPr="004823E1" w:rsidRDefault="008F1381" w:rsidP="008F1381">
            <w:pPr>
              <w:rPr>
                <w:rFonts w:eastAsia="Times New Roman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dr w:val="none" w:sz="0" w:space="0" w:color="auto" w:frame="1"/>
                <w:lang w:eastAsia="ru-RU"/>
              </w:rPr>
              <w:t>Итоговый урок.</w:t>
            </w:r>
          </w:p>
        </w:tc>
      </w:tr>
    </w:tbl>
    <w:p w14:paraId="31AB697E" w14:textId="77777777" w:rsidR="00E312E6" w:rsidRPr="00E312E6" w:rsidRDefault="00E312E6" w:rsidP="00040B1B"/>
    <w:sectPr w:rsidR="00E312E6" w:rsidRPr="00E312E6" w:rsidSect="004B2EE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B7B"/>
    <w:rsid w:val="00040B1B"/>
    <w:rsid w:val="000412F7"/>
    <w:rsid w:val="00173CF8"/>
    <w:rsid w:val="002C56C1"/>
    <w:rsid w:val="0035783C"/>
    <w:rsid w:val="00384D61"/>
    <w:rsid w:val="003911A2"/>
    <w:rsid w:val="004B2EE3"/>
    <w:rsid w:val="004E5034"/>
    <w:rsid w:val="00646C04"/>
    <w:rsid w:val="00755414"/>
    <w:rsid w:val="008205C1"/>
    <w:rsid w:val="008F1381"/>
    <w:rsid w:val="009130B6"/>
    <w:rsid w:val="009749E2"/>
    <w:rsid w:val="00CB21C2"/>
    <w:rsid w:val="00E0076C"/>
    <w:rsid w:val="00E312E6"/>
    <w:rsid w:val="00E94B7B"/>
    <w:rsid w:val="00E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0DA9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11A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911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A2"/>
    <w:rPr>
      <w:rFonts w:ascii="Segoe UI" w:eastAsia="Calibri" w:hAnsi="Segoe UI" w:cs="Segoe UI"/>
      <w:sz w:val="18"/>
      <w:szCs w:val="18"/>
      <w:lang w:eastAsia="ar-SA"/>
    </w:rPr>
  </w:style>
  <w:style w:type="character" w:styleId="a6">
    <w:name w:val="Hyperlink"/>
    <w:rsid w:val="00040B1B"/>
    <w:rPr>
      <w:rFonts w:cs="Times New Roman"/>
      <w:color w:val="0000FF"/>
      <w:u w:val="single"/>
    </w:rPr>
  </w:style>
  <w:style w:type="table" w:customStyle="1" w:styleId="2">
    <w:name w:val="Сетка таблицы2"/>
    <w:basedOn w:val="a1"/>
    <w:uiPriority w:val="39"/>
    <w:rsid w:val="00040B1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312E6"/>
  </w:style>
  <w:style w:type="paragraph" w:customStyle="1" w:styleId="1">
    <w:name w:val="Без интервала1"/>
    <w:rsid w:val="00E312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E312E6"/>
    <w:pPr>
      <w:spacing w:before="100" w:beforeAutospacing="1" w:after="100" w:afterAutospacing="1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-shkola.ru" TargetMode="External"/><Relationship Id="rId13" Type="http://schemas.openxmlformats.org/officeDocument/2006/relationships/hyperlink" Target="https://1-sept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pilkaurokov.ru/nachalniyeKlassi" TargetMode="External"/><Relationship Id="rId12" Type="http://schemas.openxmlformats.org/officeDocument/2006/relationships/hyperlink" Target="http://infourok.ru" TargetMode="External"/><Relationship Id="rId17" Type="http://schemas.openxmlformats.org/officeDocument/2006/relationships/hyperlink" Target="https://www.ya-roditel.ru/media/gallery/less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a-uchenik.ru/detjam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oso.rcsz.ru" TargetMode="External"/><Relationship Id="rId5" Type="http://schemas.openxmlformats.org/officeDocument/2006/relationships/hyperlink" Target="https://edu.gov.ru" TargetMode="External"/><Relationship Id="rId15" Type="http://schemas.openxmlformats.org/officeDocument/2006/relationships/hyperlink" Target="https://urok.1sept.ru/primary-school" TargetMode="External"/><Relationship Id="rId10" Type="http://schemas.openxmlformats.org/officeDocument/2006/relationships/hyperlink" Target="https://ya-uchitel.ru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nachalo4ka.ru" TargetMode="External"/><Relationship Id="rId14" Type="http://schemas.openxmlformats.org/officeDocument/2006/relationships/hyperlink" Target="https://uchitelya.com/nachalnaya-shko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ШКОЛА №16</cp:lastModifiedBy>
  <cp:revision>19</cp:revision>
  <cp:lastPrinted>2020-09-04T15:22:00Z</cp:lastPrinted>
  <dcterms:created xsi:type="dcterms:W3CDTF">2020-09-04T15:06:00Z</dcterms:created>
  <dcterms:modified xsi:type="dcterms:W3CDTF">2024-09-10T04:49:00Z</dcterms:modified>
</cp:coreProperties>
</file>