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5A707F" w14:textId="7696B399" w:rsidR="002A19BE" w:rsidRPr="00881943" w:rsidRDefault="00CC6ABD" w:rsidP="002A19BE">
      <w:pPr>
        <w:spacing w:after="0" w:line="240" w:lineRule="auto"/>
        <w:ind w:left="-142" w:right="-1"/>
        <w:jc w:val="center"/>
        <w:rPr>
          <w:rFonts w:eastAsia="Calibri" w:cs="Times New Roman"/>
          <w:b/>
          <w:bCs/>
          <w:kern w:val="24"/>
          <w:sz w:val="32"/>
          <w:szCs w:val="32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47A71DD8" wp14:editId="0CF0619E">
            <wp:extent cx="6886575" cy="9824968"/>
            <wp:effectExtent l="0" t="0" r="0" b="5080"/>
            <wp:docPr id="1" name="Рисунок 1" descr="https://sun9-1.userapi.com/impg/bmncmRT4kGqH_jHjU_mFgEbgMkoFNhcTQszZcA/WQD2WLMZ8oA.jpg?size=757x1080&amp;quality=95&amp;sign=754535dd66bff2dd586f23a6d93d31f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1.userapi.com/impg/bmncmRT4kGqH_jHjU_mFgEbgMkoFNhcTQszZcA/WQD2WLMZ8oA.jpg?size=757x1080&amp;quality=95&amp;sign=754535dd66bff2dd586f23a6d93d31f7&amp;type=album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2171" cy="9832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6B9CB2DE" w14:textId="77777777" w:rsidR="00CC6ABD" w:rsidRDefault="00CC6ABD" w:rsidP="003C13E4">
      <w:pPr>
        <w:spacing w:after="0" w:line="240" w:lineRule="auto"/>
        <w:jc w:val="center"/>
        <w:rPr>
          <w:rFonts w:eastAsia="Calibri" w:cs="Times New Roman"/>
          <w:b/>
          <w:color w:val="000000"/>
          <w:sz w:val="24"/>
          <w:szCs w:val="24"/>
        </w:rPr>
      </w:pPr>
    </w:p>
    <w:p w14:paraId="51FF301D" w14:textId="77777777" w:rsidR="00CC6ABD" w:rsidRDefault="00CC6ABD" w:rsidP="003C13E4">
      <w:pPr>
        <w:spacing w:after="0" w:line="240" w:lineRule="auto"/>
        <w:jc w:val="center"/>
        <w:rPr>
          <w:rFonts w:eastAsia="Calibri" w:cs="Times New Roman"/>
          <w:b/>
          <w:color w:val="000000"/>
          <w:sz w:val="24"/>
          <w:szCs w:val="24"/>
        </w:rPr>
      </w:pPr>
    </w:p>
    <w:p w14:paraId="18956BE4" w14:textId="77777777" w:rsidR="00CC6ABD" w:rsidRDefault="00CC6ABD" w:rsidP="003C13E4">
      <w:pPr>
        <w:spacing w:after="0" w:line="240" w:lineRule="auto"/>
        <w:jc w:val="center"/>
        <w:rPr>
          <w:rFonts w:eastAsia="Calibri" w:cs="Times New Roman"/>
          <w:b/>
          <w:color w:val="000000"/>
          <w:sz w:val="24"/>
          <w:szCs w:val="24"/>
        </w:rPr>
      </w:pPr>
    </w:p>
    <w:p w14:paraId="63885DD1" w14:textId="77777777" w:rsidR="00CC6ABD" w:rsidRDefault="00CC6ABD" w:rsidP="003C13E4">
      <w:pPr>
        <w:spacing w:after="0" w:line="240" w:lineRule="auto"/>
        <w:jc w:val="center"/>
        <w:rPr>
          <w:rFonts w:eastAsia="Calibri" w:cs="Times New Roman"/>
          <w:b/>
          <w:color w:val="000000"/>
          <w:sz w:val="24"/>
          <w:szCs w:val="24"/>
        </w:rPr>
      </w:pPr>
    </w:p>
    <w:p w14:paraId="3E7FD2CE" w14:textId="77777777" w:rsidR="00CC6ABD" w:rsidRDefault="00CC6ABD" w:rsidP="003C13E4">
      <w:pPr>
        <w:spacing w:after="0" w:line="240" w:lineRule="auto"/>
        <w:jc w:val="center"/>
        <w:rPr>
          <w:rFonts w:eastAsia="Calibri" w:cs="Times New Roman"/>
          <w:b/>
          <w:color w:val="000000"/>
          <w:sz w:val="24"/>
          <w:szCs w:val="24"/>
        </w:rPr>
      </w:pPr>
    </w:p>
    <w:p w14:paraId="3B1C2283" w14:textId="0183F5F8" w:rsidR="003C13E4" w:rsidRDefault="003C13E4" w:rsidP="003C13E4">
      <w:pPr>
        <w:spacing w:after="0" w:line="240" w:lineRule="auto"/>
        <w:jc w:val="center"/>
        <w:rPr>
          <w:rFonts w:eastAsia="Calibri" w:cs="Times New Roman"/>
          <w:b/>
          <w:color w:val="000000"/>
          <w:sz w:val="24"/>
          <w:szCs w:val="24"/>
        </w:rPr>
      </w:pPr>
      <w:r w:rsidRPr="009815C3">
        <w:rPr>
          <w:rFonts w:eastAsia="Calibri" w:cs="Times New Roman"/>
          <w:b/>
          <w:color w:val="000000"/>
          <w:sz w:val="24"/>
          <w:szCs w:val="24"/>
        </w:rPr>
        <w:t>ЦИФРОВЫЕ ОБРАЗОВАТЕЛЬНЫЕ РЕСУРСЫ И РЕСУРСЫ СЕТИ ИНТЕРНЕТ</w:t>
      </w:r>
    </w:p>
    <w:p w14:paraId="6FDA9A55" w14:textId="77777777" w:rsidR="003C13E4" w:rsidRPr="009815C3" w:rsidRDefault="003C13E4" w:rsidP="003C13E4">
      <w:pPr>
        <w:spacing w:after="0" w:line="240" w:lineRule="auto"/>
        <w:jc w:val="center"/>
        <w:rPr>
          <w:rFonts w:eastAsia="Calibri" w:cs="Times New Roman"/>
          <w:b/>
          <w:color w:val="000000"/>
          <w:sz w:val="24"/>
          <w:szCs w:val="24"/>
        </w:rPr>
      </w:pPr>
    </w:p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6204"/>
        <w:gridCol w:w="4784"/>
      </w:tblGrid>
      <w:tr w:rsidR="003C13E4" w:rsidRPr="009815C3" w14:paraId="5F312A05" w14:textId="77777777" w:rsidTr="003C13E4">
        <w:trPr>
          <w:jc w:val="center"/>
        </w:trPr>
        <w:tc>
          <w:tcPr>
            <w:tcW w:w="6204" w:type="dxa"/>
          </w:tcPr>
          <w:p w14:paraId="4164D594" w14:textId="77777777" w:rsidR="003C13E4" w:rsidRPr="009815C3" w:rsidRDefault="003C13E4" w:rsidP="003C13E4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9815C3">
              <w:rPr>
                <w:rFonts w:eastAsia="Calibri"/>
                <w:sz w:val="24"/>
                <w:szCs w:val="24"/>
              </w:rPr>
              <w:t>1. Министерство просвещения Российской Федерации</w:t>
            </w:r>
          </w:p>
        </w:tc>
        <w:tc>
          <w:tcPr>
            <w:tcW w:w="4784" w:type="dxa"/>
          </w:tcPr>
          <w:p w14:paraId="54626E60" w14:textId="77777777" w:rsidR="003C13E4" w:rsidRPr="009815C3" w:rsidRDefault="00F8167E" w:rsidP="003C13E4">
            <w:pPr>
              <w:spacing w:after="0" w:line="240" w:lineRule="auto"/>
              <w:ind w:left="-108" w:right="-143"/>
              <w:rPr>
                <w:rFonts w:eastAsia="Calibri"/>
                <w:color w:val="0000FF"/>
                <w:sz w:val="24"/>
                <w:szCs w:val="24"/>
              </w:rPr>
            </w:pPr>
            <w:hyperlink r:id="rId7" w:history="1">
              <w:r w:rsidR="003C13E4" w:rsidRPr="009815C3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https://edu.gov.ru</w:t>
              </w:r>
            </w:hyperlink>
            <w:r w:rsidR="003C13E4" w:rsidRPr="009815C3">
              <w:rPr>
                <w:rFonts w:eastAsia="Calibri"/>
                <w:color w:val="0000FF"/>
                <w:sz w:val="24"/>
                <w:szCs w:val="24"/>
              </w:rPr>
              <w:t xml:space="preserve"> </w:t>
            </w:r>
          </w:p>
        </w:tc>
      </w:tr>
      <w:tr w:rsidR="003C13E4" w:rsidRPr="009815C3" w14:paraId="0402D9BB" w14:textId="77777777" w:rsidTr="003C13E4">
        <w:trPr>
          <w:jc w:val="center"/>
        </w:trPr>
        <w:tc>
          <w:tcPr>
            <w:tcW w:w="6204" w:type="dxa"/>
          </w:tcPr>
          <w:p w14:paraId="7C25F727" w14:textId="77777777" w:rsidR="003C13E4" w:rsidRPr="009815C3" w:rsidRDefault="003C13E4" w:rsidP="003C13E4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9815C3">
              <w:rPr>
                <w:rFonts w:eastAsia="Calibri"/>
                <w:sz w:val="24"/>
                <w:szCs w:val="24"/>
              </w:rPr>
              <w:t xml:space="preserve">2. </w:t>
            </w:r>
            <w:r w:rsidRPr="009815C3">
              <w:rPr>
                <w:sz w:val="24"/>
                <w:szCs w:val="24"/>
                <w:shd w:val="clear" w:color="auto" w:fill="FFFFFF"/>
              </w:rPr>
              <w:t xml:space="preserve">Единая коллекция Цифровых образовательных Ресурсов </w:t>
            </w:r>
          </w:p>
        </w:tc>
        <w:tc>
          <w:tcPr>
            <w:tcW w:w="4784" w:type="dxa"/>
          </w:tcPr>
          <w:p w14:paraId="57877E3D" w14:textId="77777777" w:rsidR="003C13E4" w:rsidRPr="009815C3" w:rsidRDefault="00F8167E" w:rsidP="003C13E4">
            <w:pPr>
              <w:spacing w:after="0" w:line="240" w:lineRule="auto"/>
              <w:ind w:left="-108" w:right="-143"/>
              <w:contextualSpacing/>
              <w:jc w:val="both"/>
              <w:rPr>
                <w:rFonts w:eastAsia="Calibri"/>
                <w:color w:val="0000FF"/>
                <w:sz w:val="24"/>
                <w:szCs w:val="24"/>
              </w:rPr>
            </w:pPr>
            <w:hyperlink r:id="rId8" w:history="1">
              <w:r w:rsidR="003C13E4" w:rsidRPr="009815C3">
                <w:rPr>
                  <w:color w:val="0000FF"/>
                  <w:sz w:val="24"/>
                  <w:szCs w:val="24"/>
                  <w:u w:val="single"/>
                  <w:bdr w:val="none" w:sz="0" w:space="0" w:color="auto" w:frame="1"/>
                  <w:shd w:val="clear" w:color="auto" w:fill="FFFFFF"/>
                </w:rPr>
                <w:t>http://school-collection.edu.ru</w:t>
              </w:r>
            </w:hyperlink>
          </w:p>
        </w:tc>
      </w:tr>
      <w:tr w:rsidR="003C13E4" w:rsidRPr="009815C3" w14:paraId="05A92B95" w14:textId="77777777" w:rsidTr="003C13E4">
        <w:trPr>
          <w:jc w:val="center"/>
        </w:trPr>
        <w:tc>
          <w:tcPr>
            <w:tcW w:w="6204" w:type="dxa"/>
          </w:tcPr>
          <w:p w14:paraId="7C67A02A" w14:textId="77777777" w:rsidR="003C13E4" w:rsidRPr="009815C3" w:rsidRDefault="003C13E4" w:rsidP="003C13E4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9815C3">
              <w:rPr>
                <w:rFonts w:eastAsia="Calibri"/>
                <w:sz w:val="24"/>
                <w:szCs w:val="24"/>
              </w:rPr>
              <w:t xml:space="preserve">3. Единое содержание общего образования (внеурочная деятельность) </w:t>
            </w:r>
          </w:p>
        </w:tc>
        <w:tc>
          <w:tcPr>
            <w:tcW w:w="4784" w:type="dxa"/>
          </w:tcPr>
          <w:p w14:paraId="2E78652B" w14:textId="77777777" w:rsidR="003C13E4" w:rsidRPr="009815C3" w:rsidRDefault="00F8167E" w:rsidP="003C13E4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-108" w:right="-143"/>
              <w:jc w:val="both"/>
              <w:rPr>
                <w:rFonts w:eastAsia="Calibri"/>
                <w:color w:val="0000FF"/>
                <w:sz w:val="24"/>
                <w:szCs w:val="24"/>
                <w:u w:val="single"/>
              </w:rPr>
            </w:pPr>
            <w:hyperlink r:id="rId9" w:history="1">
              <w:r w:rsidR="003C13E4" w:rsidRPr="009815C3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https://edsoo.ru/Vneurochnaya_deyatelnost.htm</w:t>
              </w:r>
            </w:hyperlink>
          </w:p>
          <w:p w14:paraId="5BCDEA7A" w14:textId="77777777" w:rsidR="003C13E4" w:rsidRPr="009815C3" w:rsidRDefault="003C13E4" w:rsidP="003C13E4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-108" w:right="-143"/>
              <w:jc w:val="both"/>
              <w:rPr>
                <w:rFonts w:eastAsia="Calibri"/>
                <w:color w:val="0000FF"/>
                <w:sz w:val="24"/>
                <w:szCs w:val="24"/>
              </w:rPr>
            </w:pPr>
          </w:p>
        </w:tc>
      </w:tr>
      <w:tr w:rsidR="003C13E4" w:rsidRPr="009815C3" w14:paraId="1708FC7A" w14:textId="77777777" w:rsidTr="003C13E4">
        <w:trPr>
          <w:jc w:val="center"/>
        </w:trPr>
        <w:tc>
          <w:tcPr>
            <w:tcW w:w="6204" w:type="dxa"/>
          </w:tcPr>
          <w:p w14:paraId="45F99DC3" w14:textId="77777777" w:rsidR="003C13E4" w:rsidRPr="009815C3" w:rsidRDefault="003C13E4" w:rsidP="003C13E4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9815C3">
              <w:rPr>
                <w:rFonts w:eastAsia="Calibri"/>
                <w:sz w:val="24"/>
                <w:szCs w:val="24"/>
              </w:rPr>
              <w:t xml:space="preserve">4. </w:t>
            </w:r>
            <w:r w:rsidRPr="009815C3">
              <w:rPr>
                <w:rFonts w:eastAsia="Calibri"/>
                <w:sz w:val="24"/>
                <w:szCs w:val="24"/>
                <w:shd w:val="clear" w:color="auto" w:fill="FFFFFF"/>
              </w:rPr>
              <w:t>Копилка уроков</w:t>
            </w:r>
          </w:p>
        </w:tc>
        <w:tc>
          <w:tcPr>
            <w:tcW w:w="4784" w:type="dxa"/>
          </w:tcPr>
          <w:p w14:paraId="1426293E" w14:textId="77777777" w:rsidR="003C13E4" w:rsidRPr="009815C3" w:rsidRDefault="00F8167E" w:rsidP="003C13E4">
            <w:pPr>
              <w:spacing w:after="0" w:line="240" w:lineRule="auto"/>
              <w:ind w:left="-108" w:right="-143"/>
              <w:rPr>
                <w:rFonts w:eastAsia="Calibri"/>
                <w:color w:val="0000FF"/>
                <w:sz w:val="24"/>
                <w:szCs w:val="24"/>
                <w:u w:val="single"/>
                <w:shd w:val="clear" w:color="auto" w:fill="FFFFFF"/>
              </w:rPr>
            </w:pPr>
            <w:hyperlink r:id="rId10" w:history="1">
              <w:r w:rsidR="003C13E4" w:rsidRPr="009815C3">
                <w:rPr>
                  <w:rFonts w:eastAsia="Calibri"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https://kopilkaurokov.ru/nachalniyeKlassi</w:t>
              </w:r>
            </w:hyperlink>
          </w:p>
        </w:tc>
      </w:tr>
      <w:tr w:rsidR="003C13E4" w:rsidRPr="009815C3" w14:paraId="350C2F8B" w14:textId="77777777" w:rsidTr="003C13E4">
        <w:trPr>
          <w:jc w:val="center"/>
        </w:trPr>
        <w:tc>
          <w:tcPr>
            <w:tcW w:w="6204" w:type="dxa"/>
          </w:tcPr>
          <w:p w14:paraId="4ECA9CB3" w14:textId="77777777" w:rsidR="003C13E4" w:rsidRPr="009815C3" w:rsidRDefault="003C13E4" w:rsidP="003C13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sz w:val="24"/>
                <w:szCs w:val="24"/>
              </w:rPr>
            </w:pPr>
            <w:r w:rsidRPr="009815C3">
              <w:rPr>
                <w:rFonts w:eastAsia="Calibri"/>
                <w:sz w:val="24"/>
                <w:szCs w:val="24"/>
              </w:rPr>
              <w:t xml:space="preserve">5. Начальная школа </w:t>
            </w:r>
          </w:p>
        </w:tc>
        <w:tc>
          <w:tcPr>
            <w:tcW w:w="4784" w:type="dxa"/>
          </w:tcPr>
          <w:p w14:paraId="4DEA6AB3" w14:textId="77777777" w:rsidR="003C13E4" w:rsidRPr="009815C3" w:rsidRDefault="00F8167E" w:rsidP="003C13E4">
            <w:pPr>
              <w:spacing w:after="0" w:line="240" w:lineRule="auto"/>
              <w:ind w:left="-108" w:right="-143"/>
              <w:rPr>
                <w:rFonts w:eastAsia="Calibri"/>
                <w:color w:val="0000FF"/>
                <w:sz w:val="24"/>
                <w:szCs w:val="24"/>
              </w:rPr>
            </w:pPr>
            <w:hyperlink r:id="rId11" w:history="1">
              <w:r w:rsidR="003C13E4" w:rsidRPr="009815C3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https://n-shkola.ru</w:t>
              </w:r>
            </w:hyperlink>
          </w:p>
        </w:tc>
      </w:tr>
      <w:tr w:rsidR="003C13E4" w:rsidRPr="009815C3" w14:paraId="0AB067C4" w14:textId="77777777" w:rsidTr="003C13E4">
        <w:trPr>
          <w:trHeight w:val="280"/>
          <w:jc w:val="center"/>
        </w:trPr>
        <w:tc>
          <w:tcPr>
            <w:tcW w:w="6204" w:type="dxa"/>
          </w:tcPr>
          <w:p w14:paraId="2F88AB28" w14:textId="77777777" w:rsidR="003C13E4" w:rsidRPr="009815C3" w:rsidRDefault="003C13E4" w:rsidP="003C13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sz w:val="24"/>
                <w:szCs w:val="24"/>
              </w:rPr>
            </w:pPr>
            <w:r w:rsidRPr="009815C3">
              <w:rPr>
                <w:rFonts w:eastAsia="Calibri"/>
                <w:sz w:val="24"/>
                <w:szCs w:val="24"/>
              </w:rPr>
              <w:t xml:space="preserve">6. </w:t>
            </w:r>
            <w:proofErr w:type="spellStart"/>
            <w:r w:rsidRPr="009815C3">
              <w:rPr>
                <w:rFonts w:eastAsia="Calibri"/>
                <w:sz w:val="24"/>
                <w:szCs w:val="24"/>
              </w:rPr>
              <w:t>Началочка</w:t>
            </w:r>
            <w:proofErr w:type="spellEnd"/>
            <w:r w:rsidRPr="009815C3"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4784" w:type="dxa"/>
          </w:tcPr>
          <w:p w14:paraId="291AF832" w14:textId="77777777" w:rsidR="003C13E4" w:rsidRPr="009815C3" w:rsidRDefault="00F8167E" w:rsidP="003C13E4">
            <w:pPr>
              <w:spacing w:after="0" w:line="240" w:lineRule="auto"/>
              <w:ind w:left="-108" w:right="-143"/>
              <w:rPr>
                <w:rFonts w:eastAsia="Calibri"/>
                <w:color w:val="0000FF"/>
                <w:sz w:val="24"/>
                <w:szCs w:val="24"/>
              </w:rPr>
            </w:pPr>
            <w:hyperlink r:id="rId12" w:history="1">
              <w:r w:rsidR="003C13E4" w:rsidRPr="009815C3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https://nachalo4ka.ru</w:t>
              </w:r>
            </w:hyperlink>
          </w:p>
        </w:tc>
      </w:tr>
      <w:tr w:rsidR="003C13E4" w:rsidRPr="009815C3" w14:paraId="5528BD50" w14:textId="77777777" w:rsidTr="003C13E4">
        <w:trPr>
          <w:jc w:val="center"/>
        </w:trPr>
        <w:tc>
          <w:tcPr>
            <w:tcW w:w="6204" w:type="dxa"/>
          </w:tcPr>
          <w:p w14:paraId="2C897643" w14:textId="77777777" w:rsidR="003C13E4" w:rsidRPr="009815C3" w:rsidRDefault="003C13E4" w:rsidP="003C13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sz w:val="24"/>
                <w:szCs w:val="24"/>
              </w:rPr>
            </w:pPr>
            <w:r w:rsidRPr="009815C3">
              <w:rPr>
                <w:rFonts w:eastAsia="Calibri"/>
                <w:sz w:val="24"/>
                <w:szCs w:val="24"/>
              </w:rPr>
              <w:t>7. Международное сообщество педагогов «Я – учитель»</w:t>
            </w:r>
          </w:p>
        </w:tc>
        <w:tc>
          <w:tcPr>
            <w:tcW w:w="4784" w:type="dxa"/>
          </w:tcPr>
          <w:p w14:paraId="308ABAB0" w14:textId="77777777" w:rsidR="003C13E4" w:rsidRPr="009815C3" w:rsidRDefault="00F8167E" w:rsidP="003C13E4">
            <w:pPr>
              <w:spacing w:after="0" w:line="240" w:lineRule="auto"/>
              <w:ind w:left="-108" w:right="-143"/>
              <w:rPr>
                <w:rFonts w:eastAsia="Calibri"/>
                <w:color w:val="0000FF"/>
                <w:sz w:val="24"/>
                <w:szCs w:val="24"/>
              </w:rPr>
            </w:pPr>
            <w:hyperlink r:id="rId13" w:history="1">
              <w:r w:rsidR="003C13E4" w:rsidRPr="009815C3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https://ya-uchitel.ru</w:t>
              </w:r>
            </w:hyperlink>
            <w:r w:rsidR="003C13E4" w:rsidRPr="009815C3">
              <w:rPr>
                <w:rFonts w:eastAsia="Calibri"/>
                <w:color w:val="0000FF"/>
                <w:sz w:val="24"/>
                <w:szCs w:val="24"/>
              </w:rPr>
              <w:t xml:space="preserve">  </w:t>
            </w:r>
          </w:p>
        </w:tc>
      </w:tr>
      <w:tr w:rsidR="003C13E4" w:rsidRPr="009815C3" w14:paraId="2BA9375B" w14:textId="77777777" w:rsidTr="003C13E4">
        <w:trPr>
          <w:jc w:val="center"/>
        </w:trPr>
        <w:tc>
          <w:tcPr>
            <w:tcW w:w="6204" w:type="dxa"/>
          </w:tcPr>
          <w:p w14:paraId="16F39BED" w14:textId="77777777" w:rsidR="003C13E4" w:rsidRPr="009815C3" w:rsidRDefault="003C13E4" w:rsidP="003C13E4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9815C3">
              <w:rPr>
                <w:rFonts w:eastAsia="Calibri"/>
                <w:sz w:val="24"/>
                <w:szCs w:val="24"/>
              </w:rPr>
              <w:t xml:space="preserve">8. Обучающие сетевые олимпиады  </w:t>
            </w:r>
          </w:p>
        </w:tc>
        <w:tc>
          <w:tcPr>
            <w:tcW w:w="4784" w:type="dxa"/>
          </w:tcPr>
          <w:p w14:paraId="1AB1A239" w14:textId="77777777" w:rsidR="003C13E4" w:rsidRPr="009815C3" w:rsidRDefault="00F8167E" w:rsidP="003C13E4">
            <w:pPr>
              <w:spacing w:after="0" w:line="240" w:lineRule="auto"/>
              <w:ind w:left="-108" w:right="-143"/>
              <w:rPr>
                <w:rFonts w:eastAsia="Calibri"/>
                <w:color w:val="0000FF"/>
                <w:sz w:val="24"/>
                <w:szCs w:val="24"/>
              </w:rPr>
            </w:pPr>
            <w:hyperlink r:id="rId14" w:history="1">
              <w:r w:rsidR="003C13E4" w:rsidRPr="009815C3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http://www.oso.rcsz.ru</w:t>
              </w:r>
            </w:hyperlink>
          </w:p>
        </w:tc>
      </w:tr>
      <w:tr w:rsidR="003C13E4" w:rsidRPr="009815C3" w14:paraId="4A1EC0DE" w14:textId="77777777" w:rsidTr="003C13E4">
        <w:trPr>
          <w:jc w:val="center"/>
        </w:trPr>
        <w:tc>
          <w:tcPr>
            <w:tcW w:w="6204" w:type="dxa"/>
          </w:tcPr>
          <w:p w14:paraId="15BD5EF3" w14:textId="77777777" w:rsidR="003C13E4" w:rsidRPr="009815C3" w:rsidRDefault="003C13E4" w:rsidP="003C13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sz w:val="24"/>
                <w:szCs w:val="24"/>
              </w:rPr>
            </w:pPr>
            <w:r w:rsidRPr="009815C3">
              <w:rPr>
                <w:rFonts w:eastAsia="Calibri"/>
                <w:sz w:val="24"/>
                <w:szCs w:val="24"/>
              </w:rPr>
              <w:t>9. Учительский сайт «</w:t>
            </w:r>
            <w:proofErr w:type="spellStart"/>
            <w:r w:rsidRPr="009815C3">
              <w:rPr>
                <w:rFonts w:eastAsia="Calibri"/>
                <w:sz w:val="24"/>
                <w:szCs w:val="24"/>
              </w:rPr>
              <w:t>Инфоурок</w:t>
            </w:r>
            <w:proofErr w:type="spellEnd"/>
            <w:r w:rsidRPr="009815C3">
              <w:rPr>
                <w:rFonts w:eastAsia="Calibri"/>
                <w:sz w:val="24"/>
                <w:szCs w:val="24"/>
              </w:rPr>
              <w:t xml:space="preserve">» </w:t>
            </w:r>
          </w:p>
        </w:tc>
        <w:tc>
          <w:tcPr>
            <w:tcW w:w="4784" w:type="dxa"/>
          </w:tcPr>
          <w:p w14:paraId="1CF04F4B" w14:textId="77777777" w:rsidR="003C13E4" w:rsidRPr="009815C3" w:rsidRDefault="00F8167E" w:rsidP="003C13E4">
            <w:pPr>
              <w:spacing w:after="0" w:line="240" w:lineRule="auto"/>
              <w:ind w:left="-108" w:right="-143"/>
              <w:rPr>
                <w:rFonts w:eastAsia="Calibri"/>
                <w:color w:val="0000FF"/>
                <w:sz w:val="24"/>
                <w:szCs w:val="24"/>
              </w:rPr>
            </w:pPr>
            <w:hyperlink r:id="rId15" w:history="1">
              <w:r w:rsidR="003C13E4" w:rsidRPr="009815C3">
                <w:rPr>
                  <w:rFonts w:eastAsia="Calibri"/>
                  <w:bCs/>
                  <w:color w:val="0000FF"/>
                  <w:sz w:val="24"/>
                  <w:szCs w:val="24"/>
                  <w:u w:val="single"/>
                </w:rPr>
                <w:t>http://infourok.ru</w:t>
              </w:r>
            </w:hyperlink>
          </w:p>
        </w:tc>
      </w:tr>
      <w:tr w:rsidR="003C13E4" w:rsidRPr="009815C3" w14:paraId="591FD517" w14:textId="77777777" w:rsidTr="003C13E4">
        <w:trPr>
          <w:jc w:val="center"/>
        </w:trPr>
        <w:tc>
          <w:tcPr>
            <w:tcW w:w="6204" w:type="dxa"/>
          </w:tcPr>
          <w:p w14:paraId="18D9EF93" w14:textId="77777777" w:rsidR="003C13E4" w:rsidRPr="009815C3" w:rsidRDefault="003C13E4" w:rsidP="003C13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sz w:val="24"/>
                <w:szCs w:val="24"/>
              </w:rPr>
            </w:pPr>
            <w:r w:rsidRPr="009815C3">
              <w:rPr>
                <w:rFonts w:eastAsia="Calibri"/>
                <w:sz w:val="24"/>
                <w:szCs w:val="24"/>
              </w:rPr>
              <w:t xml:space="preserve">10. Учительский сайт «Первое сентября» </w:t>
            </w:r>
          </w:p>
        </w:tc>
        <w:tc>
          <w:tcPr>
            <w:tcW w:w="4784" w:type="dxa"/>
          </w:tcPr>
          <w:p w14:paraId="7BC89598" w14:textId="77777777" w:rsidR="003C13E4" w:rsidRPr="009815C3" w:rsidRDefault="00F8167E" w:rsidP="003C13E4">
            <w:pPr>
              <w:spacing w:after="0" w:line="240" w:lineRule="auto"/>
              <w:ind w:left="-108" w:right="-143"/>
              <w:rPr>
                <w:rFonts w:eastAsia="Calibri"/>
                <w:color w:val="0000FF"/>
                <w:sz w:val="24"/>
                <w:szCs w:val="24"/>
              </w:rPr>
            </w:pPr>
            <w:hyperlink r:id="rId16" w:history="1">
              <w:r w:rsidR="003C13E4" w:rsidRPr="009815C3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https://1-sept.ru</w:t>
              </w:r>
            </w:hyperlink>
          </w:p>
        </w:tc>
      </w:tr>
      <w:tr w:rsidR="003C13E4" w:rsidRPr="009815C3" w14:paraId="3DC2BB49" w14:textId="77777777" w:rsidTr="003C13E4">
        <w:trPr>
          <w:jc w:val="center"/>
        </w:trPr>
        <w:tc>
          <w:tcPr>
            <w:tcW w:w="6204" w:type="dxa"/>
          </w:tcPr>
          <w:p w14:paraId="353EAA59" w14:textId="77777777" w:rsidR="003C13E4" w:rsidRPr="009815C3" w:rsidRDefault="003C13E4" w:rsidP="003C13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sz w:val="24"/>
                <w:szCs w:val="24"/>
              </w:rPr>
            </w:pPr>
            <w:r w:rsidRPr="009815C3">
              <w:rPr>
                <w:rFonts w:eastAsia="Calibri"/>
                <w:sz w:val="24"/>
                <w:szCs w:val="24"/>
              </w:rPr>
              <w:t xml:space="preserve">11. Учителю начальной школы </w:t>
            </w:r>
          </w:p>
        </w:tc>
        <w:tc>
          <w:tcPr>
            <w:tcW w:w="4784" w:type="dxa"/>
          </w:tcPr>
          <w:p w14:paraId="4019EDC0" w14:textId="77777777" w:rsidR="003C13E4" w:rsidRPr="009815C3" w:rsidRDefault="00F8167E" w:rsidP="003C13E4">
            <w:pPr>
              <w:spacing w:after="0" w:line="240" w:lineRule="auto"/>
              <w:ind w:left="-108" w:right="-143"/>
              <w:rPr>
                <w:rFonts w:eastAsia="Calibri"/>
                <w:color w:val="0000FF"/>
                <w:sz w:val="24"/>
                <w:szCs w:val="24"/>
              </w:rPr>
            </w:pPr>
            <w:hyperlink r:id="rId17" w:history="1">
              <w:r w:rsidR="003C13E4" w:rsidRPr="009815C3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https://uchitelya.com/nachalnaya-shkola/</w:t>
              </w:r>
            </w:hyperlink>
          </w:p>
        </w:tc>
      </w:tr>
      <w:tr w:rsidR="003C13E4" w:rsidRPr="009815C3" w14:paraId="5A6115EC" w14:textId="77777777" w:rsidTr="003C13E4">
        <w:trPr>
          <w:jc w:val="center"/>
        </w:trPr>
        <w:tc>
          <w:tcPr>
            <w:tcW w:w="6204" w:type="dxa"/>
          </w:tcPr>
          <w:p w14:paraId="7297C5DE" w14:textId="77777777" w:rsidR="003C13E4" w:rsidRPr="009815C3" w:rsidRDefault="003C13E4" w:rsidP="003C13E4">
            <w:pPr>
              <w:spacing w:after="0" w:line="240" w:lineRule="auto"/>
              <w:contextualSpacing/>
              <w:jc w:val="both"/>
              <w:textAlignment w:val="top"/>
              <w:rPr>
                <w:rFonts w:eastAsia="Calibri"/>
                <w:sz w:val="24"/>
                <w:szCs w:val="24"/>
              </w:rPr>
            </w:pPr>
            <w:r w:rsidRPr="009815C3">
              <w:rPr>
                <w:rFonts w:eastAsia="Calibri"/>
                <w:sz w:val="24"/>
                <w:szCs w:val="24"/>
              </w:rPr>
              <w:t xml:space="preserve">12. </w:t>
            </w:r>
            <w:r w:rsidRPr="009815C3">
              <w:rPr>
                <w:sz w:val="24"/>
                <w:szCs w:val="24"/>
              </w:rPr>
              <w:t xml:space="preserve">Фестиваль педагогических идей «Открытый урок» </w:t>
            </w:r>
          </w:p>
        </w:tc>
        <w:tc>
          <w:tcPr>
            <w:tcW w:w="4784" w:type="dxa"/>
          </w:tcPr>
          <w:p w14:paraId="438EDA7F" w14:textId="77777777" w:rsidR="003C13E4" w:rsidRPr="009815C3" w:rsidRDefault="00F8167E" w:rsidP="003C13E4">
            <w:pPr>
              <w:spacing w:after="0" w:line="240" w:lineRule="auto"/>
              <w:ind w:left="-108" w:right="-143"/>
              <w:rPr>
                <w:rFonts w:eastAsia="Calibri"/>
                <w:color w:val="0000FF"/>
                <w:sz w:val="24"/>
                <w:szCs w:val="24"/>
              </w:rPr>
            </w:pPr>
            <w:hyperlink r:id="rId18" w:history="1">
              <w:r w:rsidR="003C13E4" w:rsidRPr="009815C3">
                <w:rPr>
                  <w:color w:val="0000FF"/>
                  <w:sz w:val="24"/>
                  <w:szCs w:val="24"/>
                  <w:u w:val="single"/>
                </w:rPr>
                <w:t>https://urok.1sept.ru/primary-school</w:t>
              </w:r>
            </w:hyperlink>
          </w:p>
        </w:tc>
      </w:tr>
      <w:tr w:rsidR="003C13E4" w:rsidRPr="009815C3" w14:paraId="767C14C0" w14:textId="77777777" w:rsidTr="003C13E4">
        <w:trPr>
          <w:jc w:val="center"/>
        </w:trPr>
        <w:tc>
          <w:tcPr>
            <w:tcW w:w="6204" w:type="dxa"/>
          </w:tcPr>
          <w:p w14:paraId="5992EC21" w14:textId="77777777" w:rsidR="003C13E4" w:rsidRPr="009815C3" w:rsidRDefault="003C13E4" w:rsidP="003C13E4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9815C3">
              <w:rPr>
                <w:rFonts w:eastAsia="Calibri"/>
                <w:sz w:val="24"/>
                <w:szCs w:val="24"/>
              </w:rPr>
              <w:t xml:space="preserve">13. Я ученик </w:t>
            </w:r>
          </w:p>
        </w:tc>
        <w:tc>
          <w:tcPr>
            <w:tcW w:w="4784" w:type="dxa"/>
          </w:tcPr>
          <w:p w14:paraId="74798F51" w14:textId="77777777" w:rsidR="003C13E4" w:rsidRPr="009815C3" w:rsidRDefault="00F8167E" w:rsidP="003C13E4">
            <w:pPr>
              <w:spacing w:after="0" w:line="240" w:lineRule="auto"/>
              <w:ind w:left="-108" w:right="-143"/>
              <w:rPr>
                <w:rFonts w:eastAsia="Calibri"/>
                <w:color w:val="0000FF"/>
                <w:sz w:val="24"/>
                <w:szCs w:val="24"/>
              </w:rPr>
            </w:pPr>
            <w:hyperlink r:id="rId19" w:history="1">
              <w:r w:rsidR="003C13E4" w:rsidRPr="009815C3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https://ja-uchenik.ru/detjam/</w:t>
              </w:r>
            </w:hyperlink>
          </w:p>
        </w:tc>
      </w:tr>
      <w:tr w:rsidR="003C13E4" w:rsidRPr="009815C3" w14:paraId="55165354" w14:textId="77777777" w:rsidTr="003C13E4">
        <w:trPr>
          <w:jc w:val="center"/>
        </w:trPr>
        <w:tc>
          <w:tcPr>
            <w:tcW w:w="6204" w:type="dxa"/>
          </w:tcPr>
          <w:p w14:paraId="1135138C" w14:textId="77777777" w:rsidR="003C13E4" w:rsidRPr="009815C3" w:rsidRDefault="003C13E4" w:rsidP="003C13E4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sz w:val="24"/>
                <w:szCs w:val="24"/>
              </w:rPr>
            </w:pPr>
            <w:r w:rsidRPr="009815C3">
              <w:rPr>
                <w:rFonts w:eastAsia="Calibri"/>
                <w:sz w:val="24"/>
                <w:szCs w:val="24"/>
              </w:rPr>
              <w:t xml:space="preserve">14. </w:t>
            </w:r>
            <w:r w:rsidRPr="009815C3">
              <w:rPr>
                <w:rFonts w:eastAsia="Calibri"/>
                <w:bCs/>
                <w:sz w:val="24"/>
                <w:szCs w:val="24"/>
              </w:rPr>
              <w:t>Я Родитель</w:t>
            </w:r>
          </w:p>
        </w:tc>
        <w:tc>
          <w:tcPr>
            <w:tcW w:w="4784" w:type="dxa"/>
          </w:tcPr>
          <w:p w14:paraId="3C3B96D6" w14:textId="77777777" w:rsidR="003C13E4" w:rsidRPr="009815C3" w:rsidRDefault="00F8167E" w:rsidP="003C13E4">
            <w:pPr>
              <w:spacing w:after="0" w:line="240" w:lineRule="auto"/>
              <w:ind w:left="-108" w:right="-143"/>
              <w:contextualSpacing/>
              <w:rPr>
                <w:rFonts w:eastAsia="Calibri"/>
                <w:color w:val="0000FF"/>
                <w:sz w:val="24"/>
                <w:szCs w:val="24"/>
              </w:rPr>
            </w:pPr>
            <w:hyperlink r:id="rId20" w:history="1">
              <w:r w:rsidR="003C13E4" w:rsidRPr="009815C3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https://www.ya-roditel.ru/media/gallery/lessons/</w:t>
              </w:r>
            </w:hyperlink>
          </w:p>
        </w:tc>
      </w:tr>
    </w:tbl>
    <w:p w14:paraId="003E14B6" w14:textId="77777777" w:rsidR="009C1784" w:rsidRDefault="009C1784" w:rsidP="009C1784"/>
    <w:p w14:paraId="68AD4A41" w14:textId="77777777" w:rsidR="009C1784" w:rsidRDefault="009C1784" w:rsidP="009C1784">
      <w:pPr>
        <w:jc w:val="center"/>
        <w:rPr>
          <w:b/>
          <w:sz w:val="24"/>
          <w:szCs w:val="24"/>
        </w:rPr>
      </w:pPr>
    </w:p>
    <w:p w14:paraId="5B068C09" w14:textId="77777777" w:rsidR="009C1784" w:rsidRDefault="009C1784" w:rsidP="009C1784">
      <w:pPr>
        <w:jc w:val="center"/>
        <w:rPr>
          <w:b/>
          <w:sz w:val="24"/>
          <w:szCs w:val="24"/>
        </w:rPr>
      </w:pPr>
    </w:p>
    <w:p w14:paraId="25371721" w14:textId="77777777" w:rsidR="009C1784" w:rsidRDefault="009C1784" w:rsidP="009C1784">
      <w:pPr>
        <w:jc w:val="center"/>
        <w:rPr>
          <w:b/>
          <w:sz w:val="24"/>
          <w:szCs w:val="24"/>
        </w:rPr>
      </w:pPr>
    </w:p>
    <w:p w14:paraId="4D7F0901" w14:textId="77777777" w:rsidR="009C1784" w:rsidRDefault="009C1784" w:rsidP="009C1784">
      <w:pPr>
        <w:jc w:val="center"/>
        <w:rPr>
          <w:b/>
          <w:sz w:val="24"/>
          <w:szCs w:val="24"/>
        </w:rPr>
      </w:pPr>
    </w:p>
    <w:p w14:paraId="1D895829" w14:textId="77777777" w:rsidR="009C1784" w:rsidRDefault="009C1784" w:rsidP="009C1784">
      <w:pPr>
        <w:jc w:val="center"/>
        <w:rPr>
          <w:b/>
          <w:sz w:val="24"/>
          <w:szCs w:val="24"/>
        </w:rPr>
      </w:pPr>
    </w:p>
    <w:p w14:paraId="3907ECD8" w14:textId="77777777" w:rsidR="009C1784" w:rsidRDefault="009C1784" w:rsidP="009C1784">
      <w:pPr>
        <w:jc w:val="center"/>
        <w:rPr>
          <w:b/>
          <w:sz w:val="24"/>
          <w:szCs w:val="24"/>
        </w:rPr>
      </w:pPr>
    </w:p>
    <w:p w14:paraId="0015ED0B" w14:textId="77777777" w:rsidR="009C1784" w:rsidRDefault="009C1784" w:rsidP="009C1784">
      <w:pPr>
        <w:jc w:val="center"/>
        <w:rPr>
          <w:b/>
          <w:sz w:val="24"/>
          <w:szCs w:val="24"/>
        </w:rPr>
      </w:pPr>
    </w:p>
    <w:p w14:paraId="643378EA" w14:textId="77777777" w:rsidR="009C1784" w:rsidRDefault="009C1784" w:rsidP="009C1784">
      <w:pPr>
        <w:jc w:val="center"/>
        <w:rPr>
          <w:b/>
          <w:sz w:val="24"/>
          <w:szCs w:val="24"/>
        </w:rPr>
      </w:pPr>
    </w:p>
    <w:p w14:paraId="25B29283" w14:textId="77777777" w:rsidR="009C1784" w:rsidRDefault="009C1784" w:rsidP="009C1784">
      <w:pPr>
        <w:jc w:val="center"/>
        <w:rPr>
          <w:b/>
          <w:sz w:val="24"/>
          <w:szCs w:val="24"/>
        </w:rPr>
      </w:pPr>
    </w:p>
    <w:p w14:paraId="4EAB631C" w14:textId="77777777" w:rsidR="009C1784" w:rsidRDefault="009C1784" w:rsidP="009C1784">
      <w:pPr>
        <w:jc w:val="center"/>
        <w:rPr>
          <w:b/>
          <w:sz w:val="24"/>
          <w:szCs w:val="24"/>
        </w:rPr>
      </w:pPr>
    </w:p>
    <w:p w14:paraId="200619DE" w14:textId="77777777" w:rsidR="009C1784" w:rsidRDefault="009C1784" w:rsidP="009C1784">
      <w:pPr>
        <w:jc w:val="center"/>
        <w:rPr>
          <w:b/>
          <w:sz w:val="24"/>
          <w:szCs w:val="24"/>
        </w:rPr>
      </w:pPr>
    </w:p>
    <w:p w14:paraId="251B1452" w14:textId="77777777" w:rsidR="009C1784" w:rsidRDefault="009C1784" w:rsidP="009C1784">
      <w:pPr>
        <w:jc w:val="center"/>
        <w:rPr>
          <w:b/>
          <w:sz w:val="24"/>
          <w:szCs w:val="24"/>
        </w:rPr>
      </w:pPr>
    </w:p>
    <w:p w14:paraId="1AE749E2" w14:textId="77777777" w:rsidR="009C1784" w:rsidRDefault="009C1784" w:rsidP="009C1784">
      <w:pPr>
        <w:jc w:val="center"/>
        <w:rPr>
          <w:b/>
          <w:sz w:val="24"/>
          <w:szCs w:val="24"/>
        </w:rPr>
      </w:pPr>
    </w:p>
    <w:p w14:paraId="360A3081" w14:textId="77777777" w:rsidR="009C1784" w:rsidRDefault="009C1784" w:rsidP="009C1784">
      <w:pPr>
        <w:rPr>
          <w:b/>
          <w:sz w:val="24"/>
          <w:szCs w:val="24"/>
        </w:rPr>
      </w:pPr>
    </w:p>
    <w:p w14:paraId="3FF390B1" w14:textId="77777777" w:rsidR="009C1784" w:rsidRDefault="009C1784" w:rsidP="009C1784">
      <w:pPr>
        <w:rPr>
          <w:b/>
          <w:sz w:val="24"/>
          <w:szCs w:val="24"/>
        </w:rPr>
      </w:pPr>
    </w:p>
    <w:p w14:paraId="7E02A93E" w14:textId="1D4D6424" w:rsidR="009C1784" w:rsidRDefault="009C1784" w:rsidP="009C1784">
      <w:pPr>
        <w:rPr>
          <w:b/>
          <w:sz w:val="24"/>
          <w:szCs w:val="24"/>
        </w:rPr>
      </w:pPr>
    </w:p>
    <w:p w14:paraId="3D078548" w14:textId="6490EA94" w:rsidR="003C13E4" w:rsidRDefault="003C13E4" w:rsidP="009C1784">
      <w:pPr>
        <w:rPr>
          <w:b/>
          <w:sz w:val="24"/>
          <w:szCs w:val="24"/>
        </w:rPr>
      </w:pPr>
    </w:p>
    <w:p w14:paraId="26841E49" w14:textId="77777777" w:rsidR="003C13E4" w:rsidRDefault="003C13E4" w:rsidP="009C1784">
      <w:pPr>
        <w:rPr>
          <w:b/>
          <w:sz w:val="24"/>
          <w:szCs w:val="24"/>
        </w:rPr>
      </w:pPr>
    </w:p>
    <w:p w14:paraId="4723B2A6" w14:textId="77777777" w:rsidR="009C1784" w:rsidRDefault="009C1784" w:rsidP="009C1784">
      <w:pPr>
        <w:jc w:val="center"/>
        <w:rPr>
          <w:b/>
          <w:sz w:val="24"/>
          <w:szCs w:val="24"/>
        </w:rPr>
      </w:pPr>
    </w:p>
    <w:tbl>
      <w:tblPr>
        <w:tblpPr w:leftFromText="180" w:rightFromText="180" w:vertAnchor="text" w:horzAnchor="margin" w:tblpXSpec="center" w:tblpY="369"/>
        <w:tblOverlap w:val="never"/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2"/>
        <w:gridCol w:w="692"/>
        <w:gridCol w:w="851"/>
        <w:gridCol w:w="851"/>
        <w:gridCol w:w="7795"/>
      </w:tblGrid>
      <w:tr w:rsidR="00DD253C" w:rsidRPr="00FD1E4D" w14:paraId="2E79B534" w14:textId="77777777" w:rsidTr="00DD253C">
        <w:tc>
          <w:tcPr>
            <w:tcW w:w="1384" w:type="dxa"/>
            <w:gridSpan w:val="2"/>
            <w:shd w:val="clear" w:color="auto" w:fill="auto"/>
            <w:vAlign w:val="center"/>
          </w:tcPr>
          <w:p w14:paraId="2EF1CCA7" w14:textId="77777777" w:rsidR="00DD253C" w:rsidRPr="00FD1E4D" w:rsidRDefault="00DD253C" w:rsidP="00DD253C">
            <w:pPr>
              <w:spacing w:after="0" w:line="240" w:lineRule="auto"/>
              <w:jc w:val="center"/>
              <w:rPr>
                <w:rFonts w:eastAsia="Calibri" w:cs="Times New Roman"/>
                <w:b/>
                <w:sz w:val="24"/>
                <w:szCs w:val="24"/>
                <w:lang w:eastAsia="ru-RU"/>
              </w:rPr>
            </w:pPr>
            <w:r w:rsidRPr="00FD1E4D">
              <w:rPr>
                <w:rFonts w:eastAsia="Calibri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702" w:type="dxa"/>
            <w:gridSpan w:val="2"/>
            <w:shd w:val="clear" w:color="auto" w:fill="auto"/>
          </w:tcPr>
          <w:p w14:paraId="0D44EFFF" w14:textId="77777777" w:rsidR="00DD253C" w:rsidRPr="00FD1E4D" w:rsidRDefault="00DD253C" w:rsidP="00DD253C">
            <w:pPr>
              <w:spacing w:after="0" w:line="240" w:lineRule="auto"/>
              <w:jc w:val="center"/>
              <w:rPr>
                <w:rFonts w:eastAsia="Calibri" w:cs="Times New Roman"/>
                <w:b/>
                <w:sz w:val="24"/>
                <w:szCs w:val="24"/>
                <w:lang w:eastAsia="ru-RU"/>
              </w:rPr>
            </w:pPr>
            <w:r w:rsidRPr="00FD1E4D">
              <w:rPr>
                <w:rFonts w:eastAsia="Calibri" w:cs="Times New Roman"/>
                <w:b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7795" w:type="dxa"/>
            <w:vMerge w:val="restart"/>
            <w:shd w:val="clear" w:color="auto" w:fill="auto"/>
            <w:vAlign w:val="center"/>
          </w:tcPr>
          <w:p w14:paraId="28B7CE7F" w14:textId="77777777" w:rsidR="00DD253C" w:rsidRPr="00FD1E4D" w:rsidRDefault="00DD253C" w:rsidP="00DD253C">
            <w:pPr>
              <w:spacing w:after="0" w:line="240" w:lineRule="auto"/>
              <w:jc w:val="center"/>
              <w:rPr>
                <w:rFonts w:eastAsia="Calibri" w:cs="Times New Roman"/>
                <w:b/>
                <w:sz w:val="24"/>
                <w:szCs w:val="24"/>
                <w:lang w:eastAsia="ru-RU"/>
              </w:rPr>
            </w:pPr>
            <w:r w:rsidRPr="00FD1E4D">
              <w:rPr>
                <w:rFonts w:eastAsia="Calibri" w:cs="Times New Roman"/>
                <w:b/>
                <w:sz w:val="24"/>
                <w:szCs w:val="24"/>
                <w:lang w:eastAsia="ru-RU"/>
              </w:rPr>
              <w:t>ТЕМА УРОКА</w:t>
            </w:r>
          </w:p>
        </w:tc>
      </w:tr>
      <w:tr w:rsidR="00DD253C" w:rsidRPr="00FD1E4D" w14:paraId="1E1359F3" w14:textId="77777777" w:rsidTr="00DD253C">
        <w:tc>
          <w:tcPr>
            <w:tcW w:w="692" w:type="dxa"/>
            <w:shd w:val="clear" w:color="auto" w:fill="auto"/>
            <w:vAlign w:val="center"/>
          </w:tcPr>
          <w:p w14:paraId="0E296848" w14:textId="77777777" w:rsidR="00DD253C" w:rsidRPr="00FD1E4D" w:rsidRDefault="00DD253C" w:rsidP="00DD253C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b/>
                <w:sz w:val="24"/>
                <w:szCs w:val="24"/>
                <w:lang w:eastAsia="ru-RU"/>
              </w:rPr>
            </w:pPr>
            <w:r w:rsidRPr="00FD1E4D">
              <w:rPr>
                <w:rFonts w:eastAsia="Calibri" w:cs="Times New Roman"/>
                <w:b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692" w:type="dxa"/>
            <w:vAlign w:val="center"/>
          </w:tcPr>
          <w:p w14:paraId="65924435" w14:textId="77777777" w:rsidR="00DD253C" w:rsidRPr="00FD1E4D" w:rsidRDefault="00DD253C" w:rsidP="00DD253C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b/>
                <w:sz w:val="24"/>
                <w:szCs w:val="24"/>
                <w:lang w:eastAsia="ru-RU"/>
              </w:rPr>
            </w:pPr>
            <w:r w:rsidRPr="00FD1E4D">
              <w:rPr>
                <w:rFonts w:eastAsia="Calibri" w:cs="Times New Roman"/>
                <w:b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851" w:type="dxa"/>
            <w:shd w:val="clear" w:color="auto" w:fill="auto"/>
          </w:tcPr>
          <w:p w14:paraId="374F8BFB" w14:textId="77777777" w:rsidR="00DD253C" w:rsidRPr="00FD1E4D" w:rsidRDefault="00DD253C" w:rsidP="00DD253C">
            <w:pPr>
              <w:spacing w:after="0" w:line="240" w:lineRule="auto"/>
              <w:ind w:right="-91"/>
              <w:rPr>
                <w:rFonts w:eastAsia="Calibri" w:cs="Times New Roman"/>
                <w:b/>
                <w:sz w:val="24"/>
                <w:szCs w:val="24"/>
                <w:lang w:eastAsia="ru-RU"/>
              </w:rPr>
            </w:pPr>
            <w:r w:rsidRPr="00FD1E4D">
              <w:rPr>
                <w:rFonts w:eastAsia="Calibri" w:cs="Times New Roman"/>
                <w:b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851" w:type="dxa"/>
            <w:shd w:val="clear" w:color="auto" w:fill="auto"/>
          </w:tcPr>
          <w:p w14:paraId="01B9F727" w14:textId="77777777" w:rsidR="00DD253C" w:rsidRPr="00FD1E4D" w:rsidRDefault="00DD253C" w:rsidP="00DD253C">
            <w:pPr>
              <w:spacing w:after="0" w:line="240" w:lineRule="auto"/>
              <w:ind w:right="-91"/>
              <w:rPr>
                <w:rFonts w:eastAsia="Calibri" w:cs="Times New Roman"/>
                <w:b/>
                <w:sz w:val="24"/>
                <w:szCs w:val="24"/>
                <w:lang w:eastAsia="ru-RU"/>
              </w:rPr>
            </w:pPr>
            <w:r w:rsidRPr="00FD1E4D">
              <w:rPr>
                <w:rFonts w:eastAsia="Calibri" w:cs="Times New Roman"/>
                <w:b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7795" w:type="dxa"/>
            <w:vMerge/>
            <w:shd w:val="clear" w:color="auto" w:fill="auto"/>
          </w:tcPr>
          <w:p w14:paraId="564B33E9" w14:textId="77777777" w:rsidR="00DD253C" w:rsidRPr="00FD1E4D" w:rsidRDefault="00DD253C" w:rsidP="00DD253C">
            <w:pPr>
              <w:spacing w:after="0" w:line="240" w:lineRule="auto"/>
              <w:rPr>
                <w:rFonts w:eastAsia="Calibri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D253C" w:rsidRPr="00FD1E4D" w14:paraId="15C1AA6E" w14:textId="77777777" w:rsidTr="00DD253C">
        <w:tc>
          <w:tcPr>
            <w:tcW w:w="10881" w:type="dxa"/>
            <w:gridSpan w:val="5"/>
            <w:shd w:val="clear" w:color="auto" w:fill="auto"/>
            <w:vAlign w:val="center"/>
          </w:tcPr>
          <w:p w14:paraId="676E83C2" w14:textId="77777777" w:rsidR="00DD253C" w:rsidRPr="00FD1E4D" w:rsidRDefault="00DD253C" w:rsidP="00DD25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</w:rPr>
              <w:t xml:space="preserve">1. </w:t>
            </w:r>
            <w:r>
              <w:t xml:space="preserve"> </w:t>
            </w:r>
            <w:r w:rsidRPr="00924C80">
              <w:rPr>
                <w:b/>
                <w:sz w:val="24"/>
                <w:szCs w:val="24"/>
              </w:rPr>
              <w:t>Введение</w:t>
            </w:r>
          </w:p>
        </w:tc>
      </w:tr>
      <w:tr w:rsidR="00DD253C" w:rsidRPr="00FD1E4D" w14:paraId="43CF7BC8" w14:textId="77777777" w:rsidTr="00DD253C">
        <w:tc>
          <w:tcPr>
            <w:tcW w:w="692" w:type="dxa"/>
            <w:shd w:val="clear" w:color="auto" w:fill="auto"/>
            <w:vAlign w:val="center"/>
          </w:tcPr>
          <w:p w14:paraId="41B40897" w14:textId="77777777" w:rsidR="00DD253C" w:rsidRPr="00FD1E4D" w:rsidRDefault="00DD253C" w:rsidP="00DD253C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2" w:type="dxa"/>
            <w:vAlign w:val="center"/>
          </w:tcPr>
          <w:p w14:paraId="32BA5F66" w14:textId="77777777" w:rsidR="00DD253C" w:rsidRPr="00FD1E4D" w:rsidRDefault="00DD253C" w:rsidP="00DD253C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32EA9E07" w14:textId="77777777" w:rsidR="00DD253C" w:rsidRPr="00FD1E4D" w:rsidRDefault="00DD253C" w:rsidP="00DD253C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02.09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DBD4171" w14:textId="77777777" w:rsidR="00DD253C" w:rsidRPr="00FD1E4D" w:rsidRDefault="00DD253C" w:rsidP="00DD253C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10847028" w14:textId="77777777" w:rsidR="00DD253C" w:rsidRPr="00452385" w:rsidRDefault="00DD253C" w:rsidP="00DD253C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6D2767">
              <w:rPr>
                <w:rFonts w:eastAsia="Calibri" w:cs="Times New Roman"/>
                <w:sz w:val="24"/>
                <w:szCs w:val="24"/>
              </w:rPr>
              <w:t>Изображение, постройка, украшения и материалы: знакомимся с иллюстрациями и дизайном предметов</w:t>
            </w:r>
          </w:p>
        </w:tc>
      </w:tr>
      <w:tr w:rsidR="00DD253C" w:rsidRPr="00FD1E4D" w14:paraId="072044D6" w14:textId="77777777" w:rsidTr="00DD253C">
        <w:tc>
          <w:tcPr>
            <w:tcW w:w="10881" w:type="dxa"/>
            <w:gridSpan w:val="5"/>
            <w:shd w:val="clear" w:color="auto" w:fill="auto"/>
            <w:vAlign w:val="center"/>
          </w:tcPr>
          <w:p w14:paraId="09CC8BEA" w14:textId="77777777" w:rsidR="00DD253C" w:rsidRPr="00924C80" w:rsidRDefault="00DD253C" w:rsidP="00DD253C">
            <w:pPr>
              <w:spacing w:after="0" w:line="240" w:lineRule="auto"/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924C80">
              <w:rPr>
                <w:rFonts w:eastAsia="Calibri" w:cs="Times New Roman"/>
                <w:b/>
                <w:sz w:val="24"/>
                <w:szCs w:val="24"/>
              </w:rPr>
              <w:t>2. Искусство в твоем доме (8 часов)</w:t>
            </w:r>
          </w:p>
        </w:tc>
      </w:tr>
      <w:tr w:rsidR="00DD253C" w:rsidRPr="00FD1E4D" w14:paraId="1EFC3257" w14:textId="77777777" w:rsidTr="00DD253C">
        <w:tc>
          <w:tcPr>
            <w:tcW w:w="692" w:type="dxa"/>
            <w:shd w:val="clear" w:color="auto" w:fill="auto"/>
            <w:vAlign w:val="center"/>
          </w:tcPr>
          <w:p w14:paraId="7BFD7B63" w14:textId="77777777" w:rsidR="00DD253C" w:rsidRDefault="00DD253C" w:rsidP="00DD253C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2" w:type="dxa"/>
            <w:vAlign w:val="center"/>
          </w:tcPr>
          <w:p w14:paraId="46738744" w14:textId="77777777" w:rsidR="00DD253C" w:rsidRPr="00FD1E4D" w:rsidRDefault="00DD253C" w:rsidP="00DD253C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591910BF" w14:textId="77777777" w:rsidR="00DD253C" w:rsidRPr="00FD1E4D" w:rsidRDefault="00DD253C" w:rsidP="00DD253C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09.09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1A44F72" w14:textId="77777777" w:rsidR="00DD253C" w:rsidRPr="00FD1E4D" w:rsidRDefault="00DD253C" w:rsidP="00DD253C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07889D03" w14:textId="77777777" w:rsidR="00DD253C" w:rsidRPr="00A17293" w:rsidRDefault="00DD253C" w:rsidP="00DD253C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  <w:r w:rsidRPr="00A17293">
              <w:rPr>
                <w:rStyle w:val="c1"/>
                <w:color w:val="000000"/>
                <w:sz w:val="24"/>
                <w:szCs w:val="24"/>
              </w:rPr>
              <w:t>Твои игрушки.  Игрушки современные.</w:t>
            </w:r>
          </w:p>
        </w:tc>
      </w:tr>
      <w:tr w:rsidR="00DD253C" w:rsidRPr="00FD1E4D" w14:paraId="256E431F" w14:textId="77777777" w:rsidTr="00DD253C">
        <w:tc>
          <w:tcPr>
            <w:tcW w:w="692" w:type="dxa"/>
            <w:shd w:val="clear" w:color="auto" w:fill="auto"/>
            <w:vAlign w:val="center"/>
          </w:tcPr>
          <w:p w14:paraId="4C23FA90" w14:textId="77777777" w:rsidR="00DD253C" w:rsidRPr="00FD1E4D" w:rsidRDefault="00DD253C" w:rsidP="00DD253C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2" w:type="dxa"/>
            <w:vAlign w:val="center"/>
          </w:tcPr>
          <w:p w14:paraId="1B5040AE" w14:textId="77777777" w:rsidR="00DD253C" w:rsidRPr="00FD1E4D" w:rsidRDefault="00DD253C" w:rsidP="00DD253C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70CE08EF" w14:textId="77777777" w:rsidR="00DD253C" w:rsidRPr="00FD1E4D" w:rsidRDefault="00DD253C" w:rsidP="00DD253C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16.09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B399BBB" w14:textId="77777777" w:rsidR="00DD253C" w:rsidRPr="00FD1E4D" w:rsidRDefault="00DD253C" w:rsidP="00DD253C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5C1825C8" w14:textId="77777777" w:rsidR="00DD253C" w:rsidRPr="00A17293" w:rsidRDefault="00DD253C" w:rsidP="00DD253C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17293">
              <w:rPr>
                <w:rStyle w:val="c1"/>
                <w:rFonts w:ascii="Times New Roman" w:hAnsi="Times New Roman"/>
                <w:color w:val="000000"/>
              </w:rPr>
              <w:t>Твои игрушки. Игрушки прошлых времен.</w:t>
            </w:r>
          </w:p>
        </w:tc>
      </w:tr>
      <w:tr w:rsidR="00DD253C" w:rsidRPr="00FD1E4D" w14:paraId="48020EE1" w14:textId="77777777" w:rsidTr="00DD253C">
        <w:tc>
          <w:tcPr>
            <w:tcW w:w="692" w:type="dxa"/>
            <w:shd w:val="clear" w:color="auto" w:fill="auto"/>
            <w:vAlign w:val="center"/>
          </w:tcPr>
          <w:p w14:paraId="1211D175" w14:textId="77777777" w:rsidR="00DD253C" w:rsidRPr="00FD1E4D" w:rsidRDefault="00DD253C" w:rsidP="00DD253C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92" w:type="dxa"/>
            <w:vAlign w:val="center"/>
          </w:tcPr>
          <w:p w14:paraId="509D3D22" w14:textId="77777777" w:rsidR="00DD253C" w:rsidRPr="00FD1E4D" w:rsidRDefault="00DD253C" w:rsidP="00DD253C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3B3F3411" w14:textId="77777777" w:rsidR="00DD253C" w:rsidRPr="00FD1E4D" w:rsidRDefault="00DD253C" w:rsidP="00DD253C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23.09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2BD4D8A" w14:textId="77777777" w:rsidR="00DD253C" w:rsidRPr="00FD1E4D" w:rsidRDefault="00DD253C" w:rsidP="00DD253C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3354670C" w14:textId="77777777" w:rsidR="00DD253C" w:rsidRPr="00A17293" w:rsidRDefault="00DD253C" w:rsidP="00DD253C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17293">
              <w:rPr>
                <w:rStyle w:val="c1"/>
                <w:rFonts w:ascii="Times New Roman" w:hAnsi="Times New Roman"/>
                <w:color w:val="000000"/>
              </w:rPr>
              <w:t>Посуда у тебя дома.</w:t>
            </w:r>
          </w:p>
        </w:tc>
      </w:tr>
      <w:tr w:rsidR="00DD253C" w:rsidRPr="00FD1E4D" w14:paraId="609E1DDD" w14:textId="77777777" w:rsidTr="00DD253C">
        <w:tc>
          <w:tcPr>
            <w:tcW w:w="692" w:type="dxa"/>
            <w:shd w:val="clear" w:color="auto" w:fill="auto"/>
            <w:vAlign w:val="center"/>
          </w:tcPr>
          <w:p w14:paraId="12019E37" w14:textId="77777777" w:rsidR="00DD253C" w:rsidRPr="00FD1E4D" w:rsidRDefault="00DD253C" w:rsidP="00DD253C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92" w:type="dxa"/>
            <w:vAlign w:val="center"/>
          </w:tcPr>
          <w:p w14:paraId="631F5A9A" w14:textId="77777777" w:rsidR="00DD253C" w:rsidRPr="00FD1E4D" w:rsidRDefault="00DD253C" w:rsidP="00DD253C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44E3AFBE" w14:textId="77777777" w:rsidR="00DD253C" w:rsidRPr="00FD1E4D" w:rsidRDefault="00DD253C" w:rsidP="00DD253C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30.09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DD9F824" w14:textId="77777777" w:rsidR="00DD253C" w:rsidRPr="00FD1E4D" w:rsidRDefault="00DD253C" w:rsidP="00DD253C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5E118166" w14:textId="77777777" w:rsidR="00DD253C" w:rsidRPr="00A17293" w:rsidRDefault="00DD253C" w:rsidP="00DD253C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17293">
              <w:rPr>
                <w:rStyle w:val="c1"/>
                <w:rFonts w:ascii="Times New Roman" w:hAnsi="Times New Roman"/>
                <w:color w:val="000000"/>
              </w:rPr>
              <w:t>Обои и шторы в твоем доме.</w:t>
            </w:r>
          </w:p>
        </w:tc>
      </w:tr>
      <w:tr w:rsidR="00DD253C" w:rsidRPr="00FD1E4D" w14:paraId="39933343" w14:textId="77777777" w:rsidTr="00DD253C">
        <w:tc>
          <w:tcPr>
            <w:tcW w:w="692" w:type="dxa"/>
            <w:shd w:val="clear" w:color="auto" w:fill="auto"/>
            <w:vAlign w:val="center"/>
          </w:tcPr>
          <w:p w14:paraId="2CEC9222" w14:textId="77777777" w:rsidR="00DD253C" w:rsidRPr="00FD1E4D" w:rsidRDefault="00DD253C" w:rsidP="00DD253C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92" w:type="dxa"/>
            <w:vAlign w:val="center"/>
          </w:tcPr>
          <w:p w14:paraId="0AAEFCF2" w14:textId="77777777" w:rsidR="00DD253C" w:rsidRPr="00FD1E4D" w:rsidRDefault="00DD253C" w:rsidP="00DD253C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762A742D" w14:textId="77777777" w:rsidR="00DD253C" w:rsidRPr="00FD1E4D" w:rsidRDefault="00DD253C" w:rsidP="00DD253C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07.10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5B7DF41" w14:textId="77777777" w:rsidR="00DD253C" w:rsidRPr="00FD1E4D" w:rsidRDefault="00DD253C" w:rsidP="00DD253C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09FC92AA" w14:textId="77777777" w:rsidR="00DD253C" w:rsidRPr="00A17293" w:rsidRDefault="00DD253C" w:rsidP="00DD253C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17293">
              <w:rPr>
                <w:rStyle w:val="c1"/>
                <w:rFonts w:ascii="Times New Roman" w:hAnsi="Times New Roman"/>
                <w:color w:val="000000"/>
              </w:rPr>
              <w:t>Мамин платок.</w:t>
            </w:r>
          </w:p>
        </w:tc>
      </w:tr>
      <w:tr w:rsidR="00DD253C" w:rsidRPr="00FD1E4D" w14:paraId="6EF464EB" w14:textId="77777777" w:rsidTr="00DD253C">
        <w:tc>
          <w:tcPr>
            <w:tcW w:w="692" w:type="dxa"/>
            <w:shd w:val="clear" w:color="auto" w:fill="auto"/>
            <w:vAlign w:val="center"/>
          </w:tcPr>
          <w:p w14:paraId="5F227152" w14:textId="77777777" w:rsidR="00DD253C" w:rsidRPr="00FD1E4D" w:rsidRDefault="00DD253C" w:rsidP="00DD253C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92" w:type="dxa"/>
            <w:vAlign w:val="center"/>
          </w:tcPr>
          <w:p w14:paraId="47624AC7" w14:textId="77777777" w:rsidR="00DD253C" w:rsidRPr="00FD1E4D" w:rsidRDefault="00DD253C" w:rsidP="00DD253C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20DB9507" w14:textId="77777777" w:rsidR="00DD253C" w:rsidRPr="00FD1E4D" w:rsidRDefault="00DD253C" w:rsidP="00DD253C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14.10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2F0F421" w14:textId="77777777" w:rsidR="00DD253C" w:rsidRPr="00FD1E4D" w:rsidRDefault="00DD253C" w:rsidP="00DD253C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10D24D83" w14:textId="77777777" w:rsidR="00DD253C" w:rsidRPr="00A17293" w:rsidRDefault="00DD253C" w:rsidP="00DD253C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17293">
              <w:rPr>
                <w:rStyle w:val="c1"/>
                <w:rFonts w:ascii="Times New Roman" w:hAnsi="Times New Roman"/>
                <w:color w:val="000000"/>
              </w:rPr>
              <w:t>Твои книжки.</w:t>
            </w:r>
          </w:p>
        </w:tc>
      </w:tr>
      <w:tr w:rsidR="00DD253C" w:rsidRPr="00FD1E4D" w14:paraId="464E1E41" w14:textId="77777777" w:rsidTr="00DD253C">
        <w:tc>
          <w:tcPr>
            <w:tcW w:w="692" w:type="dxa"/>
            <w:shd w:val="clear" w:color="auto" w:fill="auto"/>
            <w:vAlign w:val="center"/>
          </w:tcPr>
          <w:p w14:paraId="30D06C68" w14:textId="77777777" w:rsidR="00DD253C" w:rsidRPr="00FD1E4D" w:rsidRDefault="00DD253C" w:rsidP="00DD253C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92" w:type="dxa"/>
            <w:vAlign w:val="center"/>
          </w:tcPr>
          <w:p w14:paraId="46DB8DF3" w14:textId="77777777" w:rsidR="00DD253C" w:rsidRPr="00FD1E4D" w:rsidRDefault="00DD253C" w:rsidP="00DD253C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6FE177A5" w14:textId="77777777" w:rsidR="00DD253C" w:rsidRPr="00FD1E4D" w:rsidRDefault="00DD253C" w:rsidP="00DD253C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21.10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7B7E303" w14:textId="77777777" w:rsidR="00DD253C" w:rsidRPr="00FD1E4D" w:rsidRDefault="00DD253C" w:rsidP="00DD253C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248CBD7D" w14:textId="77777777" w:rsidR="00DD253C" w:rsidRPr="00A17293" w:rsidRDefault="00DD253C" w:rsidP="00DD253C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17293">
              <w:rPr>
                <w:rStyle w:val="c1"/>
                <w:rFonts w:ascii="Times New Roman" w:hAnsi="Times New Roman"/>
                <w:color w:val="000000"/>
              </w:rPr>
              <w:t>Открытки.</w:t>
            </w:r>
          </w:p>
        </w:tc>
      </w:tr>
      <w:tr w:rsidR="00DD253C" w:rsidRPr="00FD1E4D" w14:paraId="27AE9A8B" w14:textId="77777777" w:rsidTr="00DD253C">
        <w:tc>
          <w:tcPr>
            <w:tcW w:w="692" w:type="dxa"/>
            <w:shd w:val="clear" w:color="auto" w:fill="auto"/>
            <w:vAlign w:val="center"/>
          </w:tcPr>
          <w:p w14:paraId="3DEB8625" w14:textId="77777777" w:rsidR="00DD253C" w:rsidRPr="00FD1E4D" w:rsidRDefault="00DD253C" w:rsidP="00DD253C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92" w:type="dxa"/>
            <w:vAlign w:val="center"/>
          </w:tcPr>
          <w:p w14:paraId="0F860DD0" w14:textId="77777777" w:rsidR="00DD253C" w:rsidRPr="00FD1E4D" w:rsidRDefault="00DD253C" w:rsidP="00DD253C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24CCAC45" w14:textId="77777777" w:rsidR="00DD253C" w:rsidRPr="00FD1E4D" w:rsidRDefault="00DD253C" w:rsidP="00DD253C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5AF9A663" w14:textId="77777777" w:rsidR="00DD253C" w:rsidRPr="00FD1E4D" w:rsidRDefault="00DD253C" w:rsidP="00DD253C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3670FD35" w14:textId="77777777" w:rsidR="00DD253C" w:rsidRPr="00A17293" w:rsidRDefault="00DD253C" w:rsidP="00DD253C">
            <w:pPr>
              <w:pStyle w:val="c5"/>
              <w:shd w:val="clear" w:color="auto" w:fill="FFFFFF"/>
              <w:spacing w:before="0" w:beforeAutospacing="0" w:after="0" w:afterAutospacing="0"/>
              <w:ind w:left="-180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Style w:val="c1"/>
                <w:rFonts w:ascii="Times New Roman" w:hAnsi="Times New Roman"/>
                <w:color w:val="000000"/>
              </w:rPr>
              <w:t xml:space="preserve">   </w:t>
            </w:r>
            <w:r w:rsidRPr="00A17293">
              <w:rPr>
                <w:rStyle w:val="c1"/>
                <w:rFonts w:ascii="Times New Roman" w:hAnsi="Times New Roman"/>
                <w:color w:val="000000"/>
              </w:rPr>
              <w:t>Труд художника для твоего дома (обобщение темы).</w:t>
            </w:r>
          </w:p>
        </w:tc>
      </w:tr>
      <w:tr w:rsidR="00DD253C" w:rsidRPr="00FD1E4D" w14:paraId="6B129F00" w14:textId="77777777" w:rsidTr="00DD253C">
        <w:tc>
          <w:tcPr>
            <w:tcW w:w="10881" w:type="dxa"/>
            <w:gridSpan w:val="5"/>
            <w:shd w:val="clear" w:color="auto" w:fill="auto"/>
            <w:vAlign w:val="center"/>
          </w:tcPr>
          <w:p w14:paraId="706B9A7D" w14:textId="77777777" w:rsidR="00DD253C" w:rsidRPr="00924C80" w:rsidRDefault="00DD253C" w:rsidP="00DD253C">
            <w:pPr>
              <w:pStyle w:val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4C80">
              <w:rPr>
                <w:rFonts w:ascii="Times New Roman" w:hAnsi="Times New Roman"/>
                <w:b/>
                <w:sz w:val="24"/>
                <w:szCs w:val="24"/>
              </w:rPr>
              <w:t>3. Искусство на улицах твоего города (8 часов)</w:t>
            </w:r>
          </w:p>
        </w:tc>
      </w:tr>
      <w:tr w:rsidR="00DD253C" w:rsidRPr="00FD1E4D" w14:paraId="621BE5B2" w14:textId="77777777" w:rsidTr="00DD253C">
        <w:tc>
          <w:tcPr>
            <w:tcW w:w="692" w:type="dxa"/>
            <w:shd w:val="clear" w:color="auto" w:fill="auto"/>
            <w:vAlign w:val="center"/>
          </w:tcPr>
          <w:p w14:paraId="446AAAED" w14:textId="77777777" w:rsidR="00DD253C" w:rsidRPr="00FD1E4D" w:rsidRDefault="00DD253C" w:rsidP="00DD253C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92" w:type="dxa"/>
            <w:vAlign w:val="center"/>
          </w:tcPr>
          <w:p w14:paraId="4B2C1D8A" w14:textId="77777777" w:rsidR="00DD253C" w:rsidRPr="00FD1E4D" w:rsidRDefault="00DD253C" w:rsidP="00DD253C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76760FFF" w14:textId="77777777" w:rsidR="00DD253C" w:rsidRPr="00FD1E4D" w:rsidRDefault="00DD253C" w:rsidP="00DD253C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11.11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A5093D0" w14:textId="77777777" w:rsidR="00DD253C" w:rsidRPr="00FD1E4D" w:rsidRDefault="00DD253C" w:rsidP="00DD253C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704354DF" w14:textId="77777777" w:rsidR="00DD253C" w:rsidRPr="00452385" w:rsidRDefault="00DD253C" w:rsidP="00DD253C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452385">
              <w:rPr>
                <w:rFonts w:eastAsia="Calibri" w:cs="Times New Roman"/>
                <w:sz w:val="24"/>
                <w:szCs w:val="24"/>
              </w:rPr>
              <w:t>Памятники архитектуры.</w:t>
            </w:r>
          </w:p>
        </w:tc>
      </w:tr>
      <w:tr w:rsidR="00DD253C" w:rsidRPr="00FD1E4D" w14:paraId="7F31C0FF" w14:textId="77777777" w:rsidTr="00DD253C">
        <w:tc>
          <w:tcPr>
            <w:tcW w:w="692" w:type="dxa"/>
            <w:shd w:val="clear" w:color="auto" w:fill="auto"/>
            <w:vAlign w:val="center"/>
          </w:tcPr>
          <w:p w14:paraId="6347D313" w14:textId="77777777" w:rsidR="00DD253C" w:rsidRPr="00FD1E4D" w:rsidRDefault="00DD253C" w:rsidP="00DD253C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92" w:type="dxa"/>
            <w:vAlign w:val="center"/>
          </w:tcPr>
          <w:p w14:paraId="557971F1" w14:textId="77777777" w:rsidR="00DD253C" w:rsidRPr="00FD1E4D" w:rsidRDefault="00DD253C" w:rsidP="00DD253C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2F1515ED" w14:textId="77777777" w:rsidR="00DD253C" w:rsidRPr="00FD1E4D" w:rsidRDefault="00DD253C" w:rsidP="00DD253C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18.11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6F6E3BD" w14:textId="77777777" w:rsidR="00DD253C" w:rsidRPr="00FD1E4D" w:rsidRDefault="00DD253C" w:rsidP="00DD253C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588B9DCE" w14:textId="77777777" w:rsidR="00DD253C" w:rsidRPr="00452385" w:rsidRDefault="00DD253C" w:rsidP="00DD253C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452385">
              <w:rPr>
                <w:rFonts w:eastAsia="Calibri" w:cs="Times New Roman"/>
                <w:sz w:val="24"/>
                <w:szCs w:val="24"/>
              </w:rPr>
              <w:t>Парки, скверы, бульвары.</w:t>
            </w:r>
          </w:p>
        </w:tc>
      </w:tr>
      <w:tr w:rsidR="00DD253C" w:rsidRPr="00FD1E4D" w14:paraId="32D29845" w14:textId="77777777" w:rsidTr="00DD253C">
        <w:tc>
          <w:tcPr>
            <w:tcW w:w="692" w:type="dxa"/>
            <w:shd w:val="clear" w:color="auto" w:fill="auto"/>
            <w:vAlign w:val="center"/>
          </w:tcPr>
          <w:p w14:paraId="32C5FCAF" w14:textId="77777777" w:rsidR="00DD253C" w:rsidRPr="00FD1E4D" w:rsidRDefault="00DD253C" w:rsidP="00DD253C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92" w:type="dxa"/>
            <w:vAlign w:val="center"/>
          </w:tcPr>
          <w:p w14:paraId="707B9DC3" w14:textId="77777777" w:rsidR="00DD253C" w:rsidRPr="00FD1E4D" w:rsidRDefault="00DD253C" w:rsidP="00DD253C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51603A06" w14:textId="77777777" w:rsidR="00DD253C" w:rsidRPr="00FD1E4D" w:rsidRDefault="00DD253C" w:rsidP="00DD253C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25.11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39EDF81" w14:textId="77777777" w:rsidR="00DD253C" w:rsidRPr="00FD1E4D" w:rsidRDefault="00DD253C" w:rsidP="00DD253C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30F14436" w14:textId="77777777" w:rsidR="00DD253C" w:rsidRPr="00452385" w:rsidRDefault="00DD253C" w:rsidP="00DD253C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452385">
              <w:rPr>
                <w:rFonts w:eastAsia="Calibri" w:cs="Times New Roman"/>
                <w:sz w:val="24"/>
                <w:szCs w:val="24"/>
              </w:rPr>
              <w:t>Ажурные ограды.</w:t>
            </w:r>
          </w:p>
        </w:tc>
      </w:tr>
      <w:tr w:rsidR="00DD253C" w:rsidRPr="00FD1E4D" w14:paraId="5C5C055B" w14:textId="77777777" w:rsidTr="00DD253C">
        <w:tc>
          <w:tcPr>
            <w:tcW w:w="692" w:type="dxa"/>
            <w:shd w:val="clear" w:color="auto" w:fill="auto"/>
            <w:vAlign w:val="center"/>
          </w:tcPr>
          <w:p w14:paraId="542861F0" w14:textId="77777777" w:rsidR="00DD253C" w:rsidRPr="00FD1E4D" w:rsidRDefault="00DD253C" w:rsidP="00DD253C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92" w:type="dxa"/>
            <w:vAlign w:val="center"/>
          </w:tcPr>
          <w:p w14:paraId="2C4209FB" w14:textId="77777777" w:rsidR="00DD253C" w:rsidRPr="00FD1E4D" w:rsidRDefault="00DD253C" w:rsidP="00DD253C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7C85BB32" w14:textId="77777777" w:rsidR="00DD253C" w:rsidRPr="00FD1E4D" w:rsidRDefault="00DD253C" w:rsidP="00DD253C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02.12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16B6546" w14:textId="77777777" w:rsidR="00DD253C" w:rsidRPr="00FD1E4D" w:rsidRDefault="00DD253C" w:rsidP="00DD253C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00190EDE" w14:textId="77777777" w:rsidR="00DD253C" w:rsidRPr="00452385" w:rsidRDefault="00DD253C" w:rsidP="00DD253C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452385">
              <w:rPr>
                <w:rFonts w:eastAsia="Calibri" w:cs="Times New Roman"/>
                <w:sz w:val="24"/>
                <w:szCs w:val="24"/>
              </w:rPr>
              <w:t>Волшебные фонари.</w:t>
            </w:r>
          </w:p>
        </w:tc>
      </w:tr>
      <w:tr w:rsidR="00DD253C" w:rsidRPr="00FD1E4D" w14:paraId="48C7B475" w14:textId="77777777" w:rsidTr="00DD253C">
        <w:tc>
          <w:tcPr>
            <w:tcW w:w="692" w:type="dxa"/>
            <w:shd w:val="clear" w:color="auto" w:fill="auto"/>
            <w:vAlign w:val="center"/>
          </w:tcPr>
          <w:p w14:paraId="5146626E" w14:textId="77777777" w:rsidR="00DD253C" w:rsidRPr="00FD1E4D" w:rsidRDefault="00DD253C" w:rsidP="00DD253C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92" w:type="dxa"/>
            <w:vAlign w:val="center"/>
          </w:tcPr>
          <w:p w14:paraId="143AEC6E" w14:textId="77777777" w:rsidR="00DD253C" w:rsidRPr="00FD1E4D" w:rsidRDefault="00DD253C" w:rsidP="00DD253C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338D02F7" w14:textId="77777777" w:rsidR="00DD253C" w:rsidRPr="00FD1E4D" w:rsidRDefault="00DD253C" w:rsidP="00DD253C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09.12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3B790C0" w14:textId="77777777" w:rsidR="00DD253C" w:rsidRPr="00FD1E4D" w:rsidRDefault="00DD253C" w:rsidP="00DD253C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7438F97A" w14:textId="77777777" w:rsidR="00DD253C" w:rsidRPr="00452385" w:rsidRDefault="00DD253C" w:rsidP="00DD253C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452385">
              <w:rPr>
                <w:rFonts w:eastAsia="Calibri" w:cs="Times New Roman"/>
                <w:sz w:val="24"/>
                <w:szCs w:val="24"/>
              </w:rPr>
              <w:t>Витрины.</w:t>
            </w:r>
          </w:p>
        </w:tc>
      </w:tr>
      <w:tr w:rsidR="00DD253C" w:rsidRPr="00FD1E4D" w14:paraId="33ED1D75" w14:textId="77777777" w:rsidTr="00DD253C">
        <w:tc>
          <w:tcPr>
            <w:tcW w:w="692" w:type="dxa"/>
            <w:shd w:val="clear" w:color="auto" w:fill="auto"/>
            <w:vAlign w:val="center"/>
          </w:tcPr>
          <w:p w14:paraId="3062BF27" w14:textId="77777777" w:rsidR="00DD253C" w:rsidRPr="00FD1E4D" w:rsidRDefault="00DD253C" w:rsidP="00DD253C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92" w:type="dxa"/>
            <w:vAlign w:val="center"/>
          </w:tcPr>
          <w:p w14:paraId="574BFC0E" w14:textId="77777777" w:rsidR="00DD253C" w:rsidRPr="00FD1E4D" w:rsidRDefault="00DD253C" w:rsidP="00DD253C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19118A77" w14:textId="77777777" w:rsidR="00DD253C" w:rsidRPr="00FD1E4D" w:rsidRDefault="00DD253C" w:rsidP="00DD253C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16.12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0F9C7DA" w14:textId="77777777" w:rsidR="00DD253C" w:rsidRPr="00FD1E4D" w:rsidRDefault="00DD253C" w:rsidP="00DD253C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1974E11F" w14:textId="77777777" w:rsidR="00DD253C" w:rsidRPr="00452385" w:rsidRDefault="00DD253C" w:rsidP="00DD253C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452385">
              <w:rPr>
                <w:rFonts w:eastAsia="Calibri" w:cs="Times New Roman"/>
                <w:sz w:val="24"/>
                <w:szCs w:val="24"/>
              </w:rPr>
              <w:t>Удивительный транспорт.</w:t>
            </w:r>
          </w:p>
        </w:tc>
      </w:tr>
      <w:tr w:rsidR="00DD253C" w:rsidRPr="00FD1E4D" w14:paraId="3A747181" w14:textId="77777777" w:rsidTr="00DD253C">
        <w:tc>
          <w:tcPr>
            <w:tcW w:w="692" w:type="dxa"/>
            <w:shd w:val="clear" w:color="auto" w:fill="auto"/>
            <w:vAlign w:val="center"/>
          </w:tcPr>
          <w:p w14:paraId="2A8FD803" w14:textId="77777777" w:rsidR="00DD253C" w:rsidRPr="00FD1E4D" w:rsidRDefault="00DD253C" w:rsidP="00DD253C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92" w:type="dxa"/>
            <w:vAlign w:val="center"/>
          </w:tcPr>
          <w:p w14:paraId="6B5EC201" w14:textId="77777777" w:rsidR="00DD253C" w:rsidRPr="00FD1E4D" w:rsidRDefault="00DD253C" w:rsidP="00DD253C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2D45952E" w14:textId="77777777" w:rsidR="00DD253C" w:rsidRPr="00FD1E4D" w:rsidRDefault="00DD253C" w:rsidP="00DD253C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23.12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178C014" w14:textId="77777777" w:rsidR="00DD253C" w:rsidRPr="00FD1E4D" w:rsidRDefault="00DD253C" w:rsidP="00DD253C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706DAC35" w14:textId="77777777" w:rsidR="00DD253C" w:rsidRPr="00452385" w:rsidRDefault="00DD253C" w:rsidP="00DD253C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452385">
              <w:rPr>
                <w:rFonts w:eastAsia="Calibri" w:cs="Times New Roman"/>
                <w:sz w:val="24"/>
                <w:szCs w:val="24"/>
              </w:rPr>
              <w:t>Труд художника на улицах твоего города.</w:t>
            </w:r>
          </w:p>
        </w:tc>
      </w:tr>
      <w:tr w:rsidR="00DD253C" w:rsidRPr="00FD1E4D" w14:paraId="52B093FE" w14:textId="77777777" w:rsidTr="00DD253C">
        <w:tc>
          <w:tcPr>
            <w:tcW w:w="692" w:type="dxa"/>
            <w:shd w:val="clear" w:color="auto" w:fill="auto"/>
            <w:vAlign w:val="center"/>
          </w:tcPr>
          <w:p w14:paraId="20332C45" w14:textId="77777777" w:rsidR="00DD253C" w:rsidRPr="00FD1E4D" w:rsidRDefault="00DD253C" w:rsidP="00DD253C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92" w:type="dxa"/>
            <w:vAlign w:val="center"/>
          </w:tcPr>
          <w:p w14:paraId="663614B4" w14:textId="77777777" w:rsidR="00DD253C" w:rsidRPr="00FD1E4D" w:rsidRDefault="00DD253C" w:rsidP="00DD253C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43C51BBA" w14:textId="77777777" w:rsidR="00DD253C" w:rsidRPr="00FD1E4D" w:rsidRDefault="00DD253C" w:rsidP="00DD253C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28.12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BC57C58" w14:textId="77777777" w:rsidR="00DD253C" w:rsidRPr="00FD1E4D" w:rsidRDefault="00DD253C" w:rsidP="00DD253C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62402AA3" w14:textId="77777777" w:rsidR="00DD253C" w:rsidRPr="00924C80" w:rsidRDefault="00DD253C" w:rsidP="00DD253C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924C80">
              <w:rPr>
                <w:rFonts w:eastAsia="Calibri" w:cs="Times New Roman"/>
                <w:sz w:val="24"/>
                <w:szCs w:val="24"/>
              </w:rPr>
              <w:t>Труд художник</w:t>
            </w:r>
            <w:r>
              <w:rPr>
                <w:rFonts w:eastAsia="Calibri" w:cs="Times New Roman"/>
                <w:sz w:val="24"/>
                <w:szCs w:val="24"/>
              </w:rPr>
              <w:t xml:space="preserve">а на улицах твоего города </w:t>
            </w:r>
            <w:r w:rsidRPr="00924C80">
              <w:rPr>
                <w:rFonts w:eastAsia="Calibri" w:cs="Times New Roman"/>
                <w:sz w:val="24"/>
                <w:szCs w:val="24"/>
              </w:rPr>
              <w:t xml:space="preserve"> (обобщение темы).</w:t>
            </w:r>
          </w:p>
        </w:tc>
      </w:tr>
      <w:tr w:rsidR="00DD253C" w:rsidRPr="00FD1E4D" w14:paraId="0339E2E8" w14:textId="77777777" w:rsidTr="00DD253C">
        <w:tc>
          <w:tcPr>
            <w:tcW w:w="10881" w:type="dxa"/>
            <w:gridSpan w:val="5"/>
            <w:shd w:val="clear" w:color="auto" w:fill="auto"/>
            <w:vAlign w:val="center"/>
          </w:tcPr>
          <w:p w14:paraId="5B2A5CE0" w14:textId="77777777" w:rsidR="00DD253C" w:rsidRPr="00924C80" w:rsidRDefault="00DD253C" w:rsidP="00DD253C">
            <w:pPr>
              <w:spacing w:after="0" w:line="240" w:lineRule="auto"/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924C80">
              <w:rPr>
                <w:rFonts w:eastAsia="Calibri" w:cs="Times New Roman"/>
                <w:b/>
                <w:sz w:val="24"/>
                <w:szCs w:val="24"/>
              </w:rPr>
              <w:t>4. Художник и зрелище (7 часов)</w:t>
            </w:r>
          </w:p>
        </w:tc>
      </w:tr>
      <w:tr w:rsidR="00DD253C" w:rsidRPr="00FD1E4D" w14:paraId="141202F7" w14:textId="77777777" w:rsidTr="00DD253C">
        <w:tc>
          <w:tcPr>
            <w:tcW w:w="692" w:type="dxa"/>
            <w:shd w:val="clear" w:color="auto" w:fill="auto"/>
            <w:vAlign w:val="center"/>
          </w:tcPr>
          <w:p w14:paraId="5EC2967A" w14:textId="77777777" w:rsidR="00DD253C" w:rsidRPr="00FD1E4D" w:rsidRDefault="00DD253C" w:rsidP="00DD253C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92" w:type="dxa"/>
            <w:vAlign w:val="center"/>
          </w:tcPr>
          <w:p w14:paraId="6A13A900" w14:textId="77777777" w:rsidR="00DD253C" w:rsidRPr="00FD1E4D" w:rsidRDefault="00DD253C" w:rsidP="00DD253C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0F475E50" w14:textId="77777777" w:rsidR="00DD253C" w:rsidRPr="00FD1E4D" w:rsidRDefault="00DD253C" w:rsidP="00DD253C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13.01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FF9D976" w14:textId="77777777" w:rsidR="00DD253C" w:rsidRPr="00FD1E4D" w:rsidRDefault="00DD253C" w:rsidP="00DD253C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6F1858C2" w14:textId="77777777" w:rsidR="00DD253C" w:rsidRPr="00452385" w:rsidRDefault="00DD253C" w:rsidP="00DD253C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452385">
              <w:rPr>
                <w:rFonts w:eastAsia="Calibri" w:cs="Times New Roman"/>
                <w:sz w:val="24"/>
                <w:szCs w:val="24"/>
              </w:rPr>
              <w:t xml:space="preserve">Художник в цирке. </w:t>
            </w:r>
          </w:p>
        </w:tc>
      </w:tr>
      <w:tr w:rsidR="00DD253C" w:rsidRPr="00FD1E4D" w14:paraId="79502353" w14:textId="77777777" w:rsidTr="00DD253C">
        <w:tc>
          <w:tcPr>
            <w:tcW w:w="692" w:type="dxa"/>
            <w:shd w:val="clear" w:color="auto" w:fill="auto"/>
            <w:vAlign w:val="center"/>
          </w:tcPr>
          <w:p w14:paraId="12087435" w14:textId="77777777" w:rsidR="00DD253C" w:rsidRPr="00FD1E4D" w:rsidRDefault="00DD253C" w:rsidP="00DD253C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92" w:type="dxa"/>
            <w:vAlign w:val="center"/>
          </w:tcPr>
          <w:p w14:paraId="695ECAC0" w14:textId="77777777" w:rsidR="00DD253C" w:rsidRPr="00FD1E4D" w:rsidRDefault="00DD253C" w:rsidP="00DD253C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74951C1C" w14:textId="77777777" w:rsidR="00DD253C" w:rsidRPr="00FD1E4D" w:rsidRDefault="00DD253C" w:rsidP="00DD253C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20.01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76461C0" w14:textId="77777777" w:rsidR="00DD253C" w:rsidRPr="00FD1E4D" w:rsidRDefault="00DD253C" w:rsidP="00DD253C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0106B4BB" w14:textId="77777777" w:rsidR="00DD253C" w:rsidRPr="00452385" w:rsidRDefault="00DD253C" w:rsidP="00DD253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52385">
              <w:rPr>
                <w:rFonts w:eastAsia="Times New Roman" w:cs="Times New Roman"/>
                <w:sz w:val="24"/>
                <w:szCs w:val="24"/>
                <w:lang w:eastAsia="ru-RU"/>
              </w:rPr>
              <w:t>Художник в театре.</w:t>
            </w:r>
          </w:p>
        </w:tc>
      </w:tr>
      <w:tr w:rsidR="00DD253C" w:rsidRPr="00FD1E4D" w14:paraId="0EE4C9D8" w14:textId="77777777" w:rsidTr="00DD253C">
        <w:tc>
          <w:tcPr>
            <w:tcW w:w="692" w:type="dxa"/>
            <w:shd w:val="clear" w:color="auto" w:fill="auto"/>
            <w:vAlign w:val="center"/>
          </w:tcPr>
          <w:p w14:paraId="12682C9B" w14:textId="77777777" w:rsidR="00DD253C" w:rsidRPr="00FD1E4D" w:rsidRDefault="00DD253C" w:rsidP="00DD253C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92" w:type="dxa"/>
            <w:vAlign w:val="center"/>
          </w:tcPr>
          <w:p w14:paraId="4183E24B" w14:textId="77777777" w:rsidR="00DD253C" w:rsidRPr="00FD1E4D" w:rsidRDefault="00DD253C" w:rsidP="00DD253C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7B8D229F" w14:textId="77777777" w:rsidR="00DD253C" w:rsidRPr="00FD1E4D" w:rsidRDefault="00DD253C" w:rsidP="00DD253C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27.01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076239F" w14:textId="77777777" w:rsidR="00DD253C" w:rsidRPr="00FD1E4D" w:rsidRDefault="00DD253C" w:rsidP="00DD253C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7F418052" w14:textId="77777777" w:rsidR="00DD253C" w:rsidRPr="00452385" w:rsidRDefault="00DD253C" w:rsidP="00DD253C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452385">
              <w:rPr>
                <w:rFonts w:eastAsia="Calibri" w:cs="Times New Roman"/>
                <w:sz w:val="24"/>
                <w:szCs w:val="24"/>
              </w:rPr>
              <w:t xml:space="preserve">Театр кукол. </w:t>
            </w:r>
          </w:p>
        </w:tc>
      </w:tr>
      <w:tr w:rsidR="00DD253C" w:rsidRPr="00FD1E4D" w14:paraId="2F7BE4A6" w14:textId="77777777" w:rsidTr="00DD253C">
        <w:tc>
          <w:tcPr>
            <w:tcW w:w="692" w:type="dxa"/>
            <w:shd w:val="clear" w:color="auto" w:fill="auto"/>
            <w:vAlign w:val="center"/>
          </w:tcPr>
          <w:p w14:paraId="7A202747" w14:textId="77777777" w:rsidR="00DD253C" w:rsidRPr="00FD1E4D" w:rsidRDefault="00DD253C" w:rsidP="00DD253C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92" w:type="dxa"/>
            <w:vAlign w:val="center"/>
          </w:tcPr>
          <w:p w14:paraId="3E8FB765" w14:textId="77777777" w:rsidR="00DD253C" w:rsidRPr="00FD1E4D" w:rsidRDefault="00DD253C" w:rsidP="00DD253C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2A7B670C" w14:textId="77777777" w:rsidR="00DD253C" w:rsidRPr="00FD1E4D" w:rsidRDefault="00DD253C" w:rsidP="00DD253C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03.02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B2D0A87" w14:textId="77777777" w:rsidR="00DD253C" w:rsidRPr="00FD1E4D" w:rsidRDefault="00DD253C" w:rsidP="00DD253C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69F9CEB5" w14:textId="77777777" w:rsidR="00DD253C" w:rsidRPr="00452385" w:rsidRDefault="00DD253C" w:rsidP="00DD253C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452385">
              <w:rPr>
                <w:rFonts w:eastAsia="Calibri" w:cs="Times New Roman"/>
                <w:sz w:val="24"/>
                <w:szCs w:val="24"/>
              </w:rPr>
              <w:t>Маска.</w:t>
            </w:r>
          </w:p>
        </w:tc>
      </w:tr>
      <w:tr w:rsidR="00DD253C" w:rsidRPr="00FD1E4D" w14:paraId="699B2361" w14:textId="77777777" w:rsidTr="00DD253C">
        <w:tc>
          <w:tcPr>
            <w:tcW w:w="692" w:type="dxa"/>
            <w:shd w:val="clear" w:color="auto" w:fill="auto"/>
            <w:vAlign w:val="center"/>
          </w:tcPr>
          <w:p w14:paraId="3EFF878D" w14:textId="77777777" w:rsidR="00DD253C" w:rsidRPr="00FD1E4D" w:rsidRDefault="00DD253C" w:rsidP="00DD253C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92" w:type="dxa"/>
            <w:vAlign w:val="center"/>
          </w:tcPr>
          <w:p w14:paraId="6BFFFE7E" w14:textId="77777777" w:rsidR="00DD253C" w:rsidRPr="00FD1E4D" w:rsidRDefault="00DD253C" w:rsidP="00DD253C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56D3128C" w14:textId="77777777" w:rsidR="00DD253C" w:rsidRPr="00FD1E4D" w:rsidRDefault="00DD253C" w:rsidP="00DD253C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10.02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A7B588D" w14:textId="77777777" w:rsidR="00DD253C" w:rsidRPr="00FD1E4D" w:rsidRDefault="00DD253C" w:rsidP="00DD253C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6901154D" w14:textId="77777777" w:rsidR="00DD253C" w:rsidRPr="00452385" w:rsidRDefault="00DD253C" w:rsidP="00DD253C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452385">
              <w:rPr>
                <w:rFonts w:eastAsia="Calibri" w:cs="Times New Roman"/>
                <w:sz w:val="24"/>
                <w:szCs w:val="24"/>
              </w:rPr>
              <w:t>Афиша и плакат.</w:t>
            </w:r>
          </w:p>
        </w:tc>
      </w:tr>
      <w:tr w:rsidR="00DD253C" w:rsidRPr="00FD1E4D" w14:paraId="5C4E0FC7" w14:textId="77777777" w:rsidTr="00DD253C">
        <w:tc>
          <w:tcPr>
            <w:tcW w:w="692" w:type="dxa"/>
            <w:shd w:val="clear" w:color="auto" w:fill="auto"/>
            <w:vAlign w:val="center"/>
          </w:tcPr>
          <w:p w14:paraId="7FA93C77" w14:textId="77777777" w:rsidR="00DD253C" w:rsidRPr="00FD1E4D" w:rsidRDefault="00DD253C" w:rsidP="00DD253C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92" w:type="dxa"/>
            <w:vAlign w:val="center"/>
          </w:tcPr>
          <w:p w14:paraId="1A81A794" w14:textId="77777777" w:rsidR="00DD253C" w:rsidRPr="00FD1E4D" w:rsidRDefault="00DD253C" w:rsidP="00DD253C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7B06A677" w14:textId="77777777" w:rsidR="00DD253C" w:rsidRPr="00FD1E4D" w:rsidRDefault="00DD253C" w:rsidP="00DD253C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17.02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92D0AEE" w14:textId="77777777" w:rsidR="00DD253C" w:rsidRPr="00FD1E4D" w:rsidRDefault="00DD253C" w:rsidP="00DD253C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60093549" w14:textId="77777777" w:rsidR="00DD253C" w:rsidRPr="00452385" w:rsidRDefault="00DD253C" w:rsidP="00DD253C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452385">
              <w:rPr>
                <w:rFonts w:eastAsia="Calibri" w:cs="Times New Roman"/>
                <w:sz w:val="24"/>
                <w:szCs w:val="24"/>
              </w:rPr>
              <w:t>Праздник в городе.</w:t>
            </w:r>
          </w:p>
        </w:tc>
      </w:tr>
      <w:tr w:rsidR="00DD253C" w:rsidRPr="00FD1E4D" w14:paraId="2D412D58" w14:textId="77777777" w:rsidTr="00DD253C">
        <w:tc>
          <w:tcPr>
            <w:tcW w:w="692" w:type="dxa"/>
            <w:shd w:val="clear" w:color="auto" w:fill="auto"/>
            <w:vAlign w:val="center"/>
          </w:tcPr>
          <w:p w14:paraId="39C03277" w14:textId="77777777" w:rsidR="00DD253C" w:rsidRPr="00FD1E4D" w:rsidRDefault="00DD253C" w:rsidP="00DD253C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92" w:type="dxa"/>
            <w:vAlign w:val="center"/>
          </w:tcPr>
          <w:p w14:paraId="1D5CCBA9" w14:textId="77777777" w:rsidR="00DD253C" w:rsidRPr="00FD1E4D" w:rsidRDefault="00DD253C" w:rsidP="00DD253C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0BFDD05D" w14:textId="77777777" w:rsidR="00DD253C" w:rsidRPr="00FD1E4D" w:rsidRDefault="00DD253C" w:rsidP="00DD253C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03.03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32F3B94" w14:textId="77777777" w:rsidR="00DD253C" w:rsidRPr="00FD1E4D" w:rsidRDefault="00DD253C" w:rsidP="00DD253C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660D74A8" w14:textId="77777777" w:rsidR="00DD253C" w:rsidRPr="00452385" w:rsidRDefault="00DD253C" w:rsidP="00DD253C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452385">
              <w:rPr>
                <w:rFonts w:eastAsia="Calibri" w:cs="Times New Roman"/>
                <w:sz w:val="24"/>
                <w:szCs w:val="24"/>
              </w:rPr>
              <w:t>Школьный карнавал.</w:t>
            </w:r>
          </w:p>
        </w:tc>
      </w:tr>
      <w:tr w:rsidR="00DD253C" w:rsidRPr="00FD1E4D" w14:paraId="091A7F5C" w14:textId="77777777" w:rsidTr="00DD253C">
        <w:tc>
          <w:tcPr>
            <w:tcW w:w="10881" w:type="dxa"/>
            <w:gridSpan w:val="5"/>
            <w:shd w:val="clear" w:color="auto" w:fill="auto"/>
            <w:vAlign w:val="center"/>
          </w:tcPr>
          <w:p w14:paraId="38755A6B" w14:textId="77777777" w:rsidR="00DD253C" w:rsidRPr="00924C80" w:rsidRDefault="00DD253C" w:rsidP="00DD253C">
            <w:pPr>
              <w:spacing w:after="0" w:line="240" w:lineRule="auto"/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/>
                <w:b/>
                <w:sz w:val="24"/>
                <w:szCs w:val="24"/>
              </w:rPr>
              <w:t>5. Художник и музей (10 часов)</w:t>
            </w:r>
          </w:p>
        </w:tc>
      </w:tr>
      <w:tr w:rsidR="00DD253C" w:rsidRPr="00FD1E4D" w14:paraId="6CB381FF" w14:textId="77777777" w:rsidTr="00DD253C">
        <w:tc>
          <w:tcPr>
            <w:tcW w:w="692" w:type="dxa"/>
            <w:shd w:val="clear" w:color="auto" w:fill="auto"/>
            <w:vAlign w:val="center"/>
          </w:tcPr>
          <w:p w14:paraId="5894A0A5" w14:textId="77777777" w:rsidR="00DD253C" w:rsidRPr="00FD1E4D" w:rsidRDefault="00DD253C" w:rsidP="00DD253C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92" w:type="dxa"/>
            <w:vAlign w:val="center"/>
          </w:tcPr>
          <w:p w14:paraId="58E3CAEF" w14:textId="77777777" w:rsidR="00DD253C" w:rsidRPr="00FD1E4D" w:rsidRDefault="00DD253C" w:rsidP="00DD253C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35ED095E" w14:textId="77777777" w:rsidR="00DD253C" w:rsidRPr="00FD1E4D" w:rsidRDefault="00DD253C" w:rsidP="00DD253C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17.03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18D2D1E" w14:textId="77777777" w:rsidR="00DD253C" w:rsidRPr="00FD1E4D" w:rsidRDefault="00DD253C" w:rsidP="00DD253C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0008CD2A" w14:textId="77777777" w:rsidR="00DD253C" w:rsidRPr="00A17293" w:rsidRDefault="00DD253C" w:rsidP="00DD253C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17293">
              <w:rPr>
                <w:rStyle w:val="c1"/>
                <w:rFonts w:ascii="Times New Roman" w:hAnsi="Times New Roman"/>
                <w:color w:val="000000"/>
              </w:rPr>
              <w:t>Музеи в жизни города.</w:t>
            </w:r>
          </w:p>
        </w:tc>
      </w:tr>
      <w:tr w:rsidR="00DD253C" w:rsidRPr="00FD1E4D" w14:paraId="3A66232A" w14:textId="77777777" w:rsidTr="00DD253C">
        <w:tc>
          <w:tcPr>
            <w:tcW w:w="692" w:type="dxa"/>
            <w:shd w:val="clear" w:color="auto" w:fill="auto"/>
            <w:vAlign w:val="center"/>
          </w:tcPr>
          <w:p w14:paraId="3D8F0741" w14:textId="77777777" w:rsidR="00DD253C" w:rsidRPr="00FD1E4D" w:rsidRDefault="00DD253C" w:rsidP="00DD253C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92" w:type="dxa"/>
            <w:vAlign w:val="center"/>
          </w:tcPr>
          <w:p w14:paraId="33161438" w14:textId="77777777" w:rsidR="00DD253C" w:rsidRPr="00FD1E4D" w:rsidRDefault="00DD253C" w:rsidP="00DD253C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71126662" w14:textId="77777777" w:rsidR="00DD253C" w:rsidRPr="00FD1E4D" w:rsidRDefault="00DD253C" w:rsidP="00DD253C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24.03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9EEA6B9" w14:textId="77777777" w:rsidR="00DD253C" w:rsidRPr="00FD1E4D" w:rsidRDefault="00DD253C" w:rsidP="00DD253C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037F016B" w14:textId="77777777" w:rsidR="00DD253C" w:rsidRPr="00A17293" w:rsidRDefault="00DD253C" w:rsidP="00DD253C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rFonts w:ascii="Times New Roman" w:hAnsi="Times New Roman"/>
                <w:color w:val="000000"/>
              </w:rPr>
            </w:pPr>
            <w:r>
              <w:rPr>
                <w:rStyle w:val="c1"/>
                <w:rFonts w:ascii="Times New Roman" w:hAnsi="Times New Roman"/>
                <w:color w:val="000000"/>
              </w:rPr>
              <w:t>Музеи искусства.</w:t>
            </w:r>
          </w:p>
        </w:tc>
      </w:tr>
      <w:tr w:rsidR="00DD253C" w:rsidRPr="00FD1E4D" w14:paraId="6744E5FC" w14:textId="77777777" w:rsidTr="00DD253C">
        <w:tc>
          <w:tcPr>
            <w:tcW w:w="692" w:type="dxa"/>
            <w:shd w:val="clear" w:color="auto" w:fill="auto"/>
            <w:vAlign w:val="center"/>
          </w:tcPr>
          <w:p w14:paraId="7B5FCC0F" w14:textId="77777777" w:rsidR="00DD253C" w:rsidRPr="00FD1E4D" w:rsidRDefault="00DD253C" w:rsidP="00DD253C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92" w:type="dxa"/>
            <w:vAlign w:val="center"/>
          </w:tcPr>
          <w:p w14:paraId="2524586E" w14:textId="77777777" w:rsidR="00DD253C" w:rsidRPr="00FD1E4D" w:rsidRDefault="00DD253C" w:rsidP="00DD253C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7E614CE6" w14:textId="77777777" w:rsidR="00DD253C" w:rsidRPr="00FD1E4D" w:rsidRDefault="00DD253C" w:rsidP="00DD253C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07.04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5D004B2" w14:textId="77777777" w:rsidR="00DD253C" w:rsidRPr="00FD1E4D" w:rsidRDefault="00DD253C" w:rsidP="00DD253C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4851054B" w14:textId="77777777" w:rsidR="00DD253C" w:rsidRPr="00A17293" w:rsidRDefault="00DD253C" w:rsidP="00DD253C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17293">
              <w:rPr>
                <w:rStyle w:val="c1"/>
                <w:rFonts w:ascii="Times New Roman" w:hAnsi="Times New Roman"/>
                <w:color w:val="000000"/>
              </w:rPr>
              <w:t>Картина- особый мир. Картина-пейзаж.</w:t>
            </w:r>
          </w:p>
        </w:tc>
      </w:tr>
      <w:tr w:rsidR="00DD253C" w:rsidRPr="00FD1E4D" w14:paraId="63488E11" w14:textId="77777777" w:rsidTr="00DD253C">
        <w:tc>
          <w:tcPr>
            <w:tcW w:w="692" w:type="dxa"/>
            <w:shd w:val="clear" w:color="auto" w:fill="auto"/>
            <w:vAlign w:val="center"/>
          </w:tcPr>
          <w:p w14:paraId="5937E949" w14:textId="77777777" w:rsidR="00DD253C" w:rsidRPr="00FD1E4D" w:rsidRDefault="00DD253C" w:rsidP="00DD253C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92" w:type="dxa"/>
            <w:vAlign w:val="center"/>
          </w:tcPr>
          <w:p w14:paraId="50FD6F35" w14:textId="77777777" w:rsidR="00DD253C" w:rsidRPr="00FD1E4D" w:rsidRDefault="00DD253C" w:rsidP="00DD253C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25A02E5B" w14:textId="77777777" w:rsidR="00DD253C" w:rsidRPr="00FD1E4D" w:rsidRDefault="00DD253C" w:rsidP="00DD253C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14.04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D1F1455" w14:textId="77777777" w:rsidR="00DD253C" w:rsidRPr="00FD1E4D" w:rsidRDefault="00DD253C" w:rsidP="00DD253C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7C5BA7FD" w14:textId="77777777" w:rsidR="00DD253C" w:rsidRPr="00A17293" w:rsidRDefault="00DD253C" w:rsidP="00DD253C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17293">
              <w:rPr>
                <w:rStyle w:val="c1"/>
                <w:rFonts w:ascii="Times New Roman" w:hAnsi="Times New Roman"/>
                <w:color w:val="000000"/>
              </w:rPr>
              <w:t>Картина-портрет.</w:t>
            </w:r>
          </w:p>
        </w:tc>
      </w:tr>
      <w:tr w:rsidR="00DD253C" w:rsidRPr="00FD1E4D" w14:paraId="01EF9C36" w14:textId="77777777" w:rsidTr="00DD253C">
        <w:tc>
          <w:tcPr>
            <w:tcW w:w="692" w:type="dxa"/>
            <w:shd w:val="clear" w:color="auto" w:fill="auto"/>
            <w:vAlign w:val="center"/>
          </w:tcPr>
          <w:p w14:paraId="717F1770" w14:textId="77777777" w:rsidR="00DD253C" w:rsidRPr="00FD1E4D" w:rsidRDefault="00DD253C" w:rsidP="00DD253C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92" w:type="dxa"/>
            <w:vAlign w:val="center"/>
          </w:tcPr>
          <w:p w14:paraId="33B307CB" w14:textId="77777777" w:rsidR="00DD253C" w:rsidRPr="00FD1E4D" w:rsidRDefault="00DD253C" w:rsidP="00DD253C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763EC3FF" w14:textId="77777777" w:rsidR="00DD253C" w:rsidRPr="00FD1E4D" w:rsidRDefault="00DD253C" w:rsidP="00DD253C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28.04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0F1F1E4" w14:textId="77777777" w:rsidR="00DD253C" w:rsidRPr="00FD1E4D" w:rsidRDefault="00DD253C" w:rsidP="00DD253C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3CD9932B" w14:textId="77777777" w:rsidR="00DD253C" w:rsidRPr="00A17293" w:rsidRDefault="00DD253C" w:rsidP="00DD253C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17293">
              <w:rPr>
                <w:rStyle w:val="c1"/>
                <w:rFonts w:ascii="Times New Roman" w:hAnsi="Times New Roman"/>
                <w:color w:val="000000"/>
              </w:rPr>
              <w:t>Картина-натюрморт.</w:t>
            </w:r>
          </w:p>
        </w:tc>
      </w:tr>
      <w:tr w:rsidR="00DD253C" w:rsidRPr="00FD1E4D" w14:paraId="05FD7605" w14:textId="77777777" w:rsidTr="00DD253C">
        <w:tc>
          <w:tcPr>
            <w:tcW w:w="692" w:type="dxa"/>
            <w:shd w:val="clear" w:color="auto" w:fill="auto"/>
            <w:vAlign w:val="center"/>
          </w:tcPr>
          <w:p w14:paraId="604870F2" w14:textId="77777777" w:rsidR="00DD253C" w:rsidRPr="00FD1E4D" w:rsidRDefault="00DD253C" w:rsidP="00DD253C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92" w:type="dxa"/>
            <w:vAlign w:val="center"/>
          </w:tcPr>
          <w:p w14:paraId="5621EFFF" w14:textId="77777777" w:rsidR="00DD253C" w:rsidRPr="00FD1E4D" w:rsidRDefault="00DD253C" w:rsidP="00DD253C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6F00F2AF" w14:textId="77777777" w:rsidR="00DD253C" w:rsidRPr="00FD1E4D" w:rsidRDefault="00DD253C" w:rsidP="00DD253C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05.05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26B16BE" w14:textId="77777777" w:rsidR="00DD253C" w:rsidRPr="00FD1E4D" w:rsidRDefault="00DD253C" w:rsidP="00DD253C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3154318B" w14:textId="77777777" w:rsidR="00DD253C" w:rsidRPr="00A17293" w:rsidRDefault="00DD253C" w:rsidP="00DD253C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17293">
              <w:rPr>
                <w:rStyle w:val="c1"/>
                <w:rFonts w:ascii="Times New Roman" w:hAnsi="Times New Roman"/>
                <w:color w:val="000000"/>
              </w:rPr>
              <w:t>Картины исторические и бытовые.</w:t>
            </w:r>
          </w:p>
        </w:tc>
      </w:tr>
      <w:tr w:rsidR="00DD253C" w:rsidRPr="00FD1E4D" w14:paraId="2EB6A8AE" w14:textId="77777777" w:rsidTr="00DD253C">
        <w:tc>
          <w:tcPr>
            <w:tcW w:w="692" w:type="dxa"/>
            <w:shd w:val="clear" w:color="auto" w:fill="auto"/>
            <w:vAlign w:val="center"/>
          </w:tcPr>
          <w:p w14:paraId="67A54D18" w14:textId="77777777" w:rsidR="00DD253C" w:rsidRPr="00FD1E4D" w:rsidRDefault="00DD253C" w:rsidP="00DD253C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92" w:type="dxa"/>
            <w:vAlign w:val="center"/>
          </w:tcPr>
          <w:p w14:paraId="4B8B8329" w14:textId="77777777" w:rsidR="00DD253C" w:rsidRPr="00FD1E4D" w:rsidRDefault="00DD253C" w:rsidP="00DD253C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423395E2" w14:textId="77777777" w:rsidR="00DD253C" w:rsidRPr="00FD1E4D" w:rsidRDefault="00DD253C" w:rsidP="00DD253C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12.05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009DEB6" w14:textId="77777777" w:rsidR="00DD253C" w:rsidRPr="00FD1E4D" w:rsidRDefault="00DD253C" w:rsidP="00DD253C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25B1BD44" w14:textId="77777777" w:rsidR="00DD253C" w:rsidRPr="00A17293" w:rsidRDefault="00DD253C" w:rsidP="00DD253C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17293">
              <w:rPr>
                <w:rStyle w:val="c1"/>
                <w:rFonts w:ascii="Times New Roman" w:hAnsi="Times New Roman"/>
                <w:color w:val="000000"/>
              </w:rPr>
              <w:t>Учимся смотреть картины.</w:t>
            </w:r>
          </w:p>
        </w:tc>
      </w:tr>
      <w:tr w:rsidR="00DD253C" w:rsidRPr="00FD1E4D" w14:paraId="0201AA6D" w14:textId="77777777" w:rsidTr="00DD253C">
        <w:tc>
          <w:tcPr>
            <w:tcW w:w="692" w:type="dxa"/>
            <w:shd w:val="clear" w:color="auto" w:fill="auto"/>
            <w:vAlign w:val="center"/>
          </w:tcPr>
          <w:p w14:paraId="3071DFEC" w14:textId="77777777" w:rsidR="00DD253C" w:rsidRPr="00FD1E4D" w:rsidRDefault="00DD253C" w:rsidP="00DD253C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92" w:type="dxa"/>
            <w:vAlign w:val="center"/>
          </w:tcPr>
          <w:p w14:paraId="1BA829DE" w14:textId="77777777" w:rsidR="00DD253C" w:rsidRPr="00FD1E4D" w:rsidRDefault="00DD253C" w:rsidP="00DD253C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1D5AE7EB" w14:textId="77777777" w:rsidR="00DD253C" w:rsidRPr="00FD1E4D" w:rsidRDefault="00DD253C" w:rsidP="00DD253C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19.05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37FD3AD" w14:textId="77777777" w:rsidR="00DD253C" w:rsidRPr="00FD1E4D" w:rsidRDefault="00DD253C" w:rsidP="00DD253C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19E85B42" w14:textId="77777777" w:rsidR="00DD253C" w:rsidRPr="00A17293" w:rsidRDefault="00DD253C" w:rsidP="00DD253C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17293">
              <w:rPr>
                <w:rStyle w:val="c1"/>
                <w:rFonts w:ascii="Times New Roman" w:hAnsi="Times New Roman"/>
                <w:color w:val="000000"/>
              </w:rPr>
              <w:t>Скульптура в музее и на улице.</w:t>
            </w:r>
          </w:p>
        </w:tc>
      </w:tr>
      <w:tr w:rsidR="00DD253C" w:rsidRPr="00FD1E4D" w14:paraId="0F515FE2" w14:textId="77777777" w:rsidTr="00DD253C">
        <w:tc>
          <w:tcPr>
            <w:tcW w:w="692" w:type="dxa"/>
            <w:shd w:val="clear" w:color="auto" w:fill="auto"/>
            <w:vAlign w:val="center"/>
          </w:tcPr>
          <w:p w14:paraId="14F3DAF6" w14:textId="77777777" w:rsidR="00DD253C" w:rsidRPr="00FD1E4D" w:rsidRDefault="00DD253C" w:rsidP="00DD253C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92" w:type="dxa"/>
            <w:vAlign w:val="center"/>
          </w:tcPr>
          <w:p w14:paraId="6A23CE28" w14:textId="77777777" w:rsidR="00DD253C" w:rsidRPr="00FD1E4D" w:rsidRDefault="00DD253C" w:rsidP="00DD253C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7AA8CD9D" w14:textId="77777777" w:rsidR="00DD253C" w:rsidRPr="00FD1E4D" w:rsidRDefault="00DD253C" w:rsidP="00DD253C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26.05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8E4EE41" w14:textId="77777777" w:rsidR="00DD253C" w:rsidRPr="00FD1E4D" w:rsidRDefault="00DD253C" w:rsidP="00DD253C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419514F2" w14:textId="77777777" w:rsidR="00DD253C" w:rsidRPr="00A17293" w:rsidRDefault="00DD253C" w:rsidP="00DD253C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rFonts w:ascii="Times New Roman" w:hAnsi="Times New Roman"/>
                <w:color w:val="000000"/>
              </w:rPr>
            </w:pPr>
            <w:r>
              <w:rPr>
                <w:rStyle w:val="c1"/>
                <w:rFonts w:ascii="Times New Roman" w:hAnsi="Times New Roman"/>
                <w:color w:val="000000"/>
              </w:rPr>
              <w:t>Каждый человек – художник.</w:t>
            </w:r>
          </w:p>
        </w:tc>
      </w:tr>
      <w:tr w:rsidR="00DD253C" w:rsidRPr="00FD1E4D" w14:paraId="5A70B73C" w14:textId="77777777" w:rsidTr="00DD253C">
        <w:tc>
          <w:tcPr>
            <w:tcW w:w="692" w:type="dxa"/>
            <w:shd w:val="clear" w:color="auto" w:fill="auto"/>
            <w:vAlign w:val="center"/>
          </w:tcPr>
          <w:p w14:paraId="3FD81E05" w14:textId="77777777" w:rsidR="00DD253C" w:rsidRPr="00FD1E4D" w:rsidRDefault="00DD253C" w:rsidP="00DD253C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92" w:type="dxa"/>
            <w:vAlign w:val="center"/>
          </w:tcPr>
          <w:p w14:paraId="61047324" w14:textId="77777777" w:rsidR="00DD253C" w:rsidRPr="00FD1E4D" w:rsidRDefault="00DD253C" w:rsidP="00DD253C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02C2174E" w14:textId="77777777" w:rsidR="00DD253C" w:rsidRPr="00FD1E4D" w:rsidRDefault="00DD253C" w:rsidP="00DD253C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6B04BC09" w14:textId="77777777" w:rsidR="00DD253C" w:rsidRPr="00FD1E4D" w:rsidRDefault="00DD253C" w:rsidP="00DD253C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2FAEA806" w14:textId="77777777" w:rsidR="00DD253C" w:rsidRPr="00A17293" w:rsidRDefault="00DD253C" w:rsidP="00DD253C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17293">
              <w:rPr>
                <w:rStyle w:val="c1"/>
                <w:rFonts w:ascii="Times New Roman" w:hAnsi="Times New Roman"/>
                <w:color w:val="000000"/>
              </w:rPr>
              <w:t>Художественная выставка (обобщение темы).</w:t>
            </w:r>
          </w:p>
        </w:tc>
      </w:tr>
    </w:tbl>
    <w:p w14:paraId="2B9B5C85" w14:textId="77777777" w:rsidR="00F0466F" w:rsidRDefault="00F0466F"/>
    <w:sectPr w:rsidR="00F0466F" w:rsidSect="00DD253C">
      <w:pgSz w:w="11906" w:h="16838"/>
      <w:pgMar w:top="720" w:right="720" w:bottom="72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B93F3C"/>
    <w:multiLevelType w:val="hybridMultilevel"/>
    <w:tmpl w:val="8D162CDA"/>
    <w:lvl w:ilvl="0" w:tplc="DD42A6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4C63"/>
    <w:rsid w:val="001F4C63"/>
    <w:rsid w:val="002A19BE"/>
    <w:rsid w:val="00375627"/>
    <w:rsid w:val="003C13E4"/>
    <w:rsid w:val="006A7185"/>
    <w:rsid w:val="006D2767"/>
    <w:rsid w:val="007407C7"/>
    <w:rsid w:val="007773A4"/>
    <w:rsid w:val="00924C80"/>
    <w:rsid w:val="009C1784"/>
    <w:rsid w:val="00CC6ABD"/>
    <w:rsid w:val="00CF7BC5"/>
    <w:rsid w:val="00DD253C"/>
    <w:rsid w:val="00EF5ADE"/>
    <w:rsid w:val="00F0466F"/>
    <w:rsid w:val="00F81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D5AAC7"/>
  <w15:docId w15:val="{B4C8678D-44ED-4CCA-95C6-756CABC86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17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C1784"/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9C1784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styleId="a6">
    <w:name w:val="Hyperlink"/>
    <w:rsid w:val="009C1784"/>
    <w:rPr>
      <w:rFonts w:cs="Times New Roman"/>
      <w:color w:val="0000FF"/>
      <w:u w:val="single"/>
    </w:rPr>
  </w:style>
  <w:style w:type="character" w:customStyle="1" w:styleId="a5">
    <w:name w:val="Абзац списка Знак"/>
    <w:link w:val="a4"/>
    <w:uiPriority w:val="34"/>
    <w:locked/>
    <w:rsid w:val="009C1784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9C1784"/>
    <w:pPr>
      <w:autoSpaceDE w:val="0"/>
      <w:autoSpaceDN w:val="0"/>
      <w:adjustRightInd w:val="0"/>
      <w:spacing w:after="0" w:line="240" w:lineRule="auto"/>
    </w:pPr>
    <w:rPr>
      <w:rFonts w:cs="Times New Roman"/>
      <w:color w:val="000000"/>
      <w:sz w:val="24"/>
      <w:szCs w:val="24"/>
    </w:rPr>
  </w:style>
  <w:style w:type="character" w:customStyle="1" w:styleId="c4">
    <w:name w:val="c4"/>
    <w:basedOn w:val="a0"/>
    <w:rsid w:val="009C1784"/>
  </w:style>
  <w:style w:type="character" w:customStyle="1" w:styleId="c1">
    <w:name w:val="c1"/>
    <w:basedOn w:val="a0"/>
    <w:rsid w:val="009C1784"/>
  </w:style>
  <w:style w:type="paragraph" w:customStyle="1" w:styleId="1">
    <w:name w:val="Без интервала1"/>
    <w:rsid w:val="009C1784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5">
    <w:name w:val="c5"/>
    <w:basedOn w:val="a"/>
    <w:rsid w:val="00924C80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table" w:customStyle="1" w:styleId="10">
    <w:name w:val="Сетка таблицы1"/>
    <w:basedOn w:val="a1"/>
    <w:uiPriority w:val="39"/>
    <w:rsid w:val="00DD253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89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-collection.edu.ru/" TargetMode="External"/><Relationship Id="rId13" Type="http://schemas.openxmlformats.org/officeDocument/2006/relationships/hyperlink" Target="https://ya-uchitel.ru" TargetMode="External"/><Relationship Id="rId18" Type="http://schemas.openxmlformats.org/officeDocument/2006/relationships/hyperlink" Target="https://urok.1sept.ru/primary-school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hyperlink" Target="https://edu.gov.ru" TargetMode="External"/><Relationship Id="rId12" Type="http://schemas.openxmlformats.org/officeDocument/2006/relationships/hyperlink" Target="https://nachalo4ka.ru" TargetMode="External"/><Relationship Id="rId17" Type="http://schemas.openxmlformats.org/officeDocument/2006/relationships/hyperlink" Target="https://uchitelya.com/nachalnaya-shkola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1-sept.ru" TargetMode="External"/><Relationship Id="rId20" Type="http://schemas.openxmlformats.org/officeDocument/2006/relationships/hyperlink" Target="https://www.ya-roditel.ru/media/gallery/lessons/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n-shkola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infourok.ru" TargetMode="External"/><Relationship Id="rId10" Type="http://schemas.openxmlformats.org/officeDocument/2006/relationships/hyperlink" Target="https://kopilkaurokov.ru/nachalniyeKlassi" TargetMode="External"/><Relationship Id="rId19" Type="http://schemas.openxmlformats.org/officeDocument/2006/relationships/hyperlink" Target="https://ja-uchenik.ru/detja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soo.ru/Vneurochnaya_deyatelnost.htm" TargetMode="External"/><Relationship Id="rId14" Type="http://schemas.openxmlformats.org/officeDocument/2006/relationships/hyperlink" Target="http://www.oso.rcsz.ru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02153D-FC6D-43F7-BC53-BC8AFE921A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471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ежик</dc:creator>
  <cp:keywords/>
  <dc:description/>
  <cp:lastModifiedBy>ШКОЛА №16</cp:lastModifiedBy>
  <cp:revision>12</cp:revision>
  <dcterms:created xsi:type="dcterms:W3CDTF">2023-09-04T12:15:00Z</dcterms:created>
  <dcterms:modified xsi:type="dcterms:W3CDTF">2024-09-10T04:28:00Z</dcterms:modified>
</cp:coreProperties>
</file>