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CDED" w14:textId="458F624D" w:rsidR="004938C1" w:rsidRDefault="004938C1" w:rsidP="009660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441D4AB6" wp14:editId="00B9F581">
            <wp:extent cx="6680835" cy="8907780"/>
            <wp:effectExtent l="0" t="0" r="5715" b="7620"/>
            <wp:docPr id="1645913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B384" w14:textId="77777777" w:rsidR="004938C1" w:rsidRDefault="004938C1" w:rsidP="009660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745BE6E5" w14:textId="51C3F4AF" w:rsidR="009660C8" w:rsidRPr="009660C8" w:rsidRDefault="009660C8" w:rsidP="009660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60C8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04B5D56F" w14:textId="77777777" w:rsidR="009660C8" w:rsidRPr="009660C8" w:rsidRDefault="009660C8" w:rsidP="009660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9660C8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имени Героя Советского Союза Степана Иванова города Евпатории Республики Крым» </w:t>
      </w:r>
    </w:p>
    <w:p w14:paraId="4EC9A8B6" w14:textId="77777777" w:rsidR="009660C8" w:rsidRPr="009660C8" w:rsidRDefault="009660C8" w:rsidP="009660C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5A4076" w14:textId="77777777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0667A964" w14:textId="77777777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51DA0F7C" w14:textId="77777777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от 27.08.2024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_________ </w:t>
      </w:r>
      <w:proofErr w:type="gramStart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О.А.</w:t>
      </w:r>
      <w:proofErr w:type="gramEnd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 Донцова</w:t>
      </w:r>
    </w:p>
    <w:p w14:paraId="3590DDB1" w14:textId="51FE2267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от 29.08.2024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</w:t>
      </w:r>
      <w:r w:rsidR="00341D90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11959A62" w14:textId="17FCCAF3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от 3.08.202</w:t>
      </w:r>
      <w:r w:rsidR="002459E8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</w:p>
    <w:p w14:paraId="3350553A" w14:textId="77777777" w:rsidR="009660C8" w:rsidRPr="009660C8" w:rsidRDefault="009660C8" w:rsidP="00966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 w:rsidRPr="009660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2BE271AE" w14:textId="77777777" w:rsidR="009660C8" w:rsidRPr="009660C8" w:rsidRDefault="009660C8" w:rsidP="009660C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2FF15C" w14:textId="77777777" w:rsidR="009660C8" w:rsidRPr="009660C8" w:rsidRDefault="009660C8" w:rsidP="009660C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F4B2566" w14:textId="77777777" w:rsidR="009660C8" w:rsidRPr="009660C8" w:rsidRDefault="009660C8" w:rsidP="009660C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0E67EC3" w14:textId="77777777" w:rsidR="009660C8" w:rsidRPr="009660C8" w:rsidRDefault="009660C8" w:rsidP="009660C8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99EE55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0D591783" w14:textId="3932EC79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обществознанию</w:t>
      </w: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2DE7ADE5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06F19A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на уровень основного общего образования</w:t>
      </w:r>
    </w:p>
    <w:p w14:paraId="216F5865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для 8К класса </w:t>
      </w:r>
    </w:p>
    <w:p w14:paraId="479EDE0D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4B97DE0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1EDC75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9FC456C" w14:textId="77777777" w:rsidR="009660C8" w:rsidRPr="009660C8" w:rsidRDefault="009660C8" w:rsidP="009660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5E004707" w14:textId="77777777" w:rsidR="009660C8" w:rsidRPr="009660C8" w:rsidRDefault="009660C8" w:rsidP="009660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4BB1CF0E" w14:textId="77777777" w:rsidR="009660C8" w:rsidRPr="009660C8" w:rsidRDefault="009660C8" w:rsidP="009660C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преподаватель истории и обществознания</w:t>
      </w:r>
    </w:p>
    <w:p w14:paraId="7F611B0F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B57F985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090C52E3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8D493B3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E330D92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B214D5C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2FF2DF3" w14:textId="77777777" w:rsidR="009660C8" w:rsidRPr="009660C8" w:rsidRDefault="009660C8" w:rsidP="009660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60C8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2024 г</w:t>
      </w:r>
    </w:p>
    <w:p w14:paraId="248DF1B6" w14:textId="77777777" w:rsidR="004A4F91" w:rsidRDefault="004A4F91" w:rsidP="000D15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1A8311" w14:textId="77777777" w:rsidR="004A4F91" w:rsidRDefault="004A4F91" w:rsidP="000D15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A34EBA" w14:textId="6C230601" w:rsidR="000D158E" w:rsidRDefault="000D158E" w:rsidP="000D15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 8-К КЛАССА</w:t>
      </w:r>
    </w:p>
    <w:p w14:paraId="4C0FFBB4" w14:textId="77777777" w:rsidR="000D158E" w:rsidRDefault="000D158E" w:rsidP="000D158E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  <w:r w:rsidRPr="004A4F91">
        <w:rPr>
          <w:rFonts w:ascii="Times New Roman" w:hAnsi="Times New Roman"/>
          <w:b/>
          <w:color w:val="000000"/>
          <w:sz w:val="24"/>
          <w:lang w:val="ru-RU"/>
        </w:rPr>
        <w:t>Электронные цифровые образовательные ресурсы</w:t>
      </w:r>
      <w:r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14:paraId="1C3802D5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https://m.edsoo.ru/f5ebfda0</w:t>
      </w:r>
    </w:p>
    <w:p w14:paraId="2BD16213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https://m.edsoo.ru/f5ebff6c</w:t>
      </w:r>
    </w:p>
    <w:p w14:paraId="1AAC2B53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https://m.edsoo.ru/f5ec0124</w:t>
      </w:r>
    </w:p>
    <w:p w14:paraId="5A06E060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https://m.edsoo.ru/f5ec06f6</w:t>
      </w:r>
    </w:p>
    <w:p w14:paraId="54DA98D1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https://m.edsoo.ru/f5ec091c</w:t>
      </w:r>
    </w:p>
    <w:p w14:paraId="612570E0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https://m.edsoo.ru/f5ec0ae8</w:t>
      </w:r>
    </w:p>
    <w:p w14:paraId="7468313D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https://m.edsoo.ru/f5ec0cb4</w:t>
      </w:r>
    </w:p>
    <w:p w14:paraId="5C35F8A1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https://m.edsoo.ru/f5ec0e62</w:t>
      </w:r>
    </w:p>
    <w:p w14:paraId="1D9021EA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https://m.edsoo.ru/f5ec1132</w:t>
      </w:r>
    </w:p>
    <w:p w14:paraId="3D71D74A" w14:textId="77777777" w:rsidR="000D158E" w:rsidRPr="002459E8" w:rsidRDefault="000D158E" w:rsidP="000D15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59E8">
        <w:rPr>
          <w:rFonts w:ascii="Times New Roman" w:hAnsi="Times New Roman" w:cs="Times New Roman"/>
          <w:lang w:val="ru-RU"/>
        </w:rPr>
        <w:t>Библиотека ЦОК https://m.edsoo.ru/f5ec12ea</w:t>
      </w:r>
    </w:p>
    <w:p w14:paraId="71820E06" w14:textId="77777777" w:rsidR="000D158E" w:rsidRPr="00D77FC2" w:rsidRDefault="000D158E" w:rsidP="000D158E">
      <w:pPr>
        <w:spacing w:after="0"/>
        <w:ind w:left="12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242"/>
        <w:gridCol w:w="1701"/>
        <w:gridCol w:w="1276"/>
        <w:gridCol w:w="4784"/>
      </w:tblGrid>
      <w:tr w:rsidR="000D158E" w:rsidRPr="002459E8" w14:paraId="2C6DEDE8" w14:textId="77777777" w:rsidTr="00337ABD">
        <w:trPr>
          <w:trHeight w:val="876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560F950" w14:textId="77777777" w:rsidR="000D158E" w:rsidRPr="002459E8" w:rsidRDefault="000D158E" w:rsidP="00337ABD">
            <w:pPr>
              <w:spacing w:after="0"/>
              <w:ind w:left="135"/>
            </w:pPr>
            <w:r w:rsidRPr="002459E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44932BB" w14:textId="77777777" w:rsidR="000D158E" w:rsidRPr="002459E8" w:rsidRDefault="000D158E" w:rsidP="00337ABD">
            <w:pPr>
              <w:spacing w:after="0"/>
              <w:ind w:left="135"/>
            </w:pPr>
          </w:p>
        </w:tc>
        <w:tc>
          <w:tcPr>
            <w:tcW w:w="1242" w:type="dxa"/>
          </w:tcPr>
          <w:p w14:paraId="572BDA0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b/>
                <w:color w:val="000000"/>
                <w:lang w:val="ru-RU"/>
              </w:rPr>
              <w:t>№ по факту</w:t>
            </w:r>
          </w:p>
        </w:tc>
        <w:tc>
          <w:tcPr>
            <w:tcW w:w="1701" w:type="dxa"/>
          </w:tcPr>
          <w:p w14:paraId="4858B4F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b/>
                <w:color w:val="000000"/>
                <w:lang w:val="ru-RU"/>
              </w:rPr>
              <w:t>Дата по плану</w:t>
            </w:r>
          </w:p>
        </w:tc>
        <w:tc>
          <w:tcPr>
            <w:tcW w:w="1276" w:type="dxa"/>
          </w:tcPr>
          <w:p w14:paraId="0E23EAFC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b/>
                <w:color w:val="000000"/>
                <w:lang w:val="ru-RU"/>
              </w:rPr>
              <w:t>Дата по факту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2FA8B4F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459E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459E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0BF0D4C" w14:textId="77777777" w:rsidR="000D158E" w:rsidRPr="002459E8" w:rsidRDefault="000D158E" w:rsidP="00337ABD">
            <w:pPr>
              <w:spacing w:after="0"/>
              <w:ind w:left="135"/>
            </w:pPr>
          </w:p>
        </w:tc>
      </w:tr>
      <w:tr w:rsidR="000D158E" w:rsidRPr="002459E8" w14:paraId="394EF7DF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04CBA32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2" w:type="dxa"/>
          </w:tcPr>
          <w:p w14:paraId="6A8FCCA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9AA2CBC" w14:textId="0D5810A9" w:rsidR="000D158E" w:rsidRPr="002459E8" w:rsidRDefault="00C401D5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</w:tcPr>
          <w:p w14:paraId="0082DF86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7C5C623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Экономическая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жизнь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</w:tr>
      <w:tr w:rsidR="000D158E" w:rsidRPr="002459E8" w14:paraId="12DEEA87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587EC12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2" w:type="dxa"/>
          </w:tcPr>
          <w:p w14:paraId="6A78420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22892DE8" w14:textId="0A194339" w:rsidR="000D158E" w:rsidRPr="002459E8" w:rsidRDefault="00C401D5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</w:tcPr>
          <w:p w14:paraId="03B2D555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EAECC42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Экономическая система и её функции. Собственность</w:t>
            </w:r>
          </w:p>
        </w:tc>
      </w:tr>
      <w:tr w:rsidR="000D158E" w:rsidRPr="002459E8" w14:paraId="120505EA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CD7FBE9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2" w:type="dxa"/>
          </w:tcPr>
          <w:p w14:paraId="54E7DC5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DFC75AE" w14:textId="376A65A1" w:rsidR="000D158E" w:rsidRPr="002459E8" w:rsidRDefault="004A4F91" w:rsidP="00EB13C4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19</w:t>
            </w:r>
            <w:r w:rsidR="00C401D5" w:rsidRPr="002459E8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</w:tcPr>
          <w:p w14:paraId="393B7505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9050E5E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экономических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благ</w:t>
            </w:r>
            <w:proofErr w:type="spellEnd"/>
          </w:p>
        </w:tc>
      </w:tr>
      <w:tr w:rsidR="000D158E" w:rsidRPr="004938C1" w14:paraId="408A6DCC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5C0ACB6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42" w:type="dxa"/>
          </w:tcPr>
          <w:p w14:paraId="2BAE9FA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652EB156" w14:textId="5E8509C6" w:rsidR="000D158E" w:rsidRPr="002459E8" w:rsidRDefault="00EB13C4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.09</w:t>
            </w:r>
          </w:p>
        </w:tc>
        <w:tc>
          <w:tcPr>
            <w:tcW w:w="1276" w:type="dxa"/>
          </w:tcPr>
          <w:p w14:paraId="4B5625E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2F80952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Предпринимательство. Производительность труда. Разделение труда</w:t>
            </w:r>
          </w:p>
        </w:tc>
      </w:tr>
      <w:tr w:rsidR="000D158E" w:rsidRPr="002459E8" w14:paraId="4296DAA0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9A3113D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2" w:type="dxa"/>
          </w:tcPr>
          <w:p w14:paraId="1FD91AB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6E3ACBC" w14:textId="6F3CF02F" w:rsidR="000D158E" w:rsidRPr="002459E8" w:rsidRDefault="006A6052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</w:tcPr>
          <w:p w14:paraId="47668D9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453169A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Деньги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обмен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</w:p>
        </w:tc>
      </w:tr>
      <w:tr w:rsidR="000D158E" w:rsidRPr="004938C1" w14:paraId="5E007B94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04E0D4F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2" w:type="dxa"/>
          </w:tcPr>
          <w:p w14:paraId="3D6159B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5ABC2017" w14:textId="4BFC07B7" w:rsidR="000D158E" w:rsidRPr="002459E8" w:rsidRDefault="00F00109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</w:tcPr>
          <w:p w14:paraId="7E28054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0600083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Рыночная экономика. Конкуренция. Многообразие рынков</w:t>
            </w:r>
          </w:p>
        </w:tc>
      </w:tr>
      <w:tr w:rsidR="000D158E" w:rsidRPr="004938C1" w14:paraId="7C7AD62A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391BC60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42" w:type="dxa"/>
          </w:tcPr>
          <w:p w14:paraId="18F48006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6E03527" w14:textId="68670EB9" w:rsidR="000D158E" w:rsidRPr="002459E8" w:rsidRDefault="00D12850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</w:tcPr>
          <w:p w14:paraId="1264043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20387BB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Спрос и предложение. Рыночное равновесие</w:t>
            </w:r>
          </w:p>
        </w:tc>
      </w:tr>
      <w:tr w:rsidR="000D158E" w:rsidRPr="002459E8" w14:paraId="42C9427A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F77032B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42" w:type="dxa"/>
          </w:tcPr>
          <w:p w14:paraId="63C1507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A393995" w14:textId="0261BA8E" w:rsidR="000D158E" w:rsidRPr="002459E8" w:rsidRDefault="00D12850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.10</w:t>
            </w:r>
          </w:p>
        </w:tc>
        <w:tc>
          <w:tcPr>
            <w:tcW w:w="1276" w:type="dxa"/>
          </w:tcPr>
          <w:p w14:paraId="5062B3C3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597273D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Предприятие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</w:tr>
      <w:tr w:rsidR="000D158E" w:rsidRPr="002459E8" w14:paraId="2FBD80AB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E080AC7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42" w:type="dxa"/>
          </w:tcPr>
          <w:p w14:paraId="5592409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66C3F76E" w14:textId="4ECFF84D" w:rsidR="000D158E" w:rsidRPr="002459E8" w:rsidRDefault="00D12850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</w:tcPr>
          <w:p w14:paraId="06F8215D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8249D8F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Заработная плата и стимулирование труда. Занятость и безработица</w:t>
            </w:r>
          </w:p>
        </w:tc>
      </w:tr>
      <w:tr w:rsidR="000D158E" w:rsidRPr="004938C1" w14:paraId="617E347B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3FDF491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42" w:type="dxa"/>
          </w:tcPr>
          <w:p w14:paraId="109C2D5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5284A4E5" w14:textId="07FB8B21" w:rsidR="000D158E" w:rsidRPr="002459E8" w:rsidRDefault="00563697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</w:tcPr>
          <w:p w14:paraId="45B6BEC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EC2C7F8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посредники</w:t>
            </w:r>
          </w:p>
        </w:tc>
      </w:tr>
      <w:tr w:rsidR="000D158E" w:rsidRPr="002459E8" w14:paraId="0FD8F711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B04626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42" w:type="dxa"/>
          </w:tcPr>
          <w:p w14:paraId="227FF620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211E6B2" w14:textId="40F35A92" w:rsidR="000D158E" w:rsidRPr="002459E8" w:rsidRDefault="00563697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</w:tcPr>
          <w:p w14:paraId="23CBEF9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1B24A4B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Банковские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услуги</w:t>
            </w:r>
            <w:proofErr w:type="spellEnd"/>
          </w:p>
        </w:tc>
      </w:tr>
      <w:tr w:rsidR="000D158E" w:rsidRPr="002459E8" w14:paraId="77A2F738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18AF629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42" w:type="dxa"/>
          </w:tcPr>
          <w:p w14:paraId="1B12321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418D38F" w14:textId="237571DC" w:rsidR="000D158E" w:rsidRPr="002459E8" w:rsidRDefault="004A4F9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28</w:t>
            </w:r>
            <w:r w:rsidR="003A67BD" w:rsidRPr="002459E8">
              <w:rPr>
                <w:rFonts w:ascii="Times New Roman" w:hAnsi="Times New Roman"/>
                <w:color w:val="000000"/>
                <w:lang w:val="ru-RU"/>
              </w:rPr>
              <w:t>.11</w:t>
            </w:r>
          </w:p>
        </w:tc>
        <w:tc>
          <w:tcPr>
            <w:tcW w:w="1276" w:type="dxa"/>
          </w:tcPr>
          <w:p w14:paraId="6778CCB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051A7E6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Страховые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услуги</w:t>
            </w:r>
            <w:proofErr w:type="spellEnd"/>
          </w:p>
        </w:tc>
      </w:tr>
      <w:tr w:rsidR="000D158E" w:rsidRPr="004938C1" w14:paraId="3E51CAD2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1F32949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42" w:type="dxa"/>
          </w:tcPr>
          <w:p w14:paraId="2883BECC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613B5373" w14:textId="20050CB5" w:rsidR="000D158E" w:rsidRPr="002459E8" w:rsidRDefault="00C47415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276" w:type="dxa"/>
          </w:tcPr>
          <w:p w14:paraId="3BFD5D96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1FC122C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Защита прав потребителя финансовых услуг</w:t>
            </w:r>
          </w:p>
        </w:tc>
      </w:tr>
      <w:tr w:rsidR="000D158E" w:rsidRPr="002459E8" w14:paraId="5AEE7131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2DEB3E7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42" w:type="dxa"/>
          </w:tcPr>
          <w:p w14:paraId="14A89F0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3EA9269" w14:textId="3607A135" w:rsidR="000D158E" w:rsidRPr="002459E8" w:rsidRDefault="00DB07E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276" w:type="dxa"/>
          </w:tcPr>
          <w:p w14:paraId="78FF941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FE04CC7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домохозяйств</w:t>
            </w:r>
            <w:proofErr w:type="spellEnd"/>
          </w:p>
        </w:tc>
      </w:tr>
      <w:tr w:rsidR="000D158E" w:rsidRPr="004938C1" w14:paraId="7A2F4B1D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8794B3B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42" w:type="dxa"/>
          </w:tcPr>
          <w:p w14:paraId="3047D586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4ED74D45" w14:textId="1D60FF93" w:rsidR="000D158E" w:rsidRPr="002459E8" w:rsidRDefault="004A4F9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19</w:t>
            </w:r>
            <w:r w:rsidR="00BB1814" w:rsidRPr="002459E8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276" w:type="dxa"/>
          </w:tcPr>
          <w:p w14:paraId="34BC36D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391C495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</w:tr>
      <w:tr w:rsidR="000D158E" w:rsidRPr="004938C1" w14:paraId="02CD01E1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3618037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42" w:type="dxa"/>
          </w:tcPr>
          <w:p w14:paraId="4E80680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2F233779" w14:textId="0DB94811" w:rsidR="000D158E" w:rsidRPr="002459E8" w:rsidRDefault="00BB1814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.12</w:t>
            </w:r>
          </w:p>
        </w:tc>
        <w:tc>
          <w:tcPr>
            <w:tcW w:w="1276" w:type="dxa"/>
          </w:tcPr>
          <w:p w14:paraId="7513E483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7326157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Источники доходов и расходов семьи</w:t>
            </w:r>
          </w:p>
        </w:tc>
      </w:tr>
      <w:tr w:rsidR="000D158E" w:rsidRPr="004938C1" w14:paraId="1AE9825A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DCDBBDB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42" w:type="dxa"/>
          </w:tcPr>
          <w:p w14:paraId="28AC6CFF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9DE3219" w14:textId="52AC3F10" w:rsidR="000D158E" w:rsidRPr="002459E8" w:rsidRDefault="007863AD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11.01</w:t>
            </w:r>
          </w:p>
        </w:tc>
        <w:tc>
          <w:tcPr>
            <w:tcW w:w="1276" w:type="dxa"/>
          </w:tcPr>
          <w:p w14:paraId="5C34E383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409114C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</w:tr>
      <w:tr w:rsidR="000D158E" w:rsidRPr="004938C1" w14:paraId="5482D48F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B3A8659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42" w:type="dxa"/>
          </w:tcPr>
          <w:p w14:paraId="5F40BB07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5153EC4F" w14:textId="7DEFE936" w:rsidR="000D158E" w:rsidRPr="002459E8" w:rsidRDefault="007863AD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.01</w:t>
            </w:r>
          </w:p>
        </w:tc>
        <w:tc>
          <w:tcPr>
            <w:tcW w:w="1276" w:type="dxa"/>
          </w:tcPr>
          <w:p w14:paraId="1B9D7AB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379035E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</w:tr>
      <w:tr w:rsidR="000D158E" w:rsidRPr="004938C1" w14:paraId="0E301F02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A21609E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42" w:type="dxa"/>
          </w:tcPr>
          <w:p w14:paraId="2D84721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4D1A2E14" w14:textId="6C4C02E5" w:rsidR="000D158E" w:rsidRPr="002459E8" w:rsidRDefault="00C657F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.01</w:t>
            </w:r>
          </w:p>
        </w:tc>
        <w:tc>
          <w:tcPr>
            <w:tcW w:w="1276" w:type="dxa"/>
          </w:tcPr>
          <w:p w14:paraId="00669EE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BEB5530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</w:tr>
      <w:tr w:rsidR="000D158E" w:rsidRPr="004938C1" w14:paraId="1DF021C9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722484C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242" w:type="dxa"/>
          </w:tcPr>
          <w:p w14:paraId="293C6AC5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0DD8D545" w14:textId="3ED1658A" w:rsidR="000D158E" w:rsidRPr="002459E8" w:rsidRDefault="004A4F9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30.01</w:t>
            </w:r>
          </w:p>
        </w:tc>
        <w:tc>
          <w:tcPr>
            <w:tcW w:w="1276" w:type="dxa"/>
          </w:tcPr>
          <w:p w14:paraId="527A7967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F904D3E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</w:tr>
      <w:tr w:rsidR="000D158E" w:rsidRPr="004938C1" w14:paraId="6B3ABF70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04CE2D4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42" w:type="dxa"/>
          </w:tcPr>
          <w:p w14:paraId="40A6AB7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550BF261" w14:textId="35BF75FE" w:rsidR="000D158E" w:rsidRPr="002459E8" w:rsidRDefault="00C657F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.02</w:t>
            </w:r>
          </w:p>
        </w:tc>
        <w:tc>
          <w:tcPr>
            <w:tcW w:w="1276" w:type="dxa"/>
          </w:tcPr>
          <w:p w14:paraId="465E5565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BFEDB95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формы.</w:t>
            </w:r>
          </w:p>
        </w:tc>
      </w:tr>
      <w:tr w:rsidR="000D158E" w:rsidRPr="004938C1" w14:paraId="6BCB6CDC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47CF237F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42" w:type="dxa"/>
          </w:tcPr>
          <w:p w14:paraId="7091AA0F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1F35E302" w14:textId="606AFDF4" w:rsidR="000D158E" w:rsidRPr="002459E8" w:rsidRDefault="00C657F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.02</w:t>
            </w:r>
          </w:p>
        </w:tc>
        <w:tc>
          <w:tcPr>
            <w:tcW w:w="1276" w:type="dxa"/>
          </w:tcPr>
          <w:p w14:paraId="71528A6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693B675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Наука. Роль науки в развитии общества</w:t>
            </w:r>
          </w:p>
        </w:tc>
      </w:tr>
      <w:tr w:rsidR="000D158E" w:rsidRPr="002459E8" w14:paraId="6832A75C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61C2343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42" w:type="dxa"/>
          </w:tcPr>
          <w:p w14:paraId="3081BE8C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C77C86A" w14:textId="483BE8F7" w:rsidR="000D158E" w:rsidRPr="002459E8" w:rsidRDefault="00C657F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.02</w:t>
            </w:r>
          </w:p>
        </w:tc>
        <w:tc>
          <w:tcPr>
            <w:tcW w:w="1276" w:type="dxa"/>
          </w:tcPr>
          <w:p w14:paraId="1A50764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BD57D3F" w14:textId="77777777" w:rsidR="000D158E" w:rsidRPr="002459E8" w:rsidRDefault="000D158E" w:rsidP="00337ABD">
            <w:pPr>
              <w:spacing w:after="0"/>
              <w:ind w:left="135"/>
            </w:pPr>
            <w:proofErr w:type="spellStart"/>
            <w:r w:rsidRPr="002459E8"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современном</w:t>
            </w:r>
            <w:proofErr w:type="spellEnd"/>
            <w:r w:rsidRPr="002459E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459E8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</w:tr>
      <w:tr w:rsidR="000D158E" w:rsidRPr="004938C1" w14:paraId="4E0FDBEC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A4B6D94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42" w:type="dxa"/>
          </w:tcPr>
          <w:p w14:paraId="3AB7BBF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35B25CC7" w14:textId="6AE694A6" w:rsidR="000D158E" w:rsidRPr="002459E8" w:rsidRDefault="00C657FF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.02</w:t>
            </w:r>
          </w:p>
        </w:tc>
        <w:tc>
          <w:tcPr>
            <w:tcW w:w="1276" w:type="dxa"/>
          </w:tcPr>
          <w:p w14:paraId="169E0FA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8CBD0A3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Образование в Российской Федерации. Самообразование</w:t>
            </w:r>
          </w:p>
        </w:tc>
      </w:tr>
      <w:tr w:rsidR="000D158E" w:rsidRPr="004938C1" w14:paraId="4CA532A7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174DD5A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42" w:type="dxa"/>
          </w:tcPr>
          <w:p w14:paraId="0B5C9FC3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B69BC0D" w14:textId="2DC9FD0A" w:rsidR="000D158E" w:rsidRPr="002459E8" w:rsidRDefault="002F455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.03</w:t>
            </w:r>
          </w:p>
        </w:tc>
        <w:tc>
          <w:tcPr>
            <w:tcW w:w="1276" w:type="dxa"/>
          </w:tcPr>
          <w:p w14:paraId="2260321D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F6F51E2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Политика в сфере культуры и образования в Российской Федерации</w:t>
            </w:r>
          </w:p>
        </w:tc>
      </w:tr>
      <w:tr w:rsidR="000D158E" w:rsidRPr="004938C1" w14:paraId="0F078FCB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8950B8E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42" w:type="dxa"/>
          </w:tcPr>
          <w:p w14:paraId="08E92D17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4739169" w14:textId="670B8C34" w:rsidR="000D158E" w:rsidRPr="002459E8" w:rsidRDefault="002F455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.03</w:t>
            </w:r>
          </w:p>
        </w:tc>
        <w:tc>
          <w:tcPr>
            <w:tcW w:w="1276" w:type="dxa"/>
          </w:tcPr>
          <w:p w14:paraId="109E62F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747F826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Роль религии в жизни человека и общества</w:t>
            </w:r>
          </w:p>
        </w:tc>
      </w:tr>
      <w:tr w:rsidR="000D158E" w:rsidRPr="004938C1" w14:paraId="5F0C9451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02404E3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42" w:type="dxa"/>
          </w:tcPr>
          <w:p w14:paraId="70DC3D65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4C2C5017" w14:textId="69108231" w:rsidR="000D158E" w:rsidRPr="002459E8" w:rsidRDefault="0022001D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.03</w:t>
            </w:r>
          </w:p>
        </w:tc>
        <w:tc>
          <w:tcPr>
            <w:tcW w:w="1276" w:type="dxa"/>
          </w:tcPr>
          <w:p w14:paraId="5B095AB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0E93E6D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</w:tr>
      <w:tr w:rsidR="000D158E" w:rsidRPr="004938C1" w14:paraId="649F71C4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0A2D487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42" w:type="dxa"/>
          </w:tcPr>
          <w:p w14:paraId="01BFDE2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38B9CD2B" w14:textId="12A46AFE" w:rsidR="000D158E" w:rsidRPr="002459E8" w:rsidRDefault="004A4F9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27</w:t>
            </w:r>
            <w:r w:rsidR="0022001D" w:rsidRPr="002459E8">
              <w:rPr>
                <w:rFonts w:ascii="Times New Roman" w:hAnsi="Times New Roman"/>
                <w:color w:val="000000"/>
                <w:lang w:val="ru-RU"/>
              </w:rPr>
              <w:t>.0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276" w:type="dxa"/>
          </w:tcPr>
          <w:p w14:paraId="4B00B18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4A7CE3A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Что такое искусство. Виды искусств</w:t>
            </w:r>
          </w:p>
        </w:tc>
      </w:tr>
      <w:tr w:rsidR="000D158E" w:rsidRPr="004938C1" w14:paraId="306AC8C2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3DC5F38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42" w:type="dxa"/>
          </w:tcPr>
          <w:p w14:paraId="483DBA37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031DA5C7" w14:textId="1F841855" w:rsidR="000D158E" w:rsidRPr="002459E8" w:rsidRDefault="0022001D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.04</w:t>
            </w:r>
          </w:p>
        </w:tc>
        <w:tc>
          <w:tcPr>
            <w:tcW w:w="1276" w:type="dxa"/>
          </w:tcPr>
          <w:p w14:paraId="236D75F2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95296AA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 и общества</w:t>
            </w:r>
          </w:p>
        </w:tc>
      </w:tr>
      <w:tr w:rsidR="000D158E" w:rsidRPr="004938C1" w14:paraId="457A3DF6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0BA47B85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42" w:type="dxa"/>
          </w:tcPr>
          <w:p w14:paraId="402343E8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23F0E3AA" w14:textId="678F0F68" w:rsidR="000D158E" w:rsidRPr="002459E8" w:rsidRDefault="002E6405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.04</w:t>
            </w:r>
          </w:p>
        </w:tc>
        <w:tc>
          <w:tcPr>
            <w:tcW w:w="1276" w:type="dxa"/>
          </w:tcPr>
          <w:p w14:paraId="6B5AB610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20784B1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Роль информации и информационных технологий в современном мире</w:t>
            </w:r>
          </w:p>
        </w:tc>
      </w:tr>
      <w:tr w:rsidR="000D158E" w:rsidRPr="004938C1" w14:paraId="7324A23E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7DA7E107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42" w:type="dxa"/>
          </w:tcPr>
          <w:p w14:paraId="2C70C181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CBC445B" w14:textId="50A86243" w:rsidR="000D158E" w:rsidRPr="002459E8" w:rsidRDefault="002E6405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.04</w:t>
            </w:r>
          </w:p>
        </w:tc>
        <w:tc>
          <w:tcPr>
            <w:tcW w:w="1276" w:type="dxa"/>
          </w:tcPr>
          <w:p w14:paraId="5D9756BC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1E757EC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мире культуры"</w:t>
            </w:r>
          </w:p>
        </w:tc>
      </w:tr>
      <w:tr w:rsidR="000D158E" w:rsidRPr="004938C1" w14:paraId="4B3D9C37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5F71167D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42" w:type="dxa"/>
          </w:tcPr>
          <w:p w14:paraId="10789DE4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E4DFD8E" w14:textId="1BD3F07D" w:rsidR="000D158E" w:rsidRPr="002459E8" w:rsidRDefault="000D00C9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.05</w:t>
            </w:r>
          </w:p>
        </w:tc>
        <w:tc>
          <w:tcPr>
            <w:tcW w:w="1276" w:type="dxa"/>
          </w:tcPr>
          <w:p w14:paraId="1105269A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DA698B9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Защита проектов по теме по теме "Финансовая грамотность"</w:t>
            </w:r>
          </w:p>
        </w:tc>
      </w:tr>
      <w:tr w:rsidR="000D158E" w:rsidRPr="004938C1" w14:paraId="496E3B9F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159ECDDD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42" w:type="dxa"/>
          </w:tcPr>
          <w:p w14:paraId="084C4FA3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7297C41A" w14:textId="02207528" w:rsidR="000D158E" w:rsidRPr="002459E8" w:rsidRDefault="000D00C9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A4F91" w:rsidRPr="002459E8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2459E8">
              <w:rPr>
                <w:rFonts w:ascii="Times New Roman" w:hAnsi="Times New Roman"/>
                <w:color w:val="000000"/>
                <w:lang w:val="ru-RU"/>
              </w:rPr>
              <w:t>.05</w:t>
            </w:r>
          </w:p>
        </w:tc>
        <w:tc>
          <w:tcPr>
            <w:tcW w:w="1276" w:type="dxa"/>
          </w:tcPr>
          <w:p w14:paraId="434B19DF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32C66BD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Защита проектов по теме "Человек в экономике"</w:t>
            </w:r>
          </w:p>
        </w:tc>
      </w:tr>
      <w:tr w:rsidR="000D158E" w:rsidRPr="004938C1" w14:paraId="701C6AF3" w14:textId="77777777" w:rsidTr="00337ABD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4F2303C" w14:textId="77777777" w:rsidR="000D158E" w:rsidRPr="002459E8" w:rsidRDefault="000D158E" w:rsidP="00337ABD">
            <w:pPr>
              <w:spacing w:after="0"/>
            </w:pPr>
            <w:r w:rsidRPr="002459E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42" w:type="dxa"/>
          </w:tcPr>
          <w:p w14:paraId="7A312FBB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1" w:type="dxa"/>
          </w:tcPr>
          <w:p w14:paraId="4C011324" w14:textId="40308143" w:rsidR="000D158E" w:rsidRPr="002459E8" w:rsidRDefault="004A4F91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21.05</w:t>
            </w:r>
          </w:p>
        </w:tc>
        <w:tc>
          <w:tcPr>
            <w:tcW w:w="1276" w:type="dxa"/>
          </w:tcPr>
          <w:p w14:paraId="60482FCE" w14:textId="77777777" w:rsidR="000D158E" w:rsidRPr="002459E8" w:rsidRDefault="000D158E" w:rsidP="00337AB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C5EE8F9" w14:textId="77777777" w:rsidR="000D158E" w:rsidRPr="002459E8" w:rsidRDefault="000D158E" w:rsidP="00337ABD">
            <w:pPr>
              <w:spacing w:after="0"/>
              <w:ind w:left="135"/>
              <w:rPr>
                <w:lang w:val="ru-RU"/>
              </w:rPr>
            </w:pPr>
            <w:r w:rsidRPr="002459E8">
              <w:rPr>
                <w:rFonts w:ascii="Times New Roman" w:hAnsi="Times New Roman"/>
                <w:color w:val="000000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</w:tr>
    </w:tbl>
    <w:p w14:paraId="523D1A75" w14:textId="77777777" w:rsidR="00F12C76" w:rsidRPr="000D158E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0D158E" w:rsidSect="004A4F9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E47AE"/>
    <w:multiLevelType w:val="hybridMultilevel"/>
    <w:tmpl w:val="62C4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92"/>
    <w:rsid w:val="000D00C9"/>
    <w:rsid w:val="000D158E"/>
    <w:rsid w:val="001C321D"/>
    <w:rsid w:val="0022001D"/>
    <w:rsid w:val="002459E8"/>
    <w:rsid w:val="002C0C92"/>
    <w:rsid w:val="002E6405"/>
    <w:rsid w:val="002F4551"/>
    <w:rsid w:val="00341D90"/>
    <w:rsid w:val="003A67BD"/>
    <w:rsid w:val="004938C1"/>
    <w:rsid w:val="004A4F91"/>
    <w:rsid w:val="00563697"/>
    <w:rsid w:val="006A6052"/>
    <w:rsid w:val="006C0B77"/>
    <w:rsid w:val="007863AD"/>
    <w:rsid w:val="008242FF"/>
    <w:rsid w:val="00870751"/>
    <w:rsid w:val="00922C48"/>
    <w:rsid w:val="00923627"/>
    <w:rsid w:val="009660C8"/>
    <w:rsid w:val="00B32F86"/>
    <w:rsid w:val="00B915B7"/>
    <w:rsid w:val="00BB1814"/>
    <w:rsid w:val="00C401D5"/>
    <w:rsid w:val="00C47415"/>
    <w:rsid w:val="00C657FF"/>
    <w:rsid w:val="00C86277"/>
    <w:rsid w:val="00D12850"/>
    <w:rsid w:val="00DB07EF"/>
    <w:rsid w:val="00EA59DF"/>
    <w:rsid w:val="00EB13C4"/>
    <w:rsid w:val="00EE4070"/>
    <w:rsid w:val="00F0010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D5AB"/>
  <w15:chartTrackingRefBased/>
  <w15:docId w15:val="{319C7828-6629-4F67-ACC9-21514504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8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D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Eddy</cp:lastModifiedBy>
  <cp:revision>28</cp:revision>
  <dcterms:created xsi:type="dcterms:W3CDTF">2023-09-27T08:35:00Z</dcterms:created>
  <dcterms:modified xsi:type="dcterms:W3CDTF">2024-09-08T16:39:00Z</dcterms:modified>
</cp:coreProperties>
</file>