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97EC" w14:textId="37FD9D42" w:rsidR="005A42E8" w:rsidRDefault="005A42E8" w:rsidP="005B1D77">
      <w:pPr>
        <w:spacing w:after="0"/>
        <w:jc w:val="center"/>
        <w:rPr>
          <w:rFonts w:eastAsia="Calibri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057334B" wp14:editId="7133D63F">
            <wp:extent cx="6760845" cy="9014460"/>
            <wp:effectExtent l="0" t="0" r="0" b="0"/>
            <wp:docPr id="1060459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90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2D1B" w14:textId="77777777" w:rsidR="005A42E8" w:rsidRDefault="005A42E8" w:rsidP="005B1D77">
      <w:pPr>
        <w:spacing w:after="0"/>
        <w:jc w:val="center"/>
        <w:rPr>
          <w:rFonts w:eastAsia="Calibri" w:cs="Times New Roman"/>
          <w:sz w:val="32"/>
          <w:szCs w:val="32"/>
        </w:rPr>
      </w:pPr>
    </w:p>
    <w:p w14:paraId="6199EC5D" w14:textId="322DFA39" w:rsidR="005B1D77" w:rsidRPr="008D7FA2" w:rsidRDefault="005B1D77" w:rsidP="005B1D77">
      <w:pPr>
        <w:spacing w:after="0"/>
        <w:jc w:val="center"/>
        <w:rPr>
          <w:rFonts w:eastAsia="Calibri" w:cs="Times New Roman"/>
          <w:sz w:val="32"/>
          <w:szCs w:val="32"/>
        </w:rPr>
      </w:pPr>
      <w:r w:rsidRPr="008D7FA2">
        <w:rPr>
          <w:rFonts w:eastAsia="Calibri" w:cs="Times New Roman"/>
          <w:sz w:val="32"/>
          <w:szCs w:val="32"/>
        </w:rPr>
        <w:lastRenderedPageBreak/>
        <w:t xml:space="preserve">Муниципальное бюджетное общеобразовательное учреждение </w:t>
      </w:r>
    </w:p>
    <w:p w14:paraId="690D94E8" w14:textId="77777777" w:rsidR="005B1D77" w:rsidRPr="008D7FA2" w:rsidRDefault="005B1D77" w:rsidP="005B1D77">
      <w:pPr>
        <w:spacing w:after="0"/>
        <w:jc w:val="center"/>
        <w:rPr>
          <w:rFonts w:eastAsia="Calibri" w:cs="Times New Roman"/>
          <w:sz w:val="32"/>
          <w:szCs w:val="32"/>
        </w:rPr>
      </w:pPr>
      <w:r w:rsidRPr="008D7FA2">
        <w:rPr>
          <w:rFonts w:eastAsia="Calibri" w:cs="Times New Roman"/>
          <w:sz w:val="32"/>
          <w:szCs w:val="32"/>
        </w:rPr>
        <w:t xml:space="preserve">«Средняя школа № 16 </w:t>
      </w:r>
      <w:r>
        <w:rPr>
          <w:rFonts w:eastAsia="Calibri" w:cs="Times New Roman"/>
          <w:sz w:val="32"/>
          <w:szCs w:val="32"/>
        </w:rPr>
        <w:t xml:space="preserve">имени Героя Советского Союза Степана Иванова </w:t>
      </w:r>
      <w:r w:rsidRPr="008D7FA2">
        <w:rPr>
          <w:rFonts w:eastAsia="Calibri" w:cs="Times New Roman"/>
          <w:sz w:val="32"/>
          <w:szCs w:val="32"/>
        </w:rPr>
        <w:t xml:space="preserve">города Евпатории Республики Крым» </w:t>
      </w:r>
    </w:p>
    <w:p w14:paraId="4916826A" w14:textId="77777777" w:rsidR="005B1D77" w:rsidRPr="008D7FA2" w:rsidRDefault="005B1D77" w:rsidP="005B1D77">
      <w:pPr>
        <w:jc w:val="center"/>
        <w:rPr>
          <w:rFonts w:eastAsia="Calibri" w:cs="Times New Roman"/>
          <w:szCs w:val="28"/>
        </w:rPr>
      </w:pPr>
    </w:p>
    <w:p w14:paraId="7F95F931" w14:textId="77777777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r w:rsidRPr="008D7FA2">
        <w:rPr>
          <w:rFonts w:eastAsia="Calibri" w:cs="Times New Roman"/>
          <w:szCs w:val="28"/>
        </w:rPr>
        <w:t>РАССМОТРЕНО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>СОГЛАСОВАНО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>УТВЕРЖДЕНО</w:t>
      </w:r>
    </w:p>
    <w:p w14:paraId="3785C117" w14:textId="77777777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r w:rsidRPr="008D7FA2">
        <w:rPr>
          <w:rFonts w:eastAsia="Calibri" w:cs="Times New Roman"/>
          <w:szCs w:val="28"/>
        </w:rPr>
        <w:t>на заседании МО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>с замдиректора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>Директор школы</w:t>
      </w:r>
    </w:p>
    <w:p w14:paraId="214D659A" w14:textId="52E03A95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r w:rsidRPr="008D7FA2">
        <w:rPr>
          <w:rFonts w:eastAsia="Calibri" w:cs="Times New Roman"/>
          <w:szCs w:val="28"/>
        </w:rPr>
        <w:t>от 2</w:t>
      </w:r>
      <w:r>
        <w:rPr>
          <w:rFonts w:eastAsia="Calibri" w:cs="Times New Roman"/>
          <w:szCs w:val="28"/>
        </w:rPr>
        <w:t>7</w:t>
      </w:r>
      <w:r w:rsidRPr="008D7FA2">
        <w:rPr>
          <w:rFonts w:eastAsia="Calibri" w:cs="Times New Roman"/>
          <w:szCs w:val="28"/>
        </w:rPr>
        <w:t>.08.</w:t>
      </w:r>
      <w:r>
        <w:rPr>
          <w:rFonts w:eastAsia="Calibri" w:cs="Times New Roman"/>
          <w:szCs w:val="28"/>
        </w:rPr>
        <w:t>2024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>по УВР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</w:t>
      </w:r>
      <w:r w:rsidRPr="008D7FA2">
        <w:rPr>
          <w:rFonts w:eastAsia="Calibri" w:cs="Times New Roman"/>
          <w:szCs w:val="28"/>
        </w:rPr>
        <w:t xml:space="preserve">_________ </w:t>
      </w:r>
      <w:proofErr w:type="gramStart"/>
      <w:r w:rsidRPr="008D7FA2">
        <w:rPr>
          <w:rFonts w:eastAsia="Calibri" w:cs="Times New Roman"/>
          <w:szCs w:val="28"/>
        </w:rPr>
        <w:t>О.А.</w:t>
      </w:r>
      <w:proofErr w:type="gramEnd"/>
      <w:r w:rsidRPr="008D7FA2">
        <w:rPr>
          <w:rFonts w:eastAsia="Calibri" w:cs="Times New Roman"/>
          <w:szCs w:val="28"/>
        </w:rPr>
        <w:t> Донцова</w:t>
      </w:r>
    </w:p>
    <w:p w14:paraId="313F7B0B" w14:textId="126935CD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r w:rsidRPr="008D7FA2">
        <w:rPr>
          <w:rFonts w:eastAsia="Calibri" w:cs="Times New Roman"/>
          <w:szCs w:val="28"/>
        </w:rPr>
        <w:t>протокол №1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  <w:t xml:space="preserve">от </w:t>
      </w:r>
      <w:r>
        <w:rPr>
          <w:rFonts w:eastAsia="Calibri" w:cs="Times New Roman"/>
          <w:szCs w:val="28"/>
        </w:rPr>
        <w:t>29</w:t>
      </w:r>
      <w:r w:rsidRPr="008D7FA2">
        <w:rPr>
          <w:rFonts w:eastAsia="Calibri" w:cs="Times New Roman"/>
          <w:szCs w:val="28"/>
        </w:rPr>
        <w:t>.08.</w:t>
      </w:r>
      <w:r>
        <w:rPr>
          <w:rFonts w:eastAsia="Calibri" w:cs="Times New Roman"/>
          <w:szCs w:val="28"/>
        </w:rPr>
        <w:t>2024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</w:t>
      </w:r>
      <w:r w:rsidR="007840C5">
        <w:rPr>
          <w:rFonts w:eastAsia="Calibri" w:cs="Times New Roman"/>
          <w:szCs w:val="28"/>
        </w:rPr>
        <w:t>приказ №910/01-16</w:t>
      </w:r>
    </w:p>
    <w:p w14:paraId="6B603461" w14:textId="77777777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r w:rsidRPr="008D7FA2">
        <w:rPr>
          <w:rFonts w:eastAsia="Calibri" w:cs="Times New Roman"/>
          <w:szCs w:val="28"/>
        </w:rPr>
        <w:t>Руководитель МО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proofErr w:type="gramStart"/>
      <w:r w:rsidRPr="008D7FA2">
        <w:rPr>
          <w:rFonts w:eastAsia="Calibri" w:cs="Times New Roman"/>
          <w:szCs w:val="28"/>
        </w:rPr>
        <w:t>Т.В.</w:t>
      </w:r>
      <w:proofErr w:type="gramEnd"/>
      <w:r w:rsidRPr="008D7FA2">
        <w:rPr>
          <w:rFonts w:eastAsia="Calibri" w:cs="Times New Roman"/>
          <w:szCs w:val="28"/>
        </w:rPr>
        <w:t> Полищук ______</w:t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 w:rsidRPr="008D7FA2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</w:t>
      </w:r>
      <w:r w:rsidRPr="008D7FA2">
        <w:rPr>
          <w:rFonts w:eastAsia="Calibri" w:cs="Times New Roman"/>
          <w:szCs w:val="28"/>
        </w:rPr>
        <w:t>от 3.08.</w:t>
      </w:r>
      <w:r>
        <w:rPr>
          <w:rFonts w:eastAsia="Calibri" w:cs="Times New Roman"/>
          <w:szCs w:val="28"/>
        </w:rPr>
        <w:t>2025</w:t>
      </w:r>
    </w:p>
    <w:p w14:paraId="64C64FD8" w14:textId="77777777" w:rsidR="005B1D77" w:rsidRPr="008D7FA2" w:rsidRDefault="005B1D77" w:rsidP="005B1D77">
      <w:pPr>
        <w:spacing w:after="0"/>
        <w:rPr>
          <w:rFonts w:eastAsia="Calibri" w:cs="Times New Roman"/>
          <w:szCs w:val="28"/>
        </w:rPr>
      </w:pPr>
      <w:proofErr w:type="spellStart"/>
      <w:r w:rsidRPr="008D7FA2">
        <w:rPr>
          <w:rFonts w:eastAsia="Calibri" w:cs="Times New Roman"/>
          <w:szCs w:val="28"/>
        </w:rPr>
        <w:t>В.В.Коваленко</w:t>
      </w:r>
      <w:proofErr w:type="spellEnd"/>
      <w:r w:rsidRPr="008D7FA2">
        <w:rPr>
          <w:rFonts w:eastAsia="Calibri" w:cs="Times New Roman"/>
          <w:szCs w:val="28"/>
        </w:rPr>
        <w:t xml:space="preserve"> ______</w:t>
      </w:r>
    </w:p>
    <w:p w14:paraId="26F1ECCF" w14:textId="77777777" w:rsidR="005B1D77" w:rsidRPr="008D7FA2" w:rsidRDefault="005B1D77" w:rsidP="005B1D77">
      <w:pPr>
        <w:jc w:val="center"/>
        <w:rPr>
          <w:rFonts w:eastAsia="Calibri" w:cs="Times New Roman"/>
          <w:szCs w:val="28"/>
        </w:rPr>
      </w:pPr>
    </w:p>
    <w:p w14:paraId="2A1684C9" w14:textId="77777777" w:rsidR="005B1D77" w:rsidRPr="008D7FA2" w:rsidRDefault="005B1D77" w:rsidP="005B1D77">
      <w:pPr>
        <w:jc w:val="center"/>
        <w:rPr>
          <w:rFonts w:eastAsia="Calibri" w:cs="Times New Roman"/>
          <w:szCs w:val="28"/>
        </w:rPr>
      </w:pPr>
    </w:p>
    <w:p w14:paraId="3CF0E6B7" w14:textId="77777777" w:rsidR="005B1D77" w:rsidRPr="008D7FA2" w:rsidRDefault="005B1D77" w:rsidP="005B1D77">
      <w:pPr>
        <w:jc w:val="center"/>
        <w:rPr>
          <w:rFonts w:eastAsia="Calibri" w:cs="Times New Roman"/>
          <w:szCs w:val="28"/>
        </w:rPr>
      </w:pPr>
    </w:p>
    <w:p w14:paraId="00CFD034" w14:textId="77777777" w:rsidR="005B1D77" w:rsidRPr="008D7FA2" w:rsidRDefault="005B1D77" w:rsidP="005B1D77">
      <w:pPr>
        <w:jc w:val="center"/>
        <w:rPr>
          <w:rFonts w:eastAsia="Calibri" w:cs="Times New Roman"/>
          <w:szCs w:val="28"/>
        </w:rPr>
      </w:pPr>
    </w:p>
    <w:p w14:paraId="3F730693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Календарно-тематическое планирование</w:t>
      </w:r>
    </w:p>
    <w:p w14:paraId="3AD00B46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8D7FA2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по истории</w:t>
      </w: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14:paraId="5A4D4183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60D72A8F" w14:textId="7CEED013" w:rsidR="005B1D77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8D7FA2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на </w:t>
      </w: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уровень </w:t>
      </w:r>
      <w:r w:rsidR="00CD69ED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основного </w:t>
      </w: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общего образования</w:t>
      </w:r>
    </w:p>
    <w:p w14:paraId="3988A656" w14:textId="57099B6B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CD69ED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8К</w:t>
      </w: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</w:t>
      </w:r>
      <w:r w:rsidRPr="008D7FA2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14:paraId="4A620AC8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2E4476D2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138F19CD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3DD9A32" w14:textId="77777777" w:rsidR="005B1D77" w:rsidRPr="008D7FA2" w:rsidRDefault="005B1D77" w:rsidP="005B1D77">
      <w:pPr>
        <w:spacing w:after="0"/>
        <w:jc w:val="right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Составитель:</w:t>
      </w:r>
    </w:p>
    <w:p w14:paraId="1771705F" w14:textId="77777777" w:rsidR="005B1D77" w:rsidRPr="008D7FA2" w:rsidRDefault="005B1D77" w:rsidP="005B1D77">
      <w:pPr>
        <w:spacing w:after="0"/>
        <w:jc w:val="right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Долецкий Э.В.</w:t>
      </w:r>
    </w:p>
    <w:p w14:paraId="75F097E4" w14:textId="77777777" w:rsidR="005B1D77" w:rsidRPr="008D7FA2" w:rsidRDefault="005B1D77" w:rsidP="005B1D77">
      <w:pPr>
        <w:spacing w:after="0"/>
        <w:jc w:val="right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преподаватель истории и обществознания</w:t>
      </w:r>
    </w:p>
    <w:p w14:paraId="2A000C8D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5EEE477A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638ED62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0F7AF2F" w14:textId="77777777" w:rsidR="005B1D77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740718DA" w14:textId="77777777" w:rsidR="00CD69ED" w:rsidRDefault="00CD69ED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078F091" w14:textId="77777777" w:rsidR="00CD69ED" w:rsidRDefault="00CD69ED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390844D0" w14:textId="77777777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0D44B5E2" w14:textId="77777777" w:rsidR="005B1D77" w:rsidRPr="008D7FA2" w:rsidRDefault="005B1D77" w:rsidP="005B1D77">
      <w:pPr>
        <w:spacing w:after="0"/>
        <w:textAlignment w:val="baseline"/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14:paraId="200267A2" w14:textId="53342D61" w:rsidR="005B1D77" w:rsidRPr="008D7FA2" w:rsidRDefault="005B1D77" w:rsidP="005B1D77">
      <w:pPr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202</w:t>
      </w:r>
      <w:r w:rsidR="00CD69ED"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г</w:t>
      </w:r>
    </w:p>
    <w:p w14:paraId="7286CD8D" w14:textId="1E72D21B" w:rsidR="007B5DEF" w:rsidRDefault="007B5DEF" w:rsidP="007B5DEF">
      <w:pPr>
        <w:spacing w:after="0"/>
        <w:ind w:left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КАЛЕНДАРНО-ТЕМАТИЧЕСКОЕ ПЛАНИРОВАНИЕ 8- К КЛАССА</w:t>
      </w:r>
    </w:p>
    <w:p w14:paraId="3888A1FE" w14:textId="77777777" w:rsidR="007B5DEF" w:rsidRDefault="007B5DEF" w:rsidP="007B5DEF">
      <w:pPr>
        <w:spacing w:after="0"/>
        <w:ind w:left="120"/>
        <w:jc w:val="center"/>
        <w:rPr>
          <w:b/>
          <w:color w:val="000000"/>
        </w:rPr>
      </w:pPr>
    </w:p>
    <w:p w14:paraId="6CBB6C35" w14:textId="77777777" w:rsidR="007B5DEF" w:rsidRDefault="007B5DEF" w:rsidP="007B5DEF">
      <w:pPr>
        <w:spacing w:after="0"/>
        <w:ind w:left="135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024792">
        <w:rPr>
          <w:b/>
          <w:bCs/>
          <w:color w:val="000000"/>
          <w:sz w:val="24"/>
        </w:rPr>
        <w:t xml:space="preserve">Электронные (цифровые) образовательные </w:t>
      </w:r>
      <w:proofErr w:type="spellStart"/>
      <w:r w:rsidRPr="00024792">
        <w:rPr>
          <w:b/>
          <w:bCs/>
          <w:color w:val="000000"/>
          <w:sz w:val="24"/>
        </w:rPr>
        <w:t>рессурсы</w:t>
      </w:r>
      <w:proofErr w:type="spellEnd"/>
      <w:r w:rsidRPr="00024792">
        <w:rPr>
          <w:b/>
          <w:bCs/>
          <w:color w:val="000000"/>
          <w:sz w:val="24"/>
        </w:rPr>
        <w:t>:</w:t>
      </w:r>
    </w:p>
    <w:p w14:paraId="6D330C69" w14:textId="77777777" w:rsidR="007B5DEF" w:rsidRPr="00024792" w:rsidRDefault="007B5DEF" w:rsidP="007B5DEF">
      <w:pPr>
        <w:spacing w:after="0"/>
        <w:ind w:left="135"/>
        <w:rPr>
          <w:b/>
          <w:bCs/>
          <w:color w:val="000000"/>
          <w:sz w:val="24"/>
        </w:rPr>
      </w:pPr>
    </w:p>
    <w:p w14:paraId="5A700C5B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6">
        <w:r w:rsidRPr="007514D5">
          <w:rPr>
            <w:color w:val="0000FF"/>
            <w:u w:val="single"/>
          </w:rPr>
          <w:t>https://m.edsoo.ru/8864c086</w:t>
        </w:r>
      </w:hyperlink>
    </w:p>
    <w:p w14:paraId="1796F4C6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7">
        <w:r w:rsidRPr="007514D5">
          <w:rPr>
            <w:color w:val="0000FF"/>
            <w:u w:val="single"/>
          </w:rPr>
          <w:t>https://m.edsoo.ru/8864c1a8</w:t>
        </w:r>
      </w:hyperlink>
    </w:p>
    <w:p w14:paraId="1539111F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8">
        <w:r w:rsidRPr="007514D5">
          <w:rPr>
            <w:color w:val="0000FF"/>
            <w:u w:val="single"/>
          </w:rPr>
          <w:t>https://m.edsoo.ru/8864c2c0</w:t>
        </w:r>
      </w:hyperlink>
    </w:p>
    <w:p w14:paraId="495286C9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9">
        <w:r w:rsidRPr="007514D5">
          <w:rPr>
            <w:color w:val="0000FF"/>
            <w:u w:val="single"/>
          </w:rPr>
          <w:t>https://m.edsoo.ru/8864c3f6</w:t>
        </w:r>
      </w:hyperlink>
    </w:p>
    <w:p w14:paraId="7E09B385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0">
        <w:r w:rsidRPr="007514D5">
          <w:rPr>
            <w:color w:val="0000FF"/>
            <w:u w:val="single"/>
          </w:rPr>
          <w:t>https://m.edsoo.ru/8864c536</w:t>
        </w:r>
      </w:hyperlink>
    </w:p>
    <w:p w14:paraId="5538E1BD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1">
        <w:r w:rsidRPr="007514D5">
          <w:rPr>
            <w:color w:val="0000FF"/>
            <w:u w:val="single"/>
          </w:rPr>
          <w:t>https://m.edsoo.ru/8864c6d0</w:t>
        </w:r>
      </w:hyperlink>
    </w:p>
    <w:p w14:paraId="0238E336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2">
        <w:r w:rsidRPr="007514D5">
          <w:rPr>
            <w:color w:val="0000FF"/>
            <w:u w:val="single"/>
          </w:rPr>
          <w:t>https://m.edsoo.ru/8864c892</w:t>
        </w:r>
      </w:hyperlink>
    </w:p>
    <w:p w14:paraId="5B713009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3">
        <w:r w:rsidRPr="007514D5">
          <w:rPr>
            <w:color w:val="0000FF"/>
            <w:u w:val="single"/>
          </w:rPr>
          <w:t>https://m.edsoo.ru/8864c9c8</w:t>
        </w:r>
      </w:hyperlink>
    </w:p>
    <w:p w14:paraId="204CA390" w14:textId="77777777" w:rsidR="007B5DEF" w:rsidRPr="007514D5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4">
        <w:r w:rsidRPr="007514D5">
          <w:rPr>
            <w:color w:val="0000FF"/>
            <w:u w:val="single"/>
          </w:rPr>
          <w:t>https://m.edsoo.ru/8864cae0</w:t>
        </w:r>
      </w:hyperlink>
    </w:p>
    <w:p w14:paraId="372B9112" w14:textId="77777777" w:rsidR="007B5DEF" w:rsidRDefault="007B5DEF" w:rsidP="007B5DEF">
      <w:pPr>
        <w:numPr>
          <w:ilvl w:val="0"/>
          <w:numId w:val="1"/>
        </w:numPr>
        <w:spacing w:after="0" w:line="276" w:lineRule="auto"/>
      </w:pPr>
      <w:r w:rsidRPr="007514D5">
        <w:rPr>
          <w:color w:val="000000"/>
          <w:sz w:val="24"/>
        </w:rPr>
        <w:t xml:space="preserve">Библиотека ЦОК </w:t>
      </w:r>
      <w:hyperlink r:id="rId15">
        <w:r w:rsidRPr="007514D5">
          <w:rPr>
            <w:color w:val="0000FF"/>
            <w:u w:val="single"/>
          </w:rPr>
          <w:t>https://m.edsoo.ru/8864cc0c</w:t>
        </w:r>
      </w:hyperlink>
    </w:p>
    <w:p w14:paraId="1D693D80" w14:textId="77777777" w:rsidR="007B5DEF" w:rsidRDefault="007B5DEF" w:rsidP="007B5DEF">
      <w:pPr>
        <w:numPr>
          <w:ilvl w:val="0"/>
          <w:numId w:val="1"/>
        </w:numPr>
        <w:spacing w:after="0" w:line="276" w:lineRule="auto"/>
        <w:rPr>
          <w:b/>
          <w:color w:val="000000"/>
        </w:rPr>
      </w:pPr>
      <w:r>
        <w:rPr>
          <w:color w:val="000000"/>
          <w:sz w:val="24"/>
        </w:rPr>
        <w:t xml:space="preserve"> </w:t>
      </w:r>
      <w:r w:rsidRPr="007514D5">
        <w:rPr>
          <w:color w:val="000000"/>
          <w:sz w:val="24"/>
        </w:rPr>
        <w:t xml:space="preserve">Библиотека ЦОК </w:t>
      </w:r>
      <w:hyperlink r:id="rId16">
        <w:r w:rsidRPr="007514D5">
          <w:rPr>
            <w:color w:val="0000FF"/>
            <w:u w:val="single"/>
          </w:rPr>
          <w:t>https://m.edsoo.ru/8864cd24</w:t>
        </w:r>
      </w:hyperlink>
    </w:p>
    <w:p w14:paraId="696928CC" w14:textId="77777777" w:rsidR="007B5DEF" w:rsidRPr="00024792" w:rsidRDefault="007B5DEF" w:rsidP="007B5DEF">
      <w:pPr>
        <w:spacing w:after="0"/>
        <w:ind w:left="120"/>
        <w:rPr>
          <w:b/>
          <w:color w:val="000000"/>
        </w:rPr>
      </w:pPr>
    </w:p>
    <w:p w14:paraId="024EF706" w14:textId="77777777" w:rsidR="007B5DEF" w:rsidRPr="00024792" w:rsidRDefault="007B5DEF" w:rsidP="007B5DE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33"/>
        <w:gridCol w:w="1701"/>
        <w:gridCol w:w="1276"/>
        <w:gridCol w:w="4784"/>
      </w:tblGrid>
      <w:tr w:rsidR="007B5DEF" w14:paraId="7585423C" w14:textId="77777777" w:rsidTr="00DC3F67">
        <w:trPr>
          <w:trHeight w:val="9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675DA6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b/>
                <w:color w:val="000000"/>
                <w:sz w:val="24"/>
              </w:rPr>
              <w:t xml:space="preserve">№ п/п </w:t>
            </w:r>
          </w:p>
          <w:p w14:paraId="5A80732F" w14:textId="77777777" w:rsidR="007B5DEF" w:rsidRPr="007514D5" w:rsidRDefault="007B5DEF" w:rsidP="00DC3F67">
            <w:pPr>
              <w:spacing w:after="0"/>
              <w:ind w:left="135"/>
            </w:pPr>
          </w:p>
        </w:tc>
        <w:tc>
          <w:tcPr>
            <w:tcW w:w="1233" w:type="dxa"/>
          </w:tcPr>
          <w:p w14:paraId="0CCFC6AB" w14:textId="77777777" w:rsidR="007B5DEF" w:rsidRPr="00024792" w:rsidRDefault="007B5DEF" w:rsidP="00DC3F67">
            <w:pPr>
              <w:spacing w:after="0"/>
              <w:ind w:left="135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№  по</w:t>
            </w:r>
            <w:proofErr w:type="gramEnd"/>
            <w:r>
              <w:rPr>
                <w:b/>
                <w:color w:val="000000"/>
                <w:sz w:val="24"/>
              </w:rPr>
              <w:t xml:space="preserve"> факту</w:t>
            </w:r>
          </w:p>
        </w:tc>
        <w:tc>
          <w:tcPr>
            <w:tcW w:w="1701" w:type="dxa"/>
          </w:tcPr>
          <w:p w14:paraId="1A053383" w14:textId="77777777" w:rsidR="007B5DEF" w:rsidRPr="00A924EB" w:rsidRDefault="007B5DEF" w:rsidP="00DC3F67">
            <w:pPr>
              <w:spacing w:after="0"/>
              <w:ind w:left="135"/>
              <w:rPr>
                <w:b/>
                <w:color w:val="000000"/>
                <w:sz w:val="24"/>
                <w:szCs w:val="24"/>
              </w:rPr>
            </w:pPr>
            <w:r w:rsidRPr="00A924EB">
              <w:rPr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14:paraId="5495F491" w14:textId="77777777" w:rsidR="007B5DEF" w:rsidRPr="00024792" w:rsidRDefault="007B5DEF" w:rsidP="00DC3F67">
            <w:pPr>
              <w:spacing w:after="0"/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по факту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7D43F90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b/>
                <w:color w:val="000000"/>
                <w:sz w:val="24"/>
              </w:rPr>
              <w:t xml:space="preserve">Тема урока </w:t>
            </w:r>
          </w:p>
          <w:p w14:paraId="44972578" w14:textId="77777777" w:rsidR="007B5DEF" w:rsidRPr="007514D5" w:rsidRDefault="007B5DEF" w:rsidP="00DC3F67">
            <w:pPr>
              <w:spacing w:after="0"/>
              <w:ind w:left="135"/>
            </w:pPr>
          </w:p>
        </w:tc>
      </w:tr>
      <w:tr w:rsidR="007B5DEF" w14:paraId="1B73BF2D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4AE93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</w:t>
            </w:r>
          </w:p>
        </w:tc>
        <w:tc>
          <w:tcPr>
            <w:tcW w:w="1233" w:type="dxa"/>
          </w:tcPr>
          <w:p w14:paraId="18E2A34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99F8827" w14:textId="4B9A9A72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</w:t>
            </w:r>
            <w:r w:rsidR="00CD69ED" w:rsidRPr="00A924EB">
              <w:rPr>
                <w:color w:val="000000"/>
                <w:sz w:val="24"/>
                <w:szCs w:val="24"/>
              </w:rPr>
              <w:t>3</w:t>
            </w:r>
            <w:r w:rsidRPr="00A924EB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08372F71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823AB69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Введение. История нового времени. XVIII в.</w:t>
            </w:r>
          </w:p>
        </w:tc>
      </w:tr>
      <w:tr w:rsidR="007B5DEF" w14:paraId="171E955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79E7A1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</w:t>
            </w:r>
          </w:p>
        </w:tc>
        <w:tc>
          <w:tcPr>
            <w:tcW w:w="1233" w:type="dxa"/>
          </w:tcPr>
          <w:p w14:paraId="59B7F3D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113401A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276" w:type="dxa"/>
          </w:tcPr>
          <w:p w14:paraId="5A8EDE9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5FF1D94" w14:textId="77777777" w:rsidR="007B5DEF" w:rsidRPr="0033699C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Введение. Россия в конце </w:t>
            </w:r>
            <w:proofErr w:type="gramStart"/>
            <w:r w:rsidRPr="007514D5">
              <w:rPr>
                <w:color w:val="000000"/>
                <w:sz w:val="24"/>
              </w:rPr>
              <w:t>XVII-XVIII</w:t>
            </w:r>
            <w:proofErr w:type="gramEnd"/>
            <w:r w:rsidRPr="007514D5">
              <w:rPr>
                <w:color w:val="000000"/>
                <w:sz w:val="24"/>
              </w:rPr>
              <w:t xml:space="preserve"> в.: от царства к империи</w:t>
            </w:r>
            <w:r w:rsidRPr="0033699C">
              <w:rPr>
                <w:color w:val="000000"/>
                <w:sz w:val="24"/>
              </w:rPr>
              <w:t xml:space="preserve"> </w:t>
            </w:r>
          </w:p>
        </w:tc>
      </w:tr>
      <w:tr w:rsidR="007B5DEF" w14:paraId="31F520DB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5373D6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</w:t>
            </w:r>
          </w:p>
        </w:tc>
        <w:tc>
          <w:tcPr>
            <w:tcW w:w="1233" w:type="dxa"/>
          </w:tcPr>
          <w:p w14:paraId="1B8F94B0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E47E366" w14:textId="4B7CD82F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0</w:t>
            </w:r>
            <w:r w:rsidRPr="00A924EB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56EBBA7D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C5E1FC2" w14:textId="77777777" w:rsidR="007B5DEF" w:rsidRPr="0033699C" w:rsidRDefault="007B5DEF" w:rsidP="00DC3F67">
            <w:pPr>
              <w:spacing w:after="0"/>
              <w:ind w:left="135"/>
            </w:pPr>
            <w:r w:rsidRPr="0033699C">
              <w:rPr>
                <w:color w:val="000000"/>
                <w:sz w:val="24"/>
              </w:rPr>
              <w:t xml:space="preserve">Причины и предпосылки преобразований </w:t>
            </w:r>
          </w:p>
        </w:tc>
      </w:tr>
      <w:tr w:rsidR="007B5DEF" w:rsidRPr="00024792" w14:paraId="19A6995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FA410F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</w:t>
            </w:r>
          </w:p>
        </w:tc>
        <w:tc>
          <w:tcPr>
            <w:tcW w:w="1233" w:type="dxa"/>
          </w:tcPr>
          <w:p w14:paraId="529EAB9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C28F90D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276" w:type="dxa"/>
          </w:tcPr>
          <w:p w14:paraId="3AE7289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10DCE0D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Начало царствования Петра I, борьба за власть </w:t>
            </w:r>
          </w:p>
        </w:tc>
      </w:tr>
      <w:tr w:rsidR="007B5DEF" w:rsidRPr="00024792" w14:paraId="2305955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55AFE5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</w:t>
            </w:r>
          </w:p>
        </w:tc>
        <w:tc>
          <w:tcPr>
            <w:tcW w:w="1233" w:type="dxa"/>
          </w:tcPr>
          <w:p w14:paraId="1D499F6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C745F79" w14:textId="7D019736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7</w:t>
            </w:r>
            <w:r w:rsidRPr="00A924EB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077F7BE1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0C00ED3" w14:textId="77777777" w:rsidR="007B5DEF" w:rsidRPr="00FE7764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Экономическая политика в XVIII в.</w:t>
            </w:r>
          </w:p>
        </w:tc>
      </w:tr>
      <w:tr w:rsidR="007B5DEF" w14:paraId="4AFAA09B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3DDDA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</w:t>
            </w:r>
          </w:p>
        </w:tc>
        <w:tc>
          <w:tcPr>
            <w:tcW w:w="1233" w:type="dxa"/>
          </w:tcPr>
          <w:p w14:paraId="686E17DA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295F683" w14:textId="0F6D2EDE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</w:t>
            </w:r>
            <w:r w:rsidR="00CD69ED" w:rsidRPr="00A924EB">
              <w:rPr>
                <w:color w:val="000000"/>
                <w:sz w:val="24"/>
                <w:szCs w:val="24"/>
              </w:rPr>
              <w:t>4</w:t>
            </w:r>
            <w:r w:rsidRPr="00A924EB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2E1EE425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2233023" w14:textId="77777777" w:rsidR="007B5DEF" w:rsidRPr="007514D5" w:rsidRDefault="007B5DEF" w:rsidP="00DC3F67">
            <w:pPr>
              <w:spacing w:after="0"/>
              <w:ind w:left="135"/>
            </w:pPr>
            <w:r w:rsidRPr="00CD54E6">
              <w:rPr>
                <w:color w:val="000000"/>
                <w:sz w:val="24"/>
              </w:rPr>
              <w:t xml:space="preserve">Социальная политика </w:t>
            </w:r>
            <w:r w:rsidRPr="007514D5">
              <w:rPr>
                <w:color w:val="000000"/>
                <w:sz w:val="24"/>
              </w:rPr>
              <w:t>XVIII</w:t>
            </w:r>
            <w:r w:rsidRPr="00CD54E6">
              <w:rPr>
                <w:color w:val="000000"/>
                <w:sz w:val="24"/>
              </w:rPr>
              <w:t xml:space="preserve"> в.</w:t>
            </w:r>
          </w:p>
        </w:tc>
      </w:tr>
      <w:tr w:rsidR="007B5DEF" w14:paraId="7C08AFB1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F037BF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7</w:t>
            </w:r>
          </w:p>
        </w:tc>
        <w:tc>
          <w:tcPr>
            <w:tcW w:w="1233" w:type="dxa"/>
          </w:tcPr>
          <w:p w14:paraId="1997614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F7B6776" w14:textId="5688FBB4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</w:t>
            </w:r>
            <w:r w:rsidR="00CD69ED" w:rsidRPr="00A924EB">
              <w:rPr>
                <w:color w:val="000000"/>
                <w:sz w:val="24"/>
                <w:szCs w:val="24"/>
              </w:rPr>
              <w:t>7</w:t>
            </w:r>
            <w:r w:rsidRPr="00A924EB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14:paraId="1C3CFA1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A528D6E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Реформы управления</w:t>
            </w:r>
          </w:p>
        </w:tc>
      </w:tr>
      <w:tr w:rsidR="007B5DEF" w:rsidRPr="00024792" w14:paraId="63B335A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49075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8</w:t>
            </w:r>
          </w:p>
        </w:tc>
        <w:tc>
          <w:tcPr>
            <w:tcW w:w="1233" w:type="dxa"/>
          </w:tcPr>
          <w:p w14:paraId="30AC9AE8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8BF9690" w14:textId="561D001E" w:rsidR="007B5DEF" w:rsidRPr="00A924EB" w:rsidRDefault="00CD69ED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01</w:t>
            </w:r>
            <w:r w:rsidR="009D097C" w:rsidRPr="00A924EB">
              <w:rPr>
                <w:color w:val="000000"/>
                <w:sz w:val="24"/>
                <w:szCs w:val="24"/>
              </w:rPr>
              <w:t>.</w:t>
            </w:r>
            <w:r w:rsidRPr="00A924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8FFFBD0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F6C2AD0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Создание регулярной армии, военного флота </w:t>
            </w:r>
          </w:p>
        </w:tc>
      </w:tr>
      <w:tr w:rsidR="007B5DEF" w14:paraId="4CAB8C7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DCABD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9</w:t>
            </w:r>
          </w:p>
        </w:tc>
        <w:tc>
          <w:tcPr>
            <w:tcW w:w="1233" w:type="dxa"/>
          </w:tcPr>
          <w:p w14:paraId="2AF79FA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8B4D88E" w14:textId="090EBF0D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</w:t>
            </w:r>
            <w:r w:rsidR="00CD69ED" w:rsidRPr="00A924EB">
              <w:rPr>
                <w:color w:val="000000"/>
                <w:sz w:val="24"/>
                <w:szCs w:val="24"/>
              </w:rPr>
              <w:t>4</w:t>
            </w:r>
            <w:r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CE4A85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B1AC2AE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Церковная реформа. Упразднение патриаршества, учреждение Синода. Положение инославных конфессий </w:t>
            </w:r>
          </w:p>
        </w:tc>
      </w:tr>
      <w:tr w:rsidR="007B5DEF" w14:paraId="52E35BCF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378F02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10</w:t>
            </w:r>
          </w:p>
        </w:tc>
        <w:tc>
          <w:tcPr>
            <w:tcW w:w="1233" w:type="dxa"/>
          </w:tcPr>
          <w:p w14:paraId="2A763644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40C8FF8" w14:textId="1E090B09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</w:t>
            </w:r>
            <w:r w:rsidR="00CD69ED" w:rsidRPr="00A924EB">
              <w:rPr>
                <w:color w:val="000000"/>
                <w:sz w:val="24"/>
                <w:szCs w:val="24"/>
              </w:rPr>
              <w:t>8</w:t>
            </w:r>
            <w:r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0FBD896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8B0D4E0" w14:textId="77777777" w:rsidR="007B5DEF" w:rsidRPr="007514D5" w:rsidRDefault="007B5DEF" w:rsidP="00DC3F67">
            <w:pPr>
              <w:spacing w:after="0"/>
              <w:ind w:left="135"/>
            </w:pPr>
            <w:r w:rsidRPr="00CD54E6">
              <w:rPr>
                <w:color w:val="000000"/>
                <w:sz w:val="24"/>
              </w:rPr>
              <w:t xml:space="preserve">Оппозиция реформам Петра </w:t>
            </w:r>
            <w:r w:rsidRPr="007514D5">
              <w:rPr>
                <w:color w:val="000000"/>
                <w:sz w:val="24"/>
              </w:rPr>
              <w:t xml:space="preserve">I </w:t>
            </w:r>
          </w:p>
        </w:tc>
      </w:tr>
      <w:tr w:rsidR="007B5DEF" w:rsidRPr="00024792" w14:paraId="2A92CD05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45E425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11</w:t>
            </w:r>
          </w:p>
        </w:tc>
        <w:tc>
          <w:tcPr>
            <w:tcW w:w="1233" w:type="dxa"/>
          </w:tcPr>
          <w:p w14:paraId="4F4E5860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BA13B50" w14:textId="08329887" w:rsidR="007B5DEF" w:rsidRPr="00A924EB" w:rsidRDefault="00CD69ED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11</w:t>
            </w:r>
            <w:r w:rsidR="009D097C"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36D16C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B0F71EF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Внешняя политика России в первой четверти XVIII в..</w:t>
            </w:r>
          </w:p>
        </w:tc>
      </w:tr>
      <w:tr w:rsidR="007B5DEF" w:rsidRPr="00024792" w14:paraId="72CD03DD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D00192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12</w:t>
            </w:r>
          </w:p>
        </w:tc>
        <w:tc>
          <w:tcPr>
            <w:tcW w:w="1233" w:type="dxa"/>
          </w:tcPr>
          <w:p w14:paraId="32D92631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F9AEBB5" w14:textId="0D031AFB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5</w:t>
            </w:r>
            <w:r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05516AA8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F7551BA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Доминирование светского начала в культурной политике </w:t>
            </w:r>
          </w:p>
        </w:tc>
      </w:tr>
      <w:tr w:rsidR="007B5DEF" w:rsidRPr="00024792" w14:paraId="13E3C88A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1A3770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13</w:t>
            </w:r>
          </w:p>
        </w:tc>
        <w:tc>
          <w:tcPr>
            <w:tcW w:w="1233" w:type="dxa"/>
          </w:tcPr>
          <w:p w14:paraId="0ECD8AC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E52760B" w14:textId="5D10F201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8</w:t>
            </w:r>
            <w:r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3C877E3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501749F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Повседневная жизнь и быт правящей элиты и основной массы населения </w:t>
            </w:r>
          </w:p>
        </w:tc>
      </w:tr>
      <w:tr w:rsidR="007B5DEF" w14:paraId="2792CD9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910245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14</w:t>
            </w:r>
          </w:p>
        </w:tc>
        <w:tc>
          <w:tcPr>
            <w:tcW w:w="1233" w:type="dxa"/>
          </w:tcPr>
          <w:p w14:paraId="6A10C404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03CBB13" w14:textId="16D38CE3" w:rsidR="007B5DEF" w:rsidRPr="00A924EB" w:rsidRDefault="00CD69ED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22</w:t>
            </w:r>
            <w:r w:rsidR="009D097C"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54E197C6" w14:textId="77777777" w:rsidR="007B5DEF" w:rsidRPr="00CD54E6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D8878E5" w14:textId="77777777" w:rsidR="007B5DEF" w:rsidRPr="007514D5" w:rsidRDefault="007B5DEF" w:rsidP="00DC3F67">
            <w:pPr>
              <w:spacing w:after="0"/>
              <w:ind w:left="135"/>
            </w:pPr>
            <w:r w:rsidRPr="00CD54E6">
              <w:rPr>
                <w:color w:val="000000"/>
                <w:sz w:val="24"/>
              </w:rPr>
              <w:t>Начало эпохи дворцовых переворотов</w:t>
            </w:r>
            <w:r w:rsidRPr="007514D5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453469CE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E62958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15</w:t>
            </w:r>
          </w:p>
        </w:tc>
        <w:tc>
          <w:tcPr>
            <w:tcW w:w="1233" w:type="dxa"/>
          </w:tcPr>
          <w:p w14:paraId="29CCE8B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5097759" w14:textId="7A8E81C9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</w:t>
            </w:r>
            <w:r w:rsidR="00CD69ED" w:rsidRPr="00A924EB">
              <w:rPr>
                <w:color w:val="000000"/>
                <w:sz w:val="24"/>
                <w:szCs w:val="24"/>
              </w:rPr>
              <w:t>5</w:t>
            </w:r>
            <w:r w:rsidRPr="00A924EB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14:paraId="47345F4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F373D38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Кондиции «верховников» и приход к </w:t>
            </w:r>
            <w:r w:rsidRPr="007514D5">
              <w:rPr>
                <w:color w:val="000000"/>
                <w:sz w:val="24"/>
              </w:rPr>
              <w:lastRenderedPageBreak/>
              <w:t xml:space="preserve">власти Анны Иоанновны </w:t>
            </w:r>
          </w:p>
        </w:tc>
      </w:tr>
      <w:tr w:rsidR="007B5DEF" w:rsidRPr="00024792" w14:paraId="6508913E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CBE33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233" w:type="dxa"/>
          </w:tcPr>
          <w:p w14:paraId="56D8BDF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3FBEE9D" w14:textId="70814065" w:rsidR="007B5DEF" w:rsidRPr="00A924EB" w:rsidRDefault="00CD69ED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05</w:t>
            </w:r>
            <w:r w:rsidR="009D097C" w:rsidRPr="00A924EB">
              <w:rPr>
                <w:color w:val="000000"/>
                <w:sz w:val="24"/>
                <w:szCs w:val="24"/>
              </w:rPr>
              <w:t>.1</w:t>
            </w:r>
            <w:r w:rsidRPr="00A924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FDE6F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193253D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Укрепление границ империи на восточной и юго-восточной окраинах </w:t>
            </w:r>
          </w:p>
        </w:tc>
      </w:tr>
      <w:tr w:rsidR="007B5DEF" w14:paraId="1983221D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B8E093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17</w:t>
            </w:r>
          </w:p>
        </w:tc>
        <w:tc>
          <w:tcPr>
            <w:tcW w:w="1233" w:type="dxa"/>
          </w:tcPr>
          <w:p w14:paraId="138C3435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4BB8FB4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276" w:type="dxa"/>
          </w:tcPr>
          <w:p w14:paraId="2A849394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B1E6E88" w14:textId="77777777" w:rsidR="007B5DEF" w:rsidRPr="007514D5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>Россия при Елизавете Петровне</w:t>
            </w:r>
            <w:r w:rsidRPr="007514D5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6D016832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C069A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18</w:t>
            </w:r>
          </w:p>
        </w:tc>
        <w:tc>
          <w:tcPr>
            <w:tcW w:w="1233" w:type="dxa"/>
          </w:tcPr>
          <w:p w14:paraId="2EA32C6D" w14:textId="77777777" w:rsidR="007B5DEF" w:rsidRDefault="007B5DEF" w:rsidP="00DC3F67">
            <w:pPr>
              <w:spacing w:after="0"/>
              <w:ind w:left="135"/>
            </w:pPr>
          </w:p>
        </w:tc>
        <w:tc>
          <w:tcPr>
            <w:tcW w:w="1701" w:type="dxa"/>
          </w:tcPr>
          <w:p w14:paraId="44EC20DF" w14:textId="2117B8FC" w:rsidR="007B5DEF" w:rsidRPr="00A924EB" w:rsidRDefault="009D097C" w:rsidP="00DC3F67">
            <w:pPr>
              <w:spacing w:after="0"/>
              <w:ind w:left="135"/>
              <w:rPr>
                <w:sz w:val="24"/>
                <w:szCs w:val="24"/>
              </w:rPr>
            </w:pPr>
            <w:r w:rsidRPr="00A924EB">
              <w:rPr>
                <w:sz w:val="24"/>
                <w:szCs w:val="24"/>
              </w:rPr>
              <w:t>1</w:t>
            </w:r>
            <w:r w:rsidR="00CD69ED" w:rsidRPr="00A924EB">
              <w:rPr>
                <w:sz w:val="24"/>
                <w:szCs w:val="24"/>
              </w:rPr>
              <w:t>2</w:t>
            </w:r>
            <w:r w:rsidRPr="00A924EB">
              <w:rPr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31B5EB98" w14:textId="77777777" w:rsidR="007B5DEF" w:rsidRDefault="007B5DEF" w:rsidP="00DC3F67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B1C053B" w14:textId="77777777" w:rsidR="007B5DEF" w:rsidRPr="00CD54E6" w:rsidRDefault="007B5DEF" w:rsidP="00DC3F67">
            <w:pPr>
              <w:spacing w:after="0"/>
              <w:ind w:left="135"/>
            </w:pPr>
            <w:r>
              <w:t xml:space="preserve">Россия в международных конфликтах 1740-1750-х </w:t>
            </w:r>
            <w:proofErr w:type="spellStart"/>
            <w:r>
              <w:t>гг</w:t>
            </w:r>
            <w:proofErr w:type="spellEnd"/>
          </w:p>
        </w:tc>
      </w:tr>
      <w:tr w:rsidR="007B5DEF" w14:paraId="3E3C1A12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07361B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19</w:t>
            </w:r>
          </w:p>
        </w:tc>
        <w:tc>
          <w:tcPr>
            <w:tcW w:w="1233" w:type="dxa"/>
          </w:tcPr>
          <w:p w14:paraId="31B39209" w14:textId="77777777" w:rsidR="007B5DEF" w:rsidRPr="00D4056B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0F63025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276" w:type="dxa"/>
          </w:tcPr>
          <w:p w14:paraId="0FA1E338" w14:textId="77777777" w:rsidR="007B5DEF" w:rsidRPr="00D4056B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096A4C6" w14:textId="77777777" w:rsidR="007B5DEF" w:rsidRPr="007514D5" w:rsidRDefault="007B5DEF" w:rsidP="00DC3F67">
            <w:pPr>
              <w:spacing w:after="0"/>
              <w:ind w:left="135"/>
            </w:pPr>
            <w:r w:rsidRPr="00D4056B">
              <w:rPr>
                <w:color w:val="000000"/>
                <w:sz w:val="24"/>
              </w:rPr>
              <w:t xml:space="preserve">Царствование Петра </w:t>
            </w:r>
            <w:r w:rsidRPr="007514D5">
              <w:rPr>
                <w:color w:val="000000"/>
                <w:sz w:val="24"/>
              </w:rPr>
              <w:t xml:space="preserve">III </w:t>
            </w:r>
          </w:p>
        </w:tc>
      </w:tr>
      <w:tr w:rsidR="007B5DEF" w14:paraId="604D9D1A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C0EBB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20</w:t>
            </w:r>
          </w:p>
        </w:tc>
        <w:tc>
          <w:tcPr>
            <w:tcW w:w="1233" w:type="dxa"/>
          </w:tcPr>
          <w:p w14:paraId="5E1FE11C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80BE543" w14:textId="5E18D0A7" w:rsidR="007B5DEF" w:rsidRPr="00A924EB" w:rsidRDefault="00CD69ED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19</w:t>
            </w:r>
            <w:r w:rsidR="009D097C" w:rsidRPr="00A924EB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4B66F901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86B8802" w14:textId="77777777" w:rsidR="007B5DEF" w:rsidRPr="007514D5" w:rsidRDefault="007B5DEF" w:rsidP="00DC3F67">
            <w:pPr>
              <w:spacing w:after="0"/>
              <w:ind w:left="135"/>
            </w:pPr>
            <w:r w:rsidRPr="0033699C">
              <w:rPr>
                <w:color w:val="000000"/>
                <w:sz w:val="24"/>
              </w:rPr>
              <w:t>Истоки европейского Просвещения</w:t>
            </w:r>
          </w:p>
        </w:tc>
      </w:tr>
      <w:tr w:rsidR="007B5DEF" w14:paraId="56D73627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90C943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21</w:t>
            </w:r>
          </w:p>
        </w:tc>
        <w:tc>
          <w:tcPr>
            <w:tcW w:w="1233" w:type="dxa"/>
          </w:tcPr>
          <w:p w14:paraId="7985C882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C6A13C5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76" w:type="dxa"/>
          </w:tcPr>
          <w:p w14:paraId="2C853FD0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EEDE0D6" w14:textId="77777777" w:rsidR="007B5DEF" w:rsidRPr="007514D5" w:rsidRDefault="007B5DEF" w:rsidP="00DC3F67">
            <w:pPr>
              <w:spacing w:after="0"/>
              <w:ind w:left="135"/>
            </w:pPr>
            <w:r w:rsidRPr="0033699C">
              <w:rPr>
                <w:color w:val="000000"/>
                <w:sz w:val="24"/>
              </w:rPr>
              <w:t>Франция — центр Просвещения</w:t>
            </w:r>
            <w:r w:rsidRPr="007514D5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137CCDA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4549C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22</w:t>
            </w:r>
          </w:p>
        </w:tc>
        <w:tc>
          <w:tcPr>
            <w:tcW w:w="1233" w:type="dxa"/>
          </w:tcPr>
          <w:p w14:paraId="122C992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3FB8385" w14:textId="7AF453F9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</w:t>
            </w:r>
            <w:r w:rsidR="00CD69ED" w:rsidRPr="00A924EB">
              <w:rPr>
                <w:color w:val="000000"/>
                <w:sz w:val="24"/>
                <w:szCs w:val="24"/>
              </w:rPr>
              <w:t>6</w:t>
            </w:r>
            <w:r w:rsidRPr="00A924EB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14:paraId="72F15AC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0359AB5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Монархии в Европе XVIII в.: абсолютные и парламентские монархии </w:t>
            </w:r>
          </w:p>
        </w:tc>
      </w:tr>
      <w:tr w:rsidR="007B5DEF" w14:paraId="48002C4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E92B9F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23</w:t>
            </w:r>
          </w:p>
        </w:tc>
        <w:tc>
          <w:tcPr>
            <w:tcW w:w="1233" w:type="dxa"/>
          </w:tcPr>
          <w:p w14:paraId="4D3B4AF4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6B74476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</w:tcPr>
          <w:p w14:paraId="6FCA4A31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E8D2639" w14:textId="77777777" w:rsidR="007B5DEF" w:rsidRPr="007514D5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 xml:space="preserve">Великобритания в </w:t>
            </w:r>
            <w:r w:rsidRPr="007514D5">
              <w:rPr>
                <w:color w:val="000000"/>
                <w:sz w:val="24"/>
              </w:rPr>
              <w:t>XVIII</w:t>
            </w:r>
            <w:r w:rsidRPr="00FE7764">
              <w:rPr>
                <w:color w:val="000000"/>
                <w:sz w:val="24"/>
              </w:rPr>
              <w:t xml:space="preserve"> в.</w:t>
            </w:r>
          </w:p>
        </w:tc>
      </w:tr>
      <w:tr w:rsidR="007B5DEF" w:rsidRPr="00024792" w14:paraId="4CD6AAF1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AE8165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24</w:t>
            </w:r>
          </w:p>
        </w:tc>
        <w:tc>
          <w:tcPr>
            <w:tcW w:w="1233" w:type="dxa"/>
          </w:tcPr>
          <w:p w14:paraId="46A6D9FB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A05474E" w14:textId="49FC7C13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</w:t>
            </w:r>
            <w:r w:rsidR="00CD69ED" w:rsidRPr="00A924EB">
              <w:rPr>
                <w:color w:val="000000"/>
                <w:sz w:val="24"/>
                <w:szCs w:val="24"/>
              </w:rPr>
              <w:t>3</w:t>
            </w:r>
            <w:r w:rsidRPr="00A924EB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078D3C01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0439C79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</w:tr>
      <w:tr w:rsidR="007B5DEF" w14:paraId="0385918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68C95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25</w:t>
            </w:r>
          </w:p>
        </w:tc>
        <w:tc>
          <w:tcPr>
            <w:tcW w:w="1233" w:type="dxa"/>
          </w:tcPr>
          <w:p w14:paraId="6901477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11F0B19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</w:tcPr>
          <w:p w14:paraId="4EF9B5B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CBE1702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Франция в XVIII в.</w:t>
            </w:r>
          </w:p>
        </w:tc>
      </w:tr>
      <w:tr w:rsidR="007B5DEF" w:rsidRPr="00024792" w14:paraId="3001CA32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2CADCD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26</w:t>
            </w:r>
          </w:p>
        </w:tc>
        <w:tc>
          <w:tcPr>
            <w:tcW w:w="1233" w:type="dxa"/>
          </w:tcPr>
          <w:p w14:paraId="6B146F6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A03C6A0" w14:textId="493757FE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0</w:t>
            </w:r>
            <w:r w:rsidRPr="00A924EB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4DE79EB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9C1EF2F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</w:tr>
      <w:tr w:rsidR="007B5DEF" w14:paraId="15C543CA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B6BE20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27</w:t>
            </w:r>
          </w:p>
        </w:tc>
        <w:tc>
          <w:tcPr>
            <w:tcW w:w="1233" w:type="dxa"/>
          </w:tcPr>
          <w:p w14:paraId="30A8A2EC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07F14A5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</w:tcPr>
          <w:p w14:paraId="3647E0C6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E86D5CE" w14:textId="77777777" w:rsidR="007B5DEF" w:rsidRPr="007514D5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>Государства Пиренейского полуострова</w:t>
            </w:r>
            <w:r w:rsidRPr="007514D5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1FC433DB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C64AE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28</w:t>
            </w:r>
          </w:p>
        </w:tc>
        <w:tc>
          <w:tcPr>
            <w:tcW w:w="1233" w:type="dxa"/>
          </w:tcPr>
          <w:p w14:paraId="1134C52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07B5FD3" w14:textId="4EB21BE9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</w:t>
            </w:r>
            <w:r w:rsidR="00CD69ED" w:rsidRPr="00A924EB">
              <w:rPr>
                <w:color w:val="000000"/>
                <w:sz w:val="24"/>
                <w:szCs w:val="24"/>
              </w:rPr>
              <w:t>7</w:t>
            </w:r>
            <w:r w:rsidRPr="00A924EB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0817FD8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B657EF5" w14:textId="77777777" w:rsidR="007B5DEF" w:rsidRPr="00CD54E6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Создание английских колоний на американской земле</w:t>
            </w:r>
            <w:r w:rsidRPr="00CD54E6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03EC7B4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060A8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29</w:t>
            </w:r>
          </w:p>
        </w:tc>
        <w:tc>
          <w:tcPr>
            <w:tcW w:w="1233" w:type="dxa"/>
          </w:tcPr>
          <w:p w14:paraId="13CF0988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8AD5F21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</w:tcPr>
          <w:p w14:paraId="7E273BB8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22AEDAA" w14:textId="77777777" w:rsidR="007B5DEF" w:rsidRPr="00CD54E6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</w:tr>
      <w:tr w:rsidR="007B5DEF" w:rsidRPr="00024792" w14:paraId="39861176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4261E8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30</w:t>
            </w:r>
          </w:p>
        </w:tc>
        <w:tc>
          <w:tcPr>
            <w:tcW w:w="1233" w:type="dxa"/>
          </w:tcPr>
          <w:p w14:paraId="67B2D89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32B4A54" w14:textId="7F4C4E3C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</w:t>
            </w:r>
            <w:r w:rsidR="00CD69ED" w:rsidRPr="00A924EB">
              <w:rPr>
                <w:color w:val="000000"/>
                <w:sz w:val="24"/>
                <w:szCs w:val="24"/>
              </w:rPr>
              <w:t>4</w:t>
            </w:r>
            <w:r w:rsidRPr="00A924EB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14:paraId="3ECF6AE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6461450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</w:tr>
      <w:tr w:rsidR="007B5DEF" w:rsidRPr="00024792" w14:paraId="3993C55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58B1E2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31</w:t>
            </w:r>
          </w:p>
        </w:tc>
        <w:tc>
          <w:tcPr>
            <w:tcW w:w="1233" w:type="dxa"/>
          </w:tcPr>
          <w:p w14:paraId="50AD190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BA5C091" w14:textId="77777777" w:rsidR="007B5DEF" w:rsidRPr="00A924EB" w:rsidRDefault="009D097C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14:paraId="40D935CB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7F192A5" w14:textId="77777777" w:rsidR="007B5DEF" w:rsidRPr="00024792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Упразднение монархии и провозглашение республики </w:t>
            </w:r>
          </w:p>
        </w:tc>
      </w:tr>
      <w:tr w:rsidR="007B5DEF" w:rsidRPr="00024792" w14:paraId="7270A98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068F0B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32</w:t>
            </w:r>
          </w:p>
        </w:tc>
        <w:tc>
          <w:tcPr>
            <w:tcW w:w="1233" w:type="dxa"/>
          </w:tcPr>
          <w:p w14:paraId="17AA7D2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290FBA5" w14:textId="2AF527D0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14:paraId="0F12A9A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A044FA7" w14:textId="77777777" w:rsidR="007B5DEF" w:rsidRPr="00CD54E6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От якобинской диктатуры до установления режима консульства</w:t>
            </w:r>
            <w:r w:rsidRPr="00CD54E6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650C9D3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24CDE0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33</w:t>
            </w:r>
          </w:p>
        </w:tc>
        <w:tc>
          <w:tcPr>
            <w:tcW w:w="1233" w:type="dxa"/>
          </w:tcPr>
          <w:p w14:paraId="09FAF3C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B67C8C0" w14:textId="3F13B4B7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76" w:type="dxa"/>
          </w:tcPr>
          <w:p w14:paraId="578D6050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5B4D2EC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Развитие науки в XVIII в.</w:t>
            </w:r>
          </w:p>
        </w:tc>
      </w:tr>
      <w:tr w:rsidR="007B5DEF" w:rsidRPr="00024792" w14:paraId="119B18AC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F8665B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34</w:t>
            </w:r>
          </w:p>
        </w:tc>
        <w:tc>
          <w:tcPr>
            <w:tcW w:w="1233" w:type="dxa"/>
          </w:tcPr>
          <w:p w14:paraId="677B71F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5CF364C" w14:textId="62C0CBCE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14:paraId="7962ABD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9684E92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Образование и культура XVIII в.</w:t>
            </w:r>
          </w:p>
        </w:tc>
      </w:tr>
      <w:tr w:rsidR="007B5DEF" w14:paraId="73018E47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0E4BF7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35</w:t>
            </w:r>
          </w:p>
        </w:tc>
        <w:tc>
          <w:tcPr>
            <w:tcW w:w="1233" w:type="dxa"/>
          </w:tcPr>
          <w:p w14:paraId="6D84EF2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FD7ED16" w14:textId="0CA4754F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14:paraId="39AF1BC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DC8FF94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Сословный характер культуры. Повседневная жизнь обитателей городов и деревень </w:t>
            </w:r>
          </w:p>
        </w:tc>
      </w:tr>
      <w:tr w:rsidR="007B5DEF" w:rsidRPr="00024792" w14:paraId="2B7DE70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BC3ED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36</w:t>
            </w:r>
          </w:p>
        </w:tc>
        <w:tc>
          <w:tcPr>
            <w:tcW w:w="1233" w:type="dxa"/>
          </w:tcPr>
          <w:p w14:paraId="59C494E7" w14:textId="77777777" w:rsidR="007B5DEF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5913BFB" w14:textId="0BED48A1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14:paraId="0FB6F2C4" w14:textId="77777777" w:rsidR="007B5DEF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88BEFDD" w14:textId="77777777" w:rsidR="007B5DEF" w:rsidRPr="00CD54E6" w:rsidRDefault="007B5DEF" w:rsidP="00DC3F67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европейского баланса сил и дипломатия.</w:t>
            </w:r>
            <w:r w:rsidRPr="00CD54E6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4A535ABC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13AC44" w14:textId="77777777" w:rsidR="007B5DEF" w:rsidRPr="00D4056B" w:rsidRDefault="007B5DEF" w:rsidP="00DC3F67">
            <w:pPr>
              <w:spacing w:after="0"/>
            </w:pPr>
            <w:r w:rsidRPr="00D4056B">
              <w:rPr>
                <w:color w:val="000000"/>
                <w:sz w:val="24"/>
              </w:rPr>
              <w:t>37</w:t>
            </w:r>
          </w:p>
        </w:tc>
        <w:tc>
          <w:tcPr>
            <w:tcW w:w="1233" w:type="dxa"/>
          </w:tcPr>
          <w:p w14:paraId="45C4683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ADE288C" w14:textId="1CFC0A5F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14:paraId="57C6494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CF69231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</w:tr>
      <w:tr w:rsidR="007B5DEF" w14:paraId="58A5C19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CCBEBA" w14:textId="77777777" w:rsidR="007B5DEF" w:rsidRPr="00D4056B" w:rsidRDefault="007B5DEF" w:rsidP="00DC3F67">
            <w:pPr>
              <w:spacing w:after="0"/>
            </w:pPr>
            <w:r w:rsidRPr="00D4056B">
              <w:rPr>
                <w:color w:val="000000"/>
                <w:sz w:val="24"/>
              </w:rPr>
              <w:t>38</w:t>
            </w:r>
          </w:p>
        </w:tc>
        <w:tc>
          <w:tcPr>
            <w:tcW w:w="1233" w:type="dxa"/>
          </w:tcPr>
          <w:p w14:paraId="1BBDDD02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DD45DE2" w14:textId="618E0172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14:paraId="37227DDF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1439486" w14:textId="77777777" w:rsidR="007B5DEF" w:rsidRPr="007514D5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>Переворот 28 июня 1762 г.</w:t>
            </w:r>
          </w:p>
        </w:tc>
      </w:tr>
      <w:tr w:rsidR="007B5DEF" w14:paraId="53716647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002FFE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39</w:t>
            </w:r>
          </w:p>
        </w:tc>
        <w:tc>
          <w:tcPr>
            <w:tcW w:w="1233" w:type="dxa"/>
          </w:tcPr>
          <w:p w14:paraId="243E0C53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B6B98F3" w14:textId="03E3FFCE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</w:tcPr>
          <w:p w14:paraId="69D7A972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18C6E55" w14:textId="77777777" w:rsidR="007B5DEF" w:rsidRPr="00FE7764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 xml:space="preserve">Внутренняя политика Екатерины </w:t>
            </w:r>
            <w:r w:rsidRPr="007514D5">
              <w:rPr>
                <w:color w:val="000000"/>
                <w:sz w:val="24"/>
              </w:rPr>
              <w:t>II</w:t>
            </w:r>
            <w:r w:rsidRPr="00FE7764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2B4236FB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6DA2DC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40</w:t>
            </w:r>
          </w:p>
        </w:tc>
        <w:tc>
          <w:tcPr>
            <w:tcW w:w="1233" w:type="dxa"/>
          </w:tcPr>
          <w:p w14:paraId="490DAF6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D10032D" w14:textId="01589795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14:paraId="5A56A49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8F64858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«Просвещенный абсолютизм», его особенности в </w:t>
            </w:r>
          </w:p>
        </w:tc>
      </w:tr>
      <w:tr w:rsidR="007B5DEF" w:rsidRPr="00024792" w14:paraId="2EE4E01F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43FAF3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41</w:t>
            </w:r>
          </w:p>
        </w:tc>
        <w:tc>
          <w:tcPr>
            <w:tcW w:w="1233" w:type="dxa"/>
          </w:tcPr>
          <w:p w14:paraId="18FF05D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A908AA3" w14:textId="16CC7F9D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76" w:type="dxa"/>
          </w:tcPr>
          <w:p w14:paraId="66234E27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37A1E2F" w14:textId="77777777" w:rsidR="007B5DEF" w:rsidRPr="00D4056B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</w:tr>
      <w:tr w:rsidR="007B5DEF" w:rsidRPr="00024792" w14:paraId="179E548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76C03C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42</w:t>
            </w:r>
          </w:p>
        </w:tc>
        <w:tc>
          <w:tcPr>
            <w:tcW w:w="1233" w:type="dxa"/>
          </w:tcPr>
          <w:p w14:paraId="6FB96F6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7F37F56" w14:textId="23D4DA59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14:paraId="1368D3A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78C2CC5" w14:textId="77777777" w:rsidR="007B5DEF" w:rsidRPr="00FE7764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Административно-территориальная и сословная реформы Екатерины II</w:t>
            </w:r>
            <w:r w:rsidRPr="00FE7764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46216731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1D025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233" w:type="dxa"/>
          </w:tcPr>
          <w:p w14:paraId="63F00B9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AF971FB" w14:textId="14444350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14:paraId="1E9660A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A06E8E6" w14:textId="77777777" w:rsidR="007B5DEF" w:rsidRPr="00FE7764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  <w:r w:rsidRPr="00FE7764">
              <w:rPr>
                <w:color w:val="000000"/>
                <w:sz w:val="24"/>
              </w:rPr>
              <w:t xml:space="preserve"> </w:t>
            </w:r>
          </w:p>
        </w:tc>
      </w:tr>
      <w:tr w:rsidR="007B5DEF" w:rsidRPr="00024792" w14:paraId="5EEA0B7E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80A004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44</w:t>
            </w:r>
          </w:p>
        </w:tc>
        <w:tc>
          <w:tcPr>
            <w:tcW w:w="1233" w:type="dxa"/>
          </w:tcPr>
          <w:p w14:paraId="03876B6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D313AB7" w14:textId="689F466A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76" w:type="dxa"/>
          </w:tcPr>
          <w:p w14:paraId="64A683E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3200844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Национальная политика и народы России в XVIII в. </w:t>
            </w:r>
          </w:p>
        </w:tc>
      </w:tr>
      <w:tr w:rsidR="007B5DEF" w:rsidRPr="00024792" w14:paraId="65F19B5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C7C51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45</w:t>
            </w:r>
          </w:p>
        </w:tc>
        <w:tc>
          <w:tcPr>
            <w:tcW w:w="1233" w:type="dxa"/>
          </w:tcPr>
          <w:p w14:paraId="31E1589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D10E3D6" w14:textId="34DE53DF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14:paraId="7C01650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C8E9B88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</w:tr>
      <w:tr w:rsidR="007B5DEF" w:rsidRPr="00024792" w14:paraId="6E0824E2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E0C714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46</w:t>
            </w:r>
          </w:p>
        </w:tc>
        <w:tc>
          <w:tcPr>
            <w:tcW w:w="1233" w:type="dxa"/>
          </w:tcPr>
          <w:p w14:paraId="4A41EA6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DCA9510" w14:textId="0C41F00A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76" w:type="dxa"/>
          </w:tcPr>
          <w:p w14:paraId="3FC560B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21C9837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Развитие промышленности в XVIII в.</w:t>
            </w:r>
          </w:p>
        </w:tc>
      </w:tr>
      <w:tr w:rsidR="007B5DEF" w:rsidRPr="00024792" w14:paraId="04C632C6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7BE710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47</w:t>
            </w:r>
          </w:p>
        </w:tc>
        <w:tc>
          <w:tcPr>
            <w:tcW w:w="1233" w:type="dxa"/>
          </w:tcPr>
          <w:p w14:paraId="315C3F7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AFC3663" w14:textId="144C98BB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14:paraId="78BF529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ED0A13B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Внутренняя и внешняя торговля в XVIII в.</w:t>
            </w:r>
          </w:p>
        </w:tc>
      </w:tr>
      <w:tr w:rsidR="007B5DEF" w:rsidRPr="00024792" w14:paraId="5404563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967D58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48</w:t>
            </w:r>
          </w:p>
        </w:tc>
        <w:tc>
          <w:tcPr>
            <w:tcW w:w="1233" w:type="dxa"/>
          </w:tcPr>
          <w:p w14:paraId="22536147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3C79F21" w14:textId="62FEBE30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6" w:type="dxa"/>
          </w:tcPr>
          <w:p w14:paraId="4C30B9F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45BE246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Обострение социальных противоречий в XVIII в.</w:t>
            </w:r>
          </w:p>
        </w:tc>
      </w:tr>
      <w:tr w:rsidR="007B5DEF" w:rsidRPr="00024792" w14:paraId="2F269A4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6C846D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49</w:t>
            </w:r>
          </w:p>
        </w:tc>
        <w:tc>
          <w:tcPr>
            <w:tcW w:w="1233" w:type="dxa"/>
          </w:tcPr>
          <w:p w14:paraId="6F211A8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40340BF" w14:textId="37893087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14:paraId="6BD7D6E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525C0487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</w:tr>
      <w:tr w:rsidR="007B5DEF" w:rsidRPr="00024792" w14:paraId="59527A5A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F8F9C4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50</w:t>
            </w:r>
          </w:p>
        </w:tc>
        <w:tc>
          <w:tcPr>
            <w:tcW w:w="1233" w:type="dxa"/>
          </w:tcPr>
          <w:p w14:paraId="4892D6F4" w14:textId="77777777" w:rsidR="007B5DEF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44D2722" w14:textId="4A0FDC5E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76" w:type="dxa"/>
          </w:tcPr>
          <w:p w14:paraId="5EE30AAF" w14:textId="77777777" w:rsidR="007B5DEF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71DB26A" w14:textId="77777777" w:rsidR="007B5DEF" w:rsidRPr="007514D5" w:rsidRDefault="007B5DEF" w:rsidP="00DC3F67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Внешняя политика России второй половины </w:t>
            </w:r>
            <w:r w:rsidRPr="007514D5">
              <w:rPr>
                <w:color w:val="000000"/>
                <w:sz w:val="24"/>
              </w:rPr>
              <w:t>XVIII в.</w:t>
            </w:r>
          </w:p>
        </w:tc>
      </w:tr>
      <w:tr w:rsidR="007B5DEF" w:rsidRPr="00024792" w14:paraId="4EEE7FFE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2CB37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51</w:t>
            </w:r>
          </w:p>
        </w:tc>
        <w:tc>
          <w:tcPr>
            <w:tcW w:w="1233" w:type="dxa"/>
          </w:tcPr>
          <w:p w14:paraId="69EE0E8F" w14:textId="77777777" w:rsidR="007B5DEF" w:rsidRDefault="007B5DEF" w:rsidP="00DC3F67">
            <w:pPr>
              <w:spacing w:after="0"/>
              <w:ind w:left="135"/>
            </w:pPr>
          </w:p>
        </w:tc>
        <w:tc>
          <w:tcPr>
            <w:tcW w:w="1701" w:type="dxa"/>
          </w:tcPr>
          <w:p w14:paraId="6CB1697A" w14:textId="059EDBE2" w:rsidR="007B5DEF" w:rsidRPr="00A924EB" w:rsidRDefault="00A924EB" w:rsidP="00DC3F67">
            <w:pPr>
              <w:spacing w:after="0"/>
              <w:ind w:left="135"/>
              <w:rPr>
                <w:sz w:val="24"/>
                <w:szCs w:val="24"/>
              </w:rPr>
            </w:pPr>
            <w:r w:rsidRPr="00A924EB">
              <w:rPr>
                <w:sz w:val="24"/>
                <w:szCs w:val="24"/>
              </w:rPr>
              <w:t>21.03</w:t>
            </w:r>
          </w:p>
        </w:tc>
        <w:tc>
          <w:tcPr>
            <w:tcW w:w="1276" w:type="dxa"/>
          </w:tcPr>
          <w:p w14:paraId="6D284BE1" w14:textId="77777777" w:rsidR="007B5DEF" w:rsidRDefault="007B5DEF" w:rsidP="00DC3F67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DF3D992" w14:textId="77777777" w:rsidR="007B5DEF" w:rsidRPr="00D4056B" w:rsidRDefault="007B5DEF" w:rsidP="00DC3F67">
            <w:pPr>
              <w:spacing w:after="0"/>
              <w:ind w:left="135"/>
            </w:pPr>
            <w:r>
              <w:t xml:space="preserve">Присоединение Крыма и </w:t>
            </w:r>
            <w:proofErr w:type="spellStart"/>
            <w:r>
              <w:t>С</w:t>
            </w:r>
            <w:r w:rsidRPr="00D4056B">
              <w:t>еревного</w:t>
            </w:r>
            <w:proofErr w:type="spellEnd"/>
            <w:r w:rsidRPr="00D4056B">
              <w:t xml:space="preserve"> Причерноморья</w:t>
            </w:r>
          </w:p>
        </w:tc>
      </w:tr>
      <w:tr w:rsidR="007B5DEF" w:rsidRPr="00024792" w14:paraId="54BBC47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B117D4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52</w:t>
            </w:r>
          </w:p>
        </w:tc>
        <w:tc>
          <w:tcPr>
            <w:tcW w:w="1233" w:type="dxa"/>
          </w:tcPr>
          <w:p w14:paraId="5AEBF0B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87E6803" w14:textId="75DF0A9A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14:paraId="1468F22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91EFC25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Участие России в разделах Речи Посполитой </w:t>
            </w:r>
          </w:p>
        </w:tc>
      </w:tr>
      <w:tr w:rsidR="007B5DEF" w14:paraId="3AB40FD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6D362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53</w:t>
            </w:r>
          </w:p>
        </w:tc>
        <w:tc>
          <w:tcPr>
            <w:tcW w:w="1233" w:type="dxa"/>
          </w:tcPr>
          <w:p w14:paraId="72C3CBC9" w14:textId="77777777" w:rsidR="007B5DEF" w:rsidRPr="0074014E" w:rsidRDefault="007B5DEF" w:rsidP="00DC3F67">
            <w:pPr>
              <w:spacing w:after="0"/>
              <w:ind w:left="135"/>
            </w:pPr>
          </w:p>
        </w:tc>
        <w:tc>
          <w:tcPr>
            <w:tcW w:w="1701" w:type="dxa"/>
          </w:tcPr>
          <w:p w14:paraId="5C6DD8C0" w14:textId="38571016" w:rsidR="007B5DEF" w:rsidRPr="00A924EB" w:rsidRDefault="00A924EB" w:rsidP="00DC3F67">
            <w:pPr>
              <w:spacing w:after="0"/>
              <w:ind w:left="135"/>
              <w:rPr>
                <w:sz w:val="24"/>
                <w:szCs w:val="24"/>
              </w:rPr>
            </w:pPr>
            <w:r w:rsidRPr="00A924EB">
              <w:rPr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14:paraId="7D212BF7" w14:textId="77777777" w:rsidR="007B5DEF" w:rsidRPr="0074014E" w:rsidRDefault="007B5DEF" w:rsidP="00DC3F67">
            <w:pPr>
              <w:spacing w:after="0"/>
              <w:ind w:left="135"/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CA0AA59" w14:textId="77777777" w:rsidR="007B5DEF" w:rsidRPr="0074014E" w:rsidRDefault="007B5DEF" w:rsidP="00DC3F67">
            <w:pPr>
              <w:spacing w:after="0"/>
              <w:ind w:left="135"/>
            </w:pPr>
            <w:r w:rsidRPr="0074014E">
              <w:t>Россия при Павле I</w:t>
            </w:r>
          </w:p>
        </w:tc>
      </w:tr>
      <w:tr w:rsidR="007B5DEF" w:rsidRPr="00024792" w14:paraId="2984EE9E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D0A085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54</w:t>
            </w:r>
          </w:p>
        </w:tc>
        <w:tc>
          <w:tcPr>
            <w:tcW w:w="1233" w:type="dxa"/>
          </w:tcPr>
          <w:p w14:paraId="66AAD9FE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379D0A5" w14:textId="322692F1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 w:rsidRPr="00A924EB"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14:paraId="33462EF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683CE0F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Укрепление абсолютизма при Павле I</w:t>
            </w:r>
          </w:p>
        </w:tc>
      </w:tr>
      <w:tr w:rsidR="007B5DEF" w:rsidRPr="00024792" w14:paraId="31F1C515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C2DCB7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55</w:t>
            </w:r>
          </w:p>
        </w:tc>
        <w:tc>
          <w:tcPr>
            <w:tcW w:w="1233" w:type="dxa"/>
          </w:tcPr>
          <w:p w14:paraId="2D9A56F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506E639" w14:textId="0AB0BC62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11.-4</w:t>
            </w:r>
          </w:p>
        </w:tc>
        <w:tc>
          <w:tcPr>
            <w:tcW w:w="1276" w:type="dxa"/>
          </w:tcPr>
          <w:p w14:paraId="44BADDC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FDB7A5B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Политика Павла I в области внешней политики </w:t>
            </w:r>
          </w:p>
        </w:tc>
      </w:tr>
      <w:tr w:rsidR="007B5DEF" w14:paraId="507E908C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22902C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56</w:t>
            </w:r>
          </w:p>
        </w:tc>
        <w:tc>
          <w:tcPr>
            <w:tcW w:w="1233" w:type="dxa"/>
          </w:tcPr>
          <w:p w14:paraId="00019DCA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90EEB87" w14:textId="5718D8A7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14:paraId="2C6E8D23" w14:textId="77777777" w:rsidR="007B5DEF" w:rsidRPr="00FE7764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829390E" w14:textId="77777777" w:rsidR="007B5DEF" w:rsidRPr="007514D5" w:rsidRDefault="007B5DEF" w:rsidP="00DC3F67">
            <w:pPr>
              <w:spacing w:after="0"/>
              <w:ind w:left="135"/>
            </w:pPr>
            <w:r w:rsidRPr="00FE7764">
              <w:rPr>
                <w:color w:val="000000"/>
                <w:sz w:val="24"/>
              </w:rPr>
              <w:t>Дворцовый переворот 11 марта 1801 г.</w:t>
            </w:r>
          </w:p>
        </w:tc>
      </w:tr>
      <w:tr w:rsidR="007B5DEF" w:rsidRPr="00024792" w14:paraId="0978CE34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7C291F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57</w:t>
            </w:r>
          </w:p>
        </w:tc>
        <w:tc>
          <w:tcPr>
            <w:tcW w:w="1233" w:type="dxa"/>
          </w:tcPr>
          <w:p w14:paraId="10425112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B2CEBF7" w14:textId="23C215A3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14:paraId="6565470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7963EC9A" w14:textId="77777777" w:rsidR="007B5DEF" w:rsidRPr="0033699C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</w:tr>
      <w:tr w:rsidR="007B5DEF" w:rsidRPr="00024792" w14:paraId="75C6FAEB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8B56E9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58</w:t>
            </w:r>
          </w:p>
        </w:tc>
        <w:tc>
          <w:tcPr>
            <w:tcW w:w="1233" w:type="dxa"/>
          </w:tcPr>
          <w:p w14:paraId="4E92276C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7FF40F6" w14:textId="554B6933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14:paraId="766BF85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7229BFD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Русская культура и культура народов России в XVIII в.</w:t>
            </w:r>
          </w:p>
        </w:tc>
      </w:tr>
      <w:tr w:rsidR="007B5DEF" w:rsidRPr="00024792" w14:paraId="48C57C15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950A8C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59</w:t>
            </w:r>
          </w:p>
        </w:tc>
        <w:tc>
          <w:tcPr>
            <w:tcW w:w="1233" w:type="dxa"/>
          </w:tcPr>
          <w:p w14:paraId="09C27C6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52AF8F3" w14:textId="4351342F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14:paraId="5C9D35F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62C9E66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Культура и быт российских сословий </w:t>
            </w:r>
          </w:p>
        </w:tc>
      </w:tr>
      <w:tr w:rsidR="007B5DEF" w:rsidRPr="00024792" w14:paraId="2A741C33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3600FA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60</w:t>
            </w:r>
          </w:p>
        </w:tc>
        <w:tc>
          <w:tcPr>
            <w:tcW w:w="1233" w:type="dxa"/>
          </w:tcPr>
          <w:p w14:paraId="41D05E5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1C13D66" w14:textId="18FC0384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14:paraId="1D5D588F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11B2C02" w14:textId="77777777" w:rsidR="007B5DEF" w:rsidRPr="00FE7764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Российская наука в XVIII в.</w:t>
            </w:r>
          </w:p>
        </w:tc>
      </w:tr>
      <w:tr w:rsidR="007B5DEF" w:rsidRPr="00024792" w14:paraId="50B16B47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6A9157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61</w:t>
            </w:r>
          </w:p>
        </w:tc>
        <w:tc>
          <w:tcPr>
            <w:tcW w:w="1233" w:type="dxa"/>
          </w:tcPr>
          <w:p w14:paraId="6A56950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69F8F33" w14:textId="4DD0B3F3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14:paraId="02455BB7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9DC3A32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Образование в России в XVIII в.</w:t>
            </w:r>
          </w:p>
        </w:tc>
      </w:tr>
      <w:tr w:rsidR="007B5DEF" w14:paraId="10CF3140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6D6ED7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62</w:t>
            </w:r>
          </w:p>
        </w:tc>
        <w:tc>
          <w:tcPr>
            <w:tcW w:w="1233" w:type="dxa"/>
          </w:tcPr>
          <w:p w14:paraId="1E420519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5CA6580" w14:textId="4FE8CC9E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14:paraId="20A4BC0A" w14:textId="77777777" w:rsidR="007B5DEF" w:rsidRPr="0033699C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ACE8B9F" w14:textId="77777777" w:rsidR="007B5DEF" w:rsidRPr="007514D5" w:rsidRDefault="007B5DEF" w:rsidP="00DC3F67">
            <w:pPr>
              <w:spacing w:after="0"/>
              <w:ind w:left="135"/>
            </w:pPr>
            <w:r w:rsidRPr="0033699C">
              <w:rPr>
                <w:color w:val="000000"/>
                <w:sz w:val="24"/>
              </w:rPr>
              <w:t xml:space="preserve">Русская архитектура </w:t>
            </w:r>
            <w:r w:rsidRPr="007514D5">
              <w:rPr>
                <w:color w:val="000000"/>
                <w:sz w:val="24"/>
              </w:rPr>
              <w:t>XVIII</w:t>
            </w:r>
            <w:r w:rsidRPr="0033699C">
              <w:rPr>
                <w:color w:val="000000"/>
                <w:sz w:val="24"/>
              </w:rPr>
              <w:t xml:space="preserve"> в.</w:t>
            </w:r>
          </w:p>
        </w:tc>
      </w:tr>
      <w:tr w:rsidR="007B5DEF" w:rsidRPr="00024792" w14:paraId="0E00B9A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A119AC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63</w:t>
            </w:r>
          </w:p>
        </w:tc>
        <w:tc>
          <w:tcPr>
            <w:tcW w:w="1233" w:type="dxa"/>
          </w:tcPr>
          <w:p w14:paraId="7A62C8E0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AC14112" w14:textId="77777777" w:rsidR="007B5DEF" w:rsidRPr="00A924EB" w:rsidRDefault="007B5DEF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A2795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BFD4304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Наш край в XVIII в.</w:t>
            </w:r>
          </w:p>
        </w:tc>
      </w:tr>
      <w:tr w:rsidR="007B5DEF" w:rsidRPr="00024792" w14:paraId="4F3C1748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DF4DA1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64</w:t>
            </w:r>
          </w:p>
        </w:tc>
        <w:tc>
          <w:tcPr>
            <w:tcW w:w="1233" w:type="dxa"/>
          </w:tcPr>
          <w:p w14:paraId="2DB1ED0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DDF3A0E" w14:textId="68D93F65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14:paraId="17C2DF04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9F24B36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 xml:space="preserve">Обобщение по теме "Россия в </w:t>
            </w:r>
            <w:proofErr w:type="gramStart"/>
            <w:r w:rsidRPr="007514D5">
              <w:rPr>
                <w:color w:val="000000"/>
                <w:sz w:val="24"/>
              </w:rPr>
              <w:t>XVII-XVIII</w:t>
            </w:r>
            <w:proofErr w:type="gramEnd"/>
            <w:r w:rsidRPr="007514D5">
              <w:rPr>
                <w:color w:val="000000"/>
                <w:sz w:val="24"/>
              </w:rPr>
              <w:t xml:space="preserve"> вв.: от царства к империи"</w:t>
            </w:r>
          </w:p>
        </w:tc>
      </w:tr>
      <w:tr w:rsidR="007B5DEF" w:rsidRPr="00024792" w14:paraId="2D9FAB47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55F5A1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65</w:t>
            </w:r>
          </w:p>
        </w:tc>
        <w:tc>
          <w:tcPr>
            <w:tcW w:w="1233" w:type="dxa"/>
          </w:tcPr>
          <w:p w14:paraId="2FBCFE7A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07B51C3" w14:textId="77777777" w:rsidR="007B5DEF" w:rsidRPr="00A924EB" w:rsidRDefault="007B5DEF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C453D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09F8ECC3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Османская империя в XVIII в.</w:t>
            </w:r>
          </w:p>
        </w:tc>
      </w:tr>
      <w:tr w:rsidR="007B5DEF" w:rsidRPr="00024792" w14:paraId="169B165C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7A87FD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66</w:t>
            </w:r>
          </w:p>
        </w:tc>
        <w:tc>
          <w:tcPr>
            <w:tcW w:w="1233" w:type="dxa"/>
          </w:tcPr>
          <w:p w14:paraId="34BFD827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ED42D3B" w14:textId="36C8CC27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14:paraId="6CD7FAD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34BECBBE" w14:textId="77777777" w:rsidR="007B5DEF" w:rsidRPr="0033699C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Индия, Китай, Япония в XVIII в.</w:t>
            </w:r>
          </w:p>
        </w:tc>
      </w:tr>
      <w:tr w:rsidR="007B5DEF" w:rsidRPr="00024792" w14:paraId="1C29601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B59532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67</w:t>
            </w:r>
          </w:p>
        </w:tc>
        <w:tc>
          <w:tcPr>
            <w:tcW w:w="1233" w:type="dxa"/>
          </w:tcPr>
          <w:p w14:paraId="0F298DD6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8330915" w14:textId="7348C639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14:paraId="68F04943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53778FD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Культура стран Востока в XVIII в.</w:t>
            </w:r>
          </w:p>
        </w:tc>
      </w:tr>
      <w:tr w:rsidR="007B5DEF" w14:paraId="1728D729" w14:textId="77777777" w:rsidTr="00DC3F6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585EEB" w14:textId="77777777" w:rsidR="007B5DEF" w:rsidRPr="007514D5" w:rsidRDefault="007B5DEF" w:rsidP="00DC3F67">
            <w:pPr>
              <w:spacing w:after="0"/>
            </w:pPr>
            <w:r w:rsidRPr="007514D5">
              <w:rPr>
                <w:color w:val="000000"/>
                <w:sz w:val="24"/>
              </w:rPr>
              <w:t>68</w:t>
            </w:r>
          </w:p>
        </w:tc>
        <w:tc>
          <w:tcPr>
            <w:tcW w:w="1233" w:type="dxa"/>
          </w:tcPr>
          <w:p w14:paraId="2B3E544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1343230" w14:textId="633F066D" w:rsidR="007B5DEF" w:rsidRPr="00A924EB" w:rsidRDefault="00A924EB" w:rsidP="00DC3F67">
            <w:pPr>
              <w:spacing w:after="0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14:paraId="1A7621B9" w14:textId="77777777" w:rsidR="007B5DEF" w:rsidRPr="007514D5" w:rsidRDefault="007B5DEF" w:rsidP="00DC3F67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0F87838" w14:textId="77777777" w:rsidR="007B5DEF" w:rsidRPr="007514D5" w:rsidRDefault="007B5DEF" w:rsidP="00DC3F67">
            <w:pPr>
              <w:spacing w:after="0"/>
              <w:ind w:left="135"/>
            </w:pPr>
            <w:r w:rsidRPr="007514D5">
              <w:rPr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</w:tr>
    </w:tbl>
    <w:p w14:paraId="14D2F911" w14:textId="77777777" w:rsidR="00F12C76" w:rsidRDefault="00F12C76" w:rsidP="006C0B77">
      <w:pPr>
        <w:spacing w:after="0"/>
        <w:ind w:firstLine="709"/>
        <w:jc w:val="both"/>
      </w:pPr>
    </w:p>
    <w:sectPr w:rsidR="00F12C76" w:rsidSect="005B1D7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353"/>
    <w:multiLevelType w:val="hybridMultilevel"/>
    <w:tmpl w:val="FBAA4FC4"/>
    <w:lvl w:ilvl="0" w:tplc="9E8AB0F2">
      <w:start w:val="1"/>
      <w:numFmt w:val="decimal"/>
      <w:lvlText w:val="%1."/>
      <w:lvlJc w:val="left"/>
      <w:pPr>
        <w:ind w:left="928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43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DEF"/>
    <w:rsid w:val="00261FEE"/>
    <w:rsid w:val="005A42E8"/>
    <w:rsid w:val="005B1D77"/>
    <w:rsid w:val="006C0B77"/>
    <w:rsid w:val="007840C5"/>
    <w:rsid w:val="007B5DEF"/>
    <w:rsid w:val="008242FF"/>
    <w:rsid w:val="00870751"/>
    <w:rsid w:val="00922C48"/>
    <w:rsid w:val="009D097C"/>
    <w:rsid w:val="00A924EB"/>
    <w:rsid w:val="00B62912"/>
    <w:rsid w:val="00B915B7"/>
    <w:rsid w:val="00C0396C"/>
    <w:rsid w:val="00C81EFD"/>
    <w:rsid w:val="00CD69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4EBD"/>
  <w15:docId w15:val="{63EC6080-E463-4F8F-902A-709B3641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7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7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4c2c0" TargetMode="External"/><Relationship Id="rId13" Type="http://schemas.openxmlformats.org/officeDocument/2006/relationships/hyperlink" Target="https://m.edsoo.ru/8864c9c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864c1a8" TargetMode="External"/><Relationship Id="rId12" Type="http://schemas.openxmlformats.org/officeDocument/2006/relationships/hyperlink" Target="https://m.edsoo.ru/8864c8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4cd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4c086" TargetMode="External"/><Relationship Id="rId11" Type="http://schemas.openxmlformats.org/officeDocument/2006/relationships/hyperlink" Target="https://m.edsoo.ru/8864c6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4cc0c" TargetMode="External"/><Relationship Id="rId10" Type="http://schemas.openxmlformats.org/officeDocument/2006/relationships/hyperlink" Target="https://m.edsoo.ru/8864c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c3f6" TargetMode="External"/><Relationship Id="rId14" Type="http://schemas.openxmlformats.org/officeDocument/2006/relationships/hyperlink" Target="https://m.edsoo.ru/8864ca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</dc:creator>
  <cp:keywords/>
  <dc:description/>
  <cp:lastModifiedBy>Eddy</cp:lastModifiedBy>
  <cp:revision>7</cp:revision>
  <dcterms:created xsi:type="dcterms:W3CDTF">2023-09-26T11:36:00Z</dcterms:created>
  <dcterms:modified xsi:type="dcterms:W3CDTF">2024-09-08T16:36:00Z</dcterms:modified>
</cp:coreProperties>
</file>