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77" w:rsidRDefault="00CC3377" w:rsidP="00700E6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C3377" w:rsidSect="00CC3377">
          <w:pgSz w:w="11906" w:h="16838"/>
          <w:pgMar w:top="425" w:right="851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751.5pt" o:ole="">
            <v:imagedata r:id="rId5" o:title=""/>
          </v:shape>
          <o:OLEObject Type="Embed" ProgID="FoxitReader.Document" ShapeID="_x0000_i1025" DrawAspect="Content" ObjectID="_1787037783" r:id="rId6"/>
        </w:object>
      </w:r>
    </w:p>
    <w:p w:rsidR="00CC3377" w:rsidRDefault="00CC3377" w:rsidP="00CC3377">
      <w:pPr>
        <w:rPr>
          <w:rFonts w:ascii="Times New Roman" w:hAnsi="Times New Roman" w:cs="Times New Roman"/>
          <w:b/>
          <w:sz w:val="28"/>
          <w:szCs w:val="28"/>
        </w:rPr>
      </w:pPr>
    </w:p>
    <w:p w:rsidR="00DF1EBF" w:rsidRDefault="002E3838" w:rsidP="0070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83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4B27C2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BF5EF8">
        <w:rPr>
          <w:rFonts w:ascii="Times New Roman" w:hAnsi="Times New Roman" w:cs="Times New Roman"/>
          <w:b/>
          <w:sz w:val="28"/>
          <w:szCs w:val="28"/>
        </w:rPr>
        <w:t>-А, 10-</w:t>
      </w:r>
      <w:proofErr w:type="gramStart"/>
      <w:r w:rsidR="00BF5EF8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proofErr w:type="gramEnd"/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1140"/>
        <w:gridCol w:w="1134"/>
        <w:gridCol w:w="6945"/>
        <w:gridCol w:w="993"/>
        <w:gridCol w:w="4536"/>
      </w:tblGrid>
      <w:tr w:rsidR="003C3E7B" w:rsidTr="00C21137">
        <w:tc>
          <w:tcPr>
            <w:tcW w:w="562" w:type="dxa"/>
          </w:tcPr>
          <w:p w:rsidR="003C3E7B" w:rsidRPr="00700E64" w:rsidRDefault="003C3E7B" w:rsidP="002E3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64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00E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00E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140" w:type="dxa"/>
          </w:tcPr>
          <w:p w:rsidR="003C3E7B" w:rsidRPr="00837DFB" w:rsidRDefault="00BF5EF8" w:rsidP="00C2113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F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</w:t>
            </w:r>
            <w:r w:rsidR="00C2113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7DFB">
              <w:rPr>
                <w:rFonts w:ascii="Times New Roman" w:hAnsi="Times New Roman" w:cs="Times New Roman"/>
                <w:b/>
                <w:sz w:val="24"/>
                <w:szCs w:val="24"/>
              </w:rPr>
              <w:t>ния по плану</w:t>
            </w:r>
          </w:p>
        </w:tc>
        <w:tc>
          <w:tcPr>
            <w:tcW w:w="1134" w:type="dxa"/>
          </w:tcPr>
          <w:p w:rsidR="003C3E7B" w:rsidRPr="00837DFB" w:rsidRDefault="00C21137" w:rsidP="00C2113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 проведе-</w:t>
            </w:r>
            <w:r w:rsidR="00837DFB" w:rsidRPr="00837DFB">
              <w:rPr>
                <w:rFonts w:ascii="Times New Roman" w:hAnsi="Times New Roman" w:cs="Times New Roman"/>
                <w:b/>
                <w:sz w:val="24"/>
                <w:szCs w:val="24"/>
              </w:rPr>
              <w:t>ния фак-</w:t>
            </w:r>
            <w:r w:rsidR="00BF5EF8" w:rsidRPr="00837DFB">
              <w:rPr>
                <w:rFonts w:ascii="Times New Roman" w:hAnsi="Times New Roman" w:cs="Times New Roman"/>
                <w:b/>
                <w:sz w:val="24"/>
                <w:szCs w:val="24"/>
              </w:rPr>
              <w:t>чески</w:t>
            </w:r>
          </w:p>
        </w:tc>
        <w:tc>
          <w:tcPr>
            <w:tcW w:w="6945" w:type="dxa"/>
          </w:tcPr>
          <w:p w:rsidR="003C3E7B" w:rsidRPr="00700E64" w:rsidRDefault="003C3E7B" w:rsidP="009E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3" w:type="dxa"/>
          </w:tcPr>
          <w:p w:rsidR="003C3E7B" w:rsidRPr="00700E64" w:rsidRDefault="003C3E7B" w:rsidP="002E3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273E84" w:rsidRPr="00700E64" w:rsidRDefault="00273E84" w:rsidP="002E3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E7B" w:rsidRPr="00700E64" w:rsidRDefault="003C3E7B" w:rsidP="002E3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6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C3E7B" w:rsidTr="00C21137">
        <w:tc>
          <w:tcPr>
            <w:tcW w:w="15310" w:type="dxa"/>
            <w:gridSpan w:val="6"/>
          </w:tcPr>
          <w:p w:rsidR="003C3E7B" w:rsidRPr="00700E64" w:rsidRDefault="003C3E7B" w:rsidP="00ED2564">
            <w:pPr>
              <w:widowControl w:val="0"/>
              <w:spacing w:before="4" w:after="38"/>
              <w:ind w:left="116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1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а,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г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C3E7B" w:rsidTr="00C21137">
        <w:tc>
          <w:tcPr>
            <w:tcW w:w="562" w:type="dxa"/>
          </w:tcPr>
          <w:p w:rsidR="003C3E7B" w:rsidRPr="00700E64" w:rsidRDefault="00AB312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3C3E7B" w:rsidRPr="00700E64" w:rsidRDefault="00BF5EF8" w:rsidP="00312E42">
            <w:pPr>
              <w:widowControl w:val="0"/>
              <w:spacing w:line="257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1134" w:type="dxa"/>
          </w:tcPr>
          <w:p w:rsidR="003C3E7B" w:rsidRPr="00700E64" w:rsidRDefault="003C3E7B" w:rsidP="002E3838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3C3E7B" w:rsidRPr="00700E64" w:rsidRDefault="00AB3126" w:rsidP="002E3838">
            <w:pPr>
              <w:widowControl w:val="0"/>
              <w:spacing w:line="257" w:lineRule="auto"/>
              <w:ind w:right="-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ти,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а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б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ти.</w:t>
            </w:r>
          </w:p>
        </w:tc>
        <w:tc>
          <w:tcPr>
            <w:tcW w:w="993" w:type="dxa"/>
          </w:tcPr>
          <w:p w:rsidR="003C3E7B" w:rsidRPr="00ED2564" w:rsidRDefault="003C3E7B" w:rsidP="002E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C3E7B" w:rsidRPr="002E3838" w:rsidRDefault="00273E84" w:rsidP="00A34EF1">
            <w:pPr>
              <w:widowControl w:val="0"/>
              <w:spacing w:line="247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попытк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поп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ртно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подры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взрыв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ой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C3E7B" w:rsidTr="00C21137">
        <w:tc>
          <w:tcPr>
            <w:tcW w:w="562" w:type="dxa"/>
          </w:tcPr>
          <w:p w:rsidR="003C3E7B" w:rsidRPr="00700E64" w:rsidRDefault="003C3E7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3C3E7B" w:rsidRPr="00700E64" w:rsidRDefault="00BF5EF8" w:rsidP="00312E4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11.09.</w:t>
            </w:r>
          </w:p>
        </w:tc>
        <w:tc>
          <w:tcPr>
            <w:tcW w:w="1134" w:type="dxa"/>
          </w:tcPr>
          <w:p w:rsidR="003C3E7B" w:rsidRPr="00700E64" w:rsidRDefault="003C3E7B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945" w:type="dxa"/>
          </w:tcPr>
          <w:p w:rsidR="003C3E7B" w:rsidRPr="00700E64" w:rsidRDefault="00AB3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1.2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ть.</w:t>
            </w:r>
          </w:p>
        </w:tc>
        <w:tc>
          <w:tcPr>
            <w:tcW w:w="993" w:type="dxa"/>
          </w:tcPr>
          <w:p w:rsidR="003C3E7B" w:rsidRPr="00ED2564" w:rsidRDefault="003C3E7B" w:rsidP="002E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C3E7B" w:rsidRPr="002E3838" w:rsidRDefault="00273E84" w:rsidP="00C21137">
            <w:pPr>
              <w:widowControl w:val="0"/>
              <w:spacing w:line="258" w:lineRule="auto"/>
              <w:ind w:right="-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ьных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в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б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ти.</w:t>
            </w:r>
            <w:r w:rsid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ти,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C3E7B" w:rsidTr="00C21137">
        <w:trPr>
          <w:trHeight w:val="605"/>
        </w:trPr>
        <w:tc>
          <w:tcPr>
            <w:tcW w:w="562" w:type="dxa"/>
          </w:tcPr>
          <w:p w:rsidR="003C3E7B" w:rsidRPr="00700E64" w:rsidRDefault="003C3E7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3C3E7B" w:rsidRPr="00700E64" w:rsidRDefault="00BF5EF8" w:rsidP="00312E42">
            <w:pPr>
              <w:widowControl w:val="0"/>
              <w:spacing w:line="262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18.09.</w:t>
            </w:r>
          </w:p>
        </w:tc>
        <w:tc>
          <w:tcPr>
            <w:tcW w:w="1134" w:type="dxa"/>
          </w:tcPr>
          <w:p w:rsidR="003C3E7B" w:rsidRPr="00700E64" w:rsidRDefault="003C3E7B" w:rsidP="002E3838">
            <w:pPr>
              <w:widowControl w:val="0"/>
              <w:spacing w:line="262" w:lineRule="auto"/>
              <w:ind w:right="32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945" w:type="dxa"/>
          </w:tcPr>
          <w:p w:rsidR="003C3E7B" w:rsidRPr="00700E64" w:rsidRDefault="00AB3126" w:rsidP="002E3838">
            <w:pPr>
              <w:widowControl w:val="0"/>
              <w:spacing w:line="262" w:lineRule="auto"/>
              <w:ind w:right="3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1.3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ти,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ций.</w:t>
            </w:r>
            <w:r w:rsidR="003C3E7B" w:rsidRPr="00700E64">
              <w:rPr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3C3E7B" w:rsidRPr="00ED2564" w:rsidRDefault="003C3E7B" w:rsidP="002E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C3E7B" w:rsidRPr="002E3838" w:rsidRDefault="00273E84" w:rsidP="00273E84">
            <w:pPr>
              <w:widowControl w:val="0"/>
              <w:tabs>
                <w:tab w:val="left" w:pos="3719"/>
              </w:tabs>
              <w:spacing w:line="262" w:lineRule="auto"/>
              <w:ind w:left="34" w:right="33" w:hanging="9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          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я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С),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ф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нкци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нци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СЧС.</w:t>
            </w:r>
          </w:p>
        </w:tc>
      </w:tr>
      <w:tr w:rsidR="003C3E7B" w:rsidTr="00C21137">
        <w:tc>
          <w:tcPr>
            <w:tcW w:w="562" w:type="dxa"/>
          </w:tcPr>
          <w:p w:rsidR="003C3E7B" w:rsidRPr="00700E64" w:rsidRDefault="003C3E7B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3C3E7B" w:rsidRPr="00700E64" w:rsidRDefault="00BF5EF8" w:rsidP="0031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1134" w:type="dxa"/>
          </w:tcPr>
          <w:p w:rsidR="003C3E7B" w:rsidRPr="00700E64" w:rsidRDefault="003C3E7B" w:rsidP="002E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3C3E7B" w:rsidRPr="00700E64" w:rsidRDefault="00AB3126" w:rsidP="002E3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 w:rsidR="003C3E7B" w:rsidRPr="00700E64">
              <w:rPr>
                <w:rFonts w:ascii="Times New Roman" w:hAnsi="Times New Roman" w:cs="Times New Roman"/>
                <w:sz w:val="24"/>
                <w:szCs w:val="24"/>
              </w:rPr>
              <w:t xml:space="preserve">Оборона страны как обязательное условие благополучного развития страны. </w:t>
            </w:r>
            <w:r w:rsidR="003C3E7B" w:rsidRPr="00700E64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3C3E7B" w:rsidRPr="00ED2564" w:rsidRDefault="003C3E7B" w:rsidP="002E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273E84" w:rsidRPr="00273E84" w:rsidRDefault="00273E84" w:rsidP="00273E84">
            <w:pPr>
              <w:widowControl w:val="0"/>
              <w:tabs>
                <w:tab w:val="left" w:pos="979"/>
              </w:tabs>
              <w:spacing w:line="267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3E7B" w:rsidRPr="002E3838" w:rsidRDefault="00273E84" w:rsidP="00C21137">
            <w:pPr>
              <w:widowControl w:val="0"/>
              <w:spacing w:line="258" w:lineRule="auto"/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Ф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ти.</w:t>
            </w:r>
            <w:r w:rsid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ж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 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б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C3E7B" w:rsidTr="00C21137">
        <w:tc>
          <w:tcPr>
            <w:tcW w:w="15310" w:type="dxa"/>
            <w:gridSpan w:val="6"/>
          </w:tcPr>
          <w:p w:rsidR="003C3E7B" w:rsidRPr="00700E64" w:rsidRDefault="003C3E7B" w:rsidP="00ED2564">
            <w:pPr>
              <w:widowControl w:val="0"/>
              <w:spacing w:before="38" w:after="32"/>
              <w:ind w:left="1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М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2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«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нн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г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</w:tc>
      </w:tr>
      <w:tr w:rsidR="003C3E7B" w:rsidTr="00C21137">
        <w:tc>
          <w:tcPr>
            <w:tcW w:w="562" w:type="dxa"/>
          </w:tcPr>
          <w:p w:rsidR="003C3E7B" w:rsidRPr="00AB3126" w:rsidRDefault="00AB312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3C3E7B" w:rsidRPr="00BF5EF8" w:rsidRDefault="00BF5EF8" w:rsidP="00312E42">
            <w:pPr>
              <w:widowControl w:val="0"/>
              <w:spacing w:line="262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</w:t>
            </w:r>
          </w:p>
        </w:tc>
        <w:tc>
          <w:tcPr>
            <w:tcW w:w="1134" w:type="dxa"/>
          </w:tcPr>
          <w:p w:rsidR="003C3E7B" w:rsidRPr="00ED2564" w:rsidRDefault="003C3E7B" w:rsidP="00ED2564">
            <w:pPr>
              <w:widowControl w:val="0"/>
              <w:spacing w:line="262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3C3E7B" w:rsidRPr="00700E64" w:rsidRDefault="00AB3126" w:rsidP="00ED2564">
            <w:pPr>
              <w:widowControl w:val="0"/>
              <w:spacing w:line="262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 б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3" w:type="dxa"/>
          </w:tcPr>
          <w:p w:rsidR="003C3E7B" w:rsidRPr="00DF1EBF" w:rsidRDefault="003C3E7B" w:rsidP="002E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C3E7B" w:rsidRPr="002E3838" w:rsidRDefault="00207F2B" w:rsidP="00700E64">
            <w:pPr>
              <w:widowControl w:val="0"/>
              <w:spacing w:line="260" w:lineRule="auto"/>
              <w:ind w:left="33" w:right="-19" w:hanging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F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охо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дным ш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 д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нии.</w:t>
            </w:r>
          </w:p>
        </w:tc>
      </w:tr>
      <w:tr w:rsidR="003C3E7B" w:rsidTr="00C21137">
        <w:tc>
          <w:tcPr>
            <w:tcW w:w="562" w:type="dxa"/>
          </w:tcPr>
          <w:p w:rsidR="003C3E7B" w:rsidRPr="00AB3126" w:rsidRDefault="00AB312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3C3E7B" w:rsidRPr="00BF5EF8" w:rsidRDefault="00BF5EF8" w:rsidP="00312E42">
            <w:pPr>
              <w:widowControl w:val="0"/>
              <w:spacing w:line="258" w:lineRule="auto"/>
              <w:ind w:right="2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</w:t>
            </w:r>
          </w:p>
        </w:tc>
        <w:tc>
          <w:tcPr>
            <w:tcW w:w="1134" w:type="dxa"/>
          </w:tcPr>
          <w:p w:rsidR="003C3E7B" w:rsidRPr="00ED2564" w:rsidRDefault="003C3E7B" w:rsidP="00ED2564">
            <w:pPr>
              <w:widowControl w:val="0"/>
              <w:spacing w:line="258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3C3E7B" w:rsidRPr="00700E64" w:rsidRDefault="00AB3126" w:rsidP="00ED2564">
            <w:pPr>
              <w:widowControl w:val="0"/>
              <w:spacing w:line="258" w:lineRule="auto"/>
              <w:ind w:righ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 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д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(т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3" w:type="dxa"/>
          </w:tcPr>
          <w:p w:rsidR="003C3E7B" w:rsidRPr="00DF1EBF" w:rsidRDefault="003C3E7B" w:rsidP="002E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C3E7B" w:rsidRPr="002E3838" w:rsidRDefault="00372DD9" w:rsidP="00700E64">
            <w:pPr>
              <w:widowControl w:val="0"/>
              <w:spacing w:before="14" w:line="258" w:lineRule="auto"/>
              <w:ind w:right="-69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охо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ний.</w:t>
            </w:r>
            <w:r w:rsid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ы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е: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r w:rsid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C3E7B" w:rsidTr="00C21137">
        <w:tc>
          <w:tcPr>
            <w:tcW w:w="562" w:type="dxa"/>
          </w:tcPr>
          <w:p w:rsidR="003C3E7B" w:rsidRPr="00AB3126" w:rsidRDefault="00AB312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3C3E7B" w:rsidRPr="00BF5EF8" w:rsidRDefault="00BF5EF8" w:rsidP="00312E42">
            <w:pPr>
              <w:widowControl w:val="0"/>
              <w:spacing w:line="257" w:lineRule="auto"/>
              <w:ind w:right="25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16.10.</w:t>
            </w:r>
          </w:p>
        </w:tc>
        <w:tc>
          <w:tcPr>
            <w:tcW w:w="1134" w:type="dxa"/>
          </w:tcPr>
          <w:p w:rsidR="003C3E7B" w:rsidRPr="00ED2564" w:rsidRDefault="003C3E7B" w:rsidP="00ED2564">
            <w:pPr>
              <w:widowControl w:val="0"/>
              <w:spacing w:line="257" w:lineRule="auto"/>
              <w:ind w:right="250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6945" w:type="dxa"/>
          </w:tcPr>
          <w:p w:rsidR="003C3E7B" w:rsidRPr="00700E64" w:rsidRDefault="00AB3126" w:rsidP="00ED2564">
            <w:pPr>
              <w:widowControl w:val="0"/>
              <w:spacing w:line="257" w:lineRule="auto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2.3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3C3E7B" w:rsidRPr="00DF1EBF" w:rsidRDefault="003C3E7B" w:rsidP="002E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C3E7B" w:rsidRPr="002E3838" w:rsidRDefault="00372DD9" w:rsidP="00C21137">
            <w:pPr>
              <w:widowControl w:val="0"/>
              <w:spacing w:line="257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ьб по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 -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 w:rsid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C2113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-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3C3E7B" w:rsidTr="00C21137">
        <w:tc>
          <w:tcPr>
            <w:tcW w:w="562" w:type="dxa"/>
          </w:tcPr>
          <w:p w:rsidR="003C3E7B" w:rsidRPr="00AB3126" w:rsidRDefault="00AB312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3C3E7B" w:rsidRPr="00BF5EF8" w:rsidRDefault="00BF5EF8" w:rsidP="00312E42">
            <w:pPr>
              <w:widowControl w:val="0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</w:tcPr>
          <w:p w:rsidR="003C3E7B" w:rsidRPr="00ED2564" w:rsidRDefault="003C3E7B" w:rsidP="00ED2564">
            <w:pPr>
              <w:widowControl w:val="0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3C3E7B" w:rsidRPr="00700E64" w:rsidRDefault="00AB3126" w:rsidP="003C3E7B">
            <w:pPr>
              <w:widowControl w:val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ид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е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тики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C3E7B" w:rsidRPr="00700E64" w:rsidRDefault="003C3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C3E7B" w:rsidRPr="00DF1EBF" w:rsidRDefault="003C3E7B" w:rsidP="002E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72DD9" w:rsidRPr="00372DD9" w:rsidRDefault="00372DD9" w:rsidP="00372DD9">
            <w:pPr>
              <w:widowControl w:val="0"/>
              <w:spacing w:line="257" w:lineRule="auto"/>
              <w:ind w:right="125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тики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3C3E7B" w:rsidRPr="002E3838" w:rsidRDefault="00372DD9" w:rsidP="00A34EF1">
            <w:pPr>
              <w:widowControl w:val="0"/>
              <w:spacing w:line="260" w:lineRule="auto"/>
              <w:ind w:left="-108" w:right="395" w:firstLine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современного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3C3E7B" w:rsidTr="00C21137">
        <w:tc>
          <w:tcPr>
            <w:tcW w:w="562" w:type="dxa"/>
          </w:tcPr>
          <w:p w:rsidR="003C3E7B" w:rsidRPr="00AB3126" w:rsidRDefault="00AB312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3C3E7B" w:rsidRPr="00BF5EF8" w:rsidRDefault="00BF5EF8" w:rsidP="00312E4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06.11.</w:t>
            </w:r>
          </w:p>
        </w:tc>
        <w:tc>
          <w:tcPr>
            <w:tcW w:w="1134" w:type="dxa"/>
          </w:tcPr>
          <w:p w:rsidR="003C3E7B" w:rsidRPr="00ED2564" w:rsidRDefault="003C3E7B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945" w:type="dxa"/>
          </w:tcPr>
          <w:p w:rsidR="003C3E7B" w:rsidRPr="00700E64" w:rsidRDefault="00A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2.5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(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4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</w:p>
        </w:tc>
        <w:tc>
          <w:tcPr>
            <w:tcW w:w="993" w:type="dxa"/>
          </w:tcPr>
          <w:p w:rsidR="003C3E7B" w:rsidRPr="00DF1EBF" w:rsidRDefault="003C3E7B" w:rsidP="002E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72DD9" w:rsidRPr="00372DD9" w:rsidRDefault="00372DD9" w:rsidP="00372DD9">
            <w:pPr>
              <w:widowControl w:val="0"/>
              <w:tabs>
                <w:tab w:val="left" w:pos="979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D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я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3E7B" w:rsidRPr="002E3838" w:rsidRDefault="00372DD9" w:rsidP="0037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-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C3E7B" w:rsidTr="00C21137">
        <w:tc>
          <w:tcPr>
            <w:tcW w:w="562" w:type="dxa"/>
          </w:tcPr>
          <w:p w:rsidR="003C3E7B" w:rsidRPr="00AB3126" w:rsidRDefault="00AB312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3C3E7B" w:rsidRPr="00BF5EF8" w:rsidRDefault="00BF5EF8" w:rsidP="00312E42">
            <w:pPr>
              <w:widowControl w:val="0"/>
              <w:spacing w:before="13"/>
              <w:ind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</w:t>
            </w:r>
          </w:p>
        </w:tc>
        <w:tc>
          <w:tcPr>
            <w:tcW w:w="1134" w:type="dxa"/>
          </w:tcPr>
          <w:p w:rsidR="003C3E7B" w:rsidRPr="00ED2564" w:rsidRDefault="003C3E7B" w:rsidP="00ED2564">
            <w:pPr>
              <w:widowControl w:val="0"/>
              <w:spacing w:before="13"/>
              <w:ind w:right="2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3C3E7B" w:rsidRPr="00700E64" w:rsidRDefault="00AB3126" w:rsidP="00ED2564">
            <w:pPr>
              <w:widowControl w:val="0"/>
              <w:spacing w:before="13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2.6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ы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(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х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993" w:type="dxa"/>
          </w:tcPr>
          <w:p w:rsidR="003C3E7B" w:rsidRPr="00DF1EBF" w:rsidRDefault="003C3E7B" w:rsidP="002E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3C3E7B" w:rsidRPr="002E3838" w:rsidRDefault="00372DD9" w:rsidP="00A34EF1">
            <w:pPr>
              <w:widowControl w:val="0"/>
              <w:spacing w:line="258" w:lineRule="auto"/>
              <w:ind w:righ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ы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нций</w:t>
            </w:r>
            <w:r w:rsid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C3E7B" w:rsidRPr="00ED2564" w:rsidTr="00C21137">
        <w:tc>
          <w:tcPr>
            <w:tcW w:w="562" w:type="dxa"/>
          </w:tcPr>
          <w:p w:rsidR="003C3E7B" w:rsidRPr="00AB3126" w:rsidRDefault="00AB312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40" w:type="dxa"/>
          </w:tcPr>
          <w:p w:rsidR="003C3E7B" w:rsidRPr="00BF5EF8" w:rsidRDefault="00BF5EF8" w:rsidP="00312E42">
            <w:pPr>
              <w:widowControl w:val="0"/>
              <w:spacing w:line="257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</w:t>
            </w:r>
          </w:p>
        </w:tc>
        <w:tc>
          <w:tcPr>
            <w:tcW w:w="1134" w:type="dxa"/>
          </w:tcPr>
          <w:p w:rsidR="003C3E7B" w:rsidRPr="00ED2564" w:rsidRDefault="003C3E7B" w:rsidP="00ED2564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3C3E7B" w:rsidRPr="00700E64" w:rsidRDefault="00AB3126" w:rsidP="00ED2564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2.7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е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C3E7B" w:rsidRPr="00700E64" w:rsidRDefault="003C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3E7B" w:rsidRPr="00DF1EBF" w:rsidRDefault="003C3E7B" w:rsidP="002E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C3E7B" w:rsidRPr="00ED2564" w:rsidRDefault="00A34EF1" w:rsidP="00A34EF1">
            <w:pPr>
              <w:widowControl w:val="0"/>
              <w:spacing w:line="257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-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ти,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C2113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 xml:space="preserve">-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C3E7B" w:rsidTr="00C21137">
        <w:tc>
          <w:tcPr>
            <w:tcW w:w="562" w:type="dxa"/>
          </w:tcPr>
          <w:p w:rsidR="003C3E7B" w:rsidRPr="00AB3126" w:rsidRDefault="00AB312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</w:tcPr>
          <w:p w:rsidR="003C3E7B" w:rsidRPr="00BF5EF8" w:rsidRDefault="00BF5EF8" w:rsidP="00312E42">
            <w:pPr>
              <w:widowControl w:val="0"/>
              <w:spacing w:line="25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27.11.</w:t>
            </w:r>
          </w:p>
        </w:tc>
        <w:tc>
          <w:tcPr>
            <w:tcW w:w="1134" w:type="dxa"/>
          </w:tcPr>
          <w:p w:rsidR="003C3E7B" w:rsidRPr="003C3E7B" w:rsidRDefault="003C3E7B" w:rsidP="003C3E7B">
            <w:pPr>
              <w:widowControl w:val="0"/>
              <w:spacing w:line="258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945" w:type="dxa"/>
          </w:tcPr>
          <w:p w:rsidR="003C3E7B" w:rsidRPr="00700E64" w:rsidRDefault="00AB3126" w:rsidP="003C3E7B">
            <w:pPr>
              <w:widowControl w:val="0"/>
              <w:spacing w:line="25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2.8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тифик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ид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 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жищ (инж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3C3E7B" w:rsidRPr="00700E64" w:rsidRDefault="003C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3E7B" w:rsidRPr="00DF1EBF" w:rsidRDefault="003C3E7B" w:rsidP="002E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C3E7B" w:rsidRPr="00C21137" w:rsidRDefault="00A34EF1" w:rsidP="00C21137">
            <w:pPr>
              <w:widowControl w:val="0"/>
              <w:tabs>
                <w:tab w:val="left" w:pos="979"/>
              </w:tabs>
              <w:spacing w:before="5" w:line="262" w:lineRule="auto"/>
              <w:ind w:right="-28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13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Ш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е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нт, 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C2113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ор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иции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C211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C211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</w:tr>
      <w:tr w:rsidR="003C3E7B" w:rsidTr="00C21137">
        <w:tc>
          <w:tcPr>
            <w:tcW w:w="562" w:type="dxa"/>
          </w:tcPr>
          <w:p w:rsidR="003C3E7B" w:rsidRPr="00AB3126" w:rsidRDefault="00AB312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3C3E7B" w:rsidRPr="00BF5EF8" w:rsidRDefault="00BF5EF8" w:rsidP="00312E42">
            <w:pPr>
              <w:widowControl w:val="0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</w:t>
            </w:r>
          </w:p>
        </w:tc>
        <w:tc>
          <w:tcPr>
            <w:tcW w:w="1134" w:type="dxa"/>
          </w:tcPr>
          <w:p w:rsidR="003C3E7B" w:rsidRPr="003C3E7B" w:rsidRDefault="003C3E7B" w:rsidP="003C3E7B">
            <w:pPr>
              <w:widowControl w:val="0"/>
              <w:ind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3C3E7B" w:rsidRPr="00700E64" w:rsidRDefault="00AB3126" w:rsidP="003C3E7B">
            <w:pPr>
              <w:widowControl w:val="0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2.9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оло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C3E7B" w:rsidRPr="003C3E7B" w:rsidRDefault="003C3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C3E7B" w:rsidRPr="00DF1EBF" w:rsidRDefault="003C3E7B" w:rsidP="002E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A34EF1" w:rsidRPr="00A34EF1" w:rsidRDefault="00A34EF1" w:rsidP="00C21137">
            <w:pPr>
              <w:widowControl w:val="0"/>
              <w:spacing w:line="262" w:lineRule="auto"/>
              <w:ind w:right="33" w:hanging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асс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3E7B" w:rsidRPr="002E3838" w:rsidRDefault="00A34EF1" w:rsidP="00C21137">
            <w:pPr>
              <w:widowControl w:val="0"/>
              <w:spacing w:line="257" w:lineRule="auto"/>
              <w:ind w:right="-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EF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 xml:space="preserve">-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ол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ф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ы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C211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(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щиты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C3E7B" w:rsidTr="00C21137">
        <w:tc>
          <w:tcPr>
            <w:tcW w:w="562" w:type="dxa"/>
          </w:tcPr>
          <w:p w:rsidR="003C3E7B" w:rsidRPr="00AB3126" w:rsidRDefault="00AB312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3C3E7B" w:rsidRPr="00BF5EF8" w:rsidRDefault="00BF5EF8" w:rsidP="0031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F8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134" w:type="dxa"/>
          </w:tcPr>
          <w:p w:rsidR="003C3E7B" w:rsidRPr="002E3838" w:rsidRDefault="003C3E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3C3E7B" w:rsidRPr="00700E64" w:rsidRDefault="00AB3126" w:rsidP="003C3E7B">
            <w:pPr>
              <w:widowControl w:val="0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2.10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 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Т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3C3E7B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C3E7B" w:rsidRPr="002E3838" w:rsidRDefault="003C3E7B" w:rsidP="003C3E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E64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993" w:type="dxa"/>
          </w:tcPr>
          <w:p w:rsidR="003C3E7B" w:rsidRPr="00DF1EBF" w:rsidRDefault="00A34EF1" w:rsidP="002E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A34EF1" w:rsidRPr="00A34EF1" w:rsidRDefault="00A34EF1" w:rsidP="00A34EF1">
            <w:pPr>
              <w:widowControl w:val="0"/>
              <w:spacing w:before="12" w:line="260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 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щи.</w:t>
            </w:r>
          </w:p>
          <w:p w:rsidR="003C3E7B" w:rsidRPr="002E3838" w:rsidRDefault="00A34EF1" w:rsidP="00700E64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ид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их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C3E7B" w:rsidTr="00C21137">
        <w:tc>
          <w:tcPr>
            <w:tcW w:w="562" w:type="dxa"/>
          </w:tcPr>
          <w:p w:rsidR="003C3E7B" w:rsidRPr="00AB3126" w:rsidRDefault="00AB312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3C3E7B" w:rsidRPr="00BF5EF8" w:rsidRDefault="00BF5EF8" w:rsidP="0031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1134" w:type="dxa"/>
          </w:tcPr>
          <w:p w:rsidR="003C3E7B" w:rsidRPr="00DF1EBF" w:rsidRDefault="003C3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DF1EBF" w:rsidRPr="00700E64" w:rsidRDefault="00AB3126" w:rsidP="00DF1EBF">
            <w:pPr>
              <w:widowControl w:val="0"/>
              <w:spacing w:line="266" w:lineRule="auto"/>
              <w:ind w:righ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2.11 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п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я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жбы по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зы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 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бны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(т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DF1EBF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C3E7B" w:rsidRPr="00DF1EBF" w:rsidRDefault="00DF1EBF" w:rsidP="00DF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br w:type="column"/>
            </w:r>
          </w:p>
        </w:tc>
        <w:tc>
          <w:tcPr>
            <w:tcW w:w="993" w:type="dxa"/>
          </w:tcPr>
          <w:p w:rsidR="003C3E7B" w:rsidRPr="00DF1EBF" w:rsidRDefault="00DF1EBF" w:rsidP="002E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C3E7B" w:rsidRPr="002E3838" w:rsidRDefault="00700E64" w:rsidP="00C9363C">
            <w:pPr>
              <w:widowControl w:val="0"/>
              <w:spacing w:line="265" w:lineRule="auto"/>
              <w:ind w:right="-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F1EBF" w:rsidTr="00C21137">
        <w:tc>
          <w:tcPr>
            <w:tcW w:w="15310" w:type="dxa"/>
            <w:gridSpan w:val="6"/>
          </w:tcPr>
          <w:p w:rsidR="00DF1EBF" w:rsidRPr="00700E64" w:rsidRDefault="00DF1EBF" w:rsidP="00DF1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Модуль № 4 «Безопасность в быту.»</w:t>
            </w:r>
          </w:p>
        </w:tc>
      </w:tr>
      <w:tr w:rsidR="003C3E7B" w:rsidTr="00C21137">
        <w:tc>
          <w:tcPr>
            <w:tcW w:w="562" w:type="dxa"/>
          </w:tcPr>
          <w:p w:rsidR="003C3E7B" w:rsidRPr="00700E64" w:rsidRDefault="00B64EA7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3C3E7B" w:rsidRPr="00BF5EF8" w:rsidRDefault="00BF5EF8" w:rsidP="0031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1134" w:type="dxa"/>
          </w:tcPr>
          <w:p w:rsidR="003C3E7B" w:rsidRPr="00700E64" w:rsidRDefault="003C3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64EA7" w:rsidRPr="00700E64" w:rsidRDefault="00AB3126" w:rsidP="00B64EA7">
            <w:pPr>
              <w:widowControl w:val="0"/>
              <w:spacing w:line="260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4.1 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чники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бы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рв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щь 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3C3E7B" w:rsidRPr="00700E64" w:rsidRDefault="003C3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C3E7B" w:rsidRPr="00700E64" w:rsidRDefault="00700E64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3C3E7B" w:rsidRPr="00700E64" w:rsidRDefault="00C9363C" w:rsidP="00C9363C">
            <w:pPr>
              <w:widowControl w:val="0"/>
              <w:spacing w:line="262" w:lineRule="auto"/>
              <w:ind w:righ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-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ины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ктик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C3E7B" w:rsidTr="00C21137">
        <w:tc>
          <w:tcPr>
            <w:tcW w:w="562" w:type="dxa"/>
          </w:tcPr>
          <w:p w:rsidR="003C3E7B" w:rsidRPr="00700E64" w:rsidRDefault="00AB312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40" w:type="dxa"/>
          </w:tcPr>
          <w:p w:rsidR="003C3E7B" w:rsidRPr="00BF5EF8" w:rsidRDefault="00BF5EF8" w:rsidP="0031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1134" w:type="dxa"/>
          </w:tcPr>
          <w:p w:rsidR="003C3E7B" w:rsidRPr="00700E64" w:rsidRDefault="003C3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3C3E7B" w:rsidRPr="00700E64" w:rsidRDefault="00AB3126" w:rsidP="00B64EA7">
            <w:pPr>
              <w:widowControl w:val="0"/>
              <w:spacing w:line="257" w:lineRule="auto"/>
              <w:ind w:right="7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4.2 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а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в быт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бы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</w:t>
            </w:r>
          </w:p>
        </w:tc>
        <w:tc>
          <w:tcPr>
            <w:tcW w:w="993" w:type="dxa"/>
          </w:tcPr>
          <w:p w:rsidR="003C3E7B" w:rsidRPr="00700E64" w:rsidRDefault="00700E64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9363C" w:rsidRPr="00C9363C" w:rsidRDefault="00C9363C" w:rsidP="001E1E1D">
            <w:pPr>
              <w:widowControl w:val="0"/>
              <w:spacing w:line="257" w:lineRule="auto"/>
              <w:ind w:left="33" w:right="534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1E1D" w:rsidRPr="001E1E1D" w:rsidRDefault="00C9363C" w:rsidP="001E1E1D">
            <w:pPr>
              <w:widowControl w:val="0"/>
              <w:spacing w:before="6" w:line="258" w:lineRule="auto"/>
              <w:ind w:left="33" w:right="-34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х,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 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м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к,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тниц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б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бы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ес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1E1E1D"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ги.</w:t>
            </w:r>
          </w:p>
          <w:p w:rsidR="003C3E7B" w:rsidRPr="00700E64" w:rsidRDefault="001E1E1D" w:rsidP="001E1E1D">
            <w:pPr>
              <w:ind w:left="33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E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рв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</w:tr>
      <w:tr w:rsidR="00B64EA7" w:rsidTr="00C21137">
        <w:trPr>
          <w:trHeight w:val="1879"/>
        </w:trPr>
        <w:tc>
          <w:tcPr>
            <w:tcW w:w="562" w:type="dxa"/>
          </w:tcPr>
          <w:p w:rsidR="00B64EA7" w:rsidRPr="00700E64" w:rsidRDefault="00AB312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B64EA7" w:rsidRPr="00BF5EF8" w:rsidRDefault="00BF5EF8" w:rsidP="0031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1134" w:type="dxa"/>
          </w:tcPr>
          <w:p w:rsidR="00B64EA7" w:rsidRPr="00700E64" w:rsidRDefault="00B64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64EA7" w:rsidRPr="00700E64" w:rsidRDefault="00AB3126" w:rsidP="00B64EA7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4.3 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64EA7"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</w:p>
        </w:tc>
        <w:tc>
          <w:tcPr>
            <w:tcW w:w="993" w:type="dxa"/>
          </w:tcPr>
          <w:p w:rsidR="00B64EA7" w:rsidRPr="00700E64" w:rsidRDefault="00700E64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64EA7" w:rsidRPr="00700E64" w:rsidRDefault="001E1E1D" w:rsidP="00B24A00">
            <w:pPr>
              <w:widowControl w:val="0"/>
              <w:tabs>
                <w:tab w:val="left" w:pos="979"/>
              </w:tabs>
              <w:spacing w:before="7" w:line="262" w:lineRule="auto"/>
              <w:ind w:right="398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дъ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д,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придомовая территория, площадка для выгула собак и др.) Аварии на коммунальных системах жизнеобеспечения.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B5441" w:rsidTr="00C21137">
        <w:tc>
          <w:tcPr>
            <w:tcW w:w="15310" w:type="dxa"/>
            <w:gridSpan w:val="6"/>
          </w:tcPr>
          <w:p w:rsidR="00DB5441" w:rsidRPr="00B24A00" w:rsidRDefault="00DB5441" w:rsidP="00DB5441">
            <w:pPr>
              <w:widowControl w:val="0"/>
              <w:spacing w:before="31" w:after="38"/>
              <w:ind w:left="1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5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т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64EA7" w:rsidTr="00C21137">
        <w:tc>
          <w:tcPr>
            <w:tcW w:w="562" w:type="dxa"/>
          </w:tcPr>
          <w:p w:rsidR="00B64EA7" w:rsidRPr="00B24A00" w:rsidRDefault="00DB544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B64EA7" w:rsidRPr="00BF5EF8" w:rsidRDefault="00BF5EF8" w:rsidP="00C2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1134" w:type="dxa"/>
          </w:tcPr>
          <w:p w:rsidR="00B64EA7" w:rsidRPr="00B24A00" w:rsidRDefault="00B64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B5441" w:rsidRPr="00B24A00" w:rsidRDefault="00AB3126" w:rsidP="00791B09">
            <w:pPr>
              <w:widowControl w:val="0"/>
              <w:spacing w:line="260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5.1 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д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оро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я.</w:t>
            </w:r>
          </w:p>
          <w:p w:rsidR="00B64EA7" w:rsidRPr="00B24A00" w:rsidRDefault="00DB5441" w:rsidP="00DB5441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24A00">
              <w:rPr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B64EA7" w:rsidRPr="00B24A00" w:rsidRDefault="00700E64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91B09" w:rsidRPr="00791B09" w:rsidRDefault="00B24A00" w:rsidP="00791B09">
            <w:pPr>
              <w:widowControl w:val="0"/>
              <w:spacing w:line="257" w:lineRule="auto"/>
              <w:ind w:left="33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B0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 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я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чин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ти.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 xml:space="preserve">-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чин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е;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с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 и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нди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бильн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ти). 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асса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791B0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EA7" w:rsidRPr="002E3838" w:rsidRDefault="00B64EA7" w:rsidP="00791B09">
            <w:pPr>
              <w:widowControl w:val="0"/>
              <w:spacing w:line="257" w:lineRule="auto"/>
              <w:ind w:left="33" w:right="33" w:hanging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EA7" w:rsidTr="00C21137">
        <w:trPr>
          <w:trHeight w:val="1826"/>
        </w:trPr>
        <w:tc>
          <w:tcPr>
            <w:tcW w:w="562" w:type="dxa"/>
          </w:tcPr>
          <w:p w:rsidR="00B64EA7" w:rsidRPr="00B24A00" w:rsidRDefault="00DB544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B3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B64EA7" w:rsidRPr="00BF5EF8" w:rsidRDefault="00BF5EF8" w:rsidP="00C2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F8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B64EA7" w:rsidRPr="00B24A00" w:rsidRDefault="00B64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64EA7" w:rsidRPr="00B24A00" w:rsidRDefault="00AB3126" w:rsidP="00791B09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 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B64EA7" w:rsidRPr="00B24A00" w:rsidRDefault="00DB544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64EA7" w:rsidRPr="002E3838" w:rsidRDefault="00791B09" w:rsidP="00C21137">
            <w:pPr>
              <w:widowControl w:val="0"/>
              <w:tabs>
                <w:tab w:val="left" w:pos="979"/>
              </w:tabs>
              <w:spacing w:before="9" w:line="257" w:lineRule="auto"/>
              <w:ind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</w:t>
            </w:r>
            <w:r w:rsid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  <w:r w:rsidR="00C211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я;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тник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64EA7" w:rsidTr="00C21137">
        <w:tc>
          <w:tcPr>
            <w:tcW w:w="562" w:type="dxa"/>
          </w:tcPr>
          <w:p w:rsidR="00B64EA7" w:rsidRPr="00B24A00" w:rsidRDefault="00AB312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B64EA7" w:rsidRPr="00BF5EF8" w:rsidRDefault="00581AA7" w:rsidP="00C2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134" w:type="dxa"/>
          </w:tcPr>
          <w:p w:rsidR="00B64EA7" w:rsidRPr="00B24A00" w:rsidRDefault="00B64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B5441" w:rsidRPr="00B24A00" w:rsidRDefault="00AB3126" w:rsidP="00791B09">
            <w:pPr>
              <w:widowControl w:val="0"/>
              <w:spacing w:line="257" w:lineRule="auto"/>
              <w:ind w:right="5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5.3 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а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="00DB5441" w:rsidRPr="00B24A0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  <w:p w:rsidR="00B64EA7" w:rsidRPr="00B24A00" w:rsidRDefault="00B64EA7" w:rsidP="00B64EA7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64EA7" w:rsidRPr="00B24A00" w:rsidRDefault="00700E64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64EA7" w:rsidRPr="002E3838" w:rsidRDefault="00791B09" w:rsidP="00791B09">
            <w:pPr>
              <w:widowControl w:val="0"/>
              <w:ind w:right="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чники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ции.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 xml:space="preserve">-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ции.</w:t>
            </w:r>
          </w:p>
        </w:tc>
      </w:tr>
      <w:tr w:rsidR="00DB5441" w:rsidTr="00C21137">
        <w:tc>
          <w:tcPr>
            <w:tcW w:w="15310" w:type="dxa"/>
            <w:gridSpan w:val="6"/>
          </w:tcPr>
          <w:p w:rsidR="00DB5441" w:rsidRPr="00791B09" w:rsidRDefault="00DB5441" w:rsidP="00DB5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91B09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6. «Безопасность в общественных местах.»</w:t>
            </w:r>
          </w:p>
        </w:tc>
      </w:tr>
      <w:tr w:rsidR="00B64EA7" w:rsidTr="00C21137">
        <w:tc>
          <w:tcPr>
            <w:tcW w:w="562" w:type="dxa"/>
          </w:tcPr>
          <w:p w:rsidR="00B64EA7" w:rsidRPr="00B24A00" w:rsidRDefault="00AB312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B64EA7" w:rsidRPr="00581AA7" w:rsidRDefault="00581AA7" w:rsidP="00C2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1134" w:type="dxa"/>
          </w:tcPr>
          <w:p w:rsidR="00B64EA7" w:rsidRPr="00791B09" w:rsidRDefault="00B64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2D7222" w:rsidRPr="00791B09" w:rsidRDefault="00AB3126" w:rsidP="00791B09">
            <w:pPr>
              <w:widowControl w:val="0"/>
              <w:tabs>
                <w:tab w:val="left" w:pos="962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6.2 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в 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2D7222" w:rsidRPr="00791B09" w:rsidRDefault="002D7222" w:rsidP="00791B09">
            <w:pPr>
              <w:widowControl w:val="0"/>
              <w:tabs>
                <w:tab w:val="left" w:pos="962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</w:p>
          <w:p w:rsidR="00B64EA7" w:rsidRPr="00791B09" w:rsidRDefault="00B64EA7" w:rsidP="00B64EA7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64EA7" w:rsidRPr="00791B09" w:rsidRDefault="00700E64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64EA7" w:rsidRPr="00791B09" w:rsidRDefault="005F57A5" w:rsidP="00C21137">
            <w:pPr>
              <w:widowControl w:val="0"/>
              <w:spacing w:line="260" w:lineRule="auto"/>
              <w:ind w:left="33" w:right="-108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нных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64EA7" w:rsidTr="00C21137">
        <w:tc>
          <w:tcPr>
            <w:tcW w:w="562" w:type="dxa"/>
          </w:tcPr>
          <w:p w:rsidR="00B64EA7" w:rsidRPr="00B24A00" w:rsidRDefault="00AB312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B64EA7" w:rsidRPr="00581AA7" w:rsidRDefault="00581AA7" w:rsidP="00C2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1134" w:type="dxa"/>
          </w:tcPr>
          <w:p w:rsidR="00B64EA7" w:rsidRPr="00791B09" w:rsidRDefault="00B64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2D7222" w:rsidRPr="00791B09" w:rsidRDefault="00AB3126" w:rsidP="00791B09">
            <w:pPr>
              <w:widowControl w:val="0"/>
              <w:tabs>
                <w:tab w:val="left" w:pos="962"/>
              </w:tabs>
              <w:spacing w:line="25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6.3 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в 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64EA7" w:rsidRPr="00791B09" w:rsidRDefault="002D7222" w:rsidP="00BF2FC1">
            <w:pPr>
              <w:widowControl w:val="0"/>
              <w:spacing w:line="257" w:lineRule="auto"/>
              <w:ind w:right="92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кций,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ш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  <w:tc>
          <w:tcPr>
            <w:tcW w:w="993" w:type="dxa"/>
          </w:tcPr>
          <w:p w:rsidR="00B64EA7" w:rsidRPr="00791B09" w:rsidRDefault="00700E64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64EA7" w:rsidRPr="00791B09" w:rsidRDefault="005F57A5" w:rsidP="005F57A5">
            <w:pPr>
              <w:widowControl w:val="0"/>
              <w:spacing w:line="257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-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</w:t>
            </w:r>
          </w:p>
        </w:tc>
      </w:tr>
      <w:tr w:rsidR="002D7222" w:rsidTr="00C21137">
        <w:tc>
          <w:tcPr>
            <w:tcW w:w="15310" w:type="dxa"/>
            <w:gridSpan w:val="6"/>
          </w:tcPr>
          <w:p w:rsidR="002D7222" w:rsidRPr="00791B09" w:rsidRDefault="002D7222" w:rsidP="002D7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9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7. «Безопасность в природной среде.»</w:t>
            </w:r>
          </w:p>
        </w:tc>
      </w:tr>
      <w:tr w:rsidR="00B64EA7" w:rsidTr="00C21137">
        <w:tc>
          <w:tcPr>
            <w:tcW w:w="562" w:type="dxa"/>
          </w:tcPr>
          <w:p w:rsidR="00B64EA7" w:rsidRPr="002B23EA" w:rsidRDefault="00AB312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B64EA7" w:rsidRPr="00581AA7" w:rsidRDefault="00581AA7" w:rsidP="00C2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1134" w:type="dxa"/>
          </w:tcPr>
          <w:p w:rsidR="00B64EA7" w:rsidRPr="00791B09" w:rsidRDefault="00B64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F2FC1" w:rsidRPr="00791B09" w:rsidRDefault="00AB3126" w:rsidP="00791B09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="002D7222" w:rsidRPr="00791B09">
              <w:rPr>
                <w:rFonts w:ascii="Times New Roman" w:hAnsi="Times New Roman" w:cs="Times New Roman"/>
                <w:sz w:val="24"/>
                <w:szCs w:val="24"/>
              </w:rPr>
              <w:t>Безопасность в природной среде.</w:t>
            </w:r>
          </w:p>
        </w:tc>
        <w:tc>
          <w:tcPr>
            <w:tcW w:w="993" w:type="dxa"/>
          </w:tcPr>
          <w:p w:rsidR="00B64EA7" w:rsidRPr="00791B09" w:rsidRDefault="002D7222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C2B9A" w:rsidRPr="00FC2B9A" w:rsidRDefault="00FC2B9A" w:rsidP="00FC2B9A">
            <w:pPr>
              <w:widowControl w:val="0"/>
              <w:spacing w:line="257" w:lineRule="auto"/>
              <w:ind w:right="10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в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C2B9A" w:rsidRPr="00FC2B9A" w:rsidRDefault="00FC2B9A" w:rsidP="00FC2B9A">
            <w:pPr>
              <w:widowControl w:val="0"/>
              <w:spacing w:before="7" w:line="257" w:lineRule="auto"/>
              <w:ind w:left="33" w:right="-69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4EA7" w:rsidRPr="00791B09" w:rsidRDefault="00FC2B9A" w:rsidP="00DD3543">
            <w:pPr>
              <w:widowControl w:val="0"/>
              <w:spacing w:line="262" w:lineRule="auto"/>
              <w:ind w:left="33" w:right="171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в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охо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4EA7" w:rsidTr="00C21137">
        <w:tc>
          <w:tcPr>
            <w:tcW w:w="562" w:type="dxa"/>
          </w:tcPr>
          <w:p w:rsidR="00B64EA7" w:rsidRPr="002B23EA" w:rsidRDefault="002B23EA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B64EA7" w:rsidRPr="00581AA7" w:rsidRDefault="00581AA7" w:rsidP="00C2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1134" w:type="dxa"/>
          </w:tcPr>
          <w:p w:rsidR="00B64EA7" w:rsidRPr="00791B09" w:rsidRDefault="00B64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64EA7" w:rsidRPr="00791B09" w:rsidRDefault="00AB3126" w:rsidP="00791B09">
            <w:pPr>
              <w:widowControl w:val="0"/>
              <w:tabs>
                <w:tab w:val="left" w:pos="962"/>
              </w:tabs>
              <w:spacing w:line="262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  <w:r w:rsidR="002B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Выж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2D7222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993" w:type="dxa"/>
          </w:tcPr>
          <w:p w:rsidR="00B64EA7" w:rsidRPr="00791B09" w:rsidRDefault="002D7222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C2B9A" w:rsidRPr="00FC2B9A" w:rsidRDefault="00FC2B9A" w:rsidP="00EA2232">
            <w:pPr>
              <w:widowControl w:val="0"/>
              <w:spacing w:line="257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3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щиты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2B9A" w:rsidRPr="00FC2B9A" w:rsidRDefault="00FC2B9A" w:rsidP="00EA2232">
            <w:pPr>
              <w:widowControl w:val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9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нии, </w:t>
            </w:r>
            <w:r w:rsidR="00EA2232"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A2232"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EA2232" w:rsidRPr="00FC2B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EA2232"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EA2232"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A2232"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="00EA2232"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EA2232"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EA2232"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="00EA2232"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A2232"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нии.</w:t>
            </w:r>
          </w:p>
          <w:p w:rsidR="00B64EA7" w:rsidRPr="00791B09" w:rsidRDefault="00FC2B9A" w:rsidP="00EA2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щ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.</w:t>
            </w:r>
          </w:p>
        </w:tc>
      </w:tr>
      <w:tr w:rsidR="00BF2FC1" w:rsidTr="00C21137">
        <w:tc>
          <w:tcPr>
            <w:tcW w:w="15310" w:type="dxa"/>
            <w:gridSpan w:val="6"/>
          </w:tcPr>
          <w:p w:rsidR="00BF2FC1" w:rsidRPr="00791B09" w:rsidRDefault="00BF2FC1" w:rsidP="00DD3543">
            <w:pPr>
              <w:widowControl w:val="0"/>
              <w:spacing w:before="31" w:after="38"/>
              <w:ind w:left="1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М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8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«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ин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ки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F2FC1" w:rsidTr="00C21137">
        <w:tc>
          <w:tcPr>
            <w:tcW w:w="562" w:type="dxa"/>
          </w:tcPr>
          <w:p w:rsidR="00BF2FC1" w:rsidRPr="002B23EA" w:rsidRDefault="002B23EA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BF2FC1" w:rsidRPr="00581AA7" w:rsidRDefault="00581AA7" w:rsidP="00C2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1134" w:type="dxa"/>
          </w:tcPr>
          <w:p w:rsidR="00BF2FC1" w:rsidRPr="00791B09" w:rsidRDefault="00BF2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B48C9" w:rsidRPr="00791B09" w:rsidRDefault="002B23EA" w:rsidP="00AB48C9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8.1 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оров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ж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</w:t>
            </w:r>
          </w:p>
          <w:p w:rsidR="00AB48C9" w:rsidRPr="00791B09" w:rsidRDefault="00AB48C9" w:rsidP="00AB48C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FC1" w:rsidRPr="00791B09" w:rsidRDefault="00BF2FC1" w:rsidP="00B64EA7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F2FC1" w:rsidRPr="005F57A5" w:rsidRDefault="00AB48C9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F2FC1" w:rsidRPr="00791B09" w:rsidRDefault="00EA2232" w:rsidP="00EA2232">
            <w:pPr>
              <w:widowControl w:val="0"/>
              <w:spacing w:line="258" w:lineRule="auto"/>
              <w:ind w:right="-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«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«з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F2FC1" w:rsidTr="00C21137">
        <w:tc>
          <w:tcPr>
            <w:tcW w:w="562" w:type="dxa"/>
          </w:tcPr>
          <w:p w:rsidR="00BF2FC1" w:rsidRPr="002B23EA" w:rsidRDefault="00AB48C9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2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BF2FC1" w:rsidRPr="00581AA7" w:rsidRDefault="00581AA7" w:rsidP="00C2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1134" w:type="dxa"/>
          </w:tcPr>
          <w:p w:rsidR="00BF2FC1" w:rsidRPr="00791B09" w:rsidRDefault="00BF2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F2FC1" w:rsidRPr="00791B09" w:rsidRDefault="00AB48C9" w:rsidP="00AB48C9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91B0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2B23E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8.21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EA2232" w:rsidRP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в 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 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EA223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н</w:t>
            </w:r>
            <w:r w:rsid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="00EA2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="00EA2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</w:t>
            </w:r>
            <w:r w:rsid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="00EA2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="00EA223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="00EA2232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ми</w:t>
            </w:r>
            <w:r w:rsidR="00EA2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993" w:type="dxa"/>
          </w:tcPr>
          <w:p w:rsidR="00BF2FC1" w:rsidRPr="005F57A5" w:rsidRDefault="00700E64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A2232" w:rsidRPr="00EA2232" w:rsidRDefault="00EA2232" w:rsidP="00EA2232">
            <w:pPr>
              <w:widowControl w:val="0"/>
              <w:spacing w:before="12" w:line="257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 неинфекционных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</w:p>
          <w:p w:rsidR="00BF2FC1" w:rsidRPr="00791B09" w:rsidRDefault="00EA2232" w:rsidP="00EA2232">
            <w:pPr>
              <w:widowControl w:val="0"/>
              <w:spacing w:before="8" w:line="256" w:lineRule="auto"/>
              <w:ind w:left="33" w:right="358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зм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защита от них.</w:t>
            </w:r>
          </w:p>
        </w:tc>
      </w:tr>
      <w:tr w:rsidR="00BF2FC1" w:rsidTr="00C21137">
        <w:trPr>
          <w:trHeight w:val="409"/>
        </w:trPr>
        <w:tc>
          <w:tcPr>
            <w:tcW w:w="562" w:type="dxa"/>
          </w:tcPr>
          <w:p w:rsidR="00BF2FC1" w:rsidRPr="002B23EA" w:rsidRDefault="002B23EA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</w:tcPr>
          <w:p w:rsidR="00BF2FC1" w:rsidRPr="00581AA7" w:rsidRDefault="00581AA7" w:rsidP="00C2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1134" w:type="dxa"/>
          </w:tcPr>
          <w:p w:rsidR="00BF2FC1" w:rsidRPr="00791B09" w:rsidRDefault="00BF2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B48C9" w:rsidRPr="00791B09" w:rsidRDefault="002B23EA" w:rsidP="00791B09">
            <w:pPr>
              <w:widowControl w:val="0"/>
              <w:spacing w:line="256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8.5 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 п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а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="00AB48C9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  <w:p w:rsidR="00BF2FC1" w:rsidRPr="00791B09" w:rsidRDefault="00AB48C9" w:rsidP="00AB48C9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91B09">
              <w:rPr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BF2FC1" w:rsidRPr="00791B09" w:rsidRDefault="00700E64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F2FC1" w:rsidRPr="00DD3543" w:rsidRDefault="00DD3543" w:rsidP="00DD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Первая помощь. Состояния. При которых оказывается первая помощь. Алгоритм первой помощи.</w:t>
            </w:r>
          </w:p>
        </w:tc>
      </w:tr>
      <w:tr w:rsidR="00AB48C9" w:rsidTr="00C21137">
        <w:tc>
          <w:tcPr>
            <w:tcW w:w="15310" w:type="dxa"/>
            <w:gridSpan w:val="6"/>
          </w:tcPr>
          <w:p w:rsidR="00AB48C9" w:rsidRPr="00791B09" w:rsidRDefault="00AB48C9" w:rsidP="00AB4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Модуль № 9. «Безопасность в социуме.»</w:t>
            </w:r>
          </w:p>
        </w:tc>
      </w:tr>
      <w:tr w:rsidR="00BF2FC1" w:rsidTr="00C21137">
        <w:tc>
          <w:tcPr>
            <w:tcW w:w="562" w:type="dxa"/>
          </w:tcPr>
          <w:p w:rsidR="00BF2FC1" w:rsidRPr="00BF2FC1" w:rsidRDefault="002B23EA" w:rsidP="002E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40" w:type="dxa"/>
          </w:tcPr>
          <w:p w:rsidR="00BF2FC1" w:rsidRPr="00581AA7" w:rsidRDefault="00581AA7" w:rsidP="00C2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134" w:type="dxa"/>
          </w:tcPr>
          <w:p w:rsidR="00BF2FC1" w:rsidRPr="00791B09" w:rsidRDefault="00BF2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C7176" w:rsidRPr="00791B09" w:rsidRDefault="002B23EA" w:rsidP="00791B09">
            <w:pPr>
              <w:widowControl w:val="0"/>
              <w:spacing w:line="258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9.1 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 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е.</w:t>
            </w:r>
          </w:p>
          <w:p w:rsidR="00BF2FC1" w:rsidRPr="00791B09" w:rsidRDefault="00BF2FC1" w:rsidP="00B64EA7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F2FC1" w:rsidRPr="005F57A5" w:rsidRDefault="00FC717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D3543" w:rsidRPr="00DD3543" w:rsidRDefault="00DD3543" w:rsidP="00DD3543">
            <w:pPr>
              <w:widowControl w:val="0"/>
              <w:spacing w:line="257" w:lineRule="auto"/>
              <w:ind w:left="884" w:right="670" w:hanging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D3543" w:rsidRPr="00DD3543" w:rsidRDefault="00DD3543" w:rsidP="00DD3543">
            <w:pPr>
              <w:widowControl w:val="0"/>
              <w:spacing w:before="1" w:line="262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F2FC1" w:rsidRPr="00791B09" w:rsidRDefault="00DD3543" w:rsidP="00DD3543">
            <w:pPr>
              <w:widowControl w:val="0"/>
              <w:spacing w:line="257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ьш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жг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2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</w:p>
        </w:tc>
      </w:tr>
      <w:tr w:rsidR="00FC7176" w:rsidTr="00C21137">
        <w:tc>
          <w:tcPr>
            <w:tcW w:w="15310" w:type="dxa"/>
            <w:gridSpan w:val="6"/>
          </w:tcPr>
          <w:p w:rsidR="00FC7176" w:rsidRPr="00791B09" w:rsidRDefault="00FC7176" w:rsidP="00FC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Модуль № 10. «Безопасность в информационном пространстве.»</w:t>
            </w:r>
          </w:p>
        </w:tc>
      </w:tr>
      <w:tr w:rsidR="00BF2FC1" w:rsidTr="00C21137">
        <w:tc>
          <w:tcPr>
            <w:tcW w:w="562" w:type="dxa"/>
          </w:tcPr>
          <w:p w:rsidR="00BF2FC1" w:rsidRPr="002B23EA" w:rsidRDefault="002B23EA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</w:tcPr>
          <w:p w:rsidR="00BF2FC1" w:rsidRPr="00581AA7" w:rsidRDefault="00581AA7" w:rsidP="00C2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81AA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BF2FC1" w:rsidRPr="00791B09" w:rsidRDefault="00BF2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F2FC1" w:rsidRPr="00791B09" w:rsidRDefault="002B23EA" w:rsidP="002B23EA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10.1 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Безопасность в цифровой среде.</w:t>
            </w:r>
          </w:p>
        </w:tc>
        <w:tc>
          <w:tcPr>
            <w:tcW w:w="993" w:type="dxa"/>
          </w:tcPr>
          <w:p w:rsidR="00BF2FC1" w:rsidRPr="005F57A5" w:rsidRDefault="00FC717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F2FC1" w:rsidRPr="00791B09" w:rsidRDefault="00DD3543" w:rsidP="00A57ECD">
            <w:pPr>
              <w:widowControl w:val="0"/>
              <w:tabs>
                <w:tab w:val="left" w:pos="4286"/>
              </w:tabs>
              <w:spacing w:line="258" w:lineRule="auto"/>
              <w:ind w:left="33" w:right="146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рово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«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Ц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рово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ды,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чни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.</w:t>
            </w:r>
          </w:p>
        </w:tc>
      </w:tr>
      <w:tr w:rsidR="00FC7176" w:rsidTr="00C21137">
        <w:tc>
          <w:tcPr>
            <w:tcW w:w="562" w:type="dxa"/>
          </w:tcPr>
          <w:p w:rsidR="00FC7176" w:rsidRPr="002B23EA" w:rsidRDefault="002B23EA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40" w:type="dxa"/>
          </w:tcPr>
          <w:p w:rsidR="00FC7176" w:rsidRPr="00581AA7" w:rsidRDefault="00581AA7" w:rsidP="00C2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134" w:type="dxa"/>
          </w:tcPr>
          <w:p w:rsidR="00FC7176" w:rsidRPr="00791B09" w:rsidRDefault="00FC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C7176" w:rsidRPr="00791B09" w:rsidRDefault="002B23EA" w:rsidP="002B23EA">
            <w:pPr>
              <w:widowControl w:val="0"/>
              <w:spacing w:line="256" w:lineRule="auto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10.5 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циф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FC7176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е.</w:t>
            </w:r>
            <w:r w:rsidR="00FC7176" w:rsidRPr="00791B09">
              <w:rPr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FC7176" w:rsidRPr="005F57A5" w:rsidRDefault="00FC7176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C7176" w:rsidRPr="00791B09" w:rsidRDefault="00A57ECD" w:rsidP="00A57ECD">
            <w:pPr>
              <w:widowControl w:val="0"/>
              <w:tabs>
                <w:tab w:val="left" w:pos="979"/>
              </w:tabs>
              <w:spacing w:before="13" w:line="257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циф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нт.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.</w:t>
            </w:r>
          </w:p>
        </w:tc>
      </w:tr>
      <w:tr w:rsidR="00FC7176" w:rsidTr="00C21137">
        <w:tc>
          <w:tcPr>
            <w:tcW w:w="15310" w:type="dxa"/>
            <w:gridSpan w:val="6"/>
          </w:tcPr>
          <w:p w:rsidR="00FC7176" w:rsidRPr="00791B09" w:rsidRDefault="00BF2521" w:rsidP="00BF2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Модуль № 11. «Основы противодействия экстремизму и терроризму.»</w:t>
            </w:r>
          </w:p>
        </w:tc>
      </w:tr>
      <w:tr w:rsidR="00FC7176" w:rsidTr="00C21137">
        <w:tc>
          <w:tcPr>
            <w:tcW w:w="562" w:type="dxa"/>
          </w:tcPr>
          <w:p w:rsidR="00FC7176" w:rsidRPr="002B23EA" w:rsidRDefault="002B23EA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</w:tcPr>
          <w:p w:rsidR="00FC7176" w:rsidRPr="00581AA7" w:rsidRDefault="00581AA7" w:rsidP="00C2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1134" w:type="dxa"/>
          </w:tcPr>
          <w:p w:rsidR="00FC7176" w:rsidRPr="00791B09" w:rsidRDefault="00FC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F2521" w:rsidRPr="00791B09" w:rsidRDefault="002B23EA" w:rsidP="002B23EA">
            <w:pPr>
              <w:widowControl w:val="0"/>
              <w:tabs>
                <w:tab w:val="left" w:pos="962"/>
              </w:tabs>
              <w:spacing w:line="26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11.1 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  <w:p w:rsidR="00FC7176" w:rsidRPr="00791B09" w:rsidRDefault="00BF2521" w:rsidP="00BF2521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91B09">
              <w:rPr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FC7176" w:rsidRPr="005F57A5" w:rsidRDefault="005F57A5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57ECD" w:rsidRPr="00A57ECD" w:rsidRDefault="00A57ECD" w:rsidP="00A57ECD">
            <w:pPr>
              <w:widowControl w:val="0"/>
              <w:spacing w:line="260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7176" w:rsidRPr="00791B09" w:rsidRDefault="00A57ECD" w:rsidP="009948AE">
            <w:pPr>
              <w:widowControl w:val="0"/>
              <w:spacing w:line="257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м»</w:t>
            </w:r>
            <w:r w:rsid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их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ь.</w:t>
            </w:r>
          </w:p>
        </w:tc>
      </w:tr>
      <w:tr w:rsidR="00FC7176" w:rsidTr="00C21137">
        <w:tc>
          <w:tcPr>
            <w:tcW w:w="562" w:type="dxa"/>
          </w:tcPr>
          <w:p w:rsidR="00FC7176" w:rsidRPr="002B23EA" w:rsidRDefault="002B23EA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</w:tcPr>
          <w:p w:rsidR="00FC7176" w:rsidRPr="00581AA7" w:rsidRDefault="00581AA7" w:rsidP="00C2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1134" w:type="dxa"/>
          </w:tcPr>
          <w:p w:rsidR="00FC7176" w:rsidRPr="00791B09" w:rsidRDefault="00FC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F2521" w:rsidRPr="00791B09" w:rsidRDefault="002B23EA" w:rsidP="002B23EA">
            <w:pPr>
              <w:widowControl w:val="0"/>
              <w:spacing w:line="258" w:lineRule="auto"/>
              <w:ind w:right="7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11.2 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т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  <w:p w:rsidR="00FC7176" w:rsidRPr="00791B09" w:rsidRDefault="00BF2521" w:rsidP="00BF2521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91B09">
              <w:rPr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FC7176" w:rsidRPr="005F57A5" w:rsidRDefault="005F57A5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948AE" w:rsidRPr="009948AE" w:rsidRDefault="009948AE" w:rsidP="009948AE">
            <w:pPr>
              <w:widowControl w:val="0"/>
              <w:spacing w:before="14" w:line="258" w:lineRule="auto"/>
              <w:ind w:left="33" w:righ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зы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48AE" w:rsidRPr="009948AE" w:rsidRDefault="009948AE" w:rsidP="009948AE">
            <w:pPr>
              <w:widowControl w:val="0"/>
              <w:spacing w:line="257" w:lineRule="auto"/>
              <w:ind w:left="33" w:right="119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ш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7176" w:rsidRPr="00791B09" w:rsidRDefault="009948AE" w:rsidP="009948AE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AE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br w:type="column"/>
            </w:r>
          </w:p>
        </w:tc>
      </w:tr>
      <w:tr w:rsidR="00FC7176" w:rsidTr="00C21137">
        <w:tc>
          <w:tcPr>
            <w:tcW w:w="562" w:type="dxa"/>
          </w:tcPr>
          <w:p w:rsidR="00FC7176" w:rsidRPr="002B23EA" w:rsidRDefault="00BF2521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FC7176" w:rsidRPr="00581AA7" w:rsidRDefault="00581AA7" w:rsidP="00C2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1134" w:type="dxa"/>
          </w:tcPr>
          <w:p w:rsidR="00FC7176" w:rsidRPr="00791B09" w:rsidRDefault="00FC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BF2521" w:rsidRPr="00791B09" w:rsidRDefault="002B23EA" w:rsidP="002B23EA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11.3 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мизму и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 w:rsidR="00BF2521"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у.</w:t>
            </w:r>
          </w:p>
          <w:p w:rsidR="00FC7176" w:rsidRPr="00791B09" w:rsidRDefault="00BF2521" w:rsidP="00BF2521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91B09">
              <w:rPr>
                <w:sz w:val="24"/>
                <w:szCs w:val="24"/>
              </w:rPr>
              <w:br w:type="column"/>
            </w:r>
          </w:p>
        </w:tc>
        <w:tc>
          <w:tcPr>
            <w:tcW w:w="993" w:type="dxa"/>
          </w:tcPr>
          <w:p w:rsidR="00FC7176" w:rsidRPr="005F57A5" w:rsidRDefault="005F57A5" w:rsidP="002E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948AE" w:rsidRPr="009948AE" w:rsidRDefault="009948AE" w:rsidP="009948AE">
            <w:pPr>
              <w:widowControl w:val="0"/>
              <w:ind w:left="33" w:right="-69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вы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п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 xml:space="preserve">-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Ф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ции.</w:t>
            </w:r>
          </w:p>
          <w:p w:rsidR="00FC7176" w:rsidRPr="00791B09" w:rsidRDefault="009948AE" w:rsidP="009948AE">
            <w:pPr>
              <w:widowControl w:val="0"/>
              <w:spacing w:line="258" w:lineRule="auto"/>
              <w:ind w:left="33" w:right="29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г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мизму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м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инцип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ы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 в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мизму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м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</w:tr>
    </w:tbl>
    <w:p w:rsidR="002E3838" w:rsidRDefault="002E3838" w:rsidP="00BF2F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3377" w:rsidRDefault="00CC3377" w:rsidP="00CC3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9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10-Б КЛАСС</w:t>
      </w: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1140"/>
        <w:gridCol w:w="992"/>
        <w:gridCol w:w="6804"/>
        <w:gridCol w:w="992"/>
        <w:gridCol w:w="4820"/>
      </w:tblGrid>
      <w:tr w:rsidR="00CC3377" w:rsidTr="00382EA5">
        <w:tc>
          <w:tcPr>
            <w:tcW w:w="562" w:type="dxa"/>
          </w:tcPr>
          <w:p w:rsidR="00CC3377" w:rsidRPr="00700E64" w:rsidRDefault="00CC3377" w:rsidP="0038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40" w:type="dxa"/>
          </w:tcPr>
          <w:p w:rsidR="00CC3377" w:rsidRPr="009E7A68" w:rsidRDefault="00CC3377" w:rsidP="0038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A6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992" w:type="dxa"/>
          </w:tcPr>
          <w:p w:rsidR="00CC3377" w:rsidRPr="009E7A68" w:rsidRDefault="00CC3377" w:rsidP="00382EA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A6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фактическое</w:t>
            </w:r>
          </w:p>
        </w:tc>
        <w:tc>
          <w:tcPr>
            <w:tcW w:w="6804" w:type="dxa"/>
          </w:tcPr>
          <w:p w:rsidR="00CC3377" w:rsidRPr="00700E64" w:rsidRDefault="00CC3377" w:rsidP="0038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CC3377" w:rsidRPr="00700E64" w:rsidRDefault="00CC3377" w:rsidP="0038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CC3377" w:rsidRPr="00700E64" w:rsidRDefault="00CC3377" w:rsidP="0038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C3377" w:rsidRPr="00700E64" w:rsidRDefault="00CC3377" w:rsidP="0038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6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C3377" w:rsidTr="00382EA5">
        <w:tc>
          <w:tcPr>
            <w:tcW w:w="15310" w:type="dxa"/>
            <w:gridSpan w:val="6"/>
          </w:tcPr>
          <w:p w:rsidR="00CC3377" w:rsidRPr="00700E64" w:rsidRDefault="00CC3377" w:rsidP="00382EA5">
            <w:pPr>
              <w:widowControl w:val="0"/>
              <w:spacing w:before="4" w:after="38"/>
              <w:ind w:left="116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1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а,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г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C3377" w:rsidTr="00382EA5">
        <w:tc>
          <w:tcPr>
            <w:tcW w:w="562" w:type="dxa"/>
          </w:tcPr>
          <w:p w:rsidR="00CC3377" w:rsidRPr="00700E64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CC3377" w:rsidRPr="00700E64" w:rsidRDefault="00CC3377" w:rsidP="00382EA5">
            <w:pPr>
              <w:widowControl w:val="0"/>
              <w:spacing w:line="257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992" w:type="dxa"/>
          </w:tcPr>
          <w:p w:rsidR="00CC3377" w:rsidRPr="00700E64" w:rsidRDefault="00CC3377" w:rsidP="00382EA5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C3377" w:rsidRPr="00700E64" w:rsidRDefault="00CC3377" w:rsidP="00382EA5">
            <w:pPr>
              <w:widowControl w:val="0"/>
              <w:spacing w:line="257" w:lineRule="auto"/>
              <w:ind w:right="-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ти,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а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ти.</w:t>
            </w:r>
          </w:p>
        </w:tc>
        <w:tc>
          <w:tcPr>
            <w:tcW w:w="992" w:type="dxa"/>
          </w:tcPr>
          <w:p w:rsidR="00CC3377" w:rsidRPr="00ED2564" w:rsidRDefault="00CC3377" w:rsidP="0038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CC3377" w:rsidRPr="002E3838" w:rsidRDefault="00CC3377" w:rsidP="00382EA5">
            <w:pPr>
              <w:widowControl w:val="0"/>
              <w:spacing w:line="247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попытк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поп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ртно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подры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взрыв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ой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C3377" w:rsidTr="00382EA5">
        <w:tc>
          <w:tcPr>
            <w:tcW w:w="562" w:type="dxa"/>
          </w:tcPr>
          <w:p w:rsidR="00CC3377" w:rsidRPr="00700E64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CC3377" w:rsidRPr="00700E64" w:rsidRDefault="00CC3377" w:rsidP="00382EA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13.09.</w:t>
            </w:r>
          </w:p>
        </w:tc>
        <w:tc>
          <w:tcPr>
            <w:tcW w:w="992" w:type="dxa"/>
          </w:tcPr>
          <w:p w:rsidR="00CC3377" w:rsidRPr="00700E64" w:rsidRDefault="00CC3377" w:rsidP="00382EA5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377" w:rsidRPr="00700E64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1.2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ть.</w:t>
            </w:r>
          </w:p>
        </w:tc>
        <w:tc>
          <w:tcPr>
            <w:tcW w:w="992" w:type="dxa"/>
          </w:tcPr>
          <w:p w:rsidR="00CC3377" w:rsidRPr="00ED2564" w:rsidRDefault="00CC3377" w:rsidP="0038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CC3377" w:rsidRPr="00273E84" w:rsidRDefault="00CC3377" w:rsidP="00382EA5">
            <w:pPr>
              <w:widowControl w:val="0"/>
              <w:spacing w:line="258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ьных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жб в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б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ти.</w:t>
            </w:r>
          </w:p>
          <w:p w:rsidR="00CC3377" w:rsidRPr="002E3838" w:rsidRDefault="00CC3377" w:rsidP="00382EA5">
            <w:pPr>
              <w:widowControl w:val="0"/>
              <w:spacing w:line="262" w:lineRule="auto"/>
              <w:ind w:right="5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ти,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3377" w:rsidTr="00382EA5">
        <w:trPr>
          <w:trHeight w:val="605"/>
        </w:trPr>
        <w:tc>
          <w:tcPr>
            <w:tcW w:w="562" w:type="dxa"/>
          </w:tcPr>
          <w:p w:rsidR="00CC3377" w:rsidRPr="00700E64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CC3377" w:rsidRPr="00700E64" w:rsidRDefault="00CC3377" w:rsidP="00382EA5">
            <w:pPr>
              <w:widowControl w:val="0"/>
              <w:spacing w:line="262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20.09.</w:t>
            </w:r>
          </w:p>
        </w:tc>
        <w:tc>
          <w:tcPr>
            <w:tcW w:w="992" w:type="dxa"/>
          </w:tcPr>
          <w:p w:rsidR="00CC3377" w:rsidRPr="00700E64" w:rsidRDefault="00CC3377" w:rsidP="00382EA5">
            <w:pPr>
              <w:widowControl w:val="0"/>
              <w:spacing w:line="262" w:lineRule="auto"/>
              <w:ind w:right="32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377" w:rsidRPr="00700E64" w:rsidRDefault="00CC3377" w:rsidP="00382EA5">
            <w:pPr>
              <w:widowControl w:val="0"/>
              <w:spacing w:line="262" w:lineRule="auto"/>
              <w:ind w:right="3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1.3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ти,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ций.</w:t>
            </w:r>
            <w:r w:rsidRPr="00700E64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CC3377" w:rsidRPr="00ED2564" w:rsidRDefault="00CC3377" w:rsidP="0038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CC3377" w:rsidRPr="002E3838" w:rsidRDefault="00CC3377" w:rsidP="00382EA5">
            <w:pPr>
              <w:widowControl w:val="0"/>
              <w:tabs>
                <w:tab w:val="left" w:pos="3719"/>
              </w:tabs>
              <w:spacing w:line="262" w:lineRule="auto"/>
              <w:ind w:left="34" w:right="33" w:hanging="9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          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я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С),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ф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нкци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нци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СЧС.</w:t>
            </w:r>
          </w:p>
        </w:tc>
      </w:tr>
      <w:tr w:rsidR="00CC3377" w:rsidTr="00382EA5">
        <w:tc>
          <w:tcPr>
            <w:tcW w:w="562" w:type="dxa"/>
          </w:tcPr>
          <w:p w:rsidR="00CC3377" w:rsidRPr="00700E64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CC3377" w:rsidRPr="00700E64" w:rsidRDefault="00CC3377" w:rsidP="00382EA5">
            <w:pPr>
              <w:ind w:left="3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992" w:type="dxa"/>
          </w:tcPr>
          <w:p w:rsidR="00CC3377" w:rsidRPr="00700E64" w:rsidRDefault="00CC3377" w:rsidP="0038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377" w:rsidRPr="00700E64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 w:rsidRPr="00700E64">
              <w:rPr>
                <w:rFonts w:ascii="Times New Roman" w:hAnsi="Times New Roman" w:cs="Times New Roman"/>
                <w:sz w:val="24"/>
                <w:szCs w:val="24"/>
              </w:rPr>
              <w:t xml:space="preserve">Оборона страны как обязательное условие благополучного развития страны. </w:t>
            </w:r>
            <w:r w:rsidRPr="00700E64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CC3377" w:rsidRPr="00ED2564" w:rsidRDefault="00CC3377" w:rsidP="0038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CC3377" w:rsidRPr="00273E84" w:rsidRDefault="00CC3377" w:rsidP="00382EA5">
            <w:pPr>
              <w:widowControl w:val="0"/>
              <w:tabs>
                <w:tab w:val="left" w:pos="979"/>
              </w:tabs>
              <w:spacing w:line="267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3377" w:rsidRDefault="00CC3377" w:rsidP="00382EA5">
            <w:pPr>
              <w:widowControl w:val="0"/>
              <w:spacing w:line="258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Ф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ти.</w:t>
            </w:r>
          </w:p>
          <w:p w:rsidR="00CC3377" w:rsidRPr="002E3838" w:rsidRDefault="00CC3377" w:rsidP="00382EA5">
            <w:pPr>
              <w:widowControl w:val="0"/>
              <w:spacing w:line="258" w:lineRule="auto"/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ж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 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б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73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3377" w:rsidTr="00382EA5">
        <w:tc>
          <w:tcPr>
            <w:tcW w:w="15310" w:type="dxa"/>
            <w:gridSpan w:val="6"/>
          </w:tcPr>
          <w:p w:rsidR="00CC3377" w:rsidRPr="00700E64" w:rsidRDefault="00CC3377" w:rsidP="00382EA5">
            <w:pPr>
              <w:widowControl w:val="0"/>
              <w:spacing w:before="38" w:after="32"/>
              <w:ind w:left="1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М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2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«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нн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г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</w:tc>
      </w:tr>
      <w:tr w:rsidR="00CC3377" w:rsidTr="00382EA5">
        <w:tc>
          <w:tcPr>
            <w:tcW w:w="562" w:type="dxa"/>
          </w:tcPr>
          <w:p w:rsidR="00CC3377" w:rsidRPr="00AB3126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widowControl w:val="0"/>
              <w:spacing w:line="262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992" w:type="dxa"/>
          </w:tcPr>
          <w:p w:rsidR="00CC3377" w:rsidRPr="00ED2564" w:rsidRDefault="00CC3377" w:rsidP="00382EA5">
            <w:pPr>
              <w:widowControl w:val="0"/>
              <w:spacing w:line="262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CC3377" w:rsidRPr="00700E64" w:rsidRDefault="00CC3377" w:rsidP="00382EA5">
            <w:pPr>
              <w:widowControl w:val="0"/>
              <w:spacing w:line="262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 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2" w:type="dxa"/>
          </w:tcPr>
          <w:p w:rsidR="00CC3377" w:rsidRPr="00DF1EBF" w:rsidRDefault="00CC3377" w:rsidP="0038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CC3377" w:rsidRPr="002E3838" w:rsidRDefault="00CC3377" w:rsidP="00382EA5">
            <w:pPr>
              <w:widowControl w:val="0"/>
              <w:spacing w:line="260" w:lineRule="auto"/>
              <w:ind w:left="33" w:right="-19" w:hanging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F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охо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дным ш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 д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20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нии.</w:t>
            </w:r>
          </w:p>
        </w:tc>
      </w:tr>
      <w:tr w:rsidR="00CC3377" w:rsidTr="00382EA5">
        <w:tc>
          <w:tcPr>
            <w:tcW w:w="562" w:type="dxa"/>
          </w:tcPr>
          <w:p w:rsidR="00CC3377" w:rsidRPr="00AB3126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widowControl w:val="0"/>
              <w:spacing w:line="258" w:lineRule="auto"/>
              <w:ind w:right="2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992" w:type="dxa"/>
          </w:tcPr>
          <w:p w:rsidR="00CC3377" w:rsidRPr="00ED2564" w:rsidRDefault="00CC3377" w:rsidP="00382EA5">
            <w:pPr>
              <w:widowControl w:val="0"/>
              <w:spacing w:line="258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CC3377" w:rsidRPr="00700E64" w:rsidRDefault="00CC3377" w:rsidP="00382EA5">
            <w:pPr>
              <w:widowControl w:val="0"/>
              <w:spacing w:line="258" w:lineRule="auto"/>
              <w:ind w:right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 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(т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2" w:type="dxa"/>
          </w:tcPr>
          <w:p w:rsidR="00CC3377" w:rsidRPr="00DF1EBF" w:rsidRDefault="00CC3377" w:rsidP="0038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CC3377" w:rsidRPr="002E3838" w:rsidRDefault="00CC3377" w:rsidP="00382EA5">
            <w:pPr>
              <w:widowControl w:val="0"/>
              <w:spacing w:before="14" w:line="258" w:lineRule="auto"/>
              <w:ind w:right="-69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охо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ы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е: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3377" w:rsidTr="00382EA5">
        <w:tc>
          <w:tcPr>
            <w:tcW w:w="562" w:type="dxa"/>
          </w:tcPr>
          <w:p w:rsidR="00CC3377" w:rsidRPr="00AB3126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widowControl w:val="0"/>
              <w:spacing w:line="257" w:lineRule="auto"/>
              <w:ind w:right="25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18.10.</w:t>
            </w:r>
          </w:p>
        </w:tc>
        <w:tc>
          <w:tcPr>
            <w:tcW w:w="992" w:type="dxa"/>
          </w:tcPr>
          <w:p w:rsidR="00CC3377" w:rsidRPr="00ED2564" w:rsidRDefault="00CC3377" w:rsidP="00382EA5">
            <w:pPr>
              <w:widowControl w:val="0"/>
              <w:spacing w:line="257" w:lineRule="auto"/>
              <w:ind w:right="250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6804" w:type="dxa"/>
          </w:tcPr>
          <w:p w:rsidR="00CC3377" w:rsidRPr="00700E64" w:rsidRDefault="00CC3377" w:rsidP="00382EA5">
            <w:pPr>
              <w:widowControl w:val="0"/>
              <w:spacing w:line="257" w:lineRule="auto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2.3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CC3377" w:rsidRPr="00DF1EBF" w:rsidRDefault="00CC3377" w:rsidP="0038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CC3377" w:rsidRPr="00372DD9" w:rsidRDefault="00CC3377" w:rsidP="00382EA5">
            <w:pPr>
              <w:widowControl w:val="0"/>
              <w:spacing w:line="257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ьб по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 xml:space="preserve"> -</w:t>
            </w:r>
            <w:proofErr w:type="spellStart"/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  <w:p w:rsidR="00CC3377" w:rsidRPr="002E3838" w:rsidRDefault="00CC3377" w:rsidP="00382EA5">
            <w:pPr>
              <w:widowControl w:val="0"/>
              <w:spacing w:before="6" w:line="258" w:lineRule="auto"/>
              <w:ind w:left="33" w:right="-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CC3377" w:rsidTr="00382EA5">
        <w:tc>
          <w:tcPr>
            <w:tcW w:w="562" w:type="dxa"/>
          </w:tcPr>
          <w:p w:rsidR="00CC3377" w:rsidRPr="00AB3126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widowControl w:val="0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992" w:type="dxa"/>
          </w:tcPr>
          <w:p w:rsidR="00CC3377" w:rsidRPr="00ED2564" w:rsidRDefault="00CC3377" w:rsidP="00382EA5">
            <w:pPr>
              <w:widowControl w:val="0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CC3377" w:rsidRPr="00700E64" w:rsidRDefault="00CC3377" w:rsidP="00382EA5">
            <w:pPr>
              <w:widowControl w:val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е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тики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3377" w:rsidRPr="00700E64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3377" w:rsidRPr="00DF1EBF" w:rsidRDefault="00CC3377" w:rsidP="0038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CC3377" w:rsidRPr="00372DD9" w:rsidRDefault="00CC3377" w:rsidP="00382EA5">
            <w:pPr>
              <w:widowControl w:val="0"/>
              <w:spacing w:line="257" w:lineRule="auto"/>
              <w:ind w:right="125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D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тики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CC3377" w:rsidRPr="002E3838" w:rsidRDefault="00CC3377" w:rsidP="00382EA5">
            <w:pPr>
              <w:widowControl w:val="0"/>
              <w:spacing w:line="260" w:lineRule="auto"/>
              <w:ind w:left="-108" w:right="395" w:firstLine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современного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CC3377" w:rsidTr="00382EA5">
        <w:tc>
          <w:tcPr>
            <w:tcW w:w="562" w:type="dxa"/>
          </w:tcPr>
          <w:p w:rsidR="00CC3377" w:rsidRPr="00AB3126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08.11.</w:t>
            </w:r>
          </w:p>
        </w:tc>
        <w:tc>
          <w:tcPr>
            <w:tcW w:w="992" w:type="dxa"/>
          </w:tcPr>
          <w:p w:rsidR="00CC3377" w:rsidRPr="00ED2564" w:rsidRDefault="00CC3377" w:rsidP="00382EA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04" w:type="dxa"/>
          </w:tcPr>
          <w:p w:rsidR="00CC3377" w:rsidRPr="00700E64" w:rsidRDefault="00CC3377" w:rsidP="0038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2.5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(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4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</w:p>
        </w:tc>
        <w:tc>
          <w:tcPr>
            <w:tcW w:w="992" w:type="dxa"/>
          </w:tcPr>
          <w:p w:rsidR="00CC3377" w:rsidRPr="00DF1EBF" w:rsidRDefault="00CC3377" w:rsidP="0038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CC3377" w:rsidRPr="00372DD9" w:rsidRDefault="00CC3377" w:rsidP="00382EA5">
            <w:pPr>
              <w:widowControl w:val="0"/>
              <w:tabs>
                <w:tab w:val="left" w:pos="979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D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я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3377" w:rsidRPr="002E3838" w:rsidRDefault="00CC3377" w:rsidP="00382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-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3377" w:rsidTr="00382EA5">
        <w:tc>
          <w:tcPr>
            <w:tcW w:w="562" w:type="dxa"/>
          </w:tcPr>
          <w:p w:rsidR="00CC3377" w:rsidRPr="00AB3126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widowControl w:val="0"/>
              <w:spacing w:before="13"/>
              <w:ind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992" w:type="dxa"/>
          </w:tcPr>
          <w:p w:rsidR="00CC3377" w:rsidRPr="00ED2564" w:rsidRDefault="00CC3377" w:rsidP="00382EA5">
            <w:pPr>
              <w:widowControl w:val="0"/>
              <w:spacing w:before="13"/>
              <w:ind w:right="2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CC3377" w:rsidRPr="00700E64" w:rsidRDefault="00CC3377" w:rsidP="00382EA5">
            <w:pPr>
              <w:widowControl w:val="0"/>
              <w:spacing w:before="13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2.6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(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х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992" w:type="dxa"/>
          </w:tcPr>
          <w:p w:rsidR="00CC3377" w:rsidRPr="00DF1EBF" w:rsidRDefault="00CC3377" w:rsidP="0038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CC3377" w:rsidRPr="002E3838" w:rsidRDefault="00CC3377" w:rsidP="00382EA5">
            <w:pPr>
              <w:widowControl w:val="0"/>
              <w:spacing w:line="258" w:lineRule="auto"/>
              <w:ind w:righ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б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п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ы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37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3377" w:rsidRPr="00ED2564" w:rsidTr="00382EA5">
        <w:tc>
          <w:tcPr>
            <w:tcW w:w="562" w:type="dxa"/>
          </w:tcPr>
          <w:p w:rsidR="00CC3377" w:rsidRPr="00AB3126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widowControl w:val="0"/>
              <w:spacing w:line="257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992" w:type="dxa"/>
          </w:tcPr>
          <w:p w:rsidR="00CC3377" w:rsidRPr="00ED2564" w:rsidRDefault="00CC3377" w:rsidP="00382EA5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CC3377" w:rsidRPr="00700E64" w:rsidRDefault="00CC3377" w:rsidP="00382EA5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2.7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е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3377" w:rsidRPr="00700E64" w:rsidRDefault="00CC3377" w:rsidP="0038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377" w:rsidRPr="00DF1EBF" w:rsidRDefault="00CC3377" w:rsidP="0038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820" w:type="dxa"/>
          </w:tcPr>
          <w:p w:rsidR="00CC3377" w:rsidRPr="00ED2564" w:rsidRDefault="00CC3377" w:rsidP="00382EA5">
            <w:pPr>
              <w:widowControl w:val="0"/>
              <w:spacing w:line="257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proofErr w:type="spellEnd"/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ти,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3377" w:rsidTr="00382EA5">
        <w:tc>
          <w:tcPr>
            <w:tcW w:w="562" w:type="dxa"/>
          </w:tcPr>
          <w:p w:rsidR="00CC3377" w:rsidRPr="00AB3126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widowControl w:val="0"/>
              <w:spacing w:line="258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29.11.</w:t>
            </w:r>
          </w:p>
        </w:tc>
        <w:tc>
          <w:tcPr>
            <w:tcW w:w="992" w:type="dxa"/>
          </w:tcPr>
          <w:p w:rsidR="00CC3377" w:rsidRPr="003C3E7B" w:rsidRDefault="00CC3377" w:rsidP="00382EA5">
            <w:pPr>
              <w:widowControl w:val="0"/>
              <w:spacing w:line="258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804" w:type="dxa"/>
          </w:tcPr>
          <w:p w:rsidR="00CC3377" w:rsidRPr="00700E64" w:rsidRDefault="00CC3377" w:rsidP="00382EA5">
            <w:pPr>
              <w:widowControl w:val="0"/>
              <w:spacing w:line="258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2.8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тифик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 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жищ (инж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CC3377" w:rsidRPr="00700E64" w:rsidRDefault="00CC3377" w:rsidP="0038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377" w:rsidRPr="00DF1EBF" w:rsidRDefault="00CC3377" w:rsidP="0038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CC3377" w:rsidRPr="00EE4890" w:rsidRDefault="00CC3377" w:rsidP="00382EA5">
            <w:pPr>
              <w:widowControl w:val="0"/>
              <w:tabs>
                <w:tab w:val="left" w:pos="979"/>
              </w:tabs>
              <w:spacing w:before="5" w:line="262" w:lineRule="auto"/>
              <w:ind w:right="-28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9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Ш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е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нт, 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ор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иции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E489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</w:tr>
      <w:tr w:rsidR="00CC3377" w:rsidTr="00382EA5">
        <w:tc>
          <w:tcPr>
            <w:tcW w:w="562" w:type="dxa"/>
          </w:tcPr>
          <w:p w:rsidR="00CC3377" w:rsidRPr="00AB3126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widowControl w:val="0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992" w:type="dxa"/>
          </w:tcPr>
          <w:p w:rsidR="00CC3377" w:rsidRPr="003C3E7B" w:rsidRDefault="00CC3377" w:rsidP="00382EA5">
            <w:pPr>
              <w:widowControl w:val="0"/>
              <w:ind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:rsidR="00CC3377" w:rsidRPr="00700E64" w:rsidRDefault="00CC3377" w:rsidP="00382EA5">
            <w:pPr>
              <w:widowControl w:val="0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2.9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оло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3377" w:rsidRPr="003C3E7B" w:rsidRDefault="00CC3377" w:rsidP="00382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377" w:rsidRPr="00DF1EBF" w:rsidRDefault="00CC3377" w:rsidP="0038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CC3377" w:rsidRPr="00A34EF1" w:rsidRDefault="00CC3377" w:rsidP="00382EA5">
            <w:pPr>
              <w:widowControl w:val="0"/>
              <w:spacing w:line="262" w:lineRule="auto"/>
              <w:ind w:right="33" w:hanging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асс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3377" w:rsidRPr="002E3838" w:rsidRDefault="00CC3377" w:rsidP="00382EA5">
            <w:pPr>
              <w:widowControl w:val="0"/>
              <w:spacing w:line="257" w:lineRule="auto"/>
              <w:ind w:right="-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EF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ол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ф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ы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(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щиты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C3377" w:rsidTr="00382EA5">
        <w:tc>
          <w:tcPr>
            <w:tcW w:w="562" w:type="dxa"/>
          </w:tcPr>
          <w:p w:rsidR="00CC3377" w:rsidRPr="00AB3126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1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992" w:type="dxa"/>
          </w:tcPr>
          <w:p w:rsidR="00CC3377" w:rsidRPr="002E3838" w:rsidRDefault="00CC3377" w:rsidP="00382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CC3377" w:rsidRPr="00700E64" w:rsidRDefault="00CC3377" w:rsidP="00382EA5">
            <w:pPr>
              <w:widowControl w:val="0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2.10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 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3377" w:rsidRPr="002E3838" w:rsidRDefault="00CC3377" w:rsidP="00382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E64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992" w:type="dxa"/>
          </w:tcPr>
          <w:p w:rsidR="00CC3377" w:rsidRPr="00DF1EBF" w:rsidRDefault="00CC3377" w:rsidP="0038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CC3377" w:rsidRPr="002E3838" w:rsidRDefault="00CC3377" w:rsidP="00382EA5">
            <w:pPr>
              <w:widowControl w:val="0"/>
              <w:spacing w:before="12" w:line="260" w:lineRule="auto"/>
              <w:ind w:righ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 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ид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их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3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3377" w:rsidTr="00382EA5">
        <w:tc>
          <w:tcPr>
            <w:tcW w:w="562" w:type="dxa"/>
          </w:tcPr>
          <w:p w:rsidR="00CC3377" w:rsidRPr="00AB3126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992" w:type="dxa"/>
          </w:tcPr>
          <w:p w:rsidR="00CC3377" w:rsidRPr="00DF1EBF" w:rsidRDefault="00CC3377" w:rsidP="00382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CC3377" w:rsidRPr="00700E64" w:rsidRDefault="00CC3377" w:rsidP="00382EA5">
            <w:pPr>
              <w:widowControl w:val="0"/>
              <w:spacing w:line="266" w:lineRule="auto"/>
              <w:ind w:righ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2.11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жбы по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(т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3377" w:rsidRPr="00DF1EBF" w:rsidRDefault="00CC3377" w:rsidP="00382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br w:type="column"/>
            </w:r>
          </w:p>
        </w:tc>
        <w:tc>
          <w:tcPr>
            <w:tcW w:w="992" w:type="dxa"/>
          </w:tcPr>
          <w:p w:rsidR="00CC3377" w:rsidRPr="00DF1EBF" w:rsidRDefault="00CC3377" w:rsidP="0038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CC3377" w:rsidRPr="002E3838" w:rsidRDefault="00CC3377" w:rsidP="00382EA5">
            <w:pPr>
              <w:widowControl w:val="0"/>
              <w:spacing w:line="265" w:lineRule="auto"/>
              <w:ind w:right="-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3377" w:rsidTr="00382EA5">
        <w:tc>
          <w:tcPr>
            <w:tcW w:w="15310" w:type="dxa"/>
            <w:gridSpan w:val="6"/>
          </w:tcPr>
          <w:p w:rsidR="00CC3377" w:rsidRPr="00700E64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Модуль № 4 «Безопасность в быту.»</w:t>
            </w:r>
          </w:p>
        </w:tc>
      </w:tr>
      <w:tr w:rsidR="00CC3377" w:rsidTr="00382EA5">
        <w:tc>
          <w:tcPr>
            <w:tcW w:w="562" w:type="dxa"/>
          </w:tcPr>
          <w:p w:rsidR="00CC3377" w:rsidRPr="00700E64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992" w:type="dxa"/>
          </w:tcPr>
          <w:p w:rsidR="00CC3377" w:rsidRPr="00700E64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377" w:rsidRPr="00700E64" w:rsidRDefault="00CC3377" w:rsidP="00382EA5">
            <w:pPr>
              <w:widowControl w:val="0"/>
              <w:spacing w:line="260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4.1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чники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CC3377" w:rsidRPr="00700E64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3377" w:rsidRPr="00700E64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C3377" w:rsidRPr="00700E64" w:rsidRDefault="00CC3377" w:rsidP="00382EA5">
            <w:pPr>
              <w:widowControl w:val="0"/>
              <w:spacing w:line="262" w:lineRule="auto"/>
              <w:ind w:righ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</w:t>
            </w:r>
            <w:proofErr w:type="spellStart"/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proofErr w:type="spellEnd"/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ины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ктик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C3377" w:rsidTr="00382EA5">
        <w:tc>
          <w:tcPr>
            <w:tcW w:w="562" w:type="dxa"/>
          </w:tcPr>
          <w:p w:rsidR="00CC3377" w:rsidRPr="00700E64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992" w:type="dxa"/>
          </w:tcPr>
          <w:p w:rsidR="00CC3377" w:rsidRPr="00700E64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377" w:rsidRPr="00700E64" w:rsidRDefault="00CC3377" w:rsidP="00382EA5">
            <w:pPr>
              <w:widowControl w:val="0"/>
              <w:spacing w:line="257" w:lineRule="auto"/>
              <w:ind w:right="7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4.2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в быт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бы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</w:t>
            </w:r>
          </w:p>
        </w:tc>
        <w:tc>
          <w:tcPr>
            <w:tcW w:w="992" w:type="dxa"/>
          </w:tcPr>
          <w:p w:rsidR="00CC3377" w:rsidRPr="00700E64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C3377" w:rsidRPr="00C9363C" w:rsidRDefault="00CC3377" w:rsidP="00382EA5">
            <w:pPr>
              <w:widowControl w:val="0"/>
              <w:spacing w:line="257" w:lineRule="auto"/>
              <w:ind w:left="33" w:right="534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3377" w:rsidRPr="001E1E1D" w:rsidRDefault="00CC3377" w:rsidP="00382EA5">
            <w:pPr>
              <w:widowControl w:val="0"/>
              <w:spacing w:before="6" w:line="258" w:lineRule="auto"/>
              <w:ind w:left="33" w:right="-34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х,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 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м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к,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тниц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C9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б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бы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ес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ги.</w:t>
            </w:r>
          </w:p>
          <w:p w:rsidR="00CC3377" w:rsidRPr="00700E64" w:rsidRDefault="00CC3377" w:rsidP="00382EA5">
            <w:pPr>
              <w:ind w:left="33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E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рв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</w:tr>
      <w:tr w:rsidR="00CC3377" w:rsidTr="00382EA5">
        <w:trPr>
          <w:trHeight w:val="1879"/>
        </w:trPr>
        <w:tc>
          <w:tcPr>
            <w:tcW w:w="562" w:type="dxa"/>
          </w:tcPr>
          <w:p w:rsidR="00CC3377" w:rsidRPr="00700E64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992" w:type="dxa"/>
          </w:tcPr>
          <w:p w:rsidR="00CC3377" w:rsidRPr="00700E64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377" w:rsidRPr="00700E64" w:rsidRDefault="00CC3377" w:rsidP="00382EA5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4.3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0E6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я </w:t>
            </w:r>
          </w:p>
        </w:tc>
        <w:tc>
          <w:tcPr>
            <w:tcW w:w="992" w:type="dxa"/>
          </w:tcPr>
          <w:p w:rsidR="00CC3377" w:rsidRPr="00700E64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C3377" w:rsidRPr="00700E64" w:rsidRDefault="00CC3377" w:rsidP="00382EA5">
            <w:pPr>
              <w:widowControl w:val="0"/>
              <w:tabs>
                <w:tab w:val="left" w:pos="979"/>
              </w:tabs>
              <w:spacing w:before="7" w:line="262" w:lineRule="auto"/>
              <w:ind w:right="-108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дъ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д,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т, придомовая территория, площадка для выгула собак и др.) Аварии на коммунальных системах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1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изнеобеспечения.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377" w:rsidTr="00382EA5">
        <w:tc>
          <w:tcPr>
            <w:tcW w:w="15310" w:type="dxa"/>
            <w:gridSpan w:val="6"/>
          </w:tcPr>
          <w:p w:rsidR="00CC3377" w:rsidRPr="00B24A00" w:rsidRDefault="00CC3377" w:rsidP="00382EA5">
            <w:pPr>
              <w:widowControl w:val="0"/>
              <w:spacing w:before="31" w:after="38"/>
              <w:ind w:left="1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5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т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B24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C3377" w:rsidTr="00382EA5">
        <w:tc>
          <w:tcPr>
            <w:tcW w:w="562" w:type="dxa"/>
          </w:tcPr>
          <w:p w:rsidR="00CC3377" w:rsidRPr="00B24A00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992" w:type="dxa"/>
          </w:tcPr>
          <w:p w:rsidR="00CC3377" w:rsidRPr="00B24A00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377" w:rsidRPr="00B24A00" w:rsidRDefault="00CC3377" w:rsidP="00382EA5">
            <w:pPr>
              <w:widowControl w:val="0"/>
              <w:spacing w:line="260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5.1 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д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оро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я.</w:t>
            </w:r>
          </w:p>
          <w:p w:rsidR="00CC3377" w:rsidRPr="00B24A00" w:rsidRDefault="00CC3377" w:rsidP="00382EA5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24A00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CC3377" w:rsidRPr="00B24A00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C3377" w:rsidRPr="00791B09" w:rsidRDefault="00CC3377" w:rsidP="00382EA5">
            <w:pPr>
              <w:widowControl w:val="0"/>
              <w:spacing w:line="257" w:lineRule="auto"/>
              <w:ind w:left="33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B0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 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я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чин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ти.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  <w:proofErr w:type="spellEnd"/>
            <w:proofErr w:type="gramEnd"/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а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е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е;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 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нди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бильн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ти). 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асса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3377" w:rsidRPr="002E3838" w:rsidRDefault="00CC3377" w:rsidP="00382EA5">
            <w:pPr>
              <w:widowControl w:val="0"/>
              <w:spacing w:line="257" w:lineRule="auto"/>
              <w:ind w:left="33" w:right="33" w:hanging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3377" w:rsidTr="00382EA5">
        <w:trPr>
          <w:trHeight w:val="1826"/>
        </w:trPr>
        <w:tc>
          <w:tcPr>
            <w:tcW w:w="562" w:type="dxa"/>
          </w:tcPr>
          <w:p w:rsidR="00CC3377" w:rsidRPr="00B24A00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992" w:type="dxa"/>
          </w:tcPr>
          <w:p w:rsidR="00CC3377" w:rsidRPr="00B24A00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377" w:rsidRPr="00B24A00" w:rsidRDefault="00CC3377" w:rsidP="00382EA5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 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CC3377" w:rsidRPr="00B24A00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C3377" w:rsidRPr="00791B09" w:rsidRDefault="00CC3377" w:rsidP="00382EA5">
            <w:pPr>
              <w:widowControl w:val="0"/>
              <w:tabs>
                <w:tab w:val="left" w:pos="979"/>
              </w:tabs>
              <w:spacing w:before="9" w:line="25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</w:p>
          <w:p w:rsidR="00CC3377" w:rsidRPr="002E3838" w:rsidRDefault="00CC3377" w:rsidP="00382EA5">
            <w:pPr>
              <w:widowControl w:val="0"/>
              <w:spacing w:line="256" w:lineRule="auto"/>
              <w:ind w:right="5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я;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тник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3377" w:rsidTr="00382EA5">
        <w:tc>
          <w:tcPr>
            <w:tcW w:w="562" w:type="dxa"/>
          </w:tcPr>
          <w:p w:rsidR="00CC3377" w:rsidRPr="00B24A00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992" w:type="dxa"/>
          </w:tcPr>
          <w:p w:rsidR="00CC3377" w:rsidRPr="00B24A00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377" w:rsidRPr="00B24A00" w:rsidRDefault="00CC3377" w:rsidP="00382EA5">
            <w:pPr>
              <w:widowControl w:val="0"/>
              <w:spacing w:line="257" w:lineRule="auto"/>
              <w:ind w:right="5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5.3 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а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B24A0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  <w:p w:rsidR="00CC3377" w:rsidRPr="00B24A00" w:rsidRDefault="00CC3377" w:rsidP="00382EA5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C3377" w:rsidRPr="00B24A00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C3377" w:rsidRPr="002E3838" w:rsidRDefault="00CC3377" w:rsidP="00382EA5">
            <w:pPr>
              <w:widowControl w:val="0"/>
              <w:ind w:right="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чники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ции.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ции.</w:t>
            </w:r>
          </w:p>
        </w:tc>
      </w:tr>
      <w:tr w:rsidR="00CC3377" w:rsidTr="00382EA5">
        <w:tc>
          <w:tcPr>
            <w:tcW w:w="15310" w:type="dxa"/>
            <w:gridSpan w:val="6"/>
          </w:tcPr>
          <w:p w:rsidR="00CC3377" w:rsidRPr="00791B09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91B09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6. «Безопасность в общественных местах.»</w:t>
            </w:r>
          </w:p>
        </w:tc>
      </w:tr>
      <w:tr w:rsidR="00CC3377" w:rsidTr="00382EA5">
        <w:tc>
          <w:tcPr>
            <w:tcW w:w="562" w:type="dxa"/>
          </w:tcPr>
          <w:p w:rsidR="00CC3377" w:rsidRPr="00B24A00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992" w:type="dxa"/>
          </w:tcPr>
          <w:p w:rsidR="00CC3377" w:rsidRPr="00791B09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377" w:rsidRPr="00791B09" w:rsidRDefault="00CC3377" w:rsidP="00382EA5">
            <w:pPr>
              <w:widowControl w:val="0"/>
              <w:tabs>
                <w:tab w:val="left" w:pos="962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6.2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в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CC3377" w:rsidRPr="00791B09" w:rsidRDefault="00CC3377" w:rsidP="00382EA5">
            <w:pPr>
              <w:widowControl w:val="0"/>
              <w:tabs>
                <w:tab w:val="left" w:pos="962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</w:p>
          <w:p w:rsidR="00CC3377" w:rsidRPr="00791B09" w:rsidRDefault="00CC3377" w:rsidP="00382EA5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C3377" w:rsidRPr="00791B09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C3377" w:rsidRPr="005F57A5" w:rsidRDefault="00CC3377" w:rsidP="00382EA5">
            <w:pPr>
              <w:widowControl w:val="0"/>
              <w:spacing w:line="260" w:lineRule="auto"/>
              <w:ind w:left="33" w:right="-108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нных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3377" w:rsidRPr="00791B09" w:rsidRDefault="00CC3377" w:rsidP="00382EA5">
            <w:pPr>
              <w:widowControl w:val="0"/>
              <w:spacing w:before="4" w:line="257" w:lineRule="auto"/>
              <w:ind w:left="33" w:right="284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3377" w:rsidTr="00382EA5">
        <w:tc>
          <w:tcPr>
            <w:tcW w:w="562" w:type="dxa"/>
          </w:tcPr>
          <w:p w:rsidR="00CC3377" w:rsidRPr="00B24A00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992" w:type="dxa"/>
          </w:tcPr>
          <w:p w:rsidR="00CC3377" w:rsidRPr="00791B09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377" w:rsidRPr="00791B09" w:rsidRDefault="00CC3377" w:rsidP="00382EA5">
            <w:pPr>
              <w:widowControl w:val="0"/>
              <w:tabs>
                <w:tab w:val="left" w:pos="962"/>
              </w:tabs>
              <w:spacing w:line="25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6.3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в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C3377" w:rsidRPr="00791B09" w:rsidRDefault="00CC3377" w:rsidP="00382EA5">
            <w:pPr>
              <w:widowControl w:val="0"/>
              <w:spacing w:line="257" w:lineRule="auto"/>
              <w:ind w:right="92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кций,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ш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</w:tc>
        <w:tc>
          <w:tcPr>
            <w:tcW w:w="992" w:type="dxa"/>
          </w:tcPr>
          <w:p w:rsidR="00CC3377" w:rsidRPr="00791B09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C3377" w:rsidRPr="00791B09" w:rsidRDefault="00CC3377" w:rsidP="00382EA5">
            <w:pPr>
              <w:widowControl w:val="0"/>
              <w:spacing w:line="257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 w:rsidRPr="005F5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5F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</w:t>
            </w:r>
          </w:p>
        </w:tc>
      </w:tr>
      <w:tr w:rsidR="00CC3377" w:rsidTr="00382EA5">
        <w:tc>
          <w:tcPr>
            <w:tcW w:w="15310" w:type="dxa"/>
            <w:gridSpan w:val="6"/>
          </w:tcPr>
          <w:p w:rsidR="00CC3377" w:rsidRPr="00791B09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9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7. «Безопасность в природной среде.»</w:t>
            </w:r>
          </w:p>
        </w:tc>
      </w:tr>
      <w:tr w:rsidR="00CC3377" w:rsidTr="00382EA5">
        <w:tc>
          <w:tcPr>
            <w:tcW w:w="562" w:type="dxa"/>
          </w:tcPr>
          <w:p w:rsidR="00CC3377" w:rsidRPr="002B23EA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1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92" w:type="dxa"/>
          </w:tcPr>
          <w:p w:rsidR="00CC3377" w:rsidRPr="00791B09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377" w:rsidRPr="00791B09" w:rsidRDefault="00CC3377" w:rsidP="00382EA5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Pr="00791B09">
              <w:rPr>
                <w:rFonts w:ascii="Times New Roman" w:hAnsi="Times New Roman" w:cs="Times New Roman"/>
                <w:sz w:val="24"/>
                <w:szCs w:val="24"/>
              </w:rPr>
              <w:t>Безопасность в природной среде.</w:t>
            </w:r>
          </w:p>
        </w:tc>
        <w:tc>
          <w:tcPr>
            <w:tcW w:w="992" w:type="dxa"/>
          </w:tcPr>
          <w:p w:rsidR="00CC3377" w:rsidRPr="00791B09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C3377" w:rsidRPr="00FC2B9A" w:rsidRDefault="00CC3377" w:rsidP="00382EA5">
            <w:pPr>
              <w:widowControl w:val="0"/>
              <w:spacing w:line="257" w:lineRule="auto"/>
              <w:ind w:right="10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в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3377" w:rsidRPr="00FC2B9A" w:rsidRDefault="00CC3377" w:rsidP="00382EA5">
            <w:pPr>
              <w:widowControl w:val="0"/>
              <w:spacing w:before="7" w:line="257" w:lineRule="auto"/>
              <w:ind w:left="33" w:right="-69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3377" w:rsidRPr="00791B09" w:rsidRDefault="00CC3377" w:rsidP="00382EA5">
            <w:pPr>
              <w:widowControl w:val="0"/>
              <w:spacing w:line="262" w:lineRule="auto"/>
              <w:ind w:left="33" w:right="171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в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охо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C3377" w:rsidTr="00382EA5">
        <w:tc>
          <w:tcPr>
            <w:tcW w:w="562" w:type="dxa"/>
          </w:tcPr>
          <w:p w:rsidR="00CC3377" w:rsidRPr="002B23EA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992" w:type="dxa"/>
          </w:tcPr>
          <w:p w:rsidR="00CC3377" w:rsidRPr="00791B09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377" w:rsidRPr="00791B09" w:rsidRDefault="00CC3377" w:rsidP="00382EA5">
            <w:pPr>
              <w:widowControl w:val="0"/>
              <w:tabs>
                <w:tab w:val="left" w:pos="962"/>
              </w:tabs>
              <w:spacing w:line="262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7.2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Выж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992" w:type="dxa"/>
          </w:tcPr>
          <w:p w:rsidR="00CC3377" w:rsidRPr="00791B09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C3377" w:rsidRPr="00FC2B9A" w:rsidRDefault="00CC3377" w:rsidP="00382EA5">
            <w:pPr>
              <w:widowControl w:val="0"/>
              <w:spacing w:line="257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3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щиты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3377" w:rsidRPr="00FC2B9A" w:rsidRDefault="00CC3377" w:rsidP="00382EA5">
            <w:pPr>
              <w:widowControl w:val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9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нии,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нии.</w:t>
            </w:r>
          </w:p>
          <w:p w:rsidR="00CC3377" w:rsidRPr="00791B09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щ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с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C2B9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.</w:t>
            </w:r>
          </w:p>
        </w:tc>
      </w:tr>
      <w:tr w:rsidR="00CC3377" w:rsidTr="00382EA5">
        <w:tc>
          <w:tcPr>
            <w:tcW w:w="15310" w:type="dxa"/>
            <w:gridSpan w:val="6"/>
          </w:tcPr>
          <w:p w:rsidR="00CC3377" w:rsidRPr="00791B09" w:rsidRDefault="00CC3377" w:rsidP="00382EA5">
            <w:pPr>
              <w:widowControl w:val="0"/>
              <w:spacing w:before="31" w:after="38"/>
              <w:ind w:left="1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М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8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«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ин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ки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C3377" w:rsidTr="00382EA5">
        <w:tc>
          <w:tcPr>
            <w:tcW w:w="562" w:type="dxa"/>
          </w:tcPr>
          <w:p w:rsidR="00CC3377" w:rsidRPr="002B23EA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992" w:type="dxa"/>
          </w:tcPr>
          <w:p w:rsidR="00CC3377" w:rsidRPr="00791B09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377" w:rsidRPr="00791B09" w:rsidRDefault="00CC3377" w:rsidP="00382EA5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8.1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оров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ж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</w:t>
            </w:r>
          </w:p>
          <w:p w:rsidR="00CC3377" w:rsidRPr="00791B09" w:rsidRDefault="00CC3377" w:rsidP="00382E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377" w:rsidRPr="00791B09" w:rsidRDefault="00CC3377" w:rsidP="00382EA5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C3377" w:rsidRPr="005F57A5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C3377" w:rsidRPr="00791B09" w:rsidRDefault="00CC3377" w:rsidP="00382EA5">
            <w:pPr>
              <w:widowControl w:val="0"/>
              <w:spacing w:line="258" w:lineRule="auto"/>
              <w:ind w:right="-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ов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«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«з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3377" w:rsidTr="00382EA5">
        <w:tc>
          <w:tcPr>
            <w:tcW w:w="562" w:type="dxa"/>
          </w:tcPr>
          <w:p w:rsidR="00CC3377" w:rsidRPr="002B23EA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992" w:type="dxa"/>
          </w:tcPr>
          <w:p w:rsidR="00CC3377" w:rsidRPr="00791B09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377" w:rsidRPr="00791B09" w:rsidRDefault="00CC3377" w:rsidP="00382EA5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91B0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8.21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в 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 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992" w:type="dxa"/>
          </w:tcPr>
          <w:p w:rsidR="00CC3377" w:rsidRPr="005F57A5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C3377" w:rsidRPr="00EA2232" w:rsidRDefault="00CC3377" w:rsidP="00382EA5">
            <w:pPr>
              <w:widowControl w:val="0"/>
              <w:spacing w:before="12" w:line="257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неинфекционных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</w:p>
          <w:p w:rsidR="00CC3377" w:rsidRPr="00791B09" w:rsidRDefault="00CC3377" w:rsidP="00382EA5">
            <w:pPr>
              <w:widowControl w:val="0"/>
              <w:spacing w:before="8" w:line="256" w:lineRule="auto"/>
              <w:ind w:left="33" w:right="358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зм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EA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защита от них.</w:t>
            </w:r>
          </w:p>
        </w:tc>
      </w:tr>
      <w:tr w:rsidR="00CC3377" w:rsidTr="00382EA5">
        <w:trPr>
          <w:trHeight w:val="409"/>
        </w:trPr>
        <w:tc>
          <w:tcPr>
            <w:tcW w:w="562" w:type="dxa"/>
          </w:tcPr>
          <w:p w:rsidR="00CC3377" w:rsidRPr="002B23EA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992" w:type="dxa"/>
          </w:tcPr>
          <w:p w:rsidR="00CC3377" w:rsidRPr="00791B09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377" w:rsidRPr="00791B09" w:rsidRDefault="00CC3377" w:rsidP="00382EA5">
            <w:pPr>
              <w:widowControl w:val="0"/>
              <w:spacing w:line="256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8.5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 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  <w:p w:rsidR="00CC3377" w:rsidRPr="00791B09" w:rsidRDefault="00CC3377" w:rsidP="00382EA5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91B09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CC3377" w:rsidRPr="00791B09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C3377" w:rsidRPr="00DD3543" w:rsidRDefault="00CC3377" w:rsidP="0038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Первая помощь. Состояния. При которых оказывается первая помощь. Алгоритм первой помощи.</w:t>
            </w:r>
          </w:p>
        </w:tc>
      </w:tr>
      <w:tr w:rsidR="00CC3377" w:rsidTr="00382EA5">
        <w:tc>
          <w:tcPr>
            <w:tcW w:w="15310" w:type="dxa"/>
            <w:gridSpan w:val="6"/>
          </w:tcPr>
          <w:p w:rsidR="00CC3377" w:rsidRPr="00791B09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Модуль № 9. «Безопасность в социуме.»</w:t>
            </w:r>
          </w:p>
        </w:tc>
      </w:tr>
      <w:tr w:rsidR="00CC3377" w:rsidTr="00382EA5">
        <w:tc>
          <w:tcPr>
            <w:tcW w:w="562" w:type="dxa"/>
          </w:tcPr>
          <w:p w:rsidR="00CC3377" w:rsidRPr="00BF2FC1" w:rsidRDefault="00CC3377" w:rsidP="0038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992" w:type="dxa"/>
          </w:tcPr>
          <w:p w:rsidR="00CC3377" w:rsidRPr="00791B09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377" w:rsidRPr="00791B09" w:rsidRDefault="00CC3377" w:rsidP="00382EA5">
            <w:pPr>
              <w:widowControl w:val="0"/>
              <w:spacing w:line="258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9.1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е.</w:t>
            </w:r>
          </w:p>
          <w:p w:rsidR="00CC3377" w:rsidRPr="00791B09" w:rsidRDefault="00CC3377" w:rsidP="00382EA5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C3377" w:rsidRPr="005F57A5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C3377" w:rsidRPr="00DD3543" w:rsidRDefault="00CC3377" w:rsidP="00382EA5">
            <w:pPr>
              <w:widowControl w:val="0"/>
              <w:spacing w:line="257" w:lineRule="auto"/>
              <w:ind w:left="884" w:right="670" w:hanging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3377" w:rsidRPr="00DD3543" w:rsidRDefault="00CC3377" w:rsidP="00382EA5">
            <w:pPr>
              <w:widowControl w:val="0"/>
              <w:spacing w:before="1" w:line="262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5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3377" w:rsidRPr="00791B09" w:rsidRDefault="00CC3377" w:rsidP="00382EA5">
            <w:pPr>
              <w:widowControl w:val="0"/>
              <w:spacing w:line="257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ьш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жг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</w:p>
        </w:tc>
      </w:tr>
      <w:tr w:rsidR="00CC3377" w:rsidTr="00382EA5">
        <w:tc>
          <w:tcPr>
            <w:tcW w:w="15310" w:type="dxa"/>
            <w:gridSpan w:val="6"/>
          </w:tcPr>
          <w:p w:rsidR="00CC3377" w:rsidRPr="00791B09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Модуль № 10. «Безопасность в информационном пространстве.»</w:t>
            </w:r>
          </w:p>
        </w:tc>
      </w:tr>
      <w:tr w:rsidR="00CC3377" w:rsidTr="00382EA5">
        <w:tc>
          <w:tcPr>
            <w:tcW w:w="562" w:type="dxa"/>
          </w:tcPr>
          <w:p w:rsidR="00CC3377" w:rsidRPr="002B23EA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</w:tcPr>
          <w:p w:rsidR="00CC3377" w:rsidRPr="00AD5F21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992" w:type="dxa"/>
          </w:tcPr>
          <w:p w:rsidR="00CC3377" w:rsidRPr="00791B09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377" w:rsidRDefault="00CC3377" w:rsidP="00382EA5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10.1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Безопасность в цифровой среде.</w:t>
            </w:r>
          </w:p>
          <w:p w:rsidR="00CC3377" w:rsidRPr="00791B09" w:rsidRDefault="00CC3377" w:rsidP="00382EA5">
            <w:pPr>
              <w:widowControl w:val="0"/>
              <w:spacing w:line="257" w:lineRule="auto"/>
              <w:ind w:right="79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10.5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циф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е.</w:t>
            </w:r>
            <w:r w:rsidRPr="00791B09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CC3377" w:rsidRPr="005F57A5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C3377" w:rsidRPr="00791B09" w:rsidRDefault="00CC3377" w:rsidP="00382EA5">
            <w:pPr>
              <w:widowControl w:val="0"/>
              <w:tabs>
                <w:tab w:val="left" w:pos="4286"/>
              </w:tabs>
              <w:spacing w:line="258" w:lineRule="auto"/>
              <w:ind w:left="33" w:right="146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рово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proofErr w:type="spellEnd"/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«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Ц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рово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ды,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чни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-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gramEnd"/>
            <w:r w:rsidRPr="00DD3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D354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 xml:space="preserve">.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нт.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.</w:t>
            </w:r>
          </w:p>
        </w:tc>
      </w:tr>
      <w:tr w:rsidR="00CC3377" w:rsidTr="00382EA5">
        <w:tc>
          <w:tcPr>
            <w:tcW w:w="15310" w:type="dxa"/>
            <w:gridSpan w:val="6"/>
          </w:tcPr>
          <w:p w:rsidR="00CC3377" w:rsidRPr="00791B09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Модуль № 11. «Основы противодействия экстремизму и терроризму.»</w:t>
            </w:r>
          </w:p>
        </w:tc>
      </w:tr>
      <w:tr w:rsidR="00CC3377" w:rsidTr="00382EA5">
        <w:tc>
          <w:tcPr>
            <w:tcW w:w="562" w:type="dxa"/>
          </w:tcPr>
          <w:p w:rsidR="00CC3377" w:rsidRPr="002B23EA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0" w:type="dxa"/>
          </w:tcPr>
          <w:p w:rsidR="00CC3377" w:rsidRPr="001E63C4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C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CC3377" w:rsidRPr="00791B09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377" w:rsidRPr="00791B09" w:rsidRDefault="00CC3377" w:rsidP="00382EA5">
            <w:pPr>
              <w:widowControl w:val="0"/>
              <w:tabs>
                <w:tab w:val="left" w:pos="962"/>
              </w:tabs>
              <w:spacing w:line="26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11.1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  <w:p w:rsidR="00CC3377" w:rsidRPr="00791B09" w:rsidRDefault="00CC3377" w:rsidP="00382EA5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91B09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CC3377" w:rsidRPr="005F57A5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C3377" w:rsidRPr="00A57ECD" w:rsidRDefault="00CC3377" w:rsidP="00382EA5">
            <w:pPr>
              <w:widowControl w:val="0"/>
              <w:spacing w:line="260" w:lineRule="auto"/>
              <w:ind w:right="2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рор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3377" w:rsidRPr="00791B09" w:rsidRDefault="00CC3377" w:rsidP="00382EA5">
            <w:pPr>
              <w:widowControl w:val="0"/>
              <w:spacing w:line="257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их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A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ь.</w:t>
            </w:r>
          </w:p>
        </w:tc>
      </w:tr>
      <w:tr w:rsidR="00CC3377" w:rsidTr="00382EA5">
        <w:tc>
          <w:tcPr>
            <w:tcW w:w="562" w:type="dxa"/>
          </w:tcPr>
          <w:p w:rsidR="00CC3377" w:rsidRPr="002B23EA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</w:tcPr>
          <w:p w:rsidR="00CC3377" w:rsidRPr="001E63C4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992" w:type="dxa"/>
          </w:tcPr>
          <w:p w:rsidR="00CC3377" w:rsidRPr="00791B09" w:rsidRDefault="00CC3377" w:rsidP="0038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377" w:rsidRDefault="00CC3377" w:rsidP="00382EA5">
            <w:pPr>
              <w:widowControl w:val="0"/>
              <w:spacing w:line="258" w:lineRule="auto"/>
              <w:ind w:right="744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11.2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</w:p>
          <w:p w:rsidR="00CC3377" w:rsidRPr="00791B09" w:rsidRDefault="00CC3377" w:rsidP="00382EA5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11.3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мизму 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 w:rsidRPr="00791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у.</w:t>
            </w:r>
          </w:p>
          <w:p w:rsidR="00CC3377" w:rsidRPr="00791B09" w:rsidRDefault="00CC3377" w:rsidP="00382EA5">
            <w:pPr>
              <w:widowControl w:val="0"/>
              <w:spacing w:line="258" w:lineRule="auto"/>
              <w:ind w:right="7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B09">
              <w:rPr>
                <w:sz w:val="24"/>
                <w:szCs w:val="24"/>
              </w:rPr>
              <w:br w:type="column"/>
            </w:r>
          </w:p>
          <w:p w:rsidR="00CC3377" w:rsidRPr="00791B09" w:rsidRDefault="00CC3377" w:rsidP="00382EA5">
            <w:pPr>
              <w:widowControl w:val="0"/>
              <w:spacing w:line="257" w:lineRule="auto"/>
              <w:ind w:left="962" w:right="791" w:hanging="71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91B09">
              <w:rPr>
                <w:sz w:val="24"/>
                <w:szCs w:val="24"/>
              </w:rPr>
              <w:br w:type="column"/>
            </w:r>
          </w:p>
        </w:tc>
        <w:tc>
          <w:tcPr>
            <w:tcW w:w="992" w:type="dxa"/>
          </w:tcPr>
          <w:p w:rsidR="00CC3377" w:rsidRPr="005F57A5" w:rsidRDefault="00CC3377" w:rsidP="0038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C3377" w:rsidRPr="009948AE" w:rsidRDefault="00CC3377" w:rsidP="00382EA5">
            <w:pPr>
              <w:widowControl w:val="0"/>
              <w:spacing w:before="14" w:line="258" w:lineRule="auto"/>
              <w:ind w:left="33" w:righ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зы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3377" w:rsidRPr="009948AE" w:rsidRDefault="00CC3377" w:rsidP="00382EA5">
            <w:pPr>
              <w:widowControl w:val="0"/>
              <w:spacing w:line="257" w:lineRule="auto"/>
              <w:ind w:left="33" w:right="119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ш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</w:t>
            </w:r>
            <w:proofErr w:type="spellStart"/>
            <w:proofErr w:type="gramStart"/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948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ов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99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3377" w:rsidRPr="00791B09" w:rsidRDefault="00CC3377" w:rsidP="00382EA5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AE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br w:type="column"/>
            </w:r>
          </w:p>
        </w:tc>
      </w:tr>
    </w:tbl>
    <w:p w:rsidR="00CC3377" w:rsidRPr="002E3838" w:rsidRDefault="00CC3377" w:rsidP="00CC3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C3377" w:rsidRPr="002E3838" w:rsidSect="003C3E7B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38"/>
    <w:rsid w:val="00076484"/>
    <w:rsid w:val="00105C6F"/>
    <w:rsid w:val="001E1E1D"/>
    <w:rsid w:val="00207F2B"/>
    <w:rsid w:val="00273E84"/>
    <w:rsid w:val="002B23EA"/>
    <w:rsid w:val="002D7222"/>
    <w:rsid w:val="002E3838"/>
    <w:rsid w:val="00312E42"/>
    <w:rsid w:val="00372DD9"/>
    <w:rsid w:val="003C3E7B"/>
    <w:rsid w:val="004939CA"/>
    <w:rsid w:val="004B27C2"/>
    <w:rsid w:val="00581AA7"/>
    <w:rsid w:val="005F57A5"/>
    <w:rsid w:val="00700E64"/>
    <w:rsid w:val="00791B09"/>
    <w:rsid w:val="00837DFB"/>
    <w:rsid w:val="009948AE"/>
    <w:rsid w:val="009E1A20"/>
    <w:rsid w:val="00A34EF1"/>
    <w:rsid w:val="00A57ECD"/>
    <w:rsid w:val="00AB3126"/>
    <w:rsid w:val="00AB48C9"/>
    <w:rsid w:val="00B24A00"/>
    <w:rsid w:val="00B64EA7"/>
    <w:rsid w:val="00BF2521"/>
    <w:rsid w:val="00BF2FC1"/>
    <w:rsid w:val="00BF5EF8"/>
    <w:rsid w:val="00C21137"/>
    <w:rsid w:val="00C9363C"/>
    <w:rsid w:val="00CC3377"/>
    <w:rsid w:val="00DB5441"/>
    <w:rsid w:val="00DD3543"/>
    <w:rsid w:val="00DF1EBF"/>
    <w:rsid w:val="00EA2232"/>
    <w:rsid w:val="00ED2564"/>
    <w:rsid w:val="00FC2B9A"/>
    <w:rsid w:val="00F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788CB-3EED-4998-A49B-3F0E19A3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5087C-045C-489A-B34C-D95B014B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15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user06</cp:lastModifiedBy>
  <cp:revision>17</cp:revision>
  <dcterms:created xsi:type="dcterms:W3CDTF">2024-08-09T09:22:00Z</dcterms:created>
  <dcterms:modified xsi:type="dcterms:W3CDTF">2024-09-05T07:37:00Z</dcterms:modified>
</cp:coreProperties>
</file>