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76" w:rsidRDefault="00171676" w:rsidP="00247153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171676" w:rsidSect="00171676">
          <w:pgSz w:w="11906" w:h="16838"/>
          <w:pgMar w:top="425" w:right="851" w:bottom="1134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726pt" o:ole="">
            <v:imagedata r:id="rId5" o:title=""/>
          </v:shape>
          <o:OLEObject Type="Embed" ProgID="FoxitReader.Document" ShapeID="_x0000_i1025" DrawAspect="Content" ObjectID="_1787038603" r:id="rId6"/>
        </w:object>
      </w:r>
    </w:p>
    <w:p w:rsidR="00DF1EBF" w:rsidRPr="00247153" w:rsidRDefault="002E3838" w:rsidP="00171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15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BF7AAA" w:rsidRPr="00247153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1326AE">
        <w:rPr>
          <w:rFonts w:ascii="Times New Roman" w:hAnsi="Times New Roman" w:cs="Times New Roman"/>
          <w:b/>
          <w:sz w:val="24"/>
          <w:szCs w:val="24"/>
        </w:rPr>
        <w:t>-А</w:t>
      </w:r>
      <w:r w:rsidR="00BF7AAA" w:rsidRPr="00247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153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1140"/>
        <w:gridCol w:w="992"/>
        <w:gridCol w:w="6379"/>
        <w:gridCol w:w="992"/>
        <w:gridCol w:w="5245"/>
      </w:tblGrid>
      <w:tr w:rsidR="003C3E7B" w:rsidTr="0069010A">
        <w:tc>
          <w:tcPr>
            <w:tcW w:w="562" w:type="dxa"/>
          </w:tcPr>
          <w:p w:rsidR="003C3E7B" w:rsidRPr="00241CD7" w:rsidRDefault="003C3E7B" w:rsidP="0054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54520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40" w:type="dxa"/>
          </w:tcPr>
          <w:p w:rsidR="003C3E7B" w:rsidRPr="00241CD7" w:rsidRDefault="0054520E" w:rsidP="0054520E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4715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пров-</w:t>
            </w:r>
            <w:r w:rsidR="00247153" w:rsidRPr="00FC2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ия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47153" w:rsidRPr="00FC23A8">
              <w:rPr>
                <w:rFonts w:ascii="Times New Roman" w:hAnsi="Times New Roman" w:cs="Times New Roman"/>
                <w:b/>
                <w:sz w:val="24"/>
                <w:szCs w:val="24"/>
              </w:rPr>
              <w:t>лану</w:t>
            </w:r>
          </w:p>
        </w:tc>
        <w:tc>
          <w:tcPr>
            <w:tcW w:w="992" w:type="dxa"/>
          </w:tcPr>
          <w:p w:rsidR="003C3E7B" w:rsidRPr="00241CD7" w:rsidRDefault="001326AE" w:rsidP="001326AE">
            <w:pPr>
              <w:ind w:left="-108" w:right="-108" w:firstLine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</w:t>
            </w:r>
            <w:r w:rsidR="0054520E">
              <w:rPr>
                <w:rFonts w:ascii="Times New Roman" w:hAnsi="Times New Roman" w:cs="Times New Roman"/>
                <w:b/>
                <w:sz w:val="24"/>
                <w:szCs w:val="24"/>
              </w:rPr>
              <w:t>-ия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фак-</w:t>
            </w:r>
            <w:r w:rsidR="00247153" w:rsidRPr="00FC23A8">
              <w:rPr>
                <w:rFonts w:ascii="Times New Roman" w:hAnsi="Times New Roman" w:cs="Times New Roman"/>
                <w:b/>
                <w:sz w:val="24"/>
                <w:szCs w:val="24"/>
              </w:rPr>
              <w:t>ски</w:t>
            </w:r>
          </w:p>
        </w:tc>
        <w:tc>
          <w:tcPr>
            <w:tcW w:w="6379" w:type="dxa"/>
          </w:tcPr>
          <w:p w:rsidR="003C3E7B" w:rsidRPr="00241CD7" w:rsidRDefault="003C3E7B" w:rsidP="00247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</w:tcPr>
          <w:p w:rsidR="003C3E7B" w:rsidRPr="00241CD7" w:rsidRDefault="003C3E7B" w:rsidP="00247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245" w:type="dxa"/>
          </w:tcPr>
          <w:p w:rsidR="003C3E7B" w:rsidRPr="00241CD7" w:rsidRDefault="003C3E7B" w:rsidP="00247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C3E7B" w:rsidTr="0069010A">
        <w:tc>
          <w:tcPr>
            <w:tcW w:w="15310" w:type="dxa"/>
            <w:gridSpan w:val="6"/>
          </w:tcPr>
          <w:p w:rsidR="00EE2089" w:rsidRPr="00ED2564" w:rsidRDefault="00EE2089" w:rsidP="00D81D20">
            <w:pPr>
              <w:widowControl w:val="0"/>
              <w:spacing w:before="10" w:after="34"/>
              <w:ind w:left="116"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дуль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«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ез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ойчи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лич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ти, общ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а, го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тва»</w:t>
            </w:r>
          </w:p>
        </w:tc>
      </w:tr>
      <w:tr w:rsidR="003C3E7B" w:rsidTr="0069010A">
        <w:tc>
          <w:tcPr>
            <w:tcW w:w="562" w:type="dxa"/>
          </w:tcPr>
          <w:p w:rsidR="003C3E7B" w:rsidRPr="00247153" w:rsidRDefault="006F043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3C3E7B" w:rsidRPr="00247153" w:rsidRDefault="001326AE" w:rsidP="009B23AE">
            <w:pPr>
              <w:widowControl w:val="0"/>
              <w:spacing w:line="257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992" w:type="dxa"/>
          </w:tcPr>
          <w:p w:rsidR="003C3E7B" w:rsidRPr="002E3838" w:rsidRDefault="003C3E7B" w:rsidP="002E3838">
            <w:pPr>
              <w:widowControl w:val="0"/>
              <w:spacing w:line="257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3C3E7B" w:rsidRPr="002E3838" w:rsidRDefault="006F0436" w:rsidP="00EE2089">
            <w:pPr>
              <w:widowControl w:val="0"/>
              <w:ind w:right="-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б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ж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зни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C3E7B" w:rsidRPr="00241CD7" w:rsidRDefault="003C3E7B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C3E7B" w:rsidRPr="006F0436" w:rsidRDefault="00BF7AAA" w:rsidP="00BF7AAA">
            <w:pPr>
              <w:widowControl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зн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уции Ро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 Р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рыв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2, 4,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58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Кон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итуции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Ф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их з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общ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C3E7B" w:rsidTr="0069010A">
        <w:tc>
          <w:tcPr>
            <w:tcW w:w="562" w:type="dxa"/>
          </w:tcPr>
          <w:p w:rsidR="003C3E7B" w:rsidRPr="00247153" w:rsidRDefault="003C3E7B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3C3E7B" w:rsidRPr="00247153" w:rsidRDefault="001326AE" w:rsidP="009B23A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12.09.</w:t>
            </w:r>
          </w:p>
        </w:tc>
        <w:tc>
          <w:tcPr>
            <w:tcW w:w="992" w:type="dxa"/>
          </w:tcPr>
          <w:p w:rsidR="003C3E7B" w:rsidRPr="002E3838" w:rsidRDefault="003C3E7B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6379" w:type="dxa"/>
          </w:tcPr>
          <w:p w:rsidR="003C3E7B" w:rsidRPr="002E3838" w:rsidRDefault="006F0436" w:rsidP="00EE2089">
            <w:pPr>
              <w:widowControl w:val="0"/>
              <w:ind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йны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природного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ого-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опов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з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ЧС</w:t>
            </w:r>
            <w:r w:rsid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во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C3E7B" w:rsidRPr="00241CD7" w:rsidRDefault="00B940A7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C3E7B" w:rsidRPr="006F0436" w:rsidRDefault="00BF7AAA" w:rsidP="001326AE">
            <w:pPr>
              <w:widowControl w:val="0"/>
              <w:spacing w:line="25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рыв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кл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ыч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-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зникнов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зуч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инфор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чр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йных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</w:tr>
      <w:tr w:rsidR="00DF1EBF" w:rsidTr="0069010A">
        <w:tc>
          <w:tcPr>
            <w:tcW w:w="15310" w:type="dxa"/>
            <w:gridSpan w:val="6"/>
          </w:tcPr>
          <w:p w:rsidR="00DF1EBF" w:rsidRPr="001326AE" w:rsidRDefault="00B66A3D" w:rsidP="001326AE">
            <w:pPr>
              <w:widowControl w:val="0"/>
              <w:spacing w:before="36" w:after="35"/>
              <w:ind w:left="114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дуль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«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ура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з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опа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 жи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ят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овр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о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бщ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ес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3C3E7B" w:rsidTr="0069010A">
        <w:tc>
          <w:tcPr>
            <w:tcW w:w="562" w:type="dxa"/>
          </w:tcPr>
          <w:p w:rsidR="003C3E7B" w:rsidRPr="001326AE" w:rsidRDefault="006F043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3C3E7B" w:rsidRPr="001326AE" w:rsidRDefault="001326AE" w:rsidP="009B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992" w:type="dxa"/>
          </w:tcPr>
          <w:p w:rsidR="003C3E7B" w:rsidRPr="00DF1EBF" w:rsidRDefault="003C3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3C3E7B" w:rsidRPr="00526796" w:rsidRDefault="006F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3.1 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ж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26796" w:rsidRPr="00526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C3E7B" w:rsidRPr="00526796" w:rsidRDefault="00DF1EBF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C3E7B" w:rsidRPr="002E3838" w:rsidRDefault="00F3674E" w:rsidP="00D81D20">
            <w:pPr>
              <w:widowControl w:val="0"/>
              <w:spacing w:line="258" w:lineRule="auto"/>
              <w:ind w:left="34" w:right="175" w:hanging="15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См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ть»,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«ри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к»,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ж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3C3E7B" w:rsidTr="0069010A">
        <w:tc>
          <w:tcPr>
            <w:tcW w:w="562" w:type="dxa"/>
          </w:tcPr>
          <w:p w:rsidR="003C3E7B" w:rsidRPr="001326AE" w:rsidRDefault="006F043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3C3E7B" w:rsidRPr="001326AE" w:rsidRDefault="001326AE" w:rsidP="009B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992" w:type="dxa"/>
          </w:tcPr>
          <w:p w:rsidR="003C3E7B" w:rsidRPr="002E3838" w:rsidRDefault="003C3E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C3E7B" w:rsidRPr="00526796" w:rsidRDefault="006F0436" w:rsidP="00526796">
            <w:pPr>
              <w:widowControl w:val="0"/>
              <w:spacing w:line="257" w:lineRule="auto"/>
              <w:ind w:right="-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3.2 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звы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26796" w:rsidRPr="00526796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3C3E7B" w:rsidRPr="00526796" w:rsidRDefault="00DF1EBF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C3E7B" w:rsidRPr="00B3261B" w:rsidRDefault="00B3261B" w:rsidP="00D81D20">
            <w:pPr>
              <w:widowControl w:val="0"/>
              <w:tabs>
                <w:tab w:val="left" w:pos="991"/>
              </w:tabs>
              <w:spacing w:before="10" w:line="257" w:lineRule="auto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звы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зличи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и 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звы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вн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ЧС. Правила поведения при ЧС.</w:t>
            </w:r>
          </w:p>
        </w:tc>
      </w:tr>
      <w:tr w:rsidR="00DF1EBF" w:rsidTr="0069010A">
        <w:tc>
          <w:tcPr>
            <w:tcW w:w="15310" w:type="dxa"/>
            <w:gridSpan w:val="6"/>
          </w:tcPr>
          <w:p w:rsidR="00DF1EBF" w:rsidRPr="00526796" w:rsidRDefault="00DF1EBF" w:rsidP="00DF1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Модуль № 4 «Безопасность в быту.»</w:t>
            </w:r>
          </w:p>
        </w:tc>
      </w:tr>
      <w:tr w:rsidR="003C3E7B" w:rsidTr="0069010A">
        <w:tc>
          <w:tcPr>
            <w:tcW w:w="562" w:type="dxa"/>
          </w:tcPr>
          <w:p w:rsidR="003C3E7B" w:rsidRPr="001326AE" w:rsidRDefault="006F043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3C3E7B" w:rsidRPr="001326AE" w:rsidRDefault="001326AE" w:rsidP="009B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992" w:type="dxa"/>
          </w:tcPr>
          <w:p w:rsidR="003C3E7B" w:rsidRPr="002E3838" w:rsidRDefault="003C3E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C3E7B" w:rsidRPr="00526796" w:rsidRDefault="006F0436" w:rsidP="00526796">
            <w:pPr>
              <w:widowControl w:val="0"/>
              <w:spacing w:line="260" w:lineRule="auto"/>
              <w:ind w:right="-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4.1 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Основные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бы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Предупреждение бытовых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й.</w:t>
            </w:r>
          </w:p>
        </w:tc>
        <w:tc>
          <w:tcPr>
            <w:tcW w:w="992" w:type="dxa"/>
          </w:tcPr>
          <w:p w:rsidR="003C3E7B" w:rsidRPr="00241CD7" w:rsidRDefault="0052679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C3E7B" w:rsidRPr="001326AE" w:rsidRDefault="00F3674E" w:rsidP="001326AE">
            <w:pPr>
              <w:widowControl w:val="0"/>
              <w:tabs>
                <w:tab w:val="left" w:pos="4003"/>
              </w:tabs>
              <w:spacing w:line="25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ик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кл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-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прод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Быт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озникнов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C3E7B" w:rsidTr="0069010A">
        <w:tc>
          <w:tcPr>
            <w:tcW w:w="562" w:type="dxa"/>
          </w:tcPr>
          <w:p w:rsidR="003C3E7B" w:rsidRPr="001326AE" w:rsidRDefault="006F043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3C3E7B" w:rsidRPr="001326AE" w:rsidRDefault="001326AE" w:rsidP="009B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992" w:type="dxa"/>
          </w:tcPr>
          <w:p w:rsidR="003C3E7B" w:rsidRPr="002E3838" w:rsidRDefault="003C3E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3C3E7B" w:rsidRPr="00526796" w:rsidRDefault="006F0436" w:rsidP="00B64EA7">
            <w:pPr>
              <w:widowControl w:val="0"/>
              <w:spacing w:line="257" w:lineRule="auto"/>
              <w:ind w:right="7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4.2 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Предупреждение бытовых травм.</w:t>
            </w:r>
          </w:p>
        </w:tc>
        <w:tc>
          <w:tcPr>
            <w:tcW w:w="992" w:type="dxa"/>
          </w:tcPr>
          <w:p w:rsidR="003C3E7B" w:rsidRPr="00241CD7" w:rsidRDefault="0052679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3674E" w:rsidRPr="00F3674E" w:rsidRDefault="00F3674E" w:rsidP="00F3674E">
            <w:pPr>
              <w:widowControl w:val="0"/>
              <w:spacing w:line="258" w:lineRule="auto"/>
              <w:ind w:left="991" w:right="139" w:hanging="9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вмы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C3E7B" w:rsidRPr="00F3674E" w:rsidRDefault="00F3674E" w:rsidP="00D81D20">
            <w:pPr>
              <w:widowControl w:val="0"/>
              <w:ind w:right="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 пр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и.</w:t>
            </w:r>
          </w:p>
        </w:tc>
      </w:tr>
      <w:tr w:rsidR="00B64EA7" w:rsidTr="0069010A">
        <w:tc>
          <w:tcPr>
            <w:tcW w:w="562" w:type="dxa"/>
          </w:tcPr>
          <w:p w:rsidR="00B64EA7" w:rsidRPr="001326AE" w:rsidRDefault="006F043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40" w:type="dxa"/>
          </w:tcPr>
          <w:p w:rsidR="00B64EA7" w:rsidRPr="001326AE" w:rsidRDefault="001326AE" w:rsidP="009B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992" w:type="dxa"/>
          </w:tcPr>
          <w:p w:rsidR="00B64EA7" w:rsidRPr="002E3838" w:rsidRDefault="00B64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B64EA7" w:rsidRPr="00526796" w:rsidRDefault="006F0436" w:rsidP="00B64EA7">
            <w:pPr>
              <w:widowControl w:val="0"/>
              <w:spacing w:line="257" w:lineRule="auto"/>
              <w:ind w:right="79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4.3 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50C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ая эксплуатация бытовых приборов и мест общего пользования.</w:t>
            </w:r>
          </w:p>
        </w:tc>
        <w:tc>
          <w:tcPr>
            <w:tcW w:w="992" w:type="dxa"/>
          </w:tcPr>
          <w:p w:rsidR="00B64EA7" w:rsidRPr="00241CD7" w:rsidRDefault="0052679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64EA7" w:rsidRPr="002E3838" w:rsidRDefault="00D962C0" w:rsidP="001326AE">
            <w:pPr>
              <w:widowControl w:val="0"/>
              <w:spacing w:line="258" w:lineRule="auto"/>
              <w:ind w:left="35" w:right="-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эл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ктр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под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кж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вх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од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81D2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них.</w:t>
            </w:r>
          </w:p>
        </w:tc>
      </w:tr>
      <w:tr w:rsidR="00E50C5C" w:rsidTr="0069010A">
        <w:tc>
          <w:tcPr>
            <w:tcW w:w="562" w:type="dxa"/>
          </w:tcPr>
          <w:p w:rsidR="00E50C5C" w:rsidRPr="001326AE" w:rsidRDefault="006F043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E50C5C" w:rsidRPr="001326AE" w:rsidRDefault="001326AE" w:rsidP="009B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992" w:type="dxa"/>
          </w:tcPr>
          <w:p w:rsidR="00E50C5C" w:rsidRPr="002E3838" w:rsidRDefault="00E50C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E50C5C" w:rsidRPr="00526796" w:rsidRDefault="006F0436" w:rsidP="00E50C5C">
            <w:pPr>
              <w:widowControl w:val="0"/>
              <w:spacing w:line="258" w:lineRule="auto"/>
              <w:ind w:right="-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4.4 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</w:t>
            </w:r>
            <w:r w:rsidR="00E50C5C" w:rsidRPr="00E50C5C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E50C5C" w:rsidRPr="00241CD7" w:rsidRDefault="00E50C5C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65B38" w:rsidRPr="001326AE" w:rsidRDefault="00D962C0" w:rsidP="00547EC0">
            <w:pPr>
              <w:widowControl w:val="0"/>
              <w:spacing w:line="258" w:lineRule="auto"/>
              <w:ind w:right="-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я. 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в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зникнов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 их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зм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ожны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и.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</w:p>
        </w:tc>
      </w:tr>
      <w:tr w:rsidR="00E50C5C" w:rsidTr="0069010A">
        <w:tc>
          <w:tcPr>
            <w:tcW w:w="562" w:type="dxa"/>
          </w:tcPr>
          <w:p w:rsidR="00E50C5C" w:rsidRPr="001326AE" w:rsidRDefault="006F043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E50C5C" w:rsidRPr="001326AE" w:rsidRDefault="001326AE" w:rsidP="009B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92" w:type="dxa"/>
          </w:tcPr>
          <w:p w:rsidR="00E50C5C" w:rsidRPr="002E3838" w:rsidRDefault="00E50C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E50C5C" w:rsidRPr="00526796" w:rsidRDefault="006F0436" w:rsidP="00E50C5C">
            <w:pPr>
              <w:widowControl w:val="0"/>
              <w:spacing w:line="266" w:lineRule="auto"/>
              <w:ind w:right="1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4.5 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кримин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льного 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992" w:type="dxa"/>
          </w:tcPr>
          <w:p w:rsidR="00E50C5C" w:rsidRPr="00241CD7" w:rsidRDefault="00E50C5C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50C5C" w:rsidRPr="001326AE" w:rsidRDefault="00D962C0" w:rsidP="00D81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крим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лю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дьм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50C5C" w:rsidTr="0069010A">
        <w:tc>
          <w:tcPr>
            <w:tcW w:w="562" w:type="dxa"/>
          </w:tcPr>
          <w:p w:rsidR="00E50C5C" w:rsidRPr="001326AE" w:rsidRDefault="006F043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E50C5C" w:rsidRPr="001326AE" w:rsidRDefault="001326AE" w:rsidP="009B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992" w:type="dxa"/>
          </w:tcPr>
          <w:p w:rsidR="00E50C5C" w:rsidRPr="002E3838" w:rsidRDefault="00E50C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E50C5C" w:rsidRPr="00526796" w:rsidRDefault="006F0436" w:rsidP="00BE0DEB">
            <w:pPr>
              <w:widowControl w:val="0"/>
              <w:spacing w:line="265" w:lineRule="auto"/>
              <w:ind w:right="70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4.6 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ьных 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  <w:r w:rsidR="00E50C5C" w:rsidRPr="00334F96">
              <w:rPr>
                <w:rFonts w:ascii="Times New Roman" w:hAnsi="Times New Roman" w:cs="Times New Roman"/>
              </w:rPr>
              <w:br w:type="column"/>
            </w:r>
          </w:p>
        </w:tc>
        <w:tc>
          <w:tcPr>
            <w:tcW w:w="992" w:type="dxa"/>
          </w:tcPr>
          <w:p w:rsidR="00E50C5C" w:rsidRPr="00241CD7" w:rsidRDefault="00E50C5C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50C5C" w:rsidRPr="001326AE" w:rsidRDefault="00D962C0" w:rsidP="00D81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рийных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ций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льных 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3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5441" w:rsidTr="0069010A">
        <w:tc>
          <w:tcPr>
            <w:tcW w:w="15310" w:type="dxa"/>
            <w:gridSpan w:val="6"/>
          </w:tcPr>
          <w:p w:rsidR="00DB5441" w:rsidRPr="00E50C5C" w:rsidRDefault="00DB5441" w:rsidP="00DB5441">
            <w:pPr>
              <w:widowControl w:val="0"/>
              <w:spacing w:before="31" w:after="38"/>
              <w:ind w:left="11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5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«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т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т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B64EA7" w:rsidTr="0069010A">
        <w:tc>
          <w:tcPr>
            <w:tcW w:w="562" w:type="dxa"/>
          </w:tcPr>
          <w:p w:rsidR="00B64EA7" w:rsidRPr="001326AE" w:rsidRDefault="00DB544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436" w:rsidRPr="001326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B64EA7" w:rsidRPr="001326AE" w:rsidRDefault="0054520E" w:rsidP="009B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992" w:type="dxa"/>
          </w:tcPr>
          <w:p w:rsidR="00B64EA7" w:rsidRPr="002E3838" w:rsidRDefault="00B64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B64EA7" w:rsidRPr="00E50C5C" w:rsidRDefault="006F0436" w:rsidP="00D13A1D">
            <w:pPr>
              <w:widowControl w:val="0"/>
              <w:spacing w:line="260" w:lineRule="auto"/>
              <w:ind w:right="-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5.1 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Правила </w:t>
            </w:r>
            <w:r w:rsidR="00DB5441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B5441" w:rsidRPr="00E50C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оро</w:t>
            </w:r>
            <w:r w:rsidR="00DB5441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DB5441"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DB5441" w:rsidRPr="00E50C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DB5441" w:rsidRPr="00E50C5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="00DB5441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</w:t>
            </w:r>
            <w:r w:rsidR="00DB5441"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DB5441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="00DB5441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B5441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DB5441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я.</w:t>
            </w:r>
            <w:r w:rsidR="00DB5441" w:rsidRPr="00E50C5C">
              <w:rPr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B64EA7" w:rsidRPr="00241CD7" w:rsidRDefault="00E50C5C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64EA7" w:rsidRPr="0054520E" w:rsidRDefault="00D81D20" w:rsidP="00D81D20">
            <w:pPr>
              <w:widowControl w:val="0"/>
              <w:ind w:left="34" w:right="45" w:firstLine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я.</w:t>
            </w:r>
          </w:p>
        </w:tc>
      </w:tr>
      <w:tr w:rsidR="00B64EA7" w:rsidTr="0069010A">
        <w:tc>
          <w:tcPr>
            <w:tcW w:w="562" w:type="dxa"/>
          </w:tcPr>
          <w:p w:rsidR="00B64EA7" w:rsidRPr="001326AE" w:rsidRDefault="006F043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441" w:rsidRPr="0013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B64EA7" w:rsidRPr="001326AE" w:rsidRDefault="0054520E" w:rsidP="009B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992" w:type="dxa"/>
          </w:tcPr>
          <w:p w:rsidR="00B64EA7" w:rsidRPr="002E3838" w:rsidRDefault="00B64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B64EA7" w:rsidRPr="00E50C5C" w:rsidRDefault="006F0436" w:rsidP="00BE0DEB">
            <w:pPr>
              <w:widowControl w:val="0"/>
              <w:spacing w:line="257" w:lineRule="auto"/>
              <w:ind w:right="79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5.2 </w:t>
            </w:r>
            <w:r w:rsid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пешехода.</w:t>
            </w:r>
          </w:p>
        </w:tc>
        <w:tc>
          <w:tcPr>
            <w:tcW w:w="992" w:type="dxa"/>
          </w:tcPr>
          <w:p w:rsidR="00B64EA7" w:rsidRPr="00241CD7" w:rsidRDefault="00DB544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81D20" w:rsidRPr="0054520E" w:rsidRDefault="00D81D20" w:rsidP="00D81D20">
            <w:pPr>
              <w:widowControl w:val="0"/>
              <w:spacing w:line="257" w:lineRule="auto"/>
              <w:ind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жны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«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ушки»</w:t>
            </w:r>
          </w:p>
          <w:p w:rsidR="00B64EA7" w:rsidRPr="0054520E" w:rsidRDefault="00D81D20" w:rsidP="00D81D20">
            <w:pPr>
              <w:widowControl w:val="0"/>
              <w:spacing w:line="258" w:lineRule="auto"/>
              <w:ind w:right="-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пр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щ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и 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пр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я.</w:t>
            </w:r>
          </w:p>
        </w:tc>
      </w:tr>
      <w:tr w:rsidR="00B64EA7" w:rsidTr="0069010A">
        <w:tc>
          <w:tcPr>
            <w:tcW w:w="562" w:type="dxa"/>
          </w:tcPr>
          <w:p w:rsidR="00B64EA7" w:rsidRPr="001326AE" w:rsidRDefault="006F043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441" w:rsidRPr="00132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B64EA7" w:rsidRPr="001326AE" w:rsidRDefault="0054520E" w:rsidP="009B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992" w:type="dxa"/>
          </w:tcPr>
          <w:p w:rsidR="00B64EA7" w:rsidRPr="002E3838" w:rsidRDefault="00B64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B64EA7" w:rsidRPr="00E50C5C" w:rsidRDefault="006F0436" w:rsidP="00BE0DEB">
            <w:pPr>
              <w:widowControl w:val="0"/>
              <w:spacing w:line="257" w:lineRule="auto"/>
              <w:ind w:right="54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5.3</w:t>
            </w:r>
            <w:r w:rsid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DB5441" w:rsidRPr="00E50C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DB5441" w:rsidRPr="00E50C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DB5441" w:rsidRPr="00E50C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="00DB5441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B5441" w:rsidRPr="00E50C5C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="00DB5441" w:rsidRPr="00E50C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DB5441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B5441" w:rsidRPr="00E50C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DB5441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пассажира</w:t>
            </w:r>
            <w:r w:rsid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64EA7" w:rsidRPr="00241CD7" w:rsidRDefault="00BE0DEB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64EA7" w:rsidRPr="0054520E" w:rsidRDefault="00D81D20" w:rsidP="00D81D20">
            <w:pPr>
              <w:widowControl w:val="0"/>
              <w:ind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сса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 в различных ситуациях.</w:t>
            </w:r>
          </w:p>
        </w:tc>
      </w:tr>
      <w:tr w:rsidR="00BE0DEB" w:rsidTr="0069010A">
        <w:tc>
          <w:tcPr>
            <w:tcW w:w="562" w:type="dxa"/>
          </w:tcPr>
          <w:p w:rsidR="00BE0DEB" w:rsidRPr="001326AE" w:rsidRDefault="006F043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0DEB" w:rsidRPr="001326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BE0DEB" w:rsidRPr="001326AE" w:rsidRDefault="0054520E" w:rsidP="009B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992" w:type="dxa"/>
          </w:tcPr>
          <w:p w:rsidR="00BE0DEB" w:rsidRPr="002E3838" w:rsidRDefault="00BE0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BE0DEB" w:rsidRPr="00E50C5C" w:rsidRDefault="006F0436" w:rsidP="00BE0DEB">
            <w:pPr>
              <w:widowControl w:val="0"/>
              <w:spacing w:line="257" w:lineRule="auto"/>
              <w:ind w:right="54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5.4 </w:t>
            </w:r>
            <w:r w:rsidR="00BE0D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Безопасность водителя.</w:t>
            </w:r>
          </w:p>
        </w:tc>
        <w:tc>
          <w:tcPr>
            <w:tcW w:w="992" w:type="dxa"/>
          </w:tcPr>
          <w:p w:rsidR="00BE0DEB" w:rsidRPr="00241CD7" w:rsidRDefault="00BE0DEB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D475E" w:rsidRPr="0054520E" w:rsidRDefault="00D81D20" w:rsidP="00547EC0">
            <w:pPr>
              <w:widowControl w:val="0"/>
              <w:spacing w:line="258" w:lineRule="auto"/>
              <w:ind w:righ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лиц, 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ющих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="0054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E0DEB" w:rsidTr="0069010A">
        <w:trPr>
          <w:trHeight w:val="332"/>
        </w:trPr>
        <w:tc>
          <w:tcPr>
            <w:tcW w:w="562" w:type="dxa"/>
          </w:tcPr>
          <w:p w:rsidR="00BE0DEB" w:rsidRPr="001326AE" w:rsidRDefault="006F043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BE0DEB" w:rsidRPr="001326AE" w:rsidRDefault="0054520E" w:rsidP="009B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992" w:type="dxa"/>
          </w:tcPr>
          <w:p w:rsidR="00BE0DEB" w:rsidRPr="002E3838" w:rsidRDefault="00BE0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BE0DEB" w:rsidRPr="00E50C5C" w:rsidRDefault="006F0436" w:rsidP="00BE0DEB">
            <w:pPr>
              <w:widowControl w:val="0"/>
              <w:spacing w:line="257" w:lineRule="auto"/>
              <w:ind w:right="54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5.5 </w:t>
            </w:r>
            <w:r w:rsidR="00BE0D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Безопасные действия при ДТП</w:t>
            </w:r>
          </w:p>
        </w:tc>
        <w:tc>
          <w:tcPr>
            <w:tcW w:w="992" w:type="dxa"/>
          </w:tcPr>
          <w:p w:rsidR="00BE0DEB" w:rsidRPr="00241CD7" w:rsidRDefault="00BE0DEB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E0DEB" w:rsidRPr="0054520E" w:rsidRDefault="00F65B38" w:rsidP="00547EC0">
            <w:pPr>
              <w:widowControl w:val="0"/>
              <w:spacing w:line="253" w:lineRule="auto"/>
              <w:ind w:right="5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Дорожно-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портны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их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озникнов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новны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6901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кторы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зникнов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орожно-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E0DEB" w:rsidTr="0069010A">
        <w:tc>
          <w:tcPr>
            <w:tcW w:w="562" w:type="dxa"/>
          </w:tcPr>
          <w:p w:rsidR="00BE0DEB" w:rsidRPr="001326AE" w:rsidRDefault="006F043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E0DEB" w:rsidRPr="001326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BE0DEB" w:rsidRPr="001326AE" w:rsidRDefault="0054520E" w:rsidP="009B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992" w:type="dxa"/>
          </w:tcPr>
          <w:p w:rsidR="00BE0DEB" w:rsidRPr="002E3838" w:rsidRDefault="00BE0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BE0DEB" w:rsidRPr="0054520E" w:rsidRDefault="006F0436" w:rsidP="00BE0DEB">
            <w:pPr>
              <w:widowControl w:val="0"/>
              <w:spacing w:line="254" w:lineRule="auto"/>
              <w:ind w:right="716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5.6 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ир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н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E0DEB"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</w:tc>
        <w:tc>
          <w:tcPr>
            <w:tcW w:w="992" w:type="dxa"/>
          </w:tcPr>
          <w:p w:rsidR="00BE0DEB" w:rsidRPr="00241CD7" w:rsidRDefault="00BE0DEB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E0DEB" w:rsidRPr="0054520E" w:rsidRDefault="002D05D9" w:rsidP="0054520E">
            <w:pPr>
              <w:widowControl w:val="0"/>
              <w:spacing w:line="254" w:lineRule="auto"/>
              <w:ind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при оп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звы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йных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 ви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вызв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</w:t>
            </w:r>
            <w:r w:rsid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ктом</w:t>
            </w:r>
            <w:r w:rsid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E0DEB" w:rsidTr="0069010A">
        <w:tc>
          <w:tcPr>
            <w:tcW w:w="562" w:type="dxa"/>
          </w:tcPr>
          <w:p w:rsidR="00BE0DEB" w:rsidRPr="001326AE" w:rsidRDefault="006F043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0DEB" w:rsidRPr="00132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BE0DEB" w:rsidRPr="001326AE" w:rsidRDefault="0054520E" w:rsidP="009B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992" w:type="dxa"/>
          </w:tcPr>
          <w:p w:rsidR="00BE0DEB" w:rsidRPr="002E3838" w:rsidRDefault="00BE0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BE0DEB" w:rsidRPr="00E50C5C" w:rsidRDefault="006F0436" w:rsidP="00D13A1D">
            <w:pPr>
              <w:widowControl w:val="0"/>
              <w:spacing w:line="253" w:lineRule="auto"/>
              <w:ind w:right="7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5.7 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 при чр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зв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йных 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E0DE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E0DEB" w:rsidRPr="00241CD7" w:rsidRDefault="00BE0DEB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E0DEB" w:rsidRPr="002E3838" w:rsidRDefault="002D05D9" w:rsidP="00547EC0">
            <w:pPr>
              <w:widowControl w:val="0"/>
              <w:spacing w:line="253" w:lineRule="auto"/>
              <w:ind w:left="34" w:right="6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ё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щ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при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 ЧС на транспорте.</w:t>
            </w:r>
          </w:p>
        </w:tc>
      </w:tr>
      <w:tr w:rsidR="00DB5441" w:rsidTr="0069010A">
        <w:tc>
          <w:tcPr>
            <w:tcW w:w="15310" w:type="dxa"/>
            <w:gridSpan w:val="6"/>
          </w:tcPr>
          <w:p w:rsidR="00DB5441" w:rsidRPr="00D13A1D" w:rsidRDefault="00DB5441" w:rsidP="00DB5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F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13A1D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6. «Безопасность в общественных местах.»</w:t>
            </w:r>
          </w:p>
        </w:tc>
      </w:tr>
      <w:tr w:rsidR="00B64EA7" w:rsidTr="0069010A">
        <w:tc>
          <w:tcPr>
            <w:tcW w:w="562" w:type="dxa"/>
          </w:tcPr>
          <w:p w:rsidR="00B64EA7" w:rsidRPr="0054520E" w:rsidRDefault="00DB544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436" w:rsidRPr="00545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B64EA7" w:rsidRPr="0054520E" w:rsidRDefault="0054520E" w:rsidP="009B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992" w:type="dxa"/>
          </w:tcPr>
          <w:p w:rsidR="00B64EA7" w:rsidRPr="002E3838" w:rsidRDefault="00B64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B64EA7" w:rsidRPr="00D13A1D" w:rsidRDefault="006F0436" w:rsidP="00D13A1D">
            <w:pPr>
              <w:widowControl w:val="0"/>
              <w:ind w:right="74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о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  <w:tc>
          <w:tcPr>
            <w:tcW w:w="992" w:type="dxa"/>
          </w:tcPr>
          <w:p w:rsidR="00B64EA7" w:rsidRPr="00241CD7" w:rsidRDefault="002D7222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D475E" w:rsidRPr="002E3838" w:rsidRDefault="002D05D9" w:rsidP="0054520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</w:t>
            </w:r>
            <w:r w:rsidRPr="00BD475E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ес</w:t>
            </w:r>
            <w:r w:rsidRPr="00BD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BD475E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BD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D475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BD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D475E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е</w:t>
            </w:r>
            <w:r w:rsidRPr="00BD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BD475E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ес</w:t>
            </w:r>
            <w:r w:rsidRPr="00BD475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BD475E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а</w:t>
            </w:r>
            <w:r w:rsidRPr="00BD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их</w:t>
            </w:r>
            <w:r w:rsidRPr="00BD475E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х</w:t>
            </w:r>
            <w:r w:rsidRPr="00BD475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BD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D475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BD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</w:t>
            </w:r>
            <w:r w:rsidRPr="00BD475E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е</w:t>
            </w:r>
            <w:r w:rsidRPr="00BD475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BD475E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BD475E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с</w:t>
            </w:r>
            <w:r w:rsidRPr="00BD475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BD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D475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BD475E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BD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BD475E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BD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D475E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е</w:t>
            </w:r>
            <w:r w:rsidRPr="00BD475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BD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Pr="00BD475E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а</w:t>
            </w:r>
            <w:r w:rsidRPr="00BD475E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л</w:t>
            </w:r>
            <w:r w:rsidRPr="00BD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ьны</w:t>
            </w:r>
            <w:r w:rsidRPr="00BD475E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е</w:t>
            </w:r>
            <w:r w:rsidRPr="00BD475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D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D475E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с</w:t>
            </w:r>
            <w:r w:rsidRPr="00BD475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BD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очники </w:t>
            </w:r>
            <w:r w:rsidRPr="00BD475E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оп</w:t>
            </w:r>
            <w:r w:rsidRPr="00BD475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BD475E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с</w:t>
            </w:r>
            <w:r w:rsidRPr="00BD475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BD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D475E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с</w:t>
            </w:r>
            <w:r w:rsidRPr="00BD475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BD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в </w:t>
            </w:r>
            <w:r w:rsidR="00BD475E" w:rsidRPr="00BD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D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бщ</w:t>
            </w:r>
            <w:r w:rsidRPr="00BD475E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ес</w:t>
            </w:r>
            <w:r w:rsidRPr="00BD475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BD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D475E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е</w:t>
            </w:r>
            <w:r w:rsidRPr="00BD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Pr="00BD475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BD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м</w:t>
            </w:r>
            <w:r w:rsidRPr="00BD475E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ес</w:t>
            </w:r>
            <w:r w:rsidRPr="00BD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D475E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а</w:t>
            </w:r>
            <w:r w:rsidRPr="00BD4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</w:t>
            </w:r>
            <w:r w:rsidR="00545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нных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лужб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вз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имод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 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D475E"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64EA7" w:rsidTr="0069010A">
        <w:tc>
          <w:tcPr>
            <w:tcW w:w="562" w:type="dxa"/>
          </w:tcPr>
          <w:p w:rsidR="00B64EA7" w:rsidRPr="0054520E" w:rsidRDefault="006F043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</w:tcPr>
          <w:p w:rsidR="00B64EA7" w:rsidRPr="0054520E" w:rsidRDefault="0054520E" w:rsidP="009B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992" w:type="dxa"/>
          </w:tcPr>
          <w:p w:rsidR="00B64EA7" w:rsidRPr="002E3838" w:rsidRDefault="00B64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B64EA7" w:rsidRPr="00D13A1D" w:rsidRDefault="006F0436" w:rsidP="00D13A1D">
            <w:pPr>
              <w:widowControl w:val="0"/>
              <w:spacing w:line="257" w:lineRule="auto"/>
              <w:ind w:right="42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6.2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зоп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м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  <w:r w:rsidR="00D13A1D" w:rsidRPr="00D13A1D">
              <w:rPr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B64EA7" w:rsidRPr="00241CD7" w:rsidRDefault="00D13A1D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D475E" w:rsidRPr="0054520E" w:rsidRDefault="00BD475E" w:rsidP="0054520E">
            <w:pPr>
              <w:widowControl w:val="0"/>
              <w:tabs>
                <w:tab w:val="left" w:pos="991"/>
              </w:tabs>
              <w:spacing w:line="257" w:lineRule="auto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я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ним.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б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м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й.</w:t>
            </w:r>
          </w:p>
        </w:tc>
      </w:tr>
      <w:tr w:rsidR="00B64EA7" w:rsidTr="0069010A">
        <w:tc>
          <w:tcPr>
            <w:tcW w:w="562" w:type="dxa"/>
          </w:tcPr>
          <w:p w:rsidR="00B64EA7" w:rsidRPr="0054520E" w:rsidRDefault="006F043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</w:tcPr>
          <w:p w:rsidR="00B64EA7" w:rsidRPr="0054520E" w:rsidRDefault="0054520E" w:rsidP="009B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992" w:type="dxa"/>
          </w:tcPr>
          <w:p w:rsidR="00B64EA7" w:rsidRPr="002E3838" w:rsidRDefault="00B64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B64EA7" w:rsidRPr="00D13A1D" w:rsidRDefault="006F0436" w:rsidP="00D13A1D">
            <w:pPr>
              <w:widowControl w:val="0"/>
              <w:spacing w:line="254" w:lineRule="auto"/>
              <w:ind w:right="716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6.3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 о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  <w:tc>
          <w:tcPr>
            <w:tcW w:w="992" w:type="dxa"/>
          </w:tcPr>
          <w:p w:rsidR="00B64EA7" w:rsidRPr="00241CD7" w:rsidRDefault="00B940A7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D475E" w:rsidRPr="0054520E" w:rsidRDefault="00BD475E" w:rsidP="00BD475E">
            <w:pPr>
              <w:widowControl w:val="0"/>
              <w:tabs>
                <w:tab w:val="left" w:pos="991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при обн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зникнов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  <w:p w:rsidR="00B64EA7" w:rsidRPr="0054520E" w:rsidRDefault="00BD475E" w:rsidP="0054520E">
            <w:pPr>
              <w:widowControl w:val="0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эв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из помещения.</w:t>
            </w:r>
          </w:p>
        </w:tc>
      </w:tr>
      <w:tr w:rsidR="00D13A1D" w:rsidTr="0069010A">
        <w:tc>
          <w:tcPr>
            <w:tcW w:w="562" w:type="dxa"/>
          </w:tcPr>
          <w:p w:rsidR="00D13A1D" w:rsidRPr="0054520E" w:rsidRDefault="006F043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D13A1D" w:rsidRPr="0054520E" w:rsidRDefault="0054520E" w:rsidP="009B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992" w:type="dxa"/>
          </w:tcPr>
          <w:p w:rsidR="00D13A1D" w:rsidRPr="002E3838" w:rsidRDefault="00D13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D13A1D" w:rsidRPr="00D13A1D" w:rsidRDefault="006F0436" w:rsidP="00D13A1D">
            <w:pPr>
              <w:widowControl w:val="0"/>
              <w:spacing w:line="254" w:lineRule="auto"/>
              <w:ind w:right="89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6.4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крими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нтиобщ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</w:tc>
        <w:tc>
          <w:tcPr>
            <w:tcW w:w="992" w:type="dxa"/>
          </w:tcPr>
          <w:p w:rsidR="00D13A1D" w:rsidRPr="00241CD7" w:rsidRDefault="00B940A7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D475E" w:rsidRPr="0054520E" w:rsidRDefault="00BD475E" w:rsidP="0054520E">
            <w:pPr>
              <w:widowControl w:val="0"/>
              <w:tabs>
                <w:tab w:val="left" w:pos="0"/>
              </w:tabs>
              <w:spacing w:line="254" w:lineRule="auto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криминог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нтиобщ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х,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нии.</w:t>
            </w:r>
            <w:r w:rsid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при обн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озных (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оп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</w:t>
            </w:r>
          </w:p>
        </w:tc>
      </w:tr>
      <w:tr w:rsidR="002D7222" w:rsidTr="0069010A">
        <w:tc>
          <w:tcPr>
            <w:tcW w:w="15310" w:type="dxa"/>
            <w:gridSpan w:val="6"/>
          </w:tcPr>
          <w:p w:rsidR="002D7222" w:rsidRPr="00D13A1D" w:rsidRDefault="002D7222" w:rsidP="002D7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1D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7. «Безопасность в природной среде.»</w:t>
            </w:r>
          </w:p>
        </w:tc>
      </w:tr>
      <w:tr w:rsidR="00B64EA7" w:rsidTr="0069010A">
        <w:tc>
          <w:tcPr>
            <w:tcW w:w="562" w:type="dxa"/>
          </w:tcPr>
          <w:p w:rsidR="00B64EA7" w:rsidRPr="0054520E" w:rsidRDefault="006F043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</w:tcPr>
          <w:p w:rsidR="00B64EA7" w:rsidRPr="0054520E" w:rsidRDefault="0054520E" w:rsidP="009B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992" w:type="dxa"/>
          </w:tcPr>
          <w:p w:rsidR="00B64EA7" w:rsidRPr="002E3838" w:rsidRDefault="00B64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BF2FC1" w:rsidRPr="002D7222" w:rsidRDefault="006F0436" w:rsidP="00D13A1D">
            <w:pPr>
              <w:widowControl w:val="0"/>
              <w:ind w:right="699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7.1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зоп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е.</w:t>
            </w:r>
          </w:p>
        </w:tc>
        <w:tc>
          <w:tcPr>
            <w:tcW w:w="992" w:type="dxa"/>
          </w:tcPr>
          <w:p w:rsidR="00B64EA7" w:rsidRPr="00241CD7" w:rsidRDefault="002D7222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64EA7" w:rsidRPr="0054520E" w:rsidRDefault="00BD475E" w:rsidP="00BD4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йны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 природной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е:</w:t>
            </w:r>
          </w:p>
        </w:tc>
      </w:tr>
      <w:tr w:rsidR="00B64EA7" w:rsidTr="0069010A">
        <w:tc>
          <w:tcPr>
            <w:tcW w:w="562" w:type="dxa"/>
          </w:tcPr>
          <w:p w:rsidR="00B64EA7" w:rsidRPr="0054520E" w:rsidRDefault="002D7222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436" w:rsidRPr="00545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B64EA7" w:rsidRPr="0054520E" w:rsidRDefault="0054520E" w:rsidP="009B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992" w:type="dxa"/>
          </w:tcPr>
          <w:p w:rsidR="00B64EA7" w:rsidRPr="002E3838" w:rsidRDefault="00B64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B64EA7" w:rsidRPr="00B64EA7" w:rsidRDefault="006F0436" w:rsidP="00D13A1D">
            <w:pPr>
              <w:widowControl w:val="0"/>
              <w:ind w:right="763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7.2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втоно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мном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ущ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 пр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е.</w:t>
            </w:r>
            <w:r w:rsidR="00D13A1D">
              <w:br w:type="column"/>
            </w:r>
          </w:p>
        </w:tc>
        <w:tc>
          <w:tcPr>
            <w:tcW w:w="992" w:type="dxa"/>
          </w:tcPr>
          <w:p w:rsidR="00B64EA7" w:rsidRPr="00241CD7" w:rsidRDefault="002D7222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64EA7" w:rsidRPr="0054520E" w:rsidRDefault="00BD475E" w:rsidP="0054520E">
            <w:pPr>
              <w:widowControl w:val="0"/>
              <w:tabs>
                <w:tab w:val="left" w:pos="991"/>
              </w:tabs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втономны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их 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ти, 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му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 пр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64EA7" w:rsidTr="0069010A">
        <w:tc>
          <w:tcPr>
            <w:tcW w:w="562" w:type="dxa"/>
          </w:tcPr>
          <w:p w:rsidR="00B64EA7" w:rsidRPr="0054520E" w:rsidRDefault="006F043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</w:tcPr>
          <w:p w:rsidR="00B64EA7" w:rsidRPr="0054520E" w:rsidRDefault="0054520E" w:rsidP="009B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992" w:type="dxa"/>
          </w:tcPr>
          <w:p w:rsidR="00B64EA7" w:rsidRPr="002E3838" w:rsidRDefault="00B64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B64EA7" w:rsidRPr="0054520E" w:rsidRDefault="006F0436" w:rsidP="003863D6">
            <w:pPr>
              <w:widowControl w:val="0"/>
              <w:spacing w:line="252" w:lineRule="auto"/>
              <w:ind w:right="45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7.5 </w:t>
            </w:r>
            <w:r w:rsidR="003863D6"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863D6"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3863D6"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3863D6"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3863D6"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863D6"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="003863D6"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3863D6"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863D6"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3863D6"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3863D6"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3863D6"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863D6"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3863D6"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3863D6"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3863D6"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863D6"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3863D6"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3863D6" w:rsidRPr="0054520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="003863D6"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863D6" w:rsidRPr="0054520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="003863D6"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63D6"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3863D6"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</w:t>
            </w:r>
            <w:r w:rsidR="003863D6"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="003863D6"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863D6" w:rsidRPr="0054520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3863D6"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  <w:tc>
          <w:tcPr>
            <w:tcW w:w="992" w:type="dxa"/>
          </w:tcPr>
          <w:p w:rsidR="00B64EA7" w:rsidRPr="00241CD7" w:rsidRDefault="00BF2FC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64EA7" w:rsidRPr="0054520E" w:rsidRDefault="00C0740D" w:rsidP="0054520E">
            <w:pPr>
              <w:widowControl w:val="0"/>
              <w:spacing w:before="10" w:line="252" w:lineRule="auto"/>
              <w:ind w:left="34" w:right="360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ё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борудов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е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при обн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нущ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ч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F2FC1" w:rsidTr="0069010A">
        <w:tc>
          <w:tcPr>
            <w:tcW w:w="15310" w:type="dxa"/>
            <w:gridSpan w:val="6"/>
          </w:tcPr>
          <w:p w:rsidR="00BF2FC1" w:rsidRPr="002E3838" w:rsidRDefault="00BF2FC1" w:rsidP="00192420">
            <w:pPr>
              <w:widowControl w:val="0"/>
              <w:spacing w:before="31" w:after="38"/>
              <w:ind w:left="112"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8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«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ц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ин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101"/>
                <w:sz w:val="24"/>
                <w:szCs w:val="24"/>
              </w:rPr>
              <w:t>с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ки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з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й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4"/>
                <w:szCs w:val="24"/>
              </w:rPr>
              <w:t>з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101"/>
                <w:sz w:val="24"/>
                <w:szCs w:val="24"/>
              </w:rPr>
              <w:t>е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м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BF2FC1" w:rsidTr="0069010A">
        <w:tc>
          <w:tcPr>
            <w:tcW w:w="562" w:type="dxa"/>
          </w:tcPr>
          <w:p w:rsidR="00BF2FC1" w:rsidRPr="0054520E" w:rsidRDefault="006F043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40" w:type="dxa"/>
          </w:tcPr>
          <w:p w:rsidR="00BF2FC1" w:rsidRPr="0054520E" w:rsidRDefault="00194C4F" w:rsidP="009B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992" w:type="dxa"/>
          </w:tcPr>
          <w:p w:rsidR="00BF2FC1" w:rsidRPr="00BF2FC1" w:rsidRDefault="00BF2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BF2FC1" w:rsidRPr="00AB48C9" w:rsidRDefault="006F0436" w:rsidP="003863D6">
            <w:pPr>
              <w:widowControl w:val="0"/>
              <w:spacing w:line="258" w:lineRule="auto"/>
              <w:ind w:right="319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8.1 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е.</w:t>
            </w:r>
          </w:p>
        </w:tc>
        <w:tc>
          <w:tcPr>
            <w:tcW w:w="992" w:type="dxa"/>
          </w:tcPr>
          <w:p w:rsidR="00BF2FC1" w:rsidRPr="00241CD7" w:rsidRDefault="00AB48C9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F2FC1" w:rsidRPr="0054520E" w:rsidRDefault="00C0740D" w:rsidP="00C0740D">
            <w:pPr>
              <w:widowControl w:val="0"/>
              <w:spacing w:line="258" w:lineRule="auto"/>
              <w:ind w:left="34" w:right="240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«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об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ж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зни», их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Фа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ры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здоровь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привыч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</w:tc>
      </w:tr>
      <w:tr w:rsidR="00BF2FC1" w:rsidTr="0069010A">
        <w:tc>
          <w:tcPr>
            <w:tcW w:w="562" w:type="dxa"/>
          </w:tcPr>
          <w:p w:rsidR="00BF2FC1" w:rsidRPr="0054520E" w:rsidRDefault="00AB48C9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436" w:rsidRPr="00545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BF2FC1" w:rsidRPr="0054520E" w:rsidRDefault="00194C4F" w:rsidP="009B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992" w:type="dxa"/>
          </w:tcPr>
          <w:p w:rsidR="00BF2FC1" w:rsidRPr="00BF2FC1" w:rsidRDefault="00BF2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BF2FC1" w:rsidRPr="00AB48C9" w:rsidRDefault="006F0436" w:rsidP="003863D6">
            <w:pPr>
              <w:widowControl w:val="0"/>
              <w:spacing w:line="266" w:lineRule="auto"/>
              <w:ind w:right="23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8.2 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инф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ионных з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ий.</w:t>
            </w:r>
            <w:r w:rsidR="003863D6">
              <w:br w:type="column"/>
            </w:r>
          </w:p>
        </w:tc>
        <w:tc>
          <w:tcPr>
            <w:tcW w:w="992" w:type="dxa"/>
          </w:tcPr>
          <w:p w:rsidR="00BF2FC1" w:rsidRPr="00241CD7" w:rsidRDefault="003863D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F2FC1" w:rsidRPr="0054520E" w:rsidRDefault="00C0740D" w:rsidP="0054520E">
            <w:pPr>
              <w:widowControl w:val="0"/>
              <w:spacing w:line="265" w:lineRule="auto"/>
              <w:ind w:left="34" w:right="3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кционны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ричины их 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зникнов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кционных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м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их 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тики и з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F2FC1" w:rsidTr="0069010A">
        <w:tc>
          <w:tcPr>
            <w:tcW w:w="562" w:type="dxa"/>
          </w:tcPr>
          <w:p w:rsidR="00BF2FC1" w:rsidRPr="0054520E" w:rsidRDefault="006F043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0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</w:tcPr>
          <w:p w:rsidR="00BF2FC1" w:rsidRPr="0054520E" w:rsidRDefault="00194C4F" w:rsidP="009B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992" w:type="dxa"/>
          </w:tcPr>
          <w:p w:rsidR="00BF2FC1" w:rsidRPr="00BF2FC1" w:rsidRDefault="00BF2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BF2FC1" w:rsidRPr="003863D6" w:rsidRDefault="006F0436" w:rsidP="003863D6">
            <w:pPr>
              <w:widowControl w:val="0"/>
              <w:spacing w:line="260" w:lineRule="auto"/>
              <w:ind w:right="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8.3 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 з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3863D6" w:rsidRPr="00386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63D6" w:rsidRPr="003863D6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BF2FC1" w:rsidRPr="00241CD7" w:rsidRDefault="00AB48C9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F2FC1" w:rsidRPr="0054520E" w:rsidRDefault="00C0740D" w:rsidP="00194C4F">
            <w:pPr>
              <w:widowControl w:val="0"/>
              <w:spacing w:before="7" w:line="265" w:lineRule="auto"/>
              <w:ind w:right="-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кционны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кл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ий. М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проф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её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чи.</w:t>
            </w:r>
            <w:r w:rsidRPr="0054520E">
              <w:rPr>
                <w:sz w:val="24"/>
                <w:szCs w:val="24"/>
              </w:rPr>
              <w:br w:type="column"/>
            </w:r>
          </w:p>
        </w:tc>
      </w:tr>
      <w:tr w:rsidR="00BF2FC1" w:rsidTr="0069010A">
        <w:tc>
          <w:tcPr>
            <w:tcW w:w="562" w:type="dxa"/>
          </w:tcPr>
          <w:p w:rsidR="00BF2FC1" w:rsidRPr="0054520E" w:rsidRDefault="006F043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0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</w:tcPr>
          <w:p w:rsidR="00BF2FC1" w:rsidRPr="0054520E" w:rsidRDefault="00194C4F" w:rsidP="009B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992" w:type="dxa"/>
          </w:tcPr>
          <w:p w:rsidR="00BF2FC1" w:rsidRPr="00BF2FC1" w:rsidRDefault="00BF2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BF2FC1" w:rsidRPr="00BF2FC1" w:rsidRDefault="006F0436" w:rsidP="00D22116">
            <w:pPr>
              <w:widowControl w:val="0"/>
              <w:spacing w:line="257" w:lineRule="auto"/>
              <w:ind w:right="635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8.4 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 и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е.</w:t>
            </w:r>
          </w:p>
        </w:tc>
        <w:tc>
          <w:tcPr>
            <w:tcW w:w="992" w:type="dxa"/>
          </w:tcPr>
          <w:p w:rsidR="00BF2FC1" w:rsidRPr="00241CD7" w:rsidRDefault="00AB48C9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F2FC1" w:rsidRPr="0054520E" w:rsidRDefault="00C0740D" w:rsidP="00194C4F">
            <w:pPr>
              <w:widowControl w:val="0"/>
              <w:ind w:left="34" w:right="-108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хич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здоровь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ихо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-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профил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эм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</w:t>
            </w:r>
            <w:r w:rsid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F2FC1" w:rsidTr="0069010A">
        <w:trPr>
          <w:trHeight w:val="409"/>
        </w:trPr>
        <w:tc>
          <w:tcPr>
            <w:tcW w:w="562" w:type="dxa"/>
          </w:tcPr>
          <w:p w:rsidR="00BF2FC1" w:rsidRPr="0054520E" w:rsidRDefault="006F043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</w:tcPr>
          <w:p w:rsidR="00BF2FC1" w:rsidRPr="0054520E" w:rsidRDefault="00194C4F" w:rsidP="009B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992" w:type="dxa"/>
          </w:tcPr>
          <w:p w:rsidR="00BF2FC1" w:rsidRPr="00BF2FC1" w:rsidRDefault="00BF2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BF2FC1" w:rsidRDefault="006F0436" w:rsidP="00D22116">
            <w:pPr>
              <w:widowControl w:val="0"/>
              <w:spacing w:line="256" w:lineRule="auto"/>
              <w:ind w:right="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8.5 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е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 п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ри неотложных состояниях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B48C9" w:rsidRPr="00D22116">
              <w:rPr>
                <w:sz w:val="24"/>
                <w:szCs w:val="24"/>
              </w:rPr>
              <w:br w:type="column"/>
            </w:r>
          </w:p>
          <w:p w:rsidR="00194C4F" w:rsidRPr="00D22116" w:rsidRDefault="00194C4F" w:rsidP="00D22116">
            <w:pPr>
              <w:widowControl w:val="0"/>
              <w:spacing w:line="256" w:lineRule="auto"/>
              <w:ind w:right="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8.6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ктикум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ов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ихолог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подд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 м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BF2FC1" w:rsidRPr="00241CD7" w:rsidRDefault="00D2211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F2FC1" w:rsidRPr="0054520E" w:rsidRDefault="00C0740D" w:rsidP="00194C4F">
            <w:pPr>
              <w:widowControl w:val="0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помощь»</w:t>
            </w:r>
            <w:r w:rsidR="00B01A2C"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её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нию,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ритм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щи.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и.</w:t>
            </w:r>
            <w:r w:rsid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</w:tr>
      <w:tr w:rsidR="00194C4F" w:rsidTr="0069010A">
        <w:trPr>
          <w:trHeight w:val="409"/>
        </w:trPr>
        <w:tc>
          <w:tcPr>
            <w:tcW w:w="562" w:type="dxa"/>
          </w:tcPr>
          <w:p w:rsidR="00194C4F" w:rsidRPr="0054520E" w:rsidRDefault="00194C4F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</w:tcPr>
          <w:p w:rsidR="00194C4F" w:rsidRDefault="00194C4F" w:rsidP="009B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194C4F" w:rsidRPr="00BF2FC1" w:rsidRDefault="00194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194C4F" w:rsidRDefault="00194C4F" w:rsidP="00D22116">
            <w:pPr>
              <w:widowControl w:val="0"/>
              <w:spacing w:line="256" w:lineRule="auto"/>
              <w:ind w:right="1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8.6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ктикум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ов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ихолог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подд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 м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194C4F" w:rsidRPr="00241CD7" w:rsidRDefault="00194C4F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4C4F" w:rsidRPr="0054520E" w:rsidRDefault="00194C4F" w:rsidP="00194C4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при ок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 в 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 при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холог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подд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ржки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4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B48C9" w:rsidTr="0069010A">
        <w:tc>
          <w:tcPr>
            <w:tcW w:w="15310" w:type="dxa"/>
            <w:gridSpan w:val="6"/>
          </w:tcPr>
          <w:p w:rsidR="00AB48C9" w:rsidRPr="00192420" w:rsidRDefault="00AB48C9" w:rsidP="00AB4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Модуль № 9. «Безопасность в социуме.»</w:t>
            </w:r>
          </w:p>
        </w:tc>
      </w:tr>
      <w:tr w:rsidR="00BF2FC1" w:rsidTr="0069010A">
        <w:tc>
          <w:tcPr>
            <w:tcW w:w="562" w:type="dxa"/>
          </w:tcPr>
          <w:p w:rsidR="00BF2FC1" w:rsidRPr="00194C4F" w:rsidRDefault="004C0EFA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7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BF2FC1" w:rsidRPr="00194C4F" w:rsidRDefault="00547EC0" w:rsidP="009B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992" w:type="dxa"/>
          </w:tcPr>
          <w:p w:rsidR="00BF2FC1" w:rsidRPr="00BF2FC1" w:rsidRDefault="00BF2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BF2FC1" w:rsidRPr="00D22116" w:rsidRDefault="004C0EFA" w:rsidP="00D22116">
            <w:pPr>
              <w:widowControl w:val="0"/>
              <w:spacing w:line="263" w:lineRule="auto"/>
              <w:ind w:right="-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9.1 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 вз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имод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я.</w:t>
            </w:r>
            <w:r w:rsidR="00D22116" w:rsidRPr="00D22116">
              <w:rPr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BF2FC1" w:rsidRPr="00241CD7" w:rsidRDefault="00FC717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F2FC1" w:rsidRPr="00194C4F" w:rsidRDefault="00B01A2C" w:rsidP="00194C4F">
            <w:pPr>
              <w:widowControl w:val="0"/>
              <w:spacing w:line="262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 эфф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ктивно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F2FC1" w:rsidTr="0069010A">
        <w:tc>
          <w:tcPr>
            <w:tcW w:w="562" w:type="dxa"/>
          </w:tcPr>
          <w:p w:rsidR="00BF2FC1" w:rsidRPr="00194C4F" w:rsidRDefault="004C0EFA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7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BF2FC1" w:rsidRPr="00194C4F" w:rsidRDefault="00547EC0" w:rsidP="009B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992" w:type="dxa"/>
          </w:tcPr>
          <w:p w:rsidR="00BF2FC1" w:rsidRPr="00BF2FC1" w:rsidRDefault="00BF2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194C4F" w:rsidRDefault="004C0EFA" w:rsidP="00D22116">
            <w:pPr>
              <w:widowControl w:val="0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9.2 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обы 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конф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ций.</w:t>
            </w:r>
            <w:r w:rsid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F2FC1" w:rsidRPr="00BF2FC1" w:rsidRDefault="00194C4F" w:rsidP="00D22116">
            <w:pPr>
              <w:widowControl w:val="0"/>
              <w:ind w:right="-6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9.3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 прот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  <w:r w:rsidRPr="00D22116">
              <w:rPr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BF2FC1" w:rsidRPr="00241CD7" w:rsidRDefault="00B940A7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F2FC1" w:rsidRPr="00194C4F" w:rsidRDefault="00B01A2C" w:rsidP="00194C4F">
            <w:pPr>
              <w:widowControl w:val="0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я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«конфли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т»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звити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кторы и п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чины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я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фликт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  <w:lang w:eastAsia="ru-RU"/>
              </w:rPr>
              <w:t xml:space="preserve">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в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зникнов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повых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ов,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зоп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вны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обы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я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я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онфликтных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ций.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нфл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оп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</w:t>
            </w:r>
            <w:r w:rsid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 проти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194C4F"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</w:tr>
      <w:tr w:rsidR="00FC7176" w:rsidTr="0069010A">
        <w:tc>
          <w:tcPr>
            <w:tcW w:w="15310" w:type="dxa"/>
            <w:gridSpan w:val="6"/>
          </w:tcPr>
          <w:p w:rsidR="00FC7176" w:rsidRPr="00194C4F" w:rsidRDefault="00BF2521" w:rsidP="00BF2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Модуль № 11. «Основы противодействия экстремизму и терроризму.»</w:t>
            </w:r>
          </w:p>
        </w:tc>
      </w:tr>
      <w:tr w:rsidR="00FC7176" w:rsidTr="0069010A">
        <w:tc>
          <w:tcPr>
            <w:tcW w:w="562" w:type="dxa"/>
          </w:tcPr>
          <w:p w:rsidR="00FC7176" w:rsidRPr="00547EC0" w:rsidRDefault="00547EC0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C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0" w:type="dxa"/>
          </w:tcPr>
          <w:p w:rsidR="00FC7176" w:rsidRPr="00547EC0" w:rsidRDefault="00547EC0" w:rsidP="009B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C0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C7176" w:rsidRPr="00BF2FC1" w:rsidRDefault="00FC71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241CD7" w:rsidRPr="00241CD7" w:rsidRDefault="004C0EFA" w:rsidP="00241CD7">
            <w:pPr>
              <w:widowControl w:val="0"/>
              <w:spacing w:line="258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11.1 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проти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риз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C7176" w:rsidRPr="00BF2FC1" w:rsidRDefault="00241CD7" w:rsidP="00241CD7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241CD7">
              <w:rPr>
                <w:sz w:val="24"/>
                <w:szCs w:val="24"/>
              </w:rPr>
              <w:br w:type="column"/>
            </w:r>
            <w:r w:rsidR="00BF2521" w:rsidRPr="00241CD7">
              <w:rPr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FC7176" w:rsidRPr="00241CD7" w:rsidRDefault="006D5DF7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072F5" w:rsidRPr="00194C4F" w:rsidRDefault="005072F5" w:rsidP="00194C4F">
            <w:pPr>
              <w:widowControl w:val="0"/>
              <w:tabs>
                <w:tab w:val="left" w:pos="991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м» и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«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роризм»,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причины,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формы про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ррор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 их п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 т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ррор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оп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общ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но-г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прот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и т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её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9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ли.</w:t>
            </w:r>
          </w:p>
          <w:p w:rsidR="00FC7176" w:rsidRPr="00194C4F" w:rsidRDefault="00FC7176" w:rsidP="002E3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3838" w:rsidRDefault="002E3838" w:rsidP="00BF2F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1676" w:rsidRDefault="00171676" w:rsidP="00BF2F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1676" w:rsidRDefault="00171676" w:rsidP="00BF2F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1676" w:rsidRDefault="00171676" w:rsidP="00BF2F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1676" w:rsidRDefault="00171676" w:rsidP="00BF2F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1676" w:rsidRDefault="00171676" w:rsidP="00BF2F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1676" w:rsidRDefault="00171676" w:rsidP="00BF2F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1676" w:rsidRDefault="00171676" w:rsidP="00BF2F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1676" w:rsidRDefault="00171676" w:rsidP="00BF2F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1676" w:rsidRDefault="00171676" w:rsidP="00BF2F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1676" w:rsidRDefault="00171676" w:rsidP="00BF2F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1676" w:rsidRDefault="00171676" w:rsidP="00BF2F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1676" w:rsidRDefault="00171676" w:rsidP="00BF2F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1676" w:rsidRPr="00A478E4" w:rsidRDefault="00171676" w:rsidP="00171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8E4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8-В, 8-К КЛАСС</w:t>
      </w:r>
    </w:p>
    <w:tbl>
      <w:tblPr>
        <w:tblStyle w:val="a3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1140"/>
        <w:gridCol w:w="1134"/>
        <w:gridCol w:w="6662"/>
        <w:gridCol w:w="992"/>
        <w:gridCol w:w="4820"/>
      </w:tblGrid>
      <w:tr w:rsidR="00171676" w:rsidTr="007E6226">
        <w:tc>
          <w:tcPr>
            <w:tcW w:w="56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40" w:type="dxa"/>
          </w:tcPr>
          <w:p w:rsidR="00171676" w:rsidRPr="00241CD7" w:rsidRDefault="00171676" w:rsidP="007E622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пров-</w:t>
            </w:r>
            <w:r w:rsidRPr="00FC23A8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  <w:r w:rsidRPr="00FC2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C23A8">
              <w:rPr>
                <w:rFonts w:ascii="Times New Roman" w:hAnsi="Times New Roman" w:cs="Times New Roman"/>
                <w:b/>
                <w:sz w:val="24"/>
                <w:szCs w:val="24"/>
              </w:rPr>
              <w:t>лану</w:t>
            </w:r>
          </w:p>
        </w:tc>
        <w:tc>
          <w:tcPr>
            <w:tcW w:w="1134" w:type="dxa"/>
          </w:tcPr>
          <w:p w:rsidR="00171676" w:rsidRPr="00241CD7" w:rsidRDefault="00171676" w:rsidP="007E622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пров-ия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фак-</w:t>
            </w:r>
            <w:proofErr w:type="spellStart"/>
            <w:r w:rsidRPr="00FC23A8">
              <w:rPr>
                <w:rFonts w:ascii="Times New Roman" w:hAnsi="Times New Roman" w:cs="Times New Roman"/>
                <w:b/>
                <w:sz w:val="24"/>
                <w:szCs w:val="24"/>
              </w:rPr>
              <w:t>ески</w:t>
            </w:r>
            <w:proofErr w:type="spellEnd"/>
          </w:p>
        </w:tc>
        <w:tc>
          <w:tcPr>
            <w:tcW w:w="666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820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71676" w:rsidTr="007E6226">
        <w:tc>
          <w:tcPr>
            <w:tcW w:w="15310" w:type="dxa"/>
            <w:gridSpan w:val="6"/>
          </w:tcPr>
          <w:p w:rsidR="00171676" w:rsidRPr="00ED2564" w:rsidRDefault="00171676" w:rsidP="007E6226">
            <w:pPr>
              <w:widowControl w:val="0"/>
              <w:spacing w:before="10" w:after="34"/>
              <w:ind w:left="116"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дуль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«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ез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ойчи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лич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ти, общ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а, го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тва»</w:t>
            </w:r>
          </w:p>
        </w:tc>
      </w:tr>
      <w:tr w:rsidR="00171676" w:rsidTr="007E6226">
        <w:tc>
          <w:tcPr>
            <w:tcW w:w="562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171676" w:rsidRPr="0045396A" w:rsidRDefault="00171676" w:rsidP="007E6226">
            <w:pPr>
              <w:widowControl w:val="0"/>
              <w:spacing w:line="257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widowControl w:val="0"/>
              <w:spacing w:line="257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</w:tcPr>
          <w:p w:rsidR="00171676" w:rsidRPr="002E3838" w:rsidRDefault="00171676" w:rsidP="007E6226">
            <w:pPr>
              <w:widowControl w:val="0"/>
              <w:ind w:right="-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б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ж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зни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71676" w:rsidRPr="006F0436" w:rsidRDefault="00171676" w:rsidP="007E6226">
            <w:pPr>
              <w:widowControl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зн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уции Ро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 Р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рыв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2, 4,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58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Кон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итуции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Ф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их з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общ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1676" w:rsidTr="007E6226">
        <w:tc>
          <w:tcPr>
            <w:tcW w:w="562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171676" w:rsidRPr="0045396A" w:rsidRDefault="00171676" w:rsidP="007E622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09.09.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6662" w:type="dxa"/>
          </w:tcPr>
          <w:p w:rsidR="00171676" w:rsidRPr="002E3838" w:rsidRDefault="00171676" w:rsidP="007E6226">
            <w:pPr>
              <w:widowControl w:val="0"/>
              <w:ind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йны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природного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ого-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опов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з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во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71676" w:rsidRPr="006F0436" w:rsidRDefault="00171676" w:rsidP="007E6226">
            <w:pPr>
              <w:widowControl w:val="0"/>
              <w:spacing w:line="258" w:lineRule="auto"/>
              <w:ind w:right="2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рыв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кл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ыч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proofErr w:type="gramStart"/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proofErr w:type="spellEnd"/>
            <w:proofErr w:type="gramEnd"/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зуч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инфор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чр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йных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</w:tr>
      <w:tr w:rsidR="00171676" w:rsidTr="007E6226">
        <w:tc>
          <w:tcPr>
            <w:tcW w:w="15310" w:type="dxa"/>
            <w:gridSpan w:val="6"/>
          </w:tcPr>
          <w:p w:rsidR="00171676" w:rsidRPr="002E3838" w:rsidRDefault="00171676" w:rsidP="007E6226">
            <w:pPr>
              <w:widowControl w:val="0"/>
              <w:spacing w:before="36" w:after="35"/>
              <w:ind w:left="114"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дуль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«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ура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з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опа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 жи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ят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овр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о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бщ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ес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171676" w:rsidTr="007E6226">
        <w:tc>
          <w:tcPr>
            <w:tcW w:w="562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1134" w:type="dxa"/>
          </w:tcPr>
          <w:p w:rsidR="00171676" w:rsidRPr="00DF1EBF" w:rsidRDefault="00171676" w:rsidP="007E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171676" w:rsidRPr="00526796" w:rsidRDefault="00171676" w:rsidP="007E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3.1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ж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6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71676" w:rsidRPr="00526796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71676" w:rsidRPr="002E3838" w:rsidRDefault="00171676" w:rsidP="007E6226">
            <w:pPr>
              <w:widowControl w:val="0"/>
              <w:spacing w:line="258" w:lineRule="auto"/>
              <w:ind w:left="34" w:right="175" w:hanging="15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См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ть»,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«ри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к»,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ж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171676" w:rsidTr="007E6226">
        <w:tc>
          <w:tcPr>
            <w:tcW w:w="562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6A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171676" w:rsidRPr="00526796" w:rsidRDefault="00171676" w:rsidP="007E6226">
            <w:pPr>
              <w:widowControl w:val="0"/>
              <w:spacing w:line="257" w:lineRule="auto"/>
              <w:ind w:right="-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3.2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звы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6796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171676" w:rsidRPr="00526796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71676" w:rsidRPr="00B3261B" w:rsidRDefault="00171676" w:rsidP="007E6226">
            <w:pPr>
              <w:widowControl w:val="0"/>
              <w:tabs>
                <w:tab w:val="left" w:pos="991"/>
              </w:tabs>
              <w:spacing w:before="10" w:line="257" w:lineRule="auto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звы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зличи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и 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звы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вн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ЧС. Правила поведения при ЧС.</w:t>
            </w:r>
          </w:p>
        </w:tc>
      </w:tr>
      <w:tr w:rsidR="00171676" w:rsidTr="007E6226">
        <w:tc>
          <w:tcPr>
            <w:tcW w:w="15310" w:type="dxa"/>
            <w:gridSpan w:val="6"/>
          </w:tcPr>
          <w:p w:rsidR="00171676" w:rsidRPr="00526796" w:rsidRDefault="00171676" w:rsidP="007E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Модуль № 4 «Безопасность в быту.»</w:t>
            </w:r>
          </w:p>
        </w:tc>
      </w:tr>
      <w:tr w:rsidR="00171676" w:rsidTr="007E6226">
        <w:tc>
          <w:tcPr>
            <w:tcW w:w="562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6A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171676" w:rsidRPr="00526796" w:rsidRDefault="00171676" w:rsidP="007E6226">
            <w:pPr>
              <w:widowControl w:val="0"/>
              <w:spacing w:line="260" w:lineRule="auto"/>
              <w:ind w:right="-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4.1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Основные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бы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Предупреждение бытовых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й.</w:t>
            </w:r>
          </w:p>
        </w:tc>
        <w:tc>
          <w:tcPr>
            <w:tcW w:w="99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71676" w:rsidRPr="00A478E4" w:rsidRDefault="00171676" w:rsidP="007E6226">
            <w:pPr>
              <w:widowControl w:val="0"/>
              <w:tabs>
                <w:tab w:val="left" w:pos="4003"/>
              </w:tabs>
              <w:spacing w:line="258" w:lineRule="auto"/>
              <w:ind w:right="10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Быт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озникнов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1676" w:rsidTr="007E6226">
        <w:tc>
          <w:tcPr>
            <w:tcW w:w="562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40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171676" w:rsidRPr="00526796" w:rsidRDefault="00171676" w:rsidP="007E6226">
            <w:pPr>
              <w:widowControl w:val="0"/>
              <w:spacing w:line="257" w:lineRule="auto"/>
              <w:ind w:right="7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4.2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Предупреждение бытовых травм.</w:t>
            </w:r>
          </w:p>
        </w:tc>
        <w:tc>
          <w:tcPr>
            <w:tcW w:w="99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71676" w:rsidRPr="00F3674E" w:rsidRDefault="00171676" w:rsidP="007E6226">
            <w:pPr>
              <w:widowControl w:val="0"/>
              <w:spacing w:line="258" w:lineRule="auto"/>
              <w:ind w:left="991" w:right="139" w:hanging="9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вмы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1676" w:rsidRPr="00F3674E" w:rsidRDefault="00171676" w:rsidP="007E6226">
            <w:pPr>
              <w:widowControl w:val="0"/>
              <w:ind w:right="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 пр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и.</w:t>
            </w:r>
          </w:p>
        </w:tc>
      </w:tr>
      <w:tr w:rsidR="00171676" w:rsidTr="007E6226">
        <w:tc>
          <w:tcPr>
            <w:tcW w:w="562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171676" w:rsidRPr="00526796" w:rsidRDefault="00171676" w:rsidP="007E6226">
            <w:pPr>
              <w:widowControl w:val="0"/>
              <w:spacing w:line="257" w:lineRule="auto"/>
              <w:ind w:right="79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4.3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ая эксплуатация бытовых приборов и мест общего пользования.</w:t>
            </w:r>
          </w:p>
        </w:tc>
        <w:tc>
          <w:tcPr>
            <w:tcW w:w="99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71676" w:rsidRPr="002E3838" w:rsidRDefault="00171676" w:rsidP="007E6226">
            <w:pPr>
              <w:widowControl w:val="0"/>
              <w:spacing w:line="258" w:lineRule="auto"/>
              <w:ind w:left="35" w:right="-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эл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ктр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под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кж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вх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од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них.</w:t>
            </w:r>
          </w:p>
        </w:tc>
      </w:tr>
      <w:tr w:rsidR="00171676" w:rsidTr="007E6226">
        <w:tc>
          <w:tcPr>
            <w:tcW w:w="562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171676" w:rsidRPr="00526796" w:rsidRDefault="00171676" w:rsidP="007E6226">
            <w:pPr>
              <w:widowControl w:val="0"/>
              <w:spacing w:line="258" w:lineRule="auto"/>
              <w:ind w:right="-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4.4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</w:t>
            </w:r>
            <w:r w:rsidRPr="00E50C5C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71676" w:rsidRPr="00A478E4" w:rsidRDefault="00171676" w:rsidP="007E6226">
            <w:pPr>
              <w:widowControl w:val="0"/>
              <w:spacing w:line="258" w:lineRule="auto"/>
              <w:ind w:right="-69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я. </w:t>
            </w:r>
          </w:p>
          <w:p w:rsidR="00171676" w:rsidRPr="00A478E4" w:rsidRDefault="00171676" w:rsidP="007E6226">
            <w:pPr>
              <w:widowControl w:val="0"/>
              <w:spacing w:line="258" w:lineRule="auto"/>
              <w:ind w:right="-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зникнов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 их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ожны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и.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</w:p>
        </w:tc>
      </w:tr>
      <w:tr w:rsidR="00171676" w:rsidTr="007E6226">
        <w:tc>
          <w:tcPr>
            <w:tcW w:w="562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171676" w:rsidRPr="00526796" w:rsidRDefault="00171676" w:rsidP="007E6226">
            <w:pPr>
              <w:widowControl w:val="0"/>
              <w:spacing w:line="266" w:lineRule="auto"/>
              <w:ind w:right="1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4.5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кримин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льного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99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71676" w:rsidRPr="00A478E4" w:rsidRDefault="00171676" w:rsidP="007E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лю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1676" w:rsidTr="007E6226">
        <w:tc>
          <w:tcPr>
            <w:tcW w:w="562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171676" w:rsidRPr="00526796" w:rsidRDefault="00171676" w:rsidP="007E6226">
            <w:pPr>
              <w:widowControl w:val="0"/>
              <w:spacing w:line="265" w:lineRule="auto"/>
              <w:ind w:right="70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4.6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ьных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  <w:r w:rsidRPr="00334F96">
              <w:rPr>
                <w:rFonts w:ascii="Times New Roman" w:hAnsi="Times New Roman" w:cs="Times New Roman"/>
              </w:rPr>
              <w:br w:type="column"/>
            </w:r>
          </w:p>
        </w:tc>
        <w:tc>
          <w:tcPr>
            <w:tcW w:w="99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71676" w:rsidRPr="00A478E4" w:rsidRDefault="00171676" w:rsidP="007E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рийных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ций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льных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1676" w:rsidTr="007E6226">
        <w:tc>
          <w:tcPr>
            <w:tcW w:w="15310" w:type="dxa"/>
            <w:gridSpan w:val="6"/>
          </w:tcPr>
          <w:p w:rsidR="00171676" w:rsidRPr="00A478E4" w:rsidRDefault="00171676" w:rsidP="007E6226">
            <w:pPr>
              <w:widowControl w:val="0"/>
              <w:spacing w:before="31" w:after="38"/>
              <w:ind w:left="11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5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«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171676" w:rsidTr="007E6226">
        <w:tc>
          <w:tcPr>
            <w:tcW w:w="562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171676" w:rsidRPr="00E50C5C" w:rsidRDefault="00171676" w:rsidP="007E6226">
            <w:pPr>
              <w:widowControl w:val="0"/>
              <w:spacing w:line="260" w:lineRule="auto"/>
              <w:ind w:right="-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5.1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Правила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оро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я.</w:t>
            </w:r>
            <w:r w:rsidRPr="00E50C5C">
              <w:rPr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71676" w:rsidRPr="00A478E4" w:rsidRDefault="00171676" w:rsidP="007E6226">
            <w:pPr>
              <w:widowControl w:val="0"/>
              <w:ind w:left="34" w:right="45" w:firstLine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я.</w:t>
            </w:r>
          </w:p>
        </w:tc>
      </w:tr>
      <w:tr w:rsidR="00171676" w:rsidTr="007E6226">
        <w:tc>
          <w:tcPr>
            <w:tcW w:w="562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171676" w:rsidRPr="00E50C5C" w:rsidRDefault="00171676" w:rsidP="007E6226">
            <w:pPr>
              <w:widowControl w:val="0"/>
              <w:spacing w:line="257" w:lineRule="auto"/>
              <w:ind w:right="79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 Безопасность пешехода.</w:t>
            </w:r>
          </w:p>
        </w:tc>
        <w:tc>
          <w:tcPr>
            <w:tcW w:w="99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71676" w:rsidRPr="00A478E4" w:rsidRDefault="00171676" w:rsidP="007E6226">
            <w:pPr>
              <w:widowControl w:val="0"/>
              <w:spacing w:line="257" w:lineRule="auto"/>
              <w:ind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жны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«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ушки»</w:t>
            </w:r>
          </w:p>
          <w:p w:rsidR="00171676" w:rsidRPr="00A478E4" w:rsidRDefault="00171676" w:rsidP="007E6226">
            <w:pPr>
              <w:widowControl w:val="0"/>
              <w:spacing w:line="258" w:lineRule="auto"/>
              <w:ind w:right="-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пр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щ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proofErr w:type="spellEnd"/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и 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пр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я.</w:t>
            </w:r>
          </w:p>
        </w:tc>
      </w:tr>
      <w:tr w:rsidR="00171676" w:rsidTr="007E6226">
        <w:tc>
          <w:tcPr>
            <w:tcW w:w="562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171676" w:rsidRPr="00E50C5C" w:rsidRDefault="00171676" w:rsidP="007E6226">
            <w:pPr>
              <w:widowControl w:val="0"/>
              <w:spacing w:line="257" w:lineRule="auto"/>
              <w:ind w:right="54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5.3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пассажира.</w:t>
            </w:r>
          </w:p>
        </w:tc>
        <w:tc>
          <w:tcPr>
            <w:tcW w:w="99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71676" w:rsidRPr="00A478E4" w:rsidRDefault="00171676" w:rsidP="007E6226">
            <w:pPr>
              <w:widowControl w:val="0"/>
              <w:ind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сса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 в различных ситуациях.</w:t>
            </w:r>
          </w:p>
        </w:tc>
      </w:tr>
      <w:tr w:rsidR="00171676" w:rsidTr="007E6226">
        <w:tc>
          <w:tcPr>
            <w:tcW w:w="562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171676" w:rsidRPr="00E50C5C" w:rsidRDefault="00171676" w:rsidP="007E6226">
            <w:pPr>
              <w:widowControl w:val="0"/>
              <w:spacing w:line="257" w:lineRule="auto"/>
              <w:ind w:right="54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5.4 Безопасность водителя.</w:t>
            </w:r>
          </w:p>
        </w:tc>
        <w:tc>
          <w:tcPr>
            <w:tcW w:w="99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71676" w:rsidRPr="00A478E4" w:rsidRDefault="00171676" w:rsidP="007E6226">
            <w:pPr>
              <w:widowControl w:val="0"/>
              <w:spacing w:line="258" w:lineRule="auto"/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лиц, 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ющих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171676" w:rsidRPr="00A478E4" w:rsidRDefault="00171676" w:rsidP="007E6226">
            <w:pPr>
              <w:widowControl w:val="0"/>
              <w:spacing w:before="1" w:line="258" w:lineRule="auto"/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1676" w:rsidTr="007E6226">
        <w:trPr>
          <w:trHeight w:val="332"/>
        </w:trPr>
        <w:tc>
          <w:tcPr>
            <w:tcW w:w="562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40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171676" w:rsidRPr="00E50C5C" w:rsidRDefault="00171676" w:rsidP="007E6226">
            <w:pPr>
              <w:widowControl w:val="0"/>
              <w:spacing w:line="257" w:lineRule="auto"/>
              <w:ind w:right="54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E24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5.5 Безопасные действия при ДТП</w:t>
            </w:r>
          </w:p>
        </w:tc>
        <w:tc>
          <w:tcPr>
            <w:tcW w:w="99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71676" w:rsidRPr="00A478E4" w:rsidRDefault="00171676" w:rsidP="007E6226">
            <w:pPr>
              <w:widowControl w:val="0"/>
              <w:spacing w:line="253" w:lineRule="auto"/>
              <w:ind w:right="5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Дорожно-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портны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их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озникнов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новны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кторы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зникнов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орожно-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1676" w:rsidTr="007E6226">
        <w:trPr>
          <w:trHeight w:val="332"/>
        </w:trPr>
        <w:tc>
          <w:tcPr>
            <w:tcW w:w="562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</w:tcPr>
          <w:p w:rsidR="00171676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171676" w:rsidRPr="002E2478" w:rsidRDefault="00171676" w:rsidP="007E6226">
            <w:pPr>
              <w:widowControl w:val="0"/>
              <w:spacing w:line="257" w:lineRule="auto"/>
              <w:ind w:right="54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 Б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ир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н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</w:tc>
        <w:tc>
          <w:tcPr>
            <w:tcW w:w="99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71676" w:rsidRPr="00A478E4" w:rsidRDefault="00171676" w:rsidP="007E6226">
            <w:pPr>
              <w:widowControl w:val="0"/>
              <w:spacing w:line="254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при оп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звы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йных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 ви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вызв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1676" w:rsidTr="007E6226">
        <w:tc>
          <w:tcPr>
            <w:tcW w:w="562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6A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171676" w:rsidRPr="002E2478" w:rsidRDefault="00171676" w:rsidP="007E6226">
            <w:pPr>
              <w:widowControl w:val="0"/>
              <w:spacing w:line="254" w:lineRule="auto"/>
              <w:ind w:right="716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 Б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ир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н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</w:tc>
        <w:tc>
          <w:tcPr>
            <w:tcW w:w="99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71676" w:rsidRPr="00A478E4" w:rsidRDefault="00171676" w:rsidP="007E6226">
            <w:pPr>
              <w:widowControl w:val="0"/>
              <w:spacing w:line="254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при оп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звы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йных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 ви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вызв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1676" w:rsidRPr="00A478E4" w:rsidRDefault="00171676" w:rsidP="007E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676" w:rsidTr="007E6226">
        <w:tc>
          <w:tcPr>
            <w:tcW w:w="562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171676" w:rsidRPr="00E50C5C" w:rsidRDefault="00171676" w:rsidP="007E6226">
            <w:pPr>
              <w:widowControl w:val="0"/>
              <w:spacing w:line="253" w:lineRule="auto"/>
              <w:ind w:right="7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5.7 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 при чр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зв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йных 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71676" w:rsidRPr="00A478E4" w:rsidRDefault="00171676" w:rsidP="007E6226">
            <w:pPr>
              <w:widowControl w:val="0"/>
              <w:spacing w:line="253" w:lineRule="auto"/>
              <w:ind w:left="34" w:right="6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ё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щ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при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 ЧС на транспорте.</w:t>
            </w:r>
          </w:p>
        </w:tc>
      </w:tr>
      <w:tr w:rsidR="00171676" w:rsidTr="007E6226">
        <w:tc>
          <w:tcPr>
            <w:tcW w:w="15310" w:type="dxa"/>
            <w:gridSpan w:val="6"/>
          </w:tcPr>
          <w:p w:rsidR="00171676" w:rsidRPr="00D13A1D" w:rsidRDefault="00171676" w:rsidP="007E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F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13A1D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6. «Безопасность в общественных местах.»</w:t>
            </w:r>
          </w:p>
        </w:tc>
      </w:tr>
      <w:tr w:rsidR="00171676" w:rsidTr="007E6226">
        <w:tc>
          <w:tcPr>
            <w:tcW w:w="562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171676" w:rsidRPr="00D13A1D" w:rsidRDefault="00171676" w:rsidP="007E6226">
            <w:pPr>
              <w:widowControl w:val="0"/>
              <w:ind w:right="74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  <w:tc>
          <w:tcPr>
            <w:tcW w:w="99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71676" w:rsidRPr="00A478E4" w:rsidRDefault="00171676" w:rsidP="007E62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</w:t>
            </w:r>
            <w:r w:rsidRPr="00A478E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ес</w:t>
            </w:r>
            <w:r w:rsidRPr="00A47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A478E4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478E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47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478E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A478E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ес</w:t>
            </w:r>
            <w:r w:rsidRPr="00A478E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A478E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их</w:t>
            </w:r>
            <w:r w:rsidRPr="00A478E4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х</w:t>
            </w:r>
            <w:r w:rsidRPr="00A478E4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</w:t>
            </w:r>
            <w:r w:rsidRPr="00A478E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A47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A478E4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A478E4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478E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47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Pr="00A478E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л</w:t>
            </w:r>
            <w:r w:rsidRPr="00A47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ьны</w:t>
            </w:r>
            <w:r w:rsidRPr="00A478E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A47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очники </w:t>
            </w:r>
            <w:r w:rsidRPr="00A478E4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оп</w:t>
            </w:r>
            <w:r w:rsidRPr="00A478E4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47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A47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 общ</w:t>
            </w:r>
            <w:r w:rsidRPr="00A478E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ес</w:t>
            </w:r>
            <w:r w:rsidRPr="00A478E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A47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478E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Pr="00A478E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A47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м</w:t>
            </w:r>
            <w:r w:rsidRPr="00A478E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ес</w:t>
            </w:r>
            <w:r w:rsidRPr="00A47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478E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</w:t>
            </w:r>
          </w:p>
          <w:p w:rsidR="00171676" w:rsidRPr="00A478E4" w:rsidRDefault="00171676" w:rsidP="007E6226">
            <w:pPr>
              <w:widowControl w:val="0"/>
              <w:ind w:right="2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нных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лужб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вз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имод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 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</w:p>
        </w:tc>
      </w:tr>
      <w:tr w:rsidR="00171676" w:rsidTr="007E6226">
        <w:tc>
          <w:tcPr>
            <w:tcW w:w="562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171676" w:rsidRPr="00D13A1D" w:rsidRDefault="00171676" w:rsidP="007E6226">
            <w:pPr>
              <w:widowControl w:val="0"/>
              <w:spacing w:line="257" w:lineRule="auto"/>
              <w:ind w:right="42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6.2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м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  <w:r w:rsidRPr="00D13A1D">
              <w:rPr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71676" w:rsidRPr="00A478E4" w:rsidRDefault="00171676" w:rsidP="007E6226">
            <w:pPr>
              <w:widowControl w:val="0"/>
              <w:tabs>
                <w:tab w:val="left" w:pos="991"/>
              </w:tabs>
              <w:spacing w:line="257" w:lineRule="auto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я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ним.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б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й.</w:t>
            </w:r>
          </w:p>
        </w:tc>
      </w:tr>
      <w:tr w:rsidR="00171676" w:rsidTr="007E6226">
        <w:tc>
          <w:tcPr>
            <w:tcW w:w="562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171676" w:rsidRPr="00D13A1D" w:rsidRDefault="00171676" w:rsidP="007E6226">
            <w:pPr>
              <w:widowControl w:val="0"/>
              <w:spacing w:line="254" w:lineRule="auto"/>
              <w:ind w:right="716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6.3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 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  <w:tc>
          <w:tcPr>
            <w:tcW w:w="99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71676" w:rsidRPr="00A478E4" w:rsidRDefault="00171676" w:rsidP="007E6226">
            <w:pPr>
              <w:widowControl w:val="0"/>
              <w:tabs>
                <w:tab w:val="left" w:pos="991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при обн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зникнов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  <w:p w:rsidR="00171676" w:rsidRPr="00A478E4" w:rsidRDefault="00171676" w:rsidP="007E6226">
            <w:pPr>
              <w:widowControl w:val="0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эв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из помещения.</w:t>
            </w:r>
          </w:p>
        </w:tc>
      </w:tr>
      <w:tr w:rsidR="00171676" w:rsidTr="007E6226">
        <w:tc>
          <w:tcPr>
            <w:tcW w:w="562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40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171676" w:rsidRPr="00D13A1D" w:rsidRDefault="00171676" w:rsidP="007E6226">
            <w:pPr>
              <w:widowControl w:val="0"/>
              <w:spacing w:line="254" w:lineRule="auto"/>
              <w:ind w:right="89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6.4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крими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нтиобщ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</w:tc>
        <w:tc>
          <w:tcPr>
            <w:tcW w:w="99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71676" w:rsidRPr="00A478E4" w:rsidRDefault="00171676" w:rsidP="007E6226">
            <w:pPr>
              <w:widowControl w:val="0"/>
              <w:tabs>
                <w:tab w:val="left" w:pos="0"/>
              </w:tabs>
              <w:spacing w:line="25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криминог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</w:p>
          <w:p w:rsidR="00171676" w:rsidRPr="00A478E4" w:rsidRDefault="00171676" w:rsidP="007E6226">
            <w:pPr>
              <w:widowControl w:val="0"/>
              <w:spacing w:line="253" w:lineRule="auto"/>
              <w:ind w:right="-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нтиобщ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х,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нии.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при обн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озных (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оп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</w:t>
            </w:r>
          </w:p>
        </w:tc>
      </w:tr>
      <w:tr w:rsidR="00171676" w:rsidTr="007E6226">
        <w:tc>
          <w:tcPr>
            <w:tcW w:w="15310" w:type="dxa"/>
            <w:gridSpan w:val="6"/>
          </w:tcPr>
          <w:p w:rsidR="00171676" w:rsidRPr="00D13A1D" w:rsidRDefault="00171676" w:rsidP="007E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1D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7. «Безопасность в природной среде.»</w:t>
            </w:r>
          </w:p>
        </w:tc>
      </w:tr>
      <w:tr w:rsidR="00171676" w:rsidTr="007E6226">
        <w:tc>
          <w:tcPr>
            <w:tcW w:w="562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171676" w:rsidRPr="002D7222" w:rsidRDefault="00171676" w:rsidP="007E6226">
            <w:pPr>
              <w:widowControl w:val="0"/>
              <w:ind w:right="699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7.1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е.</w:t>
            </w:r>
          </w:p>
        </w:tc>
        <w:tc>
          <w:tcPr>
            <w:tcW w:w="99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71676" w:rsidRPr="00A478E4" w:rsidRDefault="00171676" w:rsidP="007E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йны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 природной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е:</w:t>
            </w:r>
          </w:p>
        </w:tc>
      </w:tr>
      <w:tr w:rsidR="00171676" w:rsidTr="007E6226">
        <w:tc>
          <w:tcPr>
            <w:tcW w:w="562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171676" w:rsidRPr="00B64EA7" w:rsidRDefault="00171676" w:rsidP="007E6226">
            <w:pPr>
              <w:widowControl w:val="0"/>
              <w:ind w:right="763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7.2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втоно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мном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ущ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 пр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е.</w:t>
            </w:r>
            <w:r>
              <w:br w:type="column"/>
            </w:r>
          </w:p>
        </w:tc>
        <w:tc>
          <w:tcPr>
            <w:tcW w:w="99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71676" w:rsidRPr="00A478E4" w:rsidRDefault="00171676" w:rsidP="007E6226">
            <w:pPr>
              <w:widowControl w:val="0"/>
              <w:tabs>
                <w:tab w:val="left" w:pos="991"/>
              </w:tabs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втономны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их 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ти, 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к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 -</w:t>
            </w:r>
            <w:proofErr w:type="spellStart"/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му</w:t>
            </w:r>
            <w:proofErr w:type="spellEnd"/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 пр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71676" w:rsidTr="007E6226">
        <w:tc>
          <w:tcPr>
            <w:tcW w:w="562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171676" w:rsidRPr="002E2478" w:rsidRDefault="00171676" w:rsidP="007E6226">
            <w:pPr>
              <w:widowControl w:val="0"/>
              <w:spacing w:line="252" w:lineRule="auto"/>
              <w:ind w:right="45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 Б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2E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  <w:tc>
          <w:tcPr>
            <w:tcW w:w="99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71676" w:rsidRPr="00A478E4" w:rsidRDefault="00171676" w:rsidP="007E6226">
            <w:pPr>
              <w:widowControl w:val="0"/>
              <w:spacing w:before="10" w:line="252" w:lineRule="auto"/>
              <w:ind w:left="34" w:right="360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ё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борудов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е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 xml:space="preserve">е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при обн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нущ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ч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71676" w:rsidTr="007E6226">
        <w:tc>
          <w:tcPr>
            <w:tcW w:w="15310" w:type="dxa"/>
            <w:gridSpan w:val="6"/>
          </w:tcPr>
          <w:p w:rsidR="00171676" w:rsidRPr="002E3838" w:rsidRDefault="00171676" w:rsidP="007E6226">
            <w:pPr>
              <w:widowControl w:val="0"/>
              <w:spacing w:before="31" w:after="38"/>
              <w:ind w:left="112"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8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«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ц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ин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101"/>
                <w:sz w:val="24"/>
                <w:szCs w:val="24"/>
              </w:rPr>
              <w:t>с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ки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з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й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4"/>
                <w:szCs w:val="24"/>
              </w:rPr>
              <w:t>з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101"/>
                <w:sz w:val="24"/>
                <w:szCs w:val="24"/>
              </w:rPr>
              <w:t>е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м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19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171676" w:rsidTr="007E6226">
        <w:tc>
          <w:tcPr>
            <w:tcW w:w="562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1134" w:type="dxa"/>
          </w:tcPr>
          <w:p w:rsidR="00171676" w:rsidRPr="00BF2FC1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171676" w:rsidRPr="00AB48C9" w:rsidRDefault="00171676" w:rsidP="007E6226">
            <w:pPr>
              <w:widowControl w:val="0"/>
              <w:spacing w:line="258" w:lineRule="auto"/>
              <w:ind w:right="319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8.1 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е.</w:t>
            </w:r>
          </w:p>
        </w:tc>
        <w:tc>
          <w:tcPr>
            <w:tcW w:w="99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71676" w:rsidRPr="00A478E4" w:rsidRDefault="00171676" w:rsidP="007E6226">
            <w:pPr>
              <w:widowControl w:val="0"/>
              <w:spacing w:line="258" w:lineRule="auto"/>
              <w:ind w:left="34" w:right="240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«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об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ж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зни», их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Фа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ры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здоровь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привыч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</w:tc>
      </w:tr>
      <w:tr w:rsidR="00171676" w:rsidTr="007E6226">
        <w:tc>
          <w:tcPr>
            <w:tcW w:w="562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171676" w:rsidRPr="0045396A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1134" w:type="dxa"/>
          </w:tcPr>
          <w:p w:rsidR="00171676" w:rsidRPr="00BF2FC1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171676" w:rsidRPr="00AB48C9" w:rsidRDefault="00171676" w:rsidP="007E6226">
            <w:pPr>
              <w:widowControl w:val="0"/>
              <w:spacing w:line="266" w:lineRule="auto"/>
              <w:ind w:right="23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8.2 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инф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ионных з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ий.</w:t>
            </w:r>
            <w:r>
              <w:br w:type="column"/>
            </w:r>
          </w:p>
        </w:tc>
        <w:tc>
          <w:tcPr>
            <w:tcW w:w="99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71676" w:rsidRPr="00A478E4" w:rsidRDefault="00171676" w:rsidP="007E6226">
            <w:pPr>
              <w:widowControl w:val="0"/>
              <w:spacing w:line="265" w:lineRule="auto"/>
              <w:ind w:left="34" w:right="3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кционны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ричины их 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зникнов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кционных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их 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ктики и 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1676" w:rsidTr="007E6226">
        <w:tc>
          <w:tcPr>
            <w:tcW w:w="562" w:type="dxa"/>
          </w:tcPr>
          <w:p w:rsidR="00171676" w:rsidRPr="00EC0206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</w:tcPr>
          <w:p w:rsidR="00171676" w:rsidRPr="00EC0206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1134" w:type="dxa"/>
          </w:tcPr>
          <w:p w:rsidR="00171676" w:rsidRPr="00BF2FC1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171676" w:rsidRPr="003863D6" w:rsidRDefault="00171676" w:rsidP="007E6226">
            <w:pPr>
              <w:widowControl w:val="0"/>
              <w:spacing w:line="260" w:lineRule="auto"/>
              <w:ind w:right="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8.3 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 з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86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63D6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71676" w:rsidRPr="00A478E4" w:rsidRDefault="00171676" w:rsidP="007E6226">
            <w:pPr>
              <w:widowControl w:val="0"/>
              <w:spacing w:before="7" w:line="265" w:lineRule="auto"/>
              <w:ind w:right="-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кционны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кл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ий. 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проф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её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чи.</w:t>
            </w:r>
            <w:r w:rsidRPr="00A478E4">
              <w:rPr>
                <w:sz w:val="24"/>
                <w:szCs w:val="24"/>
              </w:rPr>
              <w:br w:type="column"/>
            </w:r>
          </w:p>
        </w:tc>
      </w:tr>
      <w:tr w:rsidR="00171676" w:rsidTr="007E6226">
        <w:tc>
          <w:tcPr>
            <w:tcW w:w="562" w:type="dxa"/>
          </w:tcPr>
          <w:p w:rsidR="00171676" w:rsidRPr="00EC0206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40" w:type="dxa"/>
          </w:tcPr>
          <w:p w:rsidR="00171676" w:rsidRPr="00EC0206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1134" w:type="dxa"/>
          </w:tcPr>
          <w:p w:rsidR="00171676" w:rsidRPr="00BF2FC1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171676" w:rsidRPr="00BF2FC1" w:rsidRDefault="00171676" w:rsidP="007E6226">
            <w:pPr>
              <w:widowControl w:val="0"/>
              <w:spacing w:line="257" w:lineRule="auto"/>
              <w:ind w:right="635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8.4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 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е.</w:t>
            </w:r>
          </w:p>
        </w:tc>
        <w:tc>
          <w:tcPr>
            <w:tcW w:w="99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71676" w:rsidRPr="00A478E4" w:rsidRDefault="00171676" w:rsidP="007E6226">
            <w:pPr>
              <w:widowControl w:val="0"/>
              <w:ind w:left="34" w:right="-69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хич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здоровь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ихо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proofErr w:type="spellStart"/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proofErr w:type="spellEnd"/>
            <w:proofErr w:type="gramEnd"/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171676" w:rsidRPr="00A478E4" w:rsidRDefault="00171676" w:rsidP="007E6226">
            <w:pPr>
              <w:widowControl w:val="0"/>
              <w:spacing w:line="257" w:lineRule="auto"/>
              <w:ind w:left="34" w:right="175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профил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</w:t>
            </w:r>
          </w:p>
        </w:tc>
      </w:tr>
      <w:tr w:rsidR="00171676" w:rsidTr="007E6226">
        <w:trPr>
          <w:trHeight w:val="2012"/>
        </w:trPr>
        <w:tc>
          <w:tcPr>
            <w:tcW w:w="562" w:type="dxa"/>
          </w:tcPr>
          <w:p w:rsidR="00171676" w:rsidRPr="00EC0206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</w:tcPr>
          <w:p w:rsidR="00171676" w:rsidRPr="00EC0206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1134" w:type="dxa"/>
          </w:tcPr>
          <w:p w:rsidR="00171676" w:rsidRPr="00BF2FC1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171676" w:rsidRDefault="00171676" w:rsidP="007E6226">
            <w:pPr>
              <w:widowControl w:val="0"/>
              <w:spacing w:line="256" w:lineRule="auto"/>
              <w:ind w:right="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8.5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 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ри неотложных состояниях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2116">
              <w:rPr>
                <w:sz w:val="24"/>
                <w:szCs w:val="24"/>
              </w:rPr>
              <w:br w:type="column"/>
            </w:r>
          </w:p>
          <w:p w:rsidR="00171676" w:rsidRPr="00D22116" w:rsidRDefault="00171676" w:rsidP="007E6226">
            <w:pPr>
              <w:widowControl w:val="0"/>
              <w:spacing w:line="256" w:lineRule="auto"/>
              <w:ind w:right="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8.6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ктикум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ов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ихолог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подд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 м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71676" w:rsidRPr="00A478E4" w:rsidRDefault="00171676" w:rsidP="007E622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помощь» 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её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нию,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ритм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щи.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и.</w:t>
            </w:r>
          </w:p>
          <w:p w:rsidR="00171676" w:rsidRPr="00A478E4" w:rsidRDefault="00171676" w:rsidP="007E6226">
            <w:pPr>
              <w:widowControl w:val="0"/>
              <w:tabs>
                <w:tab w:val="left" w:pos="991"/>
              </w:tabs>
              <w:spacing w:line="264" w:lineRule="auto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при ок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 в 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 при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холог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подд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ржки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71676" w:rsidTr="007E6226">
        <w:tc>
          <w:tcPr>
            <w:tcW w:w="15310" w:type="dxa"/>
            <w:gridSpan w:val="6"/>
          </w:tcPr>
          <w:p w:rsidR="00171676" w:rsidRPr="00A478E4" w:rsidRDefault="00171676" w:rsidP="007E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Модуль № 9. «Безопасность в социуме.»</w:t>
            </w:r>
          </w:p>
        </w:tc>
      </w:tr>
      <w:tr w:rsidR="00171676" w:rsidTr="007E6226">
        <w:tc>
          <w:tcPr>
            <w:tcW w:w="562" w:type="dxa"/>
          </w:tcPr>
          <w:p w:rsidR="00171676" w:rsidRPr="00EC0206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171676" w:rsidRPr="00EC0206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1134" w:type="dxa"/>
          </w:tcPr>
          <w:p w:rsidR="00171676" w:rsidRPr="00BF2FC1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171676" w:rsidRDefault="00171676" w:rsidP="007E6226">
            <w:pPr>
              <w:widowControl w:val="0"/>
              <w:spacing w:line="263" w:lineRule="auto"/>
              <w:ind w:right="-6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9.1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 вз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имод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я.</w:t>
            </w:r>
            <w:r w:rsidRPr="00D22116">
              <w:rPr>
                <w:sz w:val="24"/>
                <w:szCs w:val="24"/>
              </w:rPr>
              <w:br w:type="column"/>
            </w:r>
          </w:p>
          <w:p w:rsidR="00171676" w:rsidRPr="00D22116" w:rsidRDefault="00171676" w:rsidP="007E6226">
            <w:pPr>
              <w:widowControl w:val="0"/>
              <w:spacing w:line="263" w:lineRule="auto"/>
              <w:ind w:right="-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9.2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обы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конф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ций.</w:t>
            </w:r>
          </w:p>
        </w:tc>
        <w:tc>
          <w:tcPr>
            <w:tcW w:w="99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71676" w:rsidRPr="00A478E4" w:rsidRDefault="00171676" w:rsidP="007E6226">
            <w:pPr>
              <w:widowControl w:val="0"/>
              <w:spacing w:line="262" w:lineRule="auto"/>
              <w:ind w:left="34" w:right="789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 эфф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ктивно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1676" w:rsidRPr="00A478E4" w:rsidRDefault="00171676" w:rsidP="007E6226">
            <w:pPr>
              <w:widowControl w:val="0"/>
              <w:ind w:left="34" w:right="109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</w:t>
            </w:r>
          </w:p>
        </w:tc>
      </w:tr>
      <w:tr w:rsidR="00171676" w:rsidTr="007E6226">
        <w:tc>
          <w:tcPr>
            <w:tcW w:w="15310" w:type="dxa"/>
            <w:gridSpan w:val="6"/>
          </w:tcPr>
          <w:p w:rsidR="00171676" w:rsidRPr="00A478E4" w:rsidRDefault="00171676" w:rsidP="007E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Модуль № 11. «Основы противодействия экстремизму и терроризму.»</w:t>
            </w:r>
          </w:p>
        </w:tc>
      </w:tr>
      <w:tr w:rsidR="00171676" w:rsidTr="007E6226">
        <w:tc>
          <w:tcPr>
            <w:tcW w:w="562" w:type="dxa"/>
          </w:tcPr>
          <w:p w:rsidR="00171676" w:rsidRPr="00EC0206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</w:tcPr>
          <w:p w:rsidR="00171676" w:rsidRPr="00EC0206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1134" w:type="dxa"/>
          </w:tcPr>
          <w:p w:rsidR="00171676" w:rsidRPr="00BF2FC1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171676" w:rsidRPr="00241CD7" w:rsidRDefault="00171676" w:rsidP="007E6226">
            <w:pPr>
              <w:widowControl w:val="0"/>
              <w:spacing w:line="258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11.1 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проти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риз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1676" w:rsidRPr="00BF2FC1" w:rsidRDefault="00171676" w:rsidP="007E6226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241CD7">
              <w:rPr>
                <w:sz w:val="24"/>
                <w:szCs w:val="24"/>
              </w:rPr>
              <w:br w:type="column"/>
            </w:r>
            <w:r w:rsidRPr="00241CD7">
              <w:rPr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71676" w:rsidRPr="00A478E4" w:rsidRDefault="00171676" w:rsidP="007E6226">
            <w:pPr>
              <w:widowControl w:val="0"/>
              <w:tabs>
                <w:tab w:val="left" w:pos="991"/>
              </w:tabs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м» и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«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роризм»,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причины,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формы про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 их 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 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общ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но-г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прот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и 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её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4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ли.</w:t>
            </w:r>
          </w:p>
        </w:tc>
      </w:tr>
    </w:tbl>
    <w:p w:rsidR="00171676" w:rsidRDefault="00171676" w:rsidP="001716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76" w:rsidRDefault="00171676" w:rsidP="001716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76" w:rsidRDefault="00171676" w:rsidP="001716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76" w:rsidRDefault="00171676" w:rsidP="001716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76" w:rsidRPr="00A41F9D" w:rsidRDefault="00171676" w:rsidP="00171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F9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8</w:t>
      </w:r>
      <w:r>
        <w:rPr>
          <w:rFonts w:ascii="Times New Roman" w:hAnsi="Times New Roman" w:cs="Times New Roman"/>
          <w:b/>
          <w:sz w:val="24"/>
          <w:szCs w:val="24"/>
        </w:rPr>
        <w:t>-Г</w:t>
      </w:r>
      <w:r w:rsidRPr="00A41F9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4"/>
        <w:gridCol w:w="1140"/>
        <w:gridCol w:w="1134"/>
        <w:gridCol w:w="6378"/>
        <w:gridCol w:w="993"/>
        <w:gridCol w:w="5103"/>
      </w:tblGrid>
      <w:tr w:rsidR="00171676" w:rsidTr="007E6226">
        <w:tc>
          <w:tcPr>
            <w:tcW w:w="704" w:type="dxa"/>
          </w:tcPr>
          <w:p w:rsidR="00171676" w:rsidRPr="00EF2455" w:rsidRDefault="00171676" w:rsidP="007E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5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40" w:type="dxa"/>
          </w:tcPr>
          <w:p w:rsidR="00171676" w:rsidRPr="00EF2455" w:rsidRDefault="00171676" w:rsidP="007E622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F2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EF2455">
              <w:rPr>
                <w:rFonts w:ascii="Times New Roman" w:hAnsi="Times New Roman" w:cs="Times New Roman"/>
                <w:b/>
                <w:sz w:val="24"/>
                <w:szCs w:val="24"/>
              </w:rPr>
              <w:t>пров-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  <w:r w:rsidRPr="00EF2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F2455">
              <w:rPr>
                <w:rFonts w:ascii="Times New Roman" w:hAnsi="Times New Roman" w:cs="Times New Roman"/>
                <w:b/>
                <w:sz w:val="24"/>
                <w:szCs w:val="24"/>
              </w:rPr>
              <w:t>лану</w:t>
            </w:r>
          </w:p>
        </w:tc>
        <w:tc>
          <w:tcPr>
            <w:tcW w:w="1134" w:type="dxa"/>
          </w:tcPr>
          <w:p w:rsidR="00171676" w:rsidRPr="00EF2455" w:rsidRDefault="00171676" w:rsidP="007E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F245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пров-ия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фак-</w:t>
            </w:r>
            <w:proofErr w:type="spellStart"/>
            <w:r w:rsidRPr="00EF2455">
              <w:rPr>
                <w:rFonts w:ascii="Times New Roman" w:hAnsi="Times New Roman" w:cs="Times New Roman"/>
                <w:b/>
                <w:sz w:val="24"/>
                <w:szCs w:val="24"/>
              </w:rPr>
              <w:t>ски</w:t>
            </w:r>
            <w:proofErr w:type="spellEnd"/>
          </w:p>
        </w:tc>
        <w:tc>
          <w:tcPr>
            <w:tcW w:w="6378" w:type="dxa"/>
          </w:tcPr>
          <w:p w:rsidR="00171676" w:rsidRPr="00EF2455" w:rsidRDefault="00171676" w:rsidP="007E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993" w:type="dxa"/>
          </w:tcPr>
          <w:p w:rsidR="00171676" w:rsidRPr="00EF2455" w:rsidRDefault="00171676" w:rsidP="007E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103" w:type="dxa"/>
          </w:tcPr>
          <w:p w:rsidR="00171676" w:rsidRPr="00EF2455" w:rsidRDefault="00171676" w:rsidP="007E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5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71676" w:rsidTr="007E6226">
        <w:tc>
          <w:tcPr>
            <w:tcW w:w="15452" w:type="dxa"/>
            <w:gridSpan w:val="6"/>
          </w:tcPr>
          <w:p w:rsidR="00171676" w:rsidRPr="00ED2564" w:rsidRDefault="00171676" w:rsidP="007E6226">
            <w:pPr>
              <w:widowControl w:val="0"/>
              <w:spacing w:before="10" w:after="34"/>
              <w:ind w:left="116"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дуль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«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ез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ойчи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лич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ти, общ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а, го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тва»</w:t>
            </w:r>
          </w:p>
        </w:tc>
      </w:tr>
      <w:tr w:rsidR="00171676" w:rsidTr="007E6226">
        <w:tc>
          <w:tcPr>
            <w:tcW w:w="704" w:type="dxa"/>
          </w:tcPr>
          <w:p w:rsidR="00171676" w:rsidRPr="00EF2455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171676" w:rsidRPr="00EF2455" w:rsidRDefault="00171676" w:rsidP="007E6226">
            <w:pPr>
              <w:widowControl w:val="0"/>
              <w:spacing w:line="257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widowControl w:val="0"/>
              <w:spacing w:line="257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</w:tcPr>
          <w:p w:rsidR="00171676" w:rsidRPr="002E3838" w:rsidRDefault="00171676" w:rsidP="007E6226">
            <w:pPr>
              <w:widowControl w:val="0"/>
              <w:ind w:right="-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б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ж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зни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6F0436" w:rsidRDefault="00171676" w:rsidP="007E6226">
            <w:pPr>
              <w:widowControl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зн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уции Ро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 Р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рыв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2, 4,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58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Кон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итуции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Ф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их з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общ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1676" w:rsidTr="007E6226">
        <w:tc>
          <w:tcPr>
            <w:tcW w:w="704" w:type="dxa"/>
          </w:tcPr>
          <w:p w:rsidR="00171676" w:rsidRPr="00EF2455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171676" w:rsidRPr="00EF2455" w:rsidRDefault="00171676" w:rsidP="007E622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11.09.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6378" w:type="dxa"/>
          </w:tcPr>
          <w:p w:rsidR="00171676" w:rsidRPr="002E3838" w:rsidRDefault="00171676" w:rsidP="007E6226">
            <w:pPr>
              <w:widowControl w:val="0"/>
              <w:ind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йны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природного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ого-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опов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з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во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6F0436" w:rsidRDefault="00171676" w:rsidP="007E6226">
            <w:pPr>
              <w:widowControl w:val="0"/>
              <w:spacing w:line="258" w:lineRule="auto"/>
              <w:ind w:right="2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рыв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кл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ыч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proofErr w:type="spellStart"/>
            <w:proofErr w:type="gramStart"/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- </w:t>
            </w:r>
            <w:proofErr w:type="spellStart"/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</w:t>
            </w:r>
            <w:proofErr w:type="spellEnd"/>
            <w:proofErr w:type="gramEnd"/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зникнов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зуч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инфор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чр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йных 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6F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</w:tr>
      <w:tr w:rsidR="00171676" w:rsidTr="007E6226">
        <w:tc>
          <w:tcPr>
            <w:tcW w:w="15452" w:type="dxa"/>
            <w:gridSpan w:val="6"/>
          </w:tcPr>
          <w:p w:rsidR="00171676" w:rsidRPr="002E3838" w:rsidRDefault="00171676" w:rsidP="007E6226">
            <w:pPr>
              <w:widowControl w:val="0"/>
              <w:spacing w:before="36" w:after="35"/>
              <w:ind w:left="114"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дуль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«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ура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з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опа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 жи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ят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овр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о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бщ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ес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171676" w:rsidTr="007E6226">
        <w:tc>
          <w:tcPr>
            <w:tcW w:w="704" w:type="dxa"/>
          </w:tcPr>
          <w:p w:rsidR="00171676" w:rsidRPr="00EF2455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171676" w:rsidRPr="00EF2455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1134" w:type="dxa"/>
          </w:tcPr>
          <w:p w:rsidR="00171676" w:rsidRPr="00DF1EBF" w:rsidRDefault="00171676" w:rsidP="007E6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171676" w:rsidRPr="00526796" w:rsidRDefault="00171676" w:rsidP="007E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3.1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ж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6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71676" w:rsidRPr="00526796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2E3838" w:rsidRDefault="00171676" w:rsidP="007E6226">
            <w:pPr>
              <w:widowControl w:val="0"/>
              <w:spacing w:line="258" w:lineRule="auto"/>
              <w:ind w:left="34" w:right="175" w:hanging="15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См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ть»,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«ри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к»,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ж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171676" w:rsidTr="007E6226">
        <w:tc>
          <w:tcPr>
            <w:tcW w:w="704" w:type="dxa"/>
          </w:tcPr>
          <w:p w:rsidR="00171676" w:rsidRPr="00EF2455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171676" w:rsidRPr="00EF2455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171676" w:rsidRPr="00526796" w:rsidRDefault="00171676" w:rsidP="007E6226">
            <w:pPr>
              <w:widowControl w:val="0"/>
              <w:spacing w:line="257" w:lineRule="auto"/>
              <w:ind w:right="-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3.2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звы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6796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993" w:type="dxa"/>
          </w:tcPr>
          <w:p w:rsidR="00171676" w:rsidRPr="00526796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B3261B" w:rsidRDefault="00171676" w:rsidP="007E6226">
            <w:pPr>
              <w:widowControl w:val="0"/>
              <w:tabs>
                <w:tab w:val="left" w:pos="991"/>
              </w:tabs>
              <w:spacing w:before="10" w:line="257" w:lineRule="auto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звы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зличи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и 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звы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вн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B3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ЧС. Правила поведения при ЧС.</w:t>
            </w:r>
          </w:p>
        </w:tc>
      </w:tr>
      <w:tr w:rsidR="00171676" w:rsidTr="007E6226">
        <w:tc>
          <w:tcPr>
            <w:tcW w:w="15452" w:type="dxa"/>
            <w:gridSpan w:val="6"/>
          </w:tcPr>
          <w:p w:rsidR="00171676" w:rsidRPr="00526796" w:rsidRDefault="00171676" w:rsidP="007E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Модуль № 4 «Безопасность в быту.»</w:t>
            </w:r>
          </w:p>
        </w:tc>
      </w:tr>
      <w:tr w:rsidR="00171676" w:rsidTr="007E6226">
        <w:tc>
          <w:tcPr>
            <w:tcW w:w="704" w:type="dxa"/>
          </w:tcPr>
          <w:p w:rsidR="00171676" w:rsidRPr="00EF2455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171676" w:rsidRPr="00EF2455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171676" w:rsidRPr="00526796" w:rsidRDefault="00171676" w:rsidP="007E6226">
            <w:pPr>
              <w:widowControl w:val="0"/>
              <w:spacing w:line="260" w:lineRule="auto"/>
              <w:ind w:right="-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4.1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Основные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бы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Предупреждение бытовых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й.</w:t>
            </w:r>
          </w:p>
        </w:tc>
        <w:tc>
          <w:tcPr>
            <w:tcW w:w="993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2E3838" w:rsidRDefault="00171676" w:rsidP="007E6226">
            <w:pPr>
              <w:widowControl w:val="0"/>
              <w:tabs>
                <w:tab w:val="left" w:pos="4003"/>
              </w:tabs>
              <w:spacing w:line="25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ик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proofErr w:type="spellStart"/>
            <w:proofErr w:type="gramStart"/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proofErr w:type="spellEnd"/>
            <w:proofErr w:type="gramEnd"/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прод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Быт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озникнов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1676" w:rsidTr="007E6226">
        <w:tc>
          <w:tcPr>
            <w:tcW w:w="704" w:type="dxa"/>
          </w:tcPr>
          <w:p w:rsidR="00171676" w:rsidRPr="00EF2455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40" w:type="dxa"/>
          </w:tcPr>
          <w:p w:rsidR="00171676" w:rsidRPr="00EF2455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171676" w:rsidRPr="00526796" w:rsidRDefault="00171676" w:rsidP="007E6226">
            <w:pPr>
              <w:widowControl w:val="0"/>
              <w:spacing w:line="257" w:lineRule="auto"/>
              <w:ind w:right="7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4.2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Предупреждение бытовых травм.</w:t>
            </w:r>
          </w:p>
        </w:tc>
        <w:tc>
          <w:tcPr>
            <w:tcW w:w="993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F3674E" w:rsidRDefault="00171676" w:rsidP="007E6226">
            <w:pPr>
              <w:widowControl w:val="0"/>
              <w:spacing w:line="258" w:lineRule="auto"/>
              <w:ind w:left="991" w:right="139" w:hanging="9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вмы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1676" w:rsidRPr="00F3674E" w:rsidRDefault="00171676" w:rsidP="007E6226">
            <w:pPr>
              <w:widowControl w:val="0"/>
              <w:ind w:right="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 пр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</w:t>
            </w:r>
            <w:r w:rsidRPr="00F367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и.</w:t>
            </w:r>
          </w:p>
        </w:tc>
      </w:tr>
      <w:tr w:rsidR="00171676" w:rsidTr="007E6226">
        <w:tc>
          <w:tcPr>
            <w:tcW w:w="704" w:type="dxa"/>
          </w:tcPr>
          <w:p w:rsidR="00171676" w:rsidRPr="00EF2455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171676" w:rsidRPr="00EF2455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171676" w:rsidRPr="00526796" w:rsidRDefault="00171676" w:rsidP="007E6226">
            <w:pPr>
              <w:widowControl w:val="0"/>
              <w:spacing w:line="257" w:lineRule="auto"/>
              <w:ind w:right="79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4.3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ая эксплуатация бытовых приборов и мест общего пользования.</w:t>
            </w:r>
          </w:p>
        </w:tc>
        <w:tc>
          <w:tcPr>
            <w:tcW w:w="993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2E3838" w:rsidRDefault="00171676" w:rsidP="007E6226">
            <w:pPr>
              <w:widowControl w:val="0"/>
              <w:spacing w:line="258" w:lineRule="auto"/>
              <w:ind w:left="35" w:right="-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эл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ктр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под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кж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вх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од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них.</w:t>
            </w:r>
          </w:p>
        </w:tc>
      </w:tr>
      <w:tr w:rsidR="00171676" w:rsidTr="007E6226">
        <w:tc>
          <w:tcPr>
            <w:tcW w:w="704" w:type="dxa"/>
          </w:tcPr>
          <w:p w:rsidR="00171676" w:rsidRPr="00EF2455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171676" w:rsidRPr="00EF2455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171676" w:rsidRPr="00526796" w:rsidRDefault="00171676" w:rsidP="007E6226">
            <w:pPr>
              <w:widowControl w:val="0"/>
              <w:spacing w:line="258" w:lineRule="auto"/>
              <w:ind w:right="-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4.4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</w:t>
            </w:r>
            <w:r w:rsidRPr="00E50C5C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993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EF2455" w:rsidRDefault="00171676" w:rsidP="007E6226">
            <w:pPr>
              <w:widowControl w:val="0"/>
              <w:spacing w:line="258" w:lineRule="auto"/>
              <w:ind w:right="-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я. 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зникнов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 их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зм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ожны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и.</w:t>
            </w:r>
          </w:p>
        </w:tc>
      </w:tr>
      <w:tr w:rsidR="00171676" w:rsidTr="007E6226">
        <w:tc>
          <w:tcPr>
            <w:tcW w:w="704" w:type="dxa"/>
          </w:tcPr>
          <w:p w:rsidR="00171676" w:rsidRPr="00EF2455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171676" w:rsidRPr="00EF2455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171676" w:rsidRPr="00526796" w:rsidRDefault="00171676" w:rsidP="007E6226">
            <w:pPr>
              <w:widowControl w:val="0"/>
              <w:spacing w:line="266" w:lineRule="auto"/>
              <w:ind w:right="1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4.5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кримин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льного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993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EF2455" w:rsidRDefault="00171676" w:rsidP="007E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крим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лю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дьм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1676" w:rsidTr="007E6226">
        <w:tc>
          <w:tcPr>
            <w:tcW w:w="704" w:type="dxa"/>
          </w:tcPr>
          <w:p w:rsidR="00171676" w:rsidRPr="00EF2455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171676" w:rsidRPr="00EF2455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171676" w:rsidRPr="00526796" w:rsidRDefault="00171676" w:rsidP="007E6226">
            <w:pPr>
              <w:widowControl w:val="0"/>
              <w:spacing w:line="265" w:lineRule="auto"/>
              <w:ind w:right="70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4.6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ьных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  <w:r w:rsidRPr="00334F96">
              <w:rPr>
                <w:rFonts w:ascii="Times New Roman" w:hAnsi="Times New Roman" w:cs="Times New Roman"/>
              </w:rPr>
              <w:br w:type="column"/>
            </w:r>
          </w:p>
        </w:tc>
        <w:tc>
          <w:tcPr>
            <w:tcW w:w="993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EF2455" w:rsidRDefault="00171676" w:rsidP="007E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рийных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ций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льных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1676" w:rsidTr="007E6226">
        <w:tc>
          <w:tcPr>
            <w:tcW w:w="15452" w:type="dxa"/>
            <w:gridSpan w:val="6"/>
          </w:tcPr>
          <w:p w:rsidR="00171676" w:rsidRPr="00E50C5C" w:rsidRDefault="00171676" w:rsidP="007E6226">
            <w:pPr>
              <w:widowControl w:val="0"/>
              <w:spacing w:before="31" w:after="38"/>
              <w:ind w:left="11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5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«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т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т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171676" w:rsidTr="007E6226">
        <w:tc>
          <w:tcPr>
            <w:tcW w:w="704" w:type="dxa"/>
          </w:tcPr>
          <w:p w:rsidR="00171676" w:rsidRPr="004C2FB2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171676" w:rsidRPr="004C2FB2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171676" w:rsidRPr="00E50C5C" w:rsidRDefault="00171676" w:rsidP="007E6226">
            <w:pPr>
              <w:widowControl w:val="0"/>
              <w:spacing w:line="260" w:lineRule="auto"/>
              <w:ind w:right="-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5.1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Правила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оро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я.</w:t>
            </w:r>
            <w:r w:rsidRPr="00E50C5C">
              <w:rPr>
                <w:sz w:val="24"/>
                <w:szCs w:val="24"/>
              </w:rPr>
              <w:br w:type="column"/>
            </w:r>
          </w:p>
        </w:tc>
        <w:tc>
          <w:tcPr>
            <w:tcW w:w="993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EF2455" w:rsidRDefault="00171676" w:rsidP="007E6226">
            <w:pPr>
              <w:widowControl w:val="0"/>
              <w:ind w:left="34" w:right="45" w:firstLine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я.</w:t>
            </w:r>
          </w:p>
        </w:tc>
      </w:tr>
      <w:tr w:rsidR="00171676" w:rsidTr="007E6226">
        <w:tc>
          <w:tcPr>
            <w:tcW w:w="704" w:type="dxa"/>
          </w:tcPr>
          <w:p w:rsidR="00171676" w:rsidRPr="004C2FB2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171676" w:rsidRPr="004C2FB2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171676" w:rsidRPr="00E50C5C" w:rsidRDefault="00171676" w:rsidP="007E6226">
            <w:pPr>
              <w:widowControl w:val="0"/>
              <w:spacing w:line="257" w:lineRule="auto"/>
              <w:ind w:right="79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 Безопасность пешехода.</w:t>
            </w:r>
          </w:p>
        </w:tc>
        <w:tc>
          <w:tcPr>
            <w:tcW w:w="993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EF2455" w:rsidRDefault="00171676" w:rsidP="007E6226">
            <w:pPr>
              <w:widowControl w:val="0"/>
              <w:spacing w:line="257" w:lineRule="auto"/>
              <w:ind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жны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«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пр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щ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proofErr w:type="spellEnd"/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и п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пр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я.</w:t>
            </w:r>
          </w:p>
        </w:tc>
      </w:tr>
      <w:tr w:rsidR="00171676" w:rsidTr="007E6226">
        <w:tc>
          <w:tcPr>
            <w:tcW w:w="704" w:type="dxa"/>
          </w:tcPr>
          <w:p w:rsidR="00171676" w:rsidRPr="004C2FB2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</w:tcPr>
          <w:p w:rsidR="00171676" w:rsidRPr="004C2FB2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171676" w:rsidRPr="00E50C5C" w:rsidRDefault="00171676" w:rsidP="007E6226">
            <w:pPr>
              <w:widowControl w:val="0"/>
              <w:spacing w:line="257" w:lineRule="auto"/>
              <w:ind w:right="54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5.3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пассажира.</w:t>
            </w:r>
          </w:p>
        </w:tc>
        <w:tc>
          <w:tcPr>
            <w:tcW w:w="993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EF2455" w:rsidRDefault="00171676" w:rsidP="007E6226">
            <w:pPr>
              <w:widowControl w:val="0"/>
              <w:ind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сса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 в различных ситуациях.</w:t>
            </w:r>
          </w:p>
        </w:tc>
      </w:tr>
      <w:tr w:rsidR="00171676" w:rsidTr="007E6226">
        <w:tc>
          <w:tcPr>
            <w:tcW w:w="704" w:type="dxa"/>
          </w:tcPr>
          <w:p w:rsidR="00171676" w:rsidRPr="004C2FB2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</w:tcPr>
          <w:p w:rsidR="00171676" w:rsidRPr="004C2FB2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171676" w:rsidRPr="00E50C5C" w:rsidRDefault="00171676" w:rsidP="007E6226">
            <w:pPr>
              <w:widowControl w:val="0"/>
              <w:spacing w:line="257" w:lineRule="auto"/>
              <w:ind w:right="54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5.4 Безопасность водителя.</w:t>
            </w:r>
          </w:p>
        </w:tc>
        <w:tc>
          <w:tcPr>
            <w:tcW w:w="993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EF2455" w:rsidRDefault="00171676" w:rsidP="007E6226">
            <w:pPr>
              <w:widowControl w:val="0"/>
              <w:spacing w:line="258" w:lineRule="auto"/>
              <w:ind w:righ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лиц, 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ющих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1676" w:rsidTr="007E6226">
        <w:trPr>
          <w:trHeight w:val="332"/>
        </w:trPr>
        <w:tc>
          <w:tcPr>
            <w:tcW w:w="704" w:type="dxa"/>
          </w:tcPr>
          <w:p w:rsidR="00171676" w:rsidRPr="004C2FB2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171676" w:rsidRPr="004C2FB2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171676" w:rsidRPr="00E50C5C" w:rsidRDefault="00171676" w:rsidP="007E6226">
            <w:pPr>
              <w:widowControl w:val="0"/>
              <w:spacing w:line="257" w:lineRule="auto"/>
              <w:ind w:right="54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5.5 Безопасные действия при ДТП</w:t>
            </w:r>
          </w:p>
        </w:tc>
        <w:tc>
          <w:tcPr>
            <w:tcW w:w="993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EF2455" w:rsidRDefault="00171676" w:rsidP="007E6226">
            <w:pPr>
              <w:widowControl w:val="0"/>
              <w:spacing w:line="25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Дорожно-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портны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их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озникнов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новны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кторы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proofErr w:type="spellEnd"/>
            <w:proofErr w:type="gramEnd"/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орожно-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1676" w:rsidTr="007E6226">
        <w:tc>
          <w:tcPr>
            <w:tcW w:w="704" w:type="dxa"/>
          </w:tcPr>
          <w:p w:rsidR="00171676" w:rsidRPr="004C2FB2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40" w:type="dxa"/>
          </w:tcPr>
          <w:p w:rsidR="00171676" w:rsidRPr="004C2FB2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171676" w:rsidRPr="004C2FB2" w:rsidRDefault="00171676" w:rsidP="007E6226">
            <w:pPr>
              <w:widowControl w:val="0"/>
              <w:spacing w:line="254" w:lineRule="auto"/>
              <w:ind w:right="716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 Б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</w:tc>
        <w:tc>
          <w:tcPr>
            <w:tcW w:w="993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EF2455" w:rsidRDefault="00171676" w:rsidP="007E6226">
            <w:pPr>
              <w:widowControl w:val="0"/>
              <w:spacing w:line="254" w:lineRule="auto"/>
              <w:ind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при оп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звы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йных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 ви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вызв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proofErr w:type="spellStart"/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spellEnd"/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1676" w:rsidTr="007E6226">
        <w:tc>
          <w:tcPr>
            <w:tcW w:w="704" w:type="dxa"/>
          </w:tcPr>
          <w:p w:rsidR="00171676" w:rsidRPr="004C2FB2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</w:tcPr>
          <w:p w:rsidR="00171676" w:rsidRPr="004C2FB2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171676" w:rsidRPr="00E50C5C" w:rsidRDefault="00171676" w:rsidP="007E6226">
            <w:pPr>
              <w:widowControl w:val="0"/>
              <w:spacing w:line="253" w:lineRule="auto"/>
              <w:ind w:right="7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5.7 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 при чр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зв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йных 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E0DE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EF2455" w:rsidRDefault="00171676" w:rsidP="007E6226">
            <w:pPr>
              <w:widowControl w:val="0"/>
              <w:spacing w:line="253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ё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щ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  <w:lang w:eastAsia="ru-RU"/>
              </w:rPr>
              <w:t xml:space="preserve"> 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F245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 ЧС на транспорте.</w:t>
            </w:r>
          </w:p>
        </w:tc>
      </w:tr>
      <w:tr w:rsidR="00171676" w:rsidTr="007E6226">
        <w:tc>
          <w:tcPr>
            <w:tcW w:w="15452" w:type="dxa"/>
            <w:gridSpan w:val="6"/>
          </w:tcPr>
          <w:p w:rsidR="00171676" w:rsidRPr="00D13A1D" w:rsidRDefault="00171676" w:rsidP="007E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F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13A1D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6. «Безопасность в общественных местах.»</w:t>
            </w:r>
          </w:p>
        </w:tc>
      </w:tr>
      <w:tr w:rsidR="00171676" w:rsidTr="007E6226">
        <w:tc>
          <w:tcPr>
            <w:tcW w:w="704" w:type="dxa"/>
          </w:tcPr>
          <w:p w:rsidR="00171676" w:rsidRPr="004C2FB2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</w:tcPr>
          <w:p w:rsidR="00171676" w:rsidRPr="004C2FB2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171676" w:rsidRPr="00D13A1D" w:rsidRDefault="00171676" w:rsidP="007E6226">
            <w:pPr>
              <w:widowControl w:val="0"/>
              <w:ind w:right="74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  <w:tc>
          <w:tcPr>
            <w:tcW w:w="993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4C2FB2" w:rsidRDefault="00171676" w:rsidP="007E62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</w:t>
            </w:r>
            <w:r w:rsidRPr="004C2FB2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ес</w:t>
            </w:r>
            <w:r w:rsidRPr="004C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4C2FB2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C2FB2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4C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C2FB2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4C2FB2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ес</w:t>
            </w:r>
            <w:r w:rsidRPr="004C2FB2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4C2FB2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их</w:t>
            </w:r>
            <w:r w:rsidRPr="004C2FB2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х</w:t>
            </w:r>
            <w:r w:rsidRPr="004C2FB2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C2FB2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</w:t>
            </w:r>
            <w:r w:rsidRPr="004C2FB2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4C2FB2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C2FB2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с</w:t>
            </w:r>
            <w:r w:rsidRPr="004C2FB2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4C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C2FB2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4C2FB2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C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C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2FB2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C2FB2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C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Pr="004C2FB2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л</w:t>
            </w:r>
            <w:r w:rsidRPr="004C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ьны</w:t>
            </w:r>
            <w:r w:rsidRPr="004C2FB2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Pr="004C2FB2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C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C2FB2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с</w:t>
            </w:r>
            <w:r w:rsidRPr="004C2FB2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4C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очники </w:t>
            </w:r>
            <w:r w:rsidRPr="004C2FB2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оп</w:t>
            </w:r>
            <w:r w:rsidRPr="004C2FB2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с</w:t>
            </w:r>
            <w:r w:rsidRPr="004C2FB2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4C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с</w:t>
            </w:r>
            <w:r w:rsidRPr="004C2FB2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4C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 общ</w:t>
            </w:r>
            <w:r w:rsidRPr="004C2FB2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ес</w:t>
            </w:r>
            <w:r w:rsidRPr="004C2FB2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4C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C2FB2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Pr="004C2FB2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4C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м</w:t>
            </w:r>
            <w:r w:rsidRPr="004C2FB2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ес</w:t>
            </w:r>
            <w:r w:rsidRPr="004C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C2FB2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нных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лужб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 xml:space="preserve">-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</w:t>
            </w:r>
            <w:proofErr w:type="gramEnd"/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имод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 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</w:p>
        </w:tc>
      </w:tr>
      <w:tr w:rsidR="00171676" w:rsidTr="007E6226">
        <w:tc>
          <w:tcPr>
            <w:tcW w:w="704" w:type="dxa"/>
          </w:tcPr>
          <w:p w:rsidR="00171676" w:rsidRPr="004C2FB2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</w:tcPr>
          <w:p w:rsidR="00171676" w:rsidRPr="004C2FB2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171676" w:rsidRPr="00D13A1D" w:rsidRDefault="00171676" w:rsidP="007E6226">
            <w:pPr>
              <w:widowControl w:val="0"/>
              <w:spacing w:line="257" w:lineRule="auto"/>
              <w:ind w:right="42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6.2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м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  <w:r w:rsidRPr="00D13A1D">
              <w:rPr>
                <w:sz w:val="24"/>
                <w:szCs w:val="24"/>
              </w:rPr>
              <w:br w:type="column"/>
            </w:r>
          </w:p>
        </w:tc>
        <w:tc>
          <w:tcPr>
            <w:tcW w:w="993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4C2FB2" w:rsidRDefault="00171676" w:rsidP="007E6226">
            <w:pPr>
              <w:widowControl w:val="0"/>
              <w:tabs>
                <w:tab w:val="left" w:pos="991"/>
              </w:tabs>
              <w:spacing w:line="257" w:lineRule="auto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я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ним.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б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м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й.</w:t>
            </w:r>
          </w:p>
        </w:tc>
      </w:tr>
      <w:tr w:rsidR="00171676" w:rsidTr="007E6226">
        <w:tc>
          <w:tcPr>
            <w:tcW w:w="704" w:type="dxa"/>
          </w:tcPr>
          <w:p w:rsidR="00171676" w:rsidRPr="004C2FB2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</w:tcPr>
          <w:p w:rsidR="00171676" w:rsidRPr="004C2FB2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171676" w:rsidRPr="00D13A1D" w:rsidRDefault="00171676" w:rsidP="007E6226">
            <w:pPr>
              <w:widowControl w:val="0"/>
              <w:spacing w:line="254" w:lineRule="auto"/>
              <w:ind w:right="716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6.3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 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  <w:tc>
          <w:tcPr>
            <w:tcW w:w="993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4C2FB2" w:rsidRDefault="00171676" w:rsidP="007E6226">
            <w:pPr>
              <w:widowControl w:val="0"/>
              <w:tabs>
                <w:tab w:val="left" w:pos="991"/>
              </w:tabs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при обн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proofErr w:type="gramStart"/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proofErr w:type="spellEnd"/>
            <w:proofErr w:type="gramEnd"/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эв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из помещения.</w:t>
            </w:r>
          </w:p>
        </w:tc>
      </w:tr>
      <w:tr w:rsidR="00171676" w:rsidTr="007E6226">
        <w:tc>
          <w:tcPr>
            <w:tcW w:w="704" w:type="dxa"/>
          </w:tcPr>
          <w:p w:rsidR="00171676" w:rsidRPr="004C2FB2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171676" w:rsidRPr="004C2FB2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171676" w:rsidRPr="00D13A1D" w:rsidRDefault="00171676" w:rsidP="007E6226">
            <w:pPr>
              <w:widowControl w:val="0"/>
              <w:spacing w:line="254" w:lineRule="auto"/>
              <w:ind w:right="89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6.4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крими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нтиобщ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</w:tc>
        <w:tc>
          <w:tcPr>
            <w:tcW w:w="993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4C2FB2" w:rsidRDefault="00171676" w:rsidP="007E6226">
            <w:pPr>
              <w:widowControl w:val="0"/>
              <w:tabs>
                <w:tab w:val="left" w:pos="0"/>
              </w:tabs>
              <w:spacing w:line="254" w:lineRule="auto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криминог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нтиобщ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х,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при обн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озных (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оп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</w:t>
            </w:r>
          </w:p>
        </w:tc>
      </w:tr>
      <w:tr w:rsidR="00171676" w:rsidTr="007E6226">
        <w:tc>
          <w:tcPr>
            <w:tcW w:w="15452" w:type="dxa"/>
            <w:gridSpan w:val="6"/>
          </w:tcPr>
          <w:p w:rsidR="00171676" w:rsidRPr="004C2FB2" w:rsidRDefault="00171676" w:rsidP="007E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FB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7. «Безопасность в природной среде.»</w:t>
            </w:r>
          </w:p>
        </w:tc>
      </w:tr>
      <w:tr w:rsidR="00171676" w:rsidTr="007E6226">
        <w:tc>
          <w:tcPr>
            <w:tcW w:w="704" w:type="dxa"/>
          </w:tcPr>
          <w:p w:rsidR="00171676" w:rsidRPr="004C2FB2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</w:tcPr>
          <w:p w:rsidR="00171676" w:rsidRPr="004C2FB2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171676" w:rsidRPr="002D7222" w:rsidRDefault="00171676" w:rsidP="007E6226">
            <w:pPr>
              <w:widowControl w:val="0"/>
              <w:ind w:right="699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7.1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е.</w:t>
            </w:r>
          </w:p>
        </w:tc>
        <w:tc>
          <w:tcPr>
            <w:tcW w:w="993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4C2FB2" w:rsidRDefault="00171676" w:rsidP="007E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йны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 природной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е:</w:t>
            </w:r>
          </w:p>
        </w:tc>
      </w:tr>
      <w:tr w:rsidR="00171676" w:rsidTr="007E6226">
        <w:tc>
          <w:tcPr>
            <w:tcW w:w="704" w:type="dxa"/>
          </w:tcPr>
          <w:p w:rsidR="00171676" w:rsidRPr="004C2FB2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</w:tcPr>
          <w:p w:rsidR="00171676" w:rsidRPr="004C2FB2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171676" w:rsidRPr="00B64EA7" w:rsidRDefault="00171676" w:rsidP="007E6226">
            <w:pPr>
              <w:widowControl w:val="0"/>
              <w:ind w:right="763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7.2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втоно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мном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ущ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 пр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е.</w:t>
            </w:r>
            <w:r>
              <w:br w:type="column"/>
            </w:r>
          </w:p>
        </w:tc>
        <w:tc>
          <w:tcPr>
            <w:tcW w:w="993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4C2FB2" w:rsidRDefault="00171676" w:rsidP="007E6226">
            <w:pPr>
              <w:widowControl w:val="0"/>
              <w:tabs>
                <w:tab w:val="left" w:pos="991"/>
              </w:tabs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втономны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их 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ти, 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му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 пр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71676" w:rsidTr="007E6226">
        <w:tc>
          <w:tcPr>
            <w:tcW w:w="704" w:type="dxa"/>
          </w:tcPr>
          <w:p w:rsidR="00171676" w:rsidRPr="004C2FB2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F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</w:tcPr>
          <w:p w:rsidR="00171676" w:rsidRPr="004C2FB2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1134" w:type="dxa"/>
          </w:tcPr>
          <w:p w:rsidR="00171676" w:rsidRPr="002E3838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171676" w:rsidRPr="00F477D8" w:rsidRDefault="00171676" w:rsidP="007E6226">
            <w:pPr>
              <w:widowControl w:val="0"/>
              <w:spacing w:line="252" w:lineRule="auto"/>
              <w:ind w:right="45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 Б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  <w:tc>
          <w:tcPr>
            <w:tcW w:w="993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4C2FB2" w:rsidRDefault="00171676" w:rsidP="007E6226">
            <w:pPr>
              <w:widowControl w:val="0"/>
              <w:spacing w:before="10" w:line="252" w:lineRule="auto"/>
              <w:ind w:left="34" w:right="360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ё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борудов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е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при обн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нущ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ч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71676" w:rsidTr="007E6226">
        <w:tc>
          <w:tcPr>
            <w:tcW w:w="15452" w:type="dxa"/>
            <w:gridSpan w:val="6"/>
          </w:tcPr>
          <w:p w:rsidR="00171676" w:rsidRPr="004C2FB2" w:rsidRDefault="00171676" w:rsidP="007E6226">
            <w:pPr>
              <w:widowControl w:val="0"/>
              <w:spacing w:before="31" w:after="38"/>
              <w:ind w:left="11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М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8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«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ц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ин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101"/>
                <w:sz w:val="24"/>
                <w:szCs w:val="24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ки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з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й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4"/>
                <w:szCs w:val="24"/>
              </w:rPr>
              <w:t>з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м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171676" w:rsidTr="007E6226">
        <w:tc>
          <w:tcPr>
            <w:tcW w:w="704" w:type="dxa"/>
          </w:tcPr>
          <w:p w:rsidR="00171676" w:rsidRPr="00786990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171676" w:rsidRPr="00786990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1134" w:type="dxa"/>
          </w:tcPr>
          <w:p w:rsidR="00171676" w:rsidRPr="00BF2FC1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171676" w:rsidRPr="00AB48C9" w:rsidRDefault="00171676" w:rsidP="007E6226">
            <w:pPr>
              <w:widowControl w:val="0"/>
              <w:spacing w:line="258" w:lineRule="auto"/>
              <w:ind w:right="319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8.1 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е.</w:t>
            </w:r>
          </w:p>
        </w:tc>
        <w:tc>
          <w:tcPr>
            <w:tcW w:w="993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4C2FB2" w:rsidRDefault="00171676" w:rsidP="007E6226">
            <w:pPr>
              <w:widowControl w:val="0"/>
              <w:spacing w:line="258" w:lineRule="auto"/>
              <w:ind w:left="34" w:right="240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«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об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ж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зни», их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Фа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ры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здоровь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привыч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</w:tc>
      </w:tr>
      <w:tr w:rsidR="00171676" w:rsidTr="007E6226">
        <w:tc>
          <w:tcPr>
            <w:tcW w:w="704" w:type="dxa"/>
          </w:tcPr>
          <w:p w:rsidR="00171676" w:rsidRPr="00786990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</w:tcPr>
          <w:p w:rsidR="00171676" w:rsidRPr="00786990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1134" w:type="dxa"/>
          </w:tcPr>
          <w:p w:rsidR="00171676" w:rsidRPr="00BF2FC1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171676" w:rsidRPr="00AB48C9" w:rsidRDefault="00171676" w:rsidP="007E6226">
            <w:pPr>
              <w:widowControl w:val="0"/>
              <w:spacing w:line="266" w:lineRule="auto"/>
              <w:ind w:right="23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8.2 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инф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ионных з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ий.</w:t>
            </w:r>
            <w:r>
              <w:br w:type="column"/>
            </w:r>
          </w:p>
        </w:tc>
        <w:tc>
          <w:tcPr>
            <w:tcW w:w="993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4C2FB2" w:rsidRDefault="00171676" w:rsidP="007E6226">
            <w:pPr>
              <w:widowControl w:val="0"/>
              <w:spacing w:line="265" w:lineRule="auto"/>
              <w:ind w:left="34" w:right="3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кционны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ричины их 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зникнов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кционных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м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их </w:t>
            </w:r>
            <w:proofErr w:type="spellStart"/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тики и з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1676" w:rsidTr="007E6226">
        <w:tc>
          <w:tcPr>
            <w:tcW w:w="704" w:type="dxa"/>
          </w:tcPr>
          <w:p w:rsidR="00171676" w:rsidRPr="00786990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</w:tcPr>
          <w:p w:rsidR="00171676" w:rsidRPr="00786990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</w:tc>
        <w:tc>
          <w:tcPr>
            <w:tcW w:w="1134" w:type="dxa"/>
          </w:tcPr>
          <w:p w:rsidR="00171676" w:rsidRPr="00BF2FC1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171676" w:rsidRPr="003863D6" w:rsidRDefault="00171676" w:rsidP="007E6226">
            <w:pPr>
              <w:widowControl w:val="0"/>
              <w:spacing w:line="260" w:lineRule="auto"/>
              <w:ind w:right="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8.3 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 з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86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63D6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993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4C2FB2" w:rsidRDefault="00171676" w:rsidP="007E6226">
            <w:pPr>
              <w:widowControl w:val="0"/>
              <w:spacing w:before="7" w:line="265" w:lineRule="auto"/>
              <w:ind w:right="-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кционны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proofErr w:type="spellStart"/>
            <w:proofErr w:type="gramStart"/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- </w:t>
            </w:r>
            <w:proofErr w:type="spellStart"/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proofErr w:type="spellEnd"/>
            <w:proofErr w:type="gramEnd"/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- </w:t>
            </w:r>
            <w:proofErr w:type="spellStart"/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проф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4C2FB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её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чи.</w:t>
            </w:r>
            <w:r w:rsidRPr="004C2FB2">
              <w:rPr>
                <w:sz w:val="24"/>
                <w:szCs w:val="24"/>
              </w:rPr>
              <w:br w:type="column"/>
            </w:r>
          </w:p>
        </w:tc>
      </w:tr>
      <w:tr w:rsidR="00171676" w:rsidTr="007E6226">
        <w:tc>
          <w:tcPr>
            <w:tcW w:w="704" w:type="dxa"/>
          </w:tcPr>
          <w:p w:rsidR="00171676" w:rsidRPr="00786990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</w:tcPr>
          <w:p w:rsidR="00171676" w:rsidRPr="00786990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1134" w:type="dxa"/>
          </w:tcPr>
          <w:p w:rsidR="00171676" w:rsidRPr="00BF2FC1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171676" w:rsidRPr="00BF2FC1" w:rsidRDefault="00171676" w:rsidP="007E6226">
            <w:pPr>
              <w:widowControl w:val="0"/>
              <w:spacing w:line="257" w:lineRule="auto"/>
              <w:ind w:right="635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8.4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 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е.</w:t>
            </w:r>
          </w:p>
        </w:tc>
        <w:tc>
          <w:tcPr>
            <w:tcW w:w="993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4C2FB2" w:rsidRDefault="00171676" w:rsidP="007E6226">
            <w:pPr>
              <w:widowControl w:val="0"/>
              <w:ind w:left="34" w:right="-69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хич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здоровь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ихо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171676" w:rsidRPr="004C2FB2" w:rsidRDefault="00171676" w:rsidP="007E6226">
            <w:pPr>
              <w:widowControl w:val="0"/>
              <w:spacing w:line="257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вл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профил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</w:t>
            </w:r>
          </w:p>
        </w:tc>
      </w:tr>
      <w:tr w:rsidR="00171676" w:rsidTr="007E6226">
        <w:trPr>
          <w:trHeight w:val="409"/>
        </w:trPr>
        <w:tc>
          <w:tcPr>
            <w:tcW w:w="704" w:type="dxa"/>
          </w:tcPr>
          <w:p w:rsidR="00171676" w:rsidRPr="00786990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</w:tcPr>
          <w:p w:rsidR="00171676" w:rsidRPr="00786990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1134" w:type="dxa"/>
          </w:tcPr>
          <w:p w:rsidR="00171676" w:rsidRPr="00BF2FC1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171676" w:rsidRPr="00D22116" w:rsidRDefault="00171676" w:rsidP="007E6226">
            <w:pPr>
              <w:widowControl w:val="0"/>
              <w:spacing w:line="256" w:lineRule="auto"/>
              <w:ind w:right="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8.5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 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ри неотложных состояниях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2116">
              <w:rPr>
                <w:sz w:val="24"/>
                <w:szCs w:val="24"/>
              </w:rPr>
              <w:br w:type="column"/>
            </w:r>
          </w:p>
        </w:tc>
        <w:tc>
          <w:tcPr>
            <w:tcW w:w="993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4C2FB2" w:rsidRDefault="00171676" w:rsidP="007E6226">
            <w:pPr>
              <w:widowControl w:val="0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помощь» 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её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нию,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ритм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щи.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</w:t>
            </w:r>
            <w:r w:rsidRPr="004C2F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и.</w:t>
            </w:r>
          </w:p>
        </w:tc>
      </w:tr>
      <w:tr w:rsidR="00171676" w:rsidTr="007E6226">
        <w:trPr>
          <w:trHeight w:val="409"/>
        </w:trPr>
        <w:tc>
          <w:tcPr>
            <w:tcW w:w="704" w:type="dxa"/>
          </w:tcPr>
          <w:p w:rsidR="00171676" w:rsidRPr="00786990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</w:tcPr>
          <w:p w:rsidR="00171676" w:rsidRPr="00786990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1134" w:type="dxa"/>
          </w:tcPr>
          <w:p w:rsidR="00171676" w:rsidRPr="00BF2FC1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171676" w:rsidRDefault="00171676" w:rsidP="007E6226">
            <w:pPr>
              <w:widowControl w:val="0"/>
              <w:spacing w:line="263" w:lineRule="auto"/>
              <w:ind w:right="516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8.6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ктикум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ов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ихолог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подд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 м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2E3838" w:rsidRDefault="00171676" w:rsidP="007E6226">
            <w:pPr>
              <w:widowControl w:val="0"/>
              <w:tabs>
                <w:tab w:val="left" w:pos="991"/>
              </w:tabs>
              <w:spacing w:line="264" w:lineRule="auto"/>
              <w:ind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при ок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 в р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 при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холог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подд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ржки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477D8">
              <w:rPr>
                <w:sz w:val="24"/>
                <w:szCs w:val="24"/>
              </w:rPr>
              <w:br w:type="column"/>
            </w:r>
          </w:p>
        </w:tc>
      </w:tr>
      <w:tr w:rsidR="00171676" w:rsidTr="007E6226">
        <w:tc>
          <w:tcPr>
            <w:tcW w:w="15452" w:type="dxa"/>
            <w:gridSpan w:val="6"/>
          </w:tcPr>
          <w:p w:rsidR="00171676" w:rsidRPr="00192420" w:rsidRDefault="00171676" w:rsidP="007E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Модуль № 9. «Безопасность в социуме.»</w:t>
            </w:r>
          </w:p>
        </w:tc>
      </w:tr>
      <w:tr w:rsidR="00171676" w:rsidTr="007E6226">
        <w:tc>
          <w:tcPr>
            <w:tcW w:w="704" w:type="dxa"/>
          </w:tcPr>
          <w:p w:rsidR="00171676" w:rsidRPr="00786990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0" w:type="dxa"/>
          </w:tcPr>
          <w:p w:rsidR="00171676" w:rsidRPr="00786990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1134" w:type="dxa"/>
          </w:tcPr>
          <w:p w:rsidR="00171676" w:rsidRPr="00786990" w:rsidRDefault="00171676" w:rsidP="007E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171676" w:rsidRPr="00D22116" w:rsidRDefault="00171676" w:rsidP="007E6226">
            <w:pPr>
              <w:widowControl w:val="0"/>
              <w:spacing w:line="263" w:lineRule="auto"/>
              <w:ind w:right="-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9.1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 вз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имод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я.</w:t>
            </w:r>
            <w:r w:rsidRPr="00D22116">
              <w:rPr>
                <w:sz w:val="24"/>
                <w:szCs w:val="24"/>
              </w:rPr>
              <w:br w:type="column"/>
            </w:r>
          </w:p>
        </w:tc>
        <w:tc>
          <w:tcPr>
            <w:tcW w:w="993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F477D8" w:rsidRDefault="00171676" w:rsidP="007E6226">
            <w:pPr>
              <w:widowControl w:val="0"/>
              <w:spacing w:line="262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 эфф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ктивно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1676" w:rsidTr="007E6226">
        <w:tc>
          <w:tcPr>
            <w:tcW w:w="704" w:type="dxa"/>
          </w:tcPr>
          <w:p w:rsidR="00171676" w:rsidRPr="00786990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</w:tcPr>
          <w:p w:rsidR="00171676" w:rsidRPr="00786990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1134" w:type="dxa"/>
          </w:tcPr>
          <w:p w:rsidR="00171676" w:rsidRPr="00786990" w:rsidRDefault="00171676" w:rsidP="007E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171676" w:rsidRPr="00BF2FC1" w:rsidRDefault="00171676" w:rsidP="007E6226">
            <w:pPr>
              <w:widowControl w:val="0"/>
              <w:ind w:right="-6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9.2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обы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конф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ций.</w:t>
            </w:r>
          </w:p>
        </w:tc>
        <w:tc>
          <w:tcPr>
            <w:tcW w:w="993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F477D8" w:rsidRDefault="00171676" w:rsidP="007E6226">
            <w:pPr>
              <w:widowControl w:val="0"/>
              <w:ind w:left="34" w:right="109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я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«конфли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т»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звити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кторы и п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чины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я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фликт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  <w:lang w:eastAsia="ru-RU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в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зникнов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групповых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ов,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зоп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е</w:t>
            </w:r>
            <w:proofErr w:type="spellEnd"/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обы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я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я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онфликтных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ций.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</w:p>
          <w:p w:rsidR="00171676" w:rsidRPr="00F477D8" w:rsidRDefault="00171676" w:rsidP="007E6226">
            <w:pPr>
              <w:widowControl w:val="0"/>
              <w:spacing w:line="258" w:lineRule="auto"/>
              <w:ind w:left="34" w:right="-9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нфл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оп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</w:t>
            </w:r>
          </w:p>
        </w:tc>
      </w:tr>
      <w:tr w:rsidR="00171676" w:rsidTr="007E6226">
        <w:tc>
          <w:tcPr>
            <w:tcW w:w="704" w:type="dxa"/>
          </w:tcPr>
          <w:p w:rsidR="00171676" w:rsidRPr="00786990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40" w:type="dxa"/>
          </w:tcPr>
          <w:p w:rsidR="00171676" w:rsidRPr="00786990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1134" w:type="dxa"/>
          </w:tcPr>
          <w:p w:rsidR="00171676" w:rsidRPr="00786990" w:rsidRDefault="00171676" w:rsidP="007E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171676" w:rsidRPr="00BF2FC1" w:rsidRDefault="00171676" w:rsidP="007E6226">
            <w:pPr>
              <w:widowControl w:val="0"/>
              <w:spacing w:line="258" w:lineRule="auto"/>
              <w:ind w:right="543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9.3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 прот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  <w:r w:rsidRPr="00D22116">
              <w:rPr>
                <w:sz w:val="24"/>
                <w:szCs w:val="24"/>
              </w:rPr>
              <w:br w:type="column"/>
            </w:r>
          </w:p>
        </w:tc>
        <w:tc>
          <w:tcPr>
            <w:tcW w:w="993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F477D8" w:rsidRDefault="00171676" w:rsidP="007E6226">
            <w:pPr>
              <w:widowControl w:val="0"/>
              <w:tabs>
                <w:tab w:val="left" w:pos="4853"/>
              </w:tabs>
              <w:spacing w:before="8" w:line="258" w:lineRule="auto"/>
              <w:ind w:left="34" w:right="536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нипул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жлично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тного 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 проти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</w:tr>
      <w:tr w:rsidR="00171676" w:rsidTr="007E6226">
        <w:tc>
          <w:tcPr>
            <w:tcW w:w="15452" w:type="dxa"/>
            <w:gridSpan w:val="6"/>
          </w:tcPr>
          <w:p w:rsidR="00171676" w:rsidRPr="00192420" w:rsidRDefault="00171676" w:rsidP="007E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Модуль № 11. «Основы противодействия экстремизму и терроризму.»</w:t>
            </w:r>
          </w:p>
        </w:tc>
      </w:tr>
      <w:tr w:rsidR="00171676" w:rsidTr="007E6226">
        <w:tc>
          <w:tcPr>
            <w:tcW w:w="704" w:type="dxa"/>
          </w:tcPr>
          <w:p w:rsidR="00171676" w:rsidRPr="00786990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0" w:type="dxa"/>
          </w:tcPr>
          <w:p w:rsidR="00171676" w:rsidRPr="00786990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1134" w:type="dxa"/>
          </w:tcPr>
          <w:p w:rsidR="00171676" w:rsidRPr="00BF2FC1" w:rsidRDefault="00171676" w:rsidP="007E6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171676" w:rsidRPr="00241CD7" w:rsidRDefault="00171676" w:rsidP="007E6226">
            <w:pPr>
              <w:widowControl w:val="0"/>
              <w:spacing w:line="258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11.1 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проти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риз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1676" w:rsidRPr="00BF2FC1" w:rsidRDefault="00171676" w:rsidP="007E6226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241CD7">
              <w:rPr>
                <w:sz w:val="24"/>
                <w:szCs w:val="24"/>
              </w:rPr>
              <w:br w:type="column"/>
            </w:r>
            <w:r w:rsidRPr="00241CD7">
              <w:rPr>
                <w:sz w:val="24"/>
                <w:szCs w:val="24"/>
              </w:rPr>
              <w:br w:type="column"/>
            </w:r>
          </w:p>
        </w:tc>
        <w:tc>
          <w:tcPr>
            <w:tcW w:w="993" w:type="dxa"/>
          </w:tcPr>
          <w:p w:rsidR="00171676" w:rsidRPr="00241CD7" w:rsidRDefault="00171676" w:rsidP="007E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1676" w:rsidRPr="00F477D8" w:rsidRDefault="00171676" w:rsidP="007E6226">
            <w:pPr>
              <w:widowControl w:val="0"/>
              <w:tabs>
                <w:tab w:val="left" w:pos="991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м» и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«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роризм»,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причины,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1676" w:rsidRPr="00F477D8" w:rsidRDefault="00171676" w:rsidP="007E6226">
            <w:pPr>
              <w:widowControl w:val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формы про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ррор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 их п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ррор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оп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общ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но-г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прот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и т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её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4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ли.</w:t>
            </w:r>
          </w:p>
          <w:p w:rsidR="00171676" w:rsidRPr="002E3838" w:rsidRDefault="00171676" w:rsidP="007E6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71676" w:rsidRPr="002E3838" w:rsidRDefault="00171676" w:rsidP="001716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71676" w:rsidRPr="002E3838" w:rsidSect="003C3E7B">
      <w:pgSz w:w="16838" w:h="11906" w:orient="landscape"/>
      <w:pgMar w:top="567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38"/>
    <w:rsid w:val="00076484"/>
    <w:rsid w:val="000A4A68"/>
    <w:rsid w:val="001326AE"/>
    <w:rsid w:val="00171676"/>
    <w:rsid w:val="00192420"/>
    <w:rsid w:val="00194C4F"/>
    <w:rsid w:val="001965C8"/>
    <w:rsid w:val="00241CD7"/>
    <w:rsid w:val="00247153"/>
    <w:rsid w:val="002D05D9"/>
    <w:rsid w:val="002D7222"/>
    <w:rsid w:val="002E3838"/>
    <w:rsid w:val="003863D6"/>
    <w:rsid w:val="003C3E7B"/>
    <w:rsid w:val="004939CA"/>
    <w:rsid w:val="004C0EFA"/>
    <w:rsid w:val="005072F5"/>
    <w:rsid w:val="00526796"/>
    <w:rsid w:val="0054520E"/>
    <w:rsid w:val="00547EC0"/>
    <w:rsid w:val="0069010A"/>
    <w:rsid w:val="006D5DF7"/>
    <w:rsid w:val="006F0436"/>
    <w:rsid w:val="007604F3"/>
    <w:rsid w:val="009B23AE"/>
    <w:rsid w:val="009F0311"/>
    <w:rsid w:val="00AB48C9"/>
    <w:rsid w:val="00B01A2C"/>
    <w:rsid w:val="00B3261B"/>
    <w:rsid w:val="00B64EA7"/>
    <w:rsid w:val="00B66A3D"/>
    <w:rsid w:val="00B940A7"/>
    <w:rsid w:val="00BD475E"/>
    <w:rsid w:val="00BE0DEB"/>
    <w:rsid w:val="00BF2521"/>
    <w:rsid w:val="00BF2FC1"/>
    <w:rsid w:val="00BF7AAA"/>
    <w:rsid w:val="00C0740D"/>
    <w:rsid w:val="00D13A1D"/>
    <w:rsid w:val="00D22116"/>
    <w:rsid w:val="00D81D20"/>
    <w:rsid w:val="00D962C0"/>
    <w:rsid w:val="00DB5441"/>
    <w:rsid w:val="00DF1EBF"/>
    <w:rsid w:val="00E50C5C"/>
    <w:rsid w:val="00ED2564"/>
    <w:rsid w:val="00EE2089"/>
    <w:rsid w:val="00F3674E"/>
    <w:rsid w:val="00F65B38"/>
    <w:rsid w:val="00FC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788CB-3EED-4998-A49B-3F0E19A3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47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47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D47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690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0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FB592-84A2-41A2-901A-6314EDDF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16</Pages>
  <Words>3660</Words>
  <Characters>20864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user06</cp:lastModifiedBy>
  <cp:revision>19</cp:revision>
  <cp:lastPrinted>2024-08-30T05:07:00Z</cp:lastPrinted>
  <dcterms:created xsi:type="dcterms:W3CDTF">2024-08-09T09:22:00Z</dcterms:created>
  <dcterms:modified xsi:type="dcterms:W3CDTF">2024-09-05T07:50:00Z</dcterms:modified>
</cp:coreProperties>
</file>