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8B" w:rsidRPr="002C308B" w:rsidRDefault="002C308B" w:rsidP="0049006D">
      <w:pPr>
        <w:jc w:val="center"/>
        <w:rPr>
          <w:lang w:val="en-US"/>
        </w:rPr>
      </w:pPr>
    </w:p>
    <w:p w:rsidR="0049006D" w:rsidRDefault="002C308B" w:rsidP="0049006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  <w:r w:rsidR="00942AAB">
        <w:rPr>
          <w:b/>
          <w:sz w:val="28"/>
          <w:szCs w:val="28"/>
          <w:lang w:val="ru-RU"/>
        </w:rPr>
        <w:t xml:space="preserve"> по </w:t>
      </w:r>
      <w:r w:rsidR="0049006D">
        <w:rPr>
          <w:b/>
          <w:sz w:val="28"/>
          <w:szCs w:val="28"/>
          <w:lang w:val="ru-RU"/>
        </w:rPr>
        <w:t xml:space="preserve">курсу </w:t>
      </w:r>
      <w:r w:rsidR="00942AAB">
        <w:rPr>
          <w:b/>
          <w:sz w:val="28"/>
          <w:szCs w:val="28"/>
          <w:lang w:val="ru-RU"/>
        </w:rPr>
        <w:t>внеурочной деятельности</w:t>
      </w:r>
    </w:p>
    <w:p w:rsidR="002C308B" w:rsidRPr="006F3894" w:rsidRDefault="0049006D" w:rsidP="0049006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«Язык помогает общению»</w:t>
      </w:r>
    </w:p>
    <w:p w:rsidR="002C308B" w:rsidRPr="008B3F80" w:rsidRDefault="002C308B" w:rsidP="0049006D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за </w:t>
      </w:r>
      <w:r>
        <w:rPr>
          <w:b/>
          <w:sz w:val="28"/>
          <w:szCs w:val="28"/>
          <w:lang w:val="ru-RU"/>
        </w:rPr>
        <w:t xml:space="preserve"> 202</w:t>
      </w:r>
      <w:r w:rsidR="00F60A54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-202</w:t>
      </w:r>
      <w:r w:rsidR="00F60A54">
        <w:rPr>
          <w:b/>
          <w:sz w:val="28"/>
          <w:szCs w:val="28"/>
          <w:lang w:val="ru-RU"/>
        </w:rPr>
        <w:t>4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>им.С.Иванова</w:t>
      </w:r>
      <w:r w:rsidRPr="006F3894">
        <w:rPr>
          <w:b/>
          <w:sz w:val="28"/>
          <w:szCs w:val="28"/>
          <w:lang w:val="ru-RU"/>
        </w:rPr>
        <w:t>»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34"/>
        <w:gridCol w:w="1276"/>
        <w:gridCol w:w="1559"/>
        <w:gridCol w:w="1843"/>
        <w:gridCol w:w="1418"/>
        <w:gridCol w:w="708"/>
      </w:tblGrid>
      <w:tr w:rsidR="0049006D" w:rsidRPr="006F3894" w:rsidTr="0049006D">
        <w:trPr>
          <w:cantSplit/>
          <w:trHeight w:val="630"/>
        </w:trPr>
        <w:tc>
          <w:tcPr>
            <w:tcW w:w="3119" w:type="dxa"/>
            <w:vMerge w:val="restart"/>
            <w:textDirection w:val="btLr"/>
          </w:tcPr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5528" w:type="dxa"/>
            <w:gridSpan w:val="4"/>
          </w:tcPr>
          <w:p w:rsidR="0049006D" w:rsidRPr="006F3894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49006D" w:rsidRPr="006F3894" w:rsidTr="0049006D">
        <w:trPr>
          <w:cantSplit/>
          <w:trHeight w:val="3014"/>
        </w:trPr>
        <w:tc>
          <w:tcPr>
            <w:tcW w:w="3119" w:type="dxa"/>
            <w:vMerge/>
          </w:tcPr>
          <w:p w:rsidR="0049006D" w:rsidRPr="006F3894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</w:tcPr>
          <w:p w:rsidR="0049006D" w:rsidRPr="006F3894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49006D" w:rsidRPr="006F3894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extDirection w:val="btLr"/>
          </w:tcPr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843" w:type="dxa"/>
            <w:textDirection w:val="btLr"/>
          </w:tcPr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1418" w:type="dxa"/>
            <w:textDirection w:val="btLr"/>
          </w:tcPr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8" w:type="dxa"/>
            <w:textDirection w:val="btLr"/>
          </w:tcPr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006D" w:rsidRPr="007E512D" w:rsidTr="0049006D">
        <w:trPr>
          <w:trHeight w:val="355"/>
        </w:trPr>
        <w:tc>
          <w:tcPr>
            <w:tcW w:w="3119" w:type="dxa"/>
          </w:tcPr>
          <w:p w:rsidR="0049006D" w:rsidRPr="0049006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1134" w:type="dxa"/>
          </w:tcPr>
          <w:p w:rsidR="0049006D" w:rsidRPr="00745EEC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745EEC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1276" w:type="dxa"/>
          </w:tcPr>
          <w:p w:rsidR="0049006D" w:rsidRPr="00745EEC" w:rsidRDefault="00A12AA6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559" w:type="dxa"/>
          </w:tcPr>
          <w:p w:rsidR="0049006D" w:rsidRPr="00745EEC" w:rsidRDefault="00A12AA6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843" w:type="dxa"/>
          </w:tcPr>
          <w:p w:rsidR="0049006D" w:rsidRPr="00745EEC" w:rsidRDefault="00A12AA6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418" w:type="dxa"/>
          </w:tcPr>
          <w:p w:rsidR="0049006D" w:rsidRPr="00745EEC" w:rsidRDefault="00A12AA6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8" w:type="dxa"/>
          </w:tcPr>
          <w:p w:rsidR="0049006D" w:rsidRPr="007E512D" w:rsidRDefault="00CF7C33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9006D" w:rsidRPr="007E512D" w:rsidTr="0049006D">
        <w:trPr>
          <w:trHeight w:val="355"/>
        </w:trPr>
        <w:tc>
          <w:tcPr>
            <w:tcW w:w="3119" w:type="dxa"/>
          </w:tcPr>
          <w:p w:rsidR="0049006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1134" w:type="dxa"/>
          </w:tcPr>
          <w:p w:rsidR="0049006D" w:rsidRPr="007E512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7-К</w:t>
            </w:r>
          </w:p>
        </w:tc>
        <w:tc>
          <w:tcPr>
            <w:tcW w:w="1276" w:type="dxa"/>
          </w:tcPr>
          <w:p w:rsidR="0049006D" w:rsidRPr="007E512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559" w:type="dxa"/>
          </w:tcPr>
          <w:p w:rsidR="0049006D" w:rsidRPr="00745EEC" w:rsidRDefault="00A12AA6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843" w:type="dxa"/>
          </w:tcPr>
          <w:p w:rsidR="0049006D" w:rsidRPr="00745EEC" w:rsidRDefault="00A12AA6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418" w:type="dxa"/>
          </w:tcPr>
          <w:p w:rsidR="0049006D" w:rsidRPr="00745EEC" w:rsidRDefault="00A12AA6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8" w:type="dxa"/>
          </w:tcPr>
          <w:p w:rsidR="0049006D" w:rsidRPr="007E512D" w:rsidRDefault="00CF7C33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9006D" w:rsidRPr="007E512D" w:rsidTr="0049006D">
        <w:trPr>
          <w:trHeight w:val="176"/>
        </w:trPr>
        <w:tc>
          <w:tcPr>
            <w:tcW w:w="3119" w:type="dxa"/>
          </w:tcPr>
          <w:p w:rsidR="0049006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О.Ю.</w:t>
            </w:r>
          </w:p>
        </w:tc>
        <w:tc>
          <w:tcPr>
            <w:tcW w:w="1134" w:type="dxa"/>
          </w:tcPr>
          <w:p w:rsidR="0049006D" w:rsidRPr="007E512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7-Г</w:t>
            </w:r>
          </w:p>
        </w:tc>
        <w:tc>
          <w:tcPr>
            <w:tcW w:w="1276" w:type="dxa"/>
          </w:tcPr>
          <w:p w:rsidR="0049006D" w:rsidRPr="007E512D" w:rsidRDefault="00CF7C33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559" w:type="dxa"/>
          </w:tcPr>
          <w:p w:rsidR="0049006D" w:rsidRPr="00745EEC" w:rsidRDefault="00A12AA6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843" w:type="dxa"/>
          </w:tcPr>
          <w:p w:rsidR="0049006D" w:rsidRPr="00745EEC" w:rsidRDefault="00CF7C33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418" w:type="dxa"/>
          </w:tcPr>
          <w:p w:rsidR="0049006D" w:rsidRPr="00745EEC" w:rsidRDefault="00CF7C33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8" w:type="dxa"/>
          </w:tcPr>
          <w:p w:rsidR="0049006D" w:rsidRPr="007E512D" w:rsidRDefault="00CF7C33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9006D" w:rsidRPr="007E512D" w:rsidTr="0049006D">
        <w:trPr>
          <w:trHeight w:val="190"/>
        </w:trPr>
        <w:tc>
          <w:tcPr>
            <w:tcW w:w="3119" w:type="dxa"/>
          </w:tcPr>
          <w:p w:rsidR="0049006D" w:rsidRDefault="0049006D" w:rsidP="0049006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49006D" w:rsidRPr="00FF07F7" w:rsidRDefault="0049006D" w:rsidP="0049006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276" w:type="dxa"/>
          </w:tcPr>
          <w:p w:rsidR="0049006D" w:rsidRPr="00745EEC" w:rsidRDefault="00CF7C33" w:rsidP="0049006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82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9006D" w:rsidRPr="00745EEC" w:rsidRDefault="0049006D" w:rsidP="0049006D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49006D" w:rsidRPr="00745EEC" w:rsidRDefault="0049006D" w:rsidP="0049006D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49006D" w:rsidRPr="00745EEC" w:rsidRDefault="0049006D" w:rsidP="0049006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9006D" w:rsidRPr="007E512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2C308B" w:rsidRPr="006577EC" w:rsidRDefault="002C308B" w:rsidP="002C308B">
      <w:pPr>
        <w:rPr>
          <w:b/>
          <w:lang w:val="ru-RU"/>
        </w:rPr>
      </w:pPr>
    </w:p>
    <w:p w:rsidR="002C308B" w:rsidRDefault="002C308B" w:rsidP="002C308B"/>
    <w:p w:rsidR="002C308B" w:rsidRPr="00765A40" w:rsidRDefault="002C308B" w:rsidP="002C308B"/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575"/>
    <w:rsid w:val="000120B2"/>
    <w:rsid w:val="000C18FC"/>
    <w:rsid w:val="00112D62"/>
    <w:rsid w:val="001C6900"/>
    <w:rsid w:val="001E2925"/>
    <w:rsid w:val="002618C0"/>
    <w:rsid w:val="0028154D"/>
    <w:rsid w:val="002B65D8"/>
    <w:rsid w:val="002C308B"/>
    <w:rsid w:val="0049006D"/>
    <w:rsid w:val="004F1C47"/>
    <w:rsid w:val="006577EC"/>
    <w:rsid w:val="006678F8"/>
    <w:rsid w:val="007416AD"/>
    <w:rsid w:val="00745EEC"/>
    <w:rsid w:val="00765A40"/>
    <w:rsid w:val="007A4993"/>
    <w:rsid w:val="007B36F4"/>
    <w:rsid w:val="007E3113"/>
    <w:rsid w:val="00942AAB"/>
    <w:rsid w:val="00A12AA6"/>
    <w:rsid w:val="00BB6D5B"/>
    <w:rsid w:val="00BC6575"/>
    <w:rsid w:val="00C7014C"/>
    <w:rsid w:val="00CF7C33"/>
    <w:rsid w:val="00EB37B1"/>
    <w:rsid w:val="00F54CD1"/>
    <w:rsid w:val="00F60A54"/>
    <w:rsid w:val="00FC4326"/>
    <w:rsid w:val="00FF0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18</cp:revision>
  <cp:lastPrinted>2024-05-27T06:07:00Z</cp:lastPrinted>
  <dcterms:created xsi:type="dcterms:W3CDTF">2019-12-27T19:08:00Z</dcterms:created>
  <dcterms:modified xsi:type="dcterms:W3CDTF">2024-05-27T06:08:00Z</dcterms:modified>
</cp:coreProperties>
</file>