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5E" w:rsidRDefault="00121266" w:rsidP="0092365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по внеурочной деятельности</w:t>
      </w:r>
    </w:p>
    <w:p w:rsidR="00121266" w:rsidRPr="008B3F80" w:rsidRDefault="0092365E" w:rsidP="0092365E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 xml:space="preserve"> курса «Веселый английский язык»</w:t>
      </w:r>
      <w:r w:rsidR="00121266" w:rsidRPr="006F3894">
        <w:rPr>
          <w:b/>
          <w:sz w:val="28"/>
          <w:szCs w:val="28"/>
          <w:lang w:val="ru-RU"/>
        </w:rPr>
        <w:t xml:space="preserve"> за </w:t>
      </w:r>
      <w:r w:rsidR="00121266">
        <w:rPr>
          <w:b/>
          <w:sz w:val="28"/>
          <w:szCs w:val="28"/>
          <w:lang w:val="ru-RU"/>
        </w:rPr>
        <w:t>202</w:t>
      </w:r>
      <w:r w:rsidR="00D04CB6">
        <w:rPr>
          <w:b/>
          <w:sz w:val="28"/>
          <w:szCs w:val="28"/>
          <w:lang w:val="ru-RU"/>
        </w:rPr>
        <w:t>3</w:t>
      </w:r>
      <w:r w:rsidR="00121266">
        <w:rPr>
          <w:b/>
          <w:sz w:val="28"/>
          <w:szCs w:val="28"/>
          <w:lang w:val="ru-RU"/>
        </w:rPr>
        <w:t>-202</w:t>
      </w:r>
      <w:r w:rsidR="00D04CB6">
        <w:rPr>
          <w:b/>
          <w:sz w:val="28"/>
          <w:szCs w:val="28"/>
          <w:lang w:val="ru-RU"/>
        </w:rPr>
        <w:t>4</w:t>
      </w:r>
      <w:r w:rsidR="00121266" w:rsidRPr="006F3894">
        <w:rPr>
          <w:b/>
          <w:sz w:val="28"/>
          <w:szCs w:val="28"/>
          <w:lang w:val="ru-RU"/>
        </w:rPr>
        <w:t>уч. год в МБОУ «СШ №16</w:t>
      </w:r>
      <w:r w:rsidR="00121266">
        <w:rPr>
          <w:b/>
          <w:sz w:val="28"/>
          <w:szCs w:val="28"/>
          <w:lang w:val="ru-RU"/>
        </w:rPr>
        <w:t>им.С.Иванова</w:t>
      </w:r>
      <w:r w:rsidR="00121266" w:rsidRPr="006F3894">
        <w:rPr>
          <w:b/>
          <w:sz w:val="28"/>
          <w:szCs w:val="28"/>
          <w:lang w:val="ru-RU"/>
        </w:rPr>
        <w:t>»</w:t>
      </w:r>
    </w:p>
    <w:tbl>
      <w:tblPr>
        <w:tblW w:w="7864" w:type="dxa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992"/>
        <w:gridCol w:w="851"/>
        <w:gridCol w:w="992"/>
        <w:gridCol w:w="992"/>
        <w:gridCol w:w="709"/>
        <w:gridCol w:w="992"/>
      </w:tblGrid>
      <w:tr w:rsidR="00121266" w:rsidRPr="006F3894" w:rsidTr="00D83C94">
        <w:trPr>
          <w:cantSplit/>
          <w:trHeight w:val="630"/>
        </w:trPr>
        <w:tc>
          <w:tcPr>
            <w:tcW w:w="2336" w:type="dxa"/>
            <w:vMerge w:val="restart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685" w:type="dxa"/>
            <w:gridSpan w:val="4"/>
          </w:tcPr>
          <w:p w:rsidR="00121266" w:rsidRPr="006F3894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121266" w:rsidRPr="006F3894" w:rsidTr="00D04CB6">
        <w:trPr>
          <w:cantSplit/>
          <w:trHeight w:val="3529"/>
        </w:trPr>
        <w:tc>
          <w:tcPr>
            <w:tcW w:w="2336" w:type="dxa"/>
            <w:vMerge/>
          </w:tcPr>
          <w:p w:rsidR="00121266" w:rsidRPr="006F3894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121266" w:rsidRPr="006F3894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121266" w:rsidRPr="006F3894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21266" w:rsidRPr="007E512D" w:rsidTr="00D83C94">
        <w:trPr>
          <w:trHeight w:val="355"/>
        </w:trPr>
        <w:tc>
          <w:tcPr>
            <w:tcW w:w="2336" w:type="dxa"/>
            <w:vMerge w:val="restart"/>
          </w:tcPr>
          <w:p w:rsidR="00121266" w:rsidRPr="00C738B5" w:rsidRDefault="00D04CB6" w:rsidP="00D83C94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121266" w:rsidRPr="00745EEC" w:rsidRDefault="00D04CB6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121266" w:rsidRPr="00745EEC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851" w:type="dxa"/>
          </w:tcPr>
          <w:p w:rsidR="00121266" w:rsidRPr="00745EEC" w:rsidRDefault="00D04CB6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992" w:type="dxa"/>
          </w:tcPr>
          <w:p w:rsidR="00121266" w:rsidRPr="00745EEC" w:rsidRDefault="00D04CB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121266" w:rsidRPr="00745EEC" w:rsidRDefault="00D04CB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121266" w:rsidRPr="00745EEC" w:rsidRDefault="00D04CB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121266" w:rsidRPr="007E512D" w:rsidRDefault="00D04CB6" w:rsidP="00D04C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121266" w:rsidRPr="007E512D" w:rsidTr="00D83C94">
        <w:trPr>
          <w:trHeight w:val="355"/>
        </w:trPr>
        <w:tc>
          <w:tcPr>
            <w:tcW w:w="2336" w:type="dxa"/>
            <w:vMerge/>
          </w:tcPr>
          <w:p w:rsidR="00121266" w:rsidRDefault="00121266" w:rsidP="00D83C9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21266" w:rsidRPr="007E512D" w:rsidRDefault="00D04CB6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121266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851" w:type="dxa"/>
          </w:tcPr>
          <w:p w:rsidR="00121266" w:rsidRPr="007E512D" w:rsidRDefault="00D04CB6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992" w:type="dxa"/>
          </w:tcPr>
          <w:p w:rsidR="00121266" w:rsidRPr="00745EEC" w:rsidRDefault="00D04CB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121266" w:rsidRPr="00745EEC" w:rsidRDefault="00D04CB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121266" w:rsidRPr="00745EEC" w:rsidRDefault="00D04CB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992" w:type="dxa"/>
          </w:tcPr>
          <w:p w:rsidR="00121266" w:rsidRPr="007E512D" w:rsidRDefault="00D04CB6" w:rsidP="00D04C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121266" w:rsidRPr="007E512D" w:rsidTr="00D83C94">
        <w:trPr>
          <w:trHeight w:val="176"/>
        </w:trPr>
        <w:tc>
          <w:tcPr>
            <w:tcW w:w="2336" w:type="dxa"/>
            <w:vMerge/>
          </w:tcPr>
          <w:p w:rsidR="00121266" w:rsidRDefault="00121266" w:rsidP="00D83C9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21266" w:rsidRPr="007E512D" w:rsidRDefault="00D04CB6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1-В</w:t>
            </w:r>
          </w:p>
        </w:tc>
        <w:tc>
          <w:tcPr>
            <w:tcW w:w="851" w:type="dxa"/>
          </w:tcPr>
          <w:p w:rsidR="00121266" w:rsidRPr="007E512D" w:rsidRDefault="00D04CB6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992" w:type="dxa"/>
          </w:tcPr>
          <w:p w:rsidR="00121266" w:rsidRPr="00745EEC" w:rsidRDefault="00D04CB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121266" w:rsidRPr="00745EEC" w:rsidRDefault="00D04CB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121266" w:rsidRPr="00745EEC" w:rsidRDefault="00D04CB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121266" w:rsidRPr="007E512D" w:rsidRDefault="00D04CB6" w:rsidP="00D04C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121266" w:rsidRPr="007E512D" w:rsidTr="00D83C94">
        <w:trPr>
          <w:trHeight w:val="176"/>
        </w:trPr>
        <w:tc>
          <w:tcPr>
            <w:tcW w:w="2336" w:type="dxa"/>
          </w:tcPr>
          <w:p w:rsidR="00121266" w:rsidRPr="00C738B5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121266" w:rsidRPr="00C738B5" w:rsidRDefault="00D04CB6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1-Г</w:t>
            </w:r>
          </w:p>
        </w:tc>
        <w:tc>
          <w:tcPr>
            <w:tcW w:w="851" w:type="dxa"/>
          </w:tcPr>
          <w:p w:rsidR="00121266" w:rsidRDefault="00D04CB6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92" w:type="dxa"/>
          </w:tcPr>
          <w:p w:rsidR="00121266" w:rsidRDefault="00D04CB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121266" w:rsidRDefault="00D04CB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121266" w:rsidRDefault="00D04CB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992" w:type="dxa"/>
          </w:tcPr>
          <w:p w:rsidR="00121266" w:rsidRPr="007E512D" w:rsidRDefault="00D04CB6" w:rsidP="00D04C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04CB6" w:rsidRPr="007E512D" w:rsidTr="00D83C94">
        <w:trPr>
          <w:trHeight w:val="176"/>
        </w:trPr>
        <w:tc>
          <w:tcPr>
            <w:tcW w:w="2336" w:type="dxa"/>
          </w:tcPr>
          <w:p w:rsidR="00D04CB6" w:rsidRPr="00C738B5" w:rsidRDefault="00D04CB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D04CB6" w:rsidRDefault="00D04CB6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1-Д</w:t>
            </w:r>
          </w:p>
        </w:tc>
        <w:tc>
          <w:tcPr>
            <w:tcW w:w="851" w:type="dxa"/>
          </w:tcPr>
          <w:p w:rsidR="00D04CB6" w:rsidRDefault="00D04CB6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992" w:type="dxa"/>
          </w:tcPr>
          <w:p w:rsidR="00D04CB6" w:rsidRDefault="00D04CB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D04CB6" w:rsidRDefault="00D04CB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D04CB6" w:rsidRDefault="00D04CB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992" w:type="dxa"/>
          </w:tcPr>
          <w:p w:rsidR="00D04CB6" w:rsidRPr="007E512D" w:rsidRDefault="00D04CB6" w:rsidP="00D04C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21266" w:rsidRPr="007E512D" w:rsidTr="00D83C94">
        <w:trPr>
          <w:trHeight w:val="190"/>
        </w:trPr>
        <w:tc>
          <w:tcPr>
            <w:tcW w:w="2336" w:type="dxa"/>
          </w:tcPr>
          <w:p w:rsidR="00121266" w:rsidRDefault="00121266" w:rsidP="00D83C9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21266" w:rsidRPr="00745EEC" w:rsidRDefault="00D04CB6" w:rsidP="00D83C9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121266" w:rsidRPr="00745EEC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851" w:type="dxa"/>
          </w:tcPr>
          <w:p w:rsidR="00121266" w:rsidRPr="00745EEC" w:rsidRDefault="00D04CB6" w:rsidP="00D83C9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113</w:t>
            </w:r>
          </w:p>
        </w:tc>
        <w:tc>
          <w:tcPr>
            <w:tcW w:w="992" w:type="dxa"/>
          </w:tcPr>
          <w:p w:rsidR="00121266" w:rsidRPr="00745EEC" w:rsidRDefault="00121266" w:rsidP="00D83C9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121266" w:rsidRPr="00745EEC" w:rsidRDefault="00121266" w:rsidP="00D83C9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21266" w:rsidRPr="00745EEC" w:rsidRDefault="00121266" w:rsidP="00D83C9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121266" w:rsidRPr="007E512D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21266" w:rsidRPr="006577EC" w:rsidRDefault="00121266" w:rsidP="00121266">
      <w:pPr>
        <w:rPr>
          <w:b/>
          <w:lang w:val="ru-RU"/>
        </w:rPr>
      </w:pPr>
    </w:p>
    <w:p w:rsidR="00121266" w:rsidRDefault="00121266" w:rsidP="00121266"/>
    <w:p w:rsidR="008B0253" w:rsidRPr="00121266" w:rsidRDefault="008B0253" w:rsidP="00121266"/>
    <w:sectPr w:rsidR="008B0253" w:rsidRPr="00121266" w:rsidSect="00BD62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87"/>
    <w:rsid w:val="00121266"/>
    <w:rsid w:val="00414205"/>
    <w:rsid w:val="008B0253"/>
    <w:rsid w:val="0092365E"/>
    <w:rsid w:val="00930F87"/>
    <w:rsid w:val="00BD62A6"/>
    <w:rsid w:val="00D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6</cp:revision>
  <dcterms:created xsi:type="dcterms:W3CDTF">2021-12-29T06:25:00Z</dcterms:created>
  <dcterms:modified xsi:type="dcterms:W3CDTF">2024-05-27T05:05:00Z</dcterms:modified>
</cp:coreProperties>
</file>