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969C" w14:textId="594727F1" w:rsidR="0036394B" w:rsidRDefault="0036394B" w:rsidP="00F379B8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</w:t>
      </w:r>
      <w:r w:rsidR="00C4431E">
        <w:rPr>
          <w:b/>
          <w:sz w:val="28"/>
          <w:lang w:val="ru-RU"/>
        </w:rPr>
        <w:t xml:space="preserve">                       Сводный</w:t>
      </w:r>
      <w:r>
        <w:rPr>
          <w:b/>
          <w:sz w:val="28"/>
          <w:lang w:val="ru-RU"/>
        </w:rPr>
        <w:t xml:space="preserve"> </w:t>
      </w:r>
      <w:bookmarkStart w:id="0" w:name="_Hlk123210557"/>
      <w:r w:rsidR="00C4431E">
        <w:rPr>
          <w:b/>
          <w:sz w:val="28"/>
          <w:lang w:val="ru-RU"/>
        </w:rPr>
        <w:t>о</w:t>
      </w:r>
      <w:r>
        <w:rPr>
          <w:b/>
          <w:sz w:val="28"/>
          <w:lang w:val="ru-RU"/>
        </w:rPr>
        <w:t xml:space="preserve">тчет о выполнении программы по </w:t>
      </w:r>
      <w:r w:rsidRPr="00960A4F">
        <w:rPr>
          <w:b/>
          <w:sz w:val="28"/>
          <w:u w:val="single"/>
          <w:lang w:val="ru-RU"/>
        </w:rPr>
        <w:t>биологии</w:t>
      </w:r>
      <w:r>
        <w:rPr>
          <w:b/>
          <w:sz w:val="28"/>
          <w:lang w:val="ru-RU"/>
        </w:rPr>
        <w:t xml:space="preserve"> </w:t>
      </w:r>
    </w:p>
    <w:p w14:paraId="39CBABB3" w14:textId="2793903B" w:rsidR="0036394B" w:rsidRDefault="00C4431E" w:rsidP="0036394B">
      <w:pPr>
        <w:jc w:val="center"/>
        <w:rPr>
          <w:b/>
          <w:sz w:val="28"/>
          <w:lang w:val="ru-RU"/>
        </w:rPr>
      </w:pPr>
      <w:r>
        <w:rPr>
          <w:rFonts w:eastAsia="Calibri"/>
          <w:b/>
          <w:lang w:val="ru-RU"/>
        </w:rPr>
        <w:t xml:space="preserve">              </w:t>
      </w:r>
      <w:r w:rsidR="0036394B">
        <w:rPr>
          <w:rFonts w:eastAsia="Calibri"/>
          <w:b/>
          <w:lang w:val="ru-RU"/>
        </w:rPr>
        <w:t xml:space="preserve">за   </w:t>
      </w:r>
      <w:r w:rsidR="0036394B">
        <w:rPr>
          <w:b/>
          <w:sz w:val="28"/>
          <w:lang w:val="ru-RU"/>
        </w:rPr>
        <w:t>20</w:t>
      </w:r>
      <w:r w:rsidR="0036394B" w:rsidRPr="00AD5C4F">
        <w:rPr>
          <w:b/>
          <w:sz w:val="28"/>
          <w:lang w:val="ru-RU"/>
        </w:rPr>
        <w:t>2</w:t>
      </w:r>
      <w:r w:rsidR="00F45BA7">
        <w:rPr>
          <w:b/>
          <w:sz w:val="28"/>
          <w:lang w:val="ru-RU"/>
        </w:rPr>
        <w:t>3</w:t>
      </w:r>
      <w:r w:rsidR="0036394B">
        <w:rPr>
          <w:b/>
          <w:sz w:val="28"/>
          <w:lang w:val="ru-RU"/>
        </w:rPr>
        <w:t xml:space="preserve"> – 202</w:t>
      </w:r>
      <w:r w:rsidR="00F45BA7">
        <w:rPr>
          <w:b/>
          <w:sz w:val="28"/>
          <w:lang w:val="ru-RU"/>
        </w:rPr>
        <w:t>4</w:t>
      </w:r>
      <w:r w:rsidR="0036394B">
        <w:rPr>
          <w:b/>
          <w:sz w:val="28"/>
          <w:lang w:val="ru-RU"/>
        </w:rPr>
        <w:t xml:space="preserve"> учебный год МБОУ «СШ № </w:t>
      </w:r>
      <w:proofErr w:type="gramStart"/>
      <w:r w:rsidR="0036394B">
        <w:rPr>
          <w:b/>
          <w:sz w:val="28"/>
          <w:lang w:val="ru-RU"/>
        </w:rPr>
        <w:t>16»им.</w:t>
      </w:r>
      <w:proofErr w:type="gramEnd"/>
      <w:r w:rsidR="0036394B">
        <w:rPr>
          <w:b/>
          <w:sz w:val="28"/>
          <w:lang w:val="ru-RU"/>
        </w:rPr>
        <w:t xml:space="preserve"> </w:t>
      </w:r>
      <w:proofErr w:type="spellStart"/>
      <w:r w:rsidR="0036394B">
        <w:rPr>
          <w:b/>
          <w:sz w:val="28"/>
          <w:lang w:val="ru-RU"/>
        </w:rPr>
        <w:t>С.Иванова</w:t>
      </w:r>
      <w:proofErr w:type="spellEnd"/>
    </w:p>
    <w:p w14:paraId="5586C160" w14:textId="77777777" w:rsidR="0036394B" w:rsidRDefault="0036394B" w:rsidP="0036394B">
      <w:pPr>
        <w:jc w:val="center"/>
        <w:rPr>
          <w:b/>
          <w:sz w:val="28"/>
          <w:lang w:val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425"/>
        <w:gridCol w:w="567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36394B" w:rsidRPr="00DD729F" w14:paraId="6680EF8C" w14:textId="77777777" w:rsidTr="00DE7A98">
        <w:trPr>
          <w:cantSplit/>
          <w:trHeight w:val="401"/>
        </w:trPr>
        <w:tc>
          <w:tcPr>
            <w:tcW w:w="2269" w:type="dxa"/>
            <w:vMerge w:val="restart"/>
          </w:tcPr>
          <w:p w14:paraId="2DB5676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234D9B7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14:paraId="7352CA8C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14:paraId="4A314948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</w:t>
            </w:r>
            <w:r w:rsidRPr="002E6D41">
              <w:rPr>
                <w:rFonts w:eastAsia="Calibri"/>
                <w:b/>
                <w:bCs/>
                <w:lang w:val="ru-RU"/>
              </w:rPr>
              <w:t>-во уч-ся</w:t>
            </w:r>
          </w:p>
        </w:tc>
        <w:tc>
          <w:tcPr>
            <w:tcW w:w="2410" w:type="dxa"/>
            <w:gridSpan w:val="4"/>
          </w:tcPr>
          <w:p w14:paraId="5FD522B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843" w:type="dxa"/>
            <w:gridSpan w:val="3"/>
          </w:tcPr>
          <w:p w14:paraId="0EA11B2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</w:tcPr>
          <w:p w14:paraId="559C4146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36394B" w:rsidRPr="00DD729F" w14:paraId="16EE2CC1" w14:textId="77777777" w:rsidTr="00DE7A98">
        <w:trPr>
          <w:cantSplit/>
          <w:trHeight w:val="453"/>
        </w:trPr>
        <w:tc>
          <w:tcPr>
            <w:tcW w:w="2269" w:type="dxa"/>
            <w:vMerge/>
          </w:tcPr>
          <w:p w14:paraId="7B72B4E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7A9238E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14:paraId="569F2C5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3743D9A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proofErr w:type="gramStart"/>
            <w:r w:rsidRPr="002E6D41">
              <w:rPr>
                <w:rFonts w:eastAsia="Calibri"/>
                <w:b/>
                <w:bCs/>
                <w:lang w:val="ru-RU"/>
              </w:rPr>
              <w:t xml:space="preserve">по </w:t>
            </w:r>
            <w:r>
              <w:rPr>
                <w:rFonts w:eastAsia="Calibri"/>
                <w:b/>
                <w:bCs/>
                <w:lang w:val="ru-RU"/>
              </w:rPr>
              <w:t xml:space="preserve"> программе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14:paraId="0D6C016F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по КТП</w:t>
            </w:r>
            <w:r>
              <w:rPr>
                <w:rFonts w:eastAsia="Calibri"/>
                <w:b/>
                <w:bCs/>
                <w:lang w:val="ru-RU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037FB38E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14:paraId="5517F2DA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 (</w:t>
            </w:r>
            <w:proofErr w:type="spellStart"/>
            <w:r>
              <w:rPr>
                <w:rFonts w:eastAsia="Calibri"/>
                <w:b/>
                <w:bCs/>
                <w:lang w:val="ru-RU"/>
              </w:rPr>
              <w:t>объединнение</w:t>
            </w:r>
            <w:proofErr w:type="spellEnd"/>
            <w:r>
              <w:rPr>
                <w:rFonts w:eastAsia="Calibri"/>
                <w:b/>
                <w:bCs/>
                <w:lang w:val="ru-RU"/>
              </w:rPr>
              <w:t xml:space="preserve"> тем)</w:t>
            </w:r>
          </w:p>
        </w:tc>
        <w:tc>
          <w:tcPr>
            <w:tcW w:w="1843" w:type="dxa"/>
            <w:gridSpan w:val="3"/>
          </w:tcPr>
          <w:p w14:paraId="12CC6BBE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20" w:type="dxa"/>
            <w:gridSpan w:val="11"/>
          </w:tcPr>
          <w:p w14:paraId="474E03A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36394B" w:rsidRPr="00DD729F" w14:paraId="14CDC091" w14:textId="77777777" w:rsidTr="00DE7A98">
        <w:trPr>
          <w:cantSplit/>
          <w:trHeight w:val="2362"/>
        </w:trPr>
        <w:tc>
          <w:tcPr>
            <w:tcW w:w="2269" w:type="dxa"/>
            <w:vMerge/>
          </w:tcPr>
          <w:p w14:paraId="4A37A5DB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53E28FC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14:paraId="35B3DC7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14:paraId="501D295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09C75788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3F75B1FB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2139BF28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3F671442" w14:textId="77777777" w:rsidR="0036394B" w:rsidRPr="00DF3B63" w:rsidRDefault="0036394B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 работ</w:t>
            </w:r>
          </w:p>
        </w:tc>
        <w:tc>
          <w:tcPr>
            <w:tcW w:w="567" w:type="dxa"/>
            <w:textDirection w:val="btLr"/>
          </w:tcPr>
          <w:p w14:paraId="708100B0" w14:textId="77777777" w:rsidR="0036394B" w:rsidRPr="00DF3B63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 работы</w:t>
            </w:r>
          </w:p>
        </w:tc>
        <w:tc>
          <w:tcPr>
            <w:tcW w:w="709" w:type="dxa"/>
            <w:textDirection w:val="btLr"/>
          </w:tcPr>
          <w:p w14:paraId="2004628A" w14:textId="77777777" w:rsidR="0036394B" w:rsidRPr="00DF3B63" w:rsidRDefault="0036394B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14:paraId="634512AF" w14:textId="77777777" w:rsidR="0036394B" w:rsidRPr="004325B4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14:paraId="6BEAB982" w14:textId="77777777" w:rsidR="0036394B" w:rsidRPr="004325B4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14:paraId="26DBACA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547C842C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14:paraId="47E77A9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16565D81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14:paraId="0A4DDA4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67BAD8E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14:paraId="061F5E2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7C6C926D" w14:textId="77777777" w:rsidR="0036394B" w:rsidRPr="007F54B7" w:rsidRDefault="0036394B" w:rsidP="00DE7A98">
            <w:pPr>
              <w:jc w:val="center"/>
              <w:rPr>
                <w:rFonts w:eastAsia="Calibri"/>
                <w:bCs/>
                <w:lang w:val="ru-RU"/>
              </w:rPr>
            </w:pPr>
            <w:r w:rsidRPr="007F54B7">
              <w:rPr>
                <w:rFonts w:eastAsia="Calibri"/>
                <w:bCs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14:paraId="6C3A54A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F45BA7" w:rsidRPr="00DD729F" w14:paraId="17794A26" w14:textId="77777777" w:rsidTr="000F6E7B">
        <w:tc>
          <w:tcPr>
            <w:tcW w:w="2269" w:type="dxa"/>
            <w:vMerge w:val="restart"/>
          </w:tcPr>
          <w:p w14:paraId="33AA83E0" w14:textId="2ADF9EC9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F91EC09" w14:textId="031AFA0D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EFF0" w14:textId="234B1EC7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162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56C" w14:textId="29F2DF3F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82A7" w14:textId="6F4AF701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3961" w14:textId="093271F8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09B0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A1C5" w14:textId="387C075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CD91" w14:textId="77777777" w:rsidR="00F45BA7" w:rsidRPr="006E0199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D0F" w14:textId="10BCDD21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7C2E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C17D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848B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A1D0" w14:textId="13E88B8B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6FD1" w14:textId="5B3DFF67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9B2A" w14:textId="747BFD30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602" w14:textId="53AD146B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D11" w14:textId="31F541FC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6635" w14:textId="28F136B7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E1B6" w14:textId="48CCDFF9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086" w14:textId="76B936F5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9</w:t>
            </w:r>
            <w:r w:rsidRPr="00EC7276">
              <w:rPr>
                <w:rFonts w:eastAsia="Calibri"/>
                <w:b/>
                <w:bCs/>
              </w:rPr>
              <w:t>4</w:t>
            </w:r>
          </w:p>
        </w:tc>
      </w:tr>
      <w:tr w:rsidR="00F45BA7" w:rsidRPr="00DD729F" w14:paraId="2A3F0AEB" w14:textId="77777777" w:rsidTr="00DE7A98">
        <w:tc>
          <w:tcPr>
            <w:tcW w:w="2269" w:type="dxa"/>
            <w:vMerge/>
          </w:tcPr>
          <w:p w14:paraId="734D72B2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360A6D" w14:textId="067294F2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D3AE9DE" w14:textId="10D70540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82A9D45" w14:textId="261DB986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5E0660B" w14:textId="72C2615A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CB75EC7" w14:textId="56C58669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1BBEDA3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1982490" w14:textId="681DB56A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4BF7171" w14:textId="77777777" w:rsidR="00F45BA7" w:rsidRPr="006E0199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F6FF7AF" w14:textId="0B918165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57DC32D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4B55D94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CD3D481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58C1542" w14:textId="454BE4B3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A1847E3" w14:textId="29127CD6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8AB12C" w14:textId="70A29A9D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BBB96E" w14:textId="6E092A24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3C57FA2" w14:textId="5D85B8A3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ABE5F69" w14:textId="386A3526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45F3F32" w14:textId="5BB7E21C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05084B57" w14:textId="656B2D5B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F45BA7" w:rsidRPr="00DD729F" w14:paraId="10EF5616" w14:textId="77777777" w:rsidTr="00BC2DCB">
        <w:tc>
          <w:tcPr>
            <w:tcW w:w="2269" w:type="dxa"/>
            <w:vMerge/>
          </w:tcPr>
          <w:p w14:paraId="214CA85B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4E37FBB" w14:textId="7A0C05EF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626" w14:textId="7C0A47DE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2902" w14:textId="3EF33F05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E619" w14:textId="0490B819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4C04" w14:textId="0DD37734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DD8B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D7CB" w14:textId="12DB9AEF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65D" w14:textId="77777777" w:rsidR="00F45BA7" w:rsidRPr="006E0199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7D1" w14:textId="6E9986F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4215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291" w14:textId="32DEFADA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3718" w14:textId="45ED122C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5547" w14:textId="31740EA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8285" w14:textId="4C62F203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20BB" w14:textId="0AEB32A9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570" w14:textId="7C034180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89AB" w14:textId="23F4CFFA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493" w14:textId="01DB62B2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3431" w14:textId="5865F4F8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1F02" w14:textId="5A73B1AD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</w:rPr>
              <w:t>94</w:t>
            </w:r>
          </w:p>
        </w:tc>
      </w:tr>
      <w:tr w:rsidR="00F45BA7" w:rsidRPr="00DD729F" w14:paraId="77DD7BF9" w14:textId="77777777" w:rsidTr="00DE7A98">
        <w:tc>
          <w:tcPr>
            <w:tcW w:w="2269" w:type="dxa"/>
            <w:vMerge/>
          </w:tcPr>
          <w:p w14:paraId="015E06F3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F3D3DF8" w14:textId="561142BF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B7F1495" w14:textId="73572506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5457408" w14:textId="4029BC08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4811540" w14:textId="21151094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718F086" w14:textId="2CCBCA1A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2D007F7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1CE6CEA" w14:textId="0C5B7CB4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7353336" w14:textId="77777777" w:rsidR="00F45BA7" w:rsidRPr="006E0199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EFA6F2A" w14:textId="5ABFD501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8878236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9B374C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AA524BF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C7F6775" w14:textId="4A989603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EB0FCEC" w14:textId="2597C621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6E3C8AC" w14:textId="0085BC5C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B962749" w14:textId="3E0C7F8B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A6DC2DC" w14:textId="6C9227C4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FD93341" w14:textId="4F22292B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A9053CD" w14:textId="763AF6FC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DEBBDCF" w14:textId="14C5758A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F45BA7" w:rsidRPr="00DD729F" w14:paraId="621AF15E" w14:textId="77777777" w:rsidTr="00375042">
        <w:tc>
          <w:tcPr>
            <w:tcW w:w="2269" w:type="dxa"/>
            <w:vMerge/>
          </w:tcPr>
          <w:p w14:paraId="5BD88CAD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D99A5E9" w14:textId="6644E6D8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A60D" w14:textId="4407F1E2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025C" w14:textId="42F52547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61C1" w14:textId="4F8F2E6F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1D40" w14:textId="3E07E2A8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0EEC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3213" w14:textId="090FCBBE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E189" w14:textId="77777777" w:rsidR="00F45BA7" w:rsidRPr="006E0199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2E6C" w14:textId="445196B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9D0F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084A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F6E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2E9" w14:textId="7FD74D7B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00D5" w14:textId="01C4547C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E5E3" w14:textId="63E9C2A1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EB4" w14:textId="19DC936D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F60B" w14:textId="3E108D85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D825" w14:textId="1C1207C0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B63E" w14:textId="7AC021D2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Cs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4834" w14:textId="37DE63A9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</w:rPr>
              <w:t>92</w:t>
            </w:r>
          </w:p>
        </w:tc>
      </w:tr>
      <w:tr w:rsidR="00F45BA7" w:rsidRPr="00DD729F" w14:paraId="736DC4F2" w14:textId="77777777" w:rsidTr="00DE7A98">
        <w:tc>
          <w:tcPr>
            <w:tcW w:w="2269" w:type="dxa"/>
            <w:vMerge/>
          </w:tcPr>
          <w:p w14:paraId="23E2CC4A" w14:textId="688823DC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EC3ED67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4D775CF0" w14:textId="73949599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73538D4" w14:textId="77777777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FD20E75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88178A4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9FE1920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416A989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4729621" w14:textId="77777777" w:rsidR="00F45BA7" w:rsidRPr="006E0199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AF65404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7020A19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44A499C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0F6A80F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19A1EBF" w14:textId="7393F460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09A29F4" w14:textId="76A002AF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54841B3" w14:textId="01FD89E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00D16A7" w14:textId="3F498198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12AE3B7" w14:textId="3B3D71F4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56EB9F2" w14:textId="5E494087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3E06A48" w14:textId="1290F665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435A1F40" w14:textId="5FE5EBB9" w:rsidR="00F45BA7" w:rsidRPr="00B74226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F45BA7" w:rsidRPr="00DD729F" w14:paraId="5ECDF1A9" w14:textId="77777777" w:rsidTr="00DE7A98">
        <w:tc>
          <w:tcPr>
            <w:tcW w:w="2269" w:type="dxa"/>
            <w:vMerge/>
          </w:tcPr>
          <w:p w14:paraId="13542810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E91AF4D" w14:textId="38DEFDD6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8-е</w:t>
            </w:r>
          </w:p>
        </w:tc>
        <w:tc>
          <w:tcPr>
            <w:tcW w:w="708" w:type="dxa"/>
          </w:tcPr>
          <w:p w14:paraId="55FEED5F" w14:textId="6F83CAD6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133</w:t>
            </w:r>
          </w:p>
        </w:tc>
        <w:tc>
          <w:tcPr>
            <w:tcW w:w="709" w:type="dxa"/>
          </w:tcPr>
          <w:p w14:paraId="2FE52B88" w14:textId="77777777" w:rsidR="00F45BA7" w:rsidRPr="002F509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5C3C7F7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2DB141D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99F7E04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6B2455C" w14:textId="77777777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01B8F19" w14:textId="77777777" w:rsidR="00F45BA7" w:rsidRPr="006E0199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C4D8028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43A62B6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EE9B456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6B82761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1CB6983" w14:textId="2E096CD4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15</w:t>
            </w:r>
          </w:p>
        </w:tc>
        <w:tc>
          <w:tcPr>
            <w:tcW w:w="567" w:type="dxa"/>
          </w:tcPr>
          <w:p w14:paraId="639BA60C" w14:textId="3AA0C8DF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11</w:t>
            </w:r>
          </w:p>
        </w:tc>
        <w:tc>
          <w:tcPr>
            <w:tcW w:w="709" w:type="dxa"/>
          </w:tcPr>
          <w:p w14:paraId="653E03EE" w14:textId="4546F445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50</w:t>
            </w:r>
          </w:p>
        </w:tc>
        <w:tc>
          <w:tcPr>
            <w:tcW w:w="567" w:type="dxa"/>
          </w:tcPr>
          <w:p w14:paraId="1729BF0B" w14:textId="4E15CC10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38</w:t>
            </w:r>
          </w:p>
        </w:tc>
        <w:tc>
          <w:tcPr>
            <w:tcW w:w="709" w:type="dxa"/>
          </w:tcPr>
          <w:p w14:paraId="3792CCF5" w14:textId="35426937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68</w:t>
            </w:r>
          </w:p>
        </w:tc>
        <w:tc>
          <w:tcPr>
            <w:tcW w:w="567" w:type="dxa"/>
          </w:tcPr>
          <w:p w14:paraId="15CDA32E" w14:textId="4FCB2FEE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51</w:t>
            </w:r>
          </w:p>
        </w:tc>
        <w:tc>
          <w:tcPr>
            <w:tcW w:w="709" w:type="dxa"/>
          </w:tcPr>
          <w:p w14:paraId="0CF9DCD4" w14:textId="40FAAC35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100</w:t>
            </w:r>
          </w:p>
        </w:tc>
        <w:tc>
          <w:tcPr>
            <w:tcW w:w="708" w:type="dxa"/>
          </w:tcPr>
          <w:p w14:paraId="68995E92" w14:textId="6BAD328F" w:rsidR="00F45BA7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 w:rsidRPr="00EC7276">
              <w:rPr>
                <w:rFonts w:eastAsia="Calibri"/>
                <w:b/>
                <w:bCs/>
                <w:lang w:val="en-US"/>
              </w:rPr>
              <w:t>89</w:t>
            </w:r>
          </w:p>
        </w:tc>
      </w:tr>
      <w:tr w:rsidR="00F45BA7" w:rsidRPr="00DD729F" w14:paraId="3BE0B582" w14:textId="77777777" w:rsidTr="00DE7A98">
        <w:tc>
          <w:tcPr>
            <w:tcW w:w="2269" w:type="dxa"/>
            <w:vMerge/>
          </w:tcPr>
          <w:p w14:paraId="231E4064" w14:textId="731E5FC0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A98F2BA" w14:textId="640FCAE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8A49E77" w14:textId="75F92C1E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1E600D5B" w14:textId="0689F7EE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5ED1288" w14:textId="17D94DCA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2ECC744" w14:textId="6695B1F7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A57011" w14:textId="77777777" w:rsidR="00F45BA7" w:rsidRPr="00766C33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5C91963" w14:textId="48866321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DFC34E" w14:textId="77777777" w:rsidR="00F45BA7" w:rsidRPr="00766C33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9546717" w14:textId="29DE1989" w:rsidR="00F45BA7" w:rsidRPr="00311127" w:rsidRDefault="00F45BA7" w:rsidP="00F45B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603E2CE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20BFA5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964E95E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F599F7B" w14:textId="45F38264" w:rsidR="00F45BA7" w:rsidRPr="008A167C" w:rsidRDefault="00F45BA7" w:rsidP="00F45BA7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C47ED79" w14:textId="2D844262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E6E3935" w14:textId="414274B6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95A902" w14:textId="59698C91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98163DB" w14:textId="4283E80A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3E08FE3" w14:textId="362B9F1D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8FCF4AC" w14:textId="7BCE58A5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5B4331F7" w14:textId="49D497BF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F45BA7" w:rsidRPr="00DD729F" w14:paraId="1E75C5A1" w14:textId="77777777" w:rsidTr="00DE7A98">
        <w:tc>
          <w:tcPr>
            <w:tcW w:w="2269" w:type="dxa"/>
            <w:vMerge/>
          </w:tcPr>
          <w:p w14:paraId="36A021D5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83EA78B" w14:textId="11915804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9-е</w:t>
            </w:r>
          </w:p>
        </w:tc>
        <w:tc>
          <w:tcPr>
            <w:tcW w:w="708" w:type="dxa"/>
          </w:tcPr>
          <w:p w14:paraId="56AE5E0E" w14:textId="4012994E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99</w:t>
            </w:r>
          </w:p>
        </w:tc>
        <w:tc>
          <w:tcPr>
            <w:tcW w:w="709" w:type="dxa"/>
          </w:tcPr>
          <w:p w14:paraId="7A5B21C3" w14:textId="09CC3CFC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2B3E83" w14:textId="1AB76C8E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709E70E" w14:textId="35A875AE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F1D829" w14:textId="77777777" w:rsidR="00F45BA7" w:rsidRPr="00766C33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5FE48BB" w14:textId="6CACA0FA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738EB61" w14:textId="77777777" w:rsidR="00F45BA7" w:rsidRPr="00766C33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DAA999E" w14:textId="186B6FCC" w:rsidR="00F45BA7" w:rsidRPr="00311127" w:rsidRDefault="00F45BA7" w:rsidP="00F45B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4D410C7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694559E" w14:textId="1B5D0A8B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3A57880" w14:textId="4D8FA941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0C81C5" w14:textId="249009AC" w:rsidR="00F45BA7" w:rsidRPr="008A167C" w:rsidRDefault="00F45BA7" w:rsidP="00F45BA7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67" w:type="dxa"/>
          </w:tcPr>
          <w:p w14:paraId="50DB300B" w14:textId="44CFD823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709" w:type="dxa"/>
          </w:tcPr>
          <w:p w14:paraId="03CEE8CC" w14:textId="74A38995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41</w:t>
            </w:r>
          </w:p>
        </w:tc>
        <w:tc>
          <w:tcPr>
            <w:tcW w:w="567" w:type="dxa"/>
          </w:tcPr>
          <w:p w14:paraId="33C58292" w14:textId="40E21549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41</w:t>
            </w:r>
          </w:p>
        </w:tc>
        <w:tc>
          <w:tcPr>
            <w:tcW w:w="709" w:type="dxa"/>
          </w:tcPr>
          <w:p w14:paraId="3B2EF82D" w14:textId="3C576A9C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55</w:t>
            </w:r>
          </w:p>
        </w:tc>
        <w:tc>
          <w:tcPr>
            <w:tcW w:w="567" w:type="dxa"/>
          </w:tcPr>
          <w:p w14:paraId="13F3A7B9" w14:textId="00A1BB64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56</w:t>
            </w:r>
          </w:p>
        </w:tc>
        <w:tc>
          <w:tcPr>
            <w:tcW w:w="709" w:type="dxa"/>
          </w:tcPr>
          <w:p w14:paraId="057621BA" w14:textId="579EA133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8" w:type="dxa"/>
          </w:tcPr>
          <w:p w14:paraId="1FF894EB" w14:textId="7B9B125E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97</w:t>
            </w:r>
          </w:p>
        </w:tc>
      </w:tr>
      <w:tr w:rsidR="00F45BA7" w:rsidRPr="00DD729F" w14:paraId="00E2F64C" w14:textId="77777777" w:rsidTr="00DE7A98">
        <w:tc>
          <w:tcPr>
            <w:tcW w:w="2269" w:type="dxa"/>
            <w:vMerge/>
          </w:tcPr>
          <w:p w14:paraId="272B6531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6D5C904" w14:textId="4546E446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28D6B7C" w14:textId="29F208C3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6611D08" w14:textId="17D6E3E8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6A3A375" w14:textId="02D09AFF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EC29A65" w14:textId="7642FC29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AA9D4D4" w14:textId="77777777" w:rsidR="00F45BA7" w:rsidRPr="00766C33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56B56F" w14:textId="0DEA72CE" w:rsidR="00F45BA7" w:rsidRPr="0031112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97B5D3B" w14:textId="77777777" w:rsidR="00F45BA7" w:rsidRPr="00766C33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CB48E95" w14:textId="7CB38461" w:rsidR="00F45BA7" w:rsidRPr="00311127" w:rsidRDefault="00F45BA7" w:rsidP="00F45B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5CE9E35" w14:textId="77777777" w:rsidR="00F45BA7" w:rsidRPr="00CD51ED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29813F2" w14:textId="77777777" w:rsidR="00F45BA7" w:rsidRPr="00CD51ED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F4209B2" w14:textId="77777777" w:rsidR="00F45BA7" w:rsidRPr="00CD51ED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37AE940" w14:textId="740847B3" w:rsidR="00F45BA7" w:rsidRPr="008A167C" w:rsidRDefault="00F45BA7" w:rsidP="00F45BA7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D531231" w14:textId="020AD133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6EDC8C1" w14:textId="7F29CF83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B3B5D9E" w14:textId="6E84FEA4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F835782" w14:textId="6438B502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CC0D94A" w14:textId="3C49546D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4D5CB52A" w14:textId="3FD728E9" w:rsidR="00F45BA7" w:rsidRPr="006E019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789ED875" w14:textId="38EB8EEF" w:rsidR="00F45BA7" w:rsidRPr="008A167C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F45BA7" w:rsidRPr="00DD729F" w14:paraId="79EB5798" w14:textId="77777777" w:rsidTr="00DE7A98">
        <w:tc>
          <w:tcPr>
            <w:tcW w:w="2269" w:type="dxa"/>
            <w:vMerge/>
          </w:tcPr>
          <w:p w14:paraId="1E0F6368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F653D2F" w14:textId="3E9C049D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10-е</w:t>
            </w:r>
          </w:p>
        </w:tc>
        <w:tc>
          <w:tcPr>
            <w:tcW w:w="708" w:type="dxa"/>
          </w:tcPr>
          <w:p w14:paraId="79E92673" w14:textId="1C3374C6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70</w:t>
            </w:r>
          </w:p>
        </w:tc>
        <w:tc>
          <w:tcPr>
            <w:tcW w:w="709" w:type="dxa"/>
          </w:tcPr>
          <w:p w14:paraId="0075015E" w14:textId="388D0B6F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3C222BB" w14:textId="1DAE089C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BB2085" w14:textId="4E2C89C4" w:rsidR="00F45BA7" w:rsidRPr="00112089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ADB89AF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33DEE5E" w14:textId="15754032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9EE6649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9D6EC11" w14:textId="79D2578A" w:rsidR="00F45BA7" w:rsidRPr="00311127" w:rsidRDefault="00F45BA7" w:rsidP="00F45BA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52B1115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03B225A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7A1BABA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28537DA" w14:textId="7D138BDE" w:rsidR="00F45BA7" w:rsidRDefault="00F45BA7" w:rsidP="00F45BA7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567" w:type="dxa"/>
          </w:tcPr>
          <w:p w14:paraId="2BBC8E92" w14:textId="71E9CFD6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709" w:type="dxa"/>
          </w:tcPr>
          <w:p w14:paraId="7BB651D9" w14:textId="31D73F40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29</w:t>
            </w:r>
          </w:p>
        </w:tc>
        <w:tc>
          <w:tcPr>
            <w:tcW w:w="567" w:type="dxa"/>
          </w:tcPr>
          <w:p w14:paraId="1C6EF7BB" w14:textId="29A2537E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41</w:t>
            </w:r>
          </w:p>
        </w:tc>
        <w:tc>
          <w:tcPr>
            <w:tcW w:w="709" w:type="dxa"/>
          </w:tcPr>
          <w:p w14:paraId="68228B2F" w14:textId="5369C910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33</w:t>
            </w:r>
          </w:p>
        </w:tc>
        <w:tc>
          <w:tcPr>
            <w:tcW w:w="567" w:type="dxa"/>
          </w:tcPr>
          <w:p w14:paraId="10428A81" w14:textId="1C533ECF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47</w:t>
            </w:r>
          </w:p>
        </w:tc>
        <w:tc>
          <w:tcPr>
            <w:tcW w:w="709" w:type="dxa"/>
          </w:tcPr>
          <w:p w14:paraId="63C83713" w14:textId="409D566D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8" w:type="dxa"/>
          </w:tcPr>
          <w:p w14:paraId="12F5C74C" w14:textId="6F097B85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88</w:t>
            </w:r>
          </w:p>
        </w:tc>
      </w:tr>
      <w:tr w:rsidR="00F45BA7" w:rsidRPr="00DD729F" w14:paraId="1AD03982" w14:textId="77777777" w:rsidTr="00DE7A98">
        <w:tc>
          <w:tcPr>
            <w:tcW w:w="2269" w:type="dxa"/>
            <w:vMerge/>
          </w:tcPr>
          <w:p w14:paraId="548C49C5" w14:textId="40564CCA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4F6E59B" w14:textId="0B36E807" w:rsidR="00F45BA7" w:rsidRPr="00276DCF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2ED33963" w14:textId="1506C8E9" w:rsidR="00F45BA7" w:rsidRPr="00112089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84D48C7" w14:textId="77777777" w:rsidR="00F45BA7" w:rsidRPr="00011938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7EDF4E0" w14:textId="77777777" w:rsidR="00F45BA7" w:rsidRPr="00011938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D81583" w14:textId="77777777" w:rsidR="00F45BA7" w:rsidRPr="00011938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2BDF7CB" w14:textId="77777777" w:rsidR="00F45BA7" w:rsidRPr="00011938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CD7D8E0" w14:textId="77777777" w:rsidR="00F45BA7" w:rsidRPr="00011938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FA7D0B6" w14:textId="77777777" w:rsidR="00F45BA7" w:rsidRPr="00011938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3FE869A" w14:textId="77777777" w:rsidR="00F45BA7" w:rsidRPr="00011938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67E6310" w14:textId="77777777" w:rsidR="00F45BA7" w:rsidRPr="00011938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9AB4197" w14:textId="52F4D11B" w:rsidR="00F45BA7" w:rsidRPr="00276DCF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4A002375" w14:textId="3DC8947A" w:rsidR="00F45BA7" w:rsidRPr="00276DCF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25D2509" w14:textId="0FDD7470" w:rsidR="00F45BA7" w:rsidRPr="00276DCF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A628277" w14:textId="70D3FEA8" w:rsidR="00F45BA7" w:rsidRPr="00276DCF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33F1EA" w14:textId="7D423ABA" w:rsidR="00F45BA7" w:rsidRPr="00276DCF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D470F5" w14:textId="78D422A6" w:rsidR="00F45BA7" w:rsidRPr="00276DCF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7FE1D67" w14:textId="1ABDA79E" w:rsidR="00F45BA7" w:rsidRPr="00276DCF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ABACD4F" w14:textId="7A5E9D18" w:rsidR="00F45BA7" w:rsidRPr="00276DCF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63482F" w14:textId="74CD12FE" w:rsidR="00F45BA7" w:rsidRPr="00276DCF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3AD50FE9" w14:textId="520DC1B5" w:rsidR="00F45BA7" w:rsidRPr="00276DCF" w:rsidRDefault="00F45BA7" w:rsidP="00F45BA7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</w:tr>
      <w:tr w:rsidR="00F45BA7" w:rsidRPr="00DD729F" w14:paraId="2CB374E7" w14:textId="77777777" w:rsidTr="00DE7A98">
        <w:tc>
          <w:tcPr>
            <w:tcW w:w="2269" w:type="dxa"/>
            <w:vMerge/>
          </w:tcPr>
          <w:p w14:paraId="413AFE3A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F37D449" w14:textId="1AB0EC14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11-е</w:t>
            </w:r>
          </w:p>
        </w:tc>
        <w:tc>
          <w:tcPr>
            <w:tcW w:w="708" w:type="dxa"/>
          </w:tcPr>
          <w:p w14:paraId="6BD7A67F" w14:textId="588B102E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72</w:t>
            </w:r>
          </w:p>
        </w:tc>
        <w:tc>
          <w:tcPr>
            <w:tcW w:w="709" w:type="dxa"/>
          </w:tcPr>
          <w:p w14:paraId="4B1B35E5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DEF716C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DF3745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F580F6F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54E618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0C1F94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0244A14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B3ACEE3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A1FAA57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BD69735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273B0A9" w14:textId="69F88B0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567" w:type="dxa"/>
          </w:tcPr>
          <w:p w14:paraId="4B4D0628" w14:textId="7EFA6EF8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Cs/>
              </w:rPr>
              <w:t>1</w:t>
            </w:r>
          </w:p>
        </w:tc>
        <w:tc>
          <w:tcPr>
            <w:tcW w:w="709" w:type="dxa"/>
          </w:tcPr>
          <w:p w14:paraId="64F2004D" w14:textId="688021B8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567" w:type="dxa"/>
          </w:tcPr>
          <w:p w14:paraId="330266A9" w14:textId="169A72FA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Cs/>
              </w:rPr>
              <w:t>26</w:t>
            </w:r>
          </w:p>
        </w:tc>
        <w:tc>
          <w:tcPr>
            <w:tcW w:w="709" w:type="dxa"/>
          </w:tcPr>
          <w:p w14:paraId="7E292F51" w14:textId="3E39A036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52</w:t>
            </w:r>
          </w:p>
        </w:tc>
        <w:tc>
          <w:tcPr>
            <w:tcW w:w="567" w:type="dxa"/>
          </w:tcPr>
          <w:p w14:paraId="0D093309" w14:textId="43C404B8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Cs/>
              </w:rPr>
              <w:t>73</w:t>
            </w:r>
          </w:p>
        </w:tc>
        <w:tc>
          <w:tcPr>
            <w:tcW w:w="709" w:type="dxa"/>
          </w:tcPr>
          <w:p w14:paraId="34F79672" w14:textId="51F5DD29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8" w:type="dxa"/>
          </w:tcPr>
          <w:p w14:paraId="19535368" w14:textId="60325153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Cs/>
              </w:rPr>
              <w:t>99</w:t>
            </w:r>
          </w:p>
        </w:tc>
      </w:tr>
      <w:tr w:rsidR="00F45BA7" w:rsidRPr="00DD729F" w14:paraId="6842333F" w14:textId="77777777" w:rsidTr="00DE7A98">
        <w:tc>
          <w:tcPr>
            <w:tcW w:w="2269" w:type="dxa"/>
          </w:tcPr>
          <w:p w14:paraId="7CA8A495" w14:textId="015AA824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14:paraId="6CBEECC0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738D6F11" w14:textId="20E144CC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EC7276">
              <w:rPr>
                <w:rFonts w:eastAsia="Calibri"/>
                <w:b/>
                <w:bCs/>
              </w:rPr>
              <w:t>801</w:t>
            </w:r>
          </w:p>
        </w:tc>
        <w:tc>
          <w:tcPr>
            <w:tcW w:w="709" w:type="dxa"/>
          </w:tcPr>
          <w:p w14:paraId="13EADFFB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9F5CF4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BDBC07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E34C01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FE7BF0B" w14:textId="77777777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898EC6E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DB2ECDC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43596E8" w14:textId="7777777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6EAF3D0" w14:textId="0337A69A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E982883" w14:textId="57481417" w:rsidR="00F45BA7" w:rsidRDefault="00F45BA7" w:rsidP="00F45BA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E56FB0A" w14:textId="7D18FFBA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F35129">
              <w:rPr>
                <w:rFonts w:eastAsia="Calibri"/>
                <w:b/>
                <w:bCs/>
              </w:rPr>
              <w:t>55</w:t>
            </w:r>
          </w:p>
        </w:tc>
        <w:tc>
          <w:tcPr>
            <w:tcW w:w="567" w:type="dxa"/>
          </w:tcPr>
          <w:p w14:paraId="29E9731E" w14:textId="4317768F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F35129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709" w:type="dxa"/>
          </w:tcPr>
          <w:p w14:paraId="7BF2207C" w14:textId="762C2CAE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F35129">
              <w:rPr>
                <w:rFonts w:eastAsia="Calibri"/>
                <w:b/>
                <w:bCs/>
              </w:rPr>
              <w:t>312</w:t>
            </w:r>
          </w:p>
        </w:tc>
        <w:tc>
          <w:tcPr>
            <w:tcW w:w="567" w:type="dxa"/>
          </w:tcPr>
          <w:p w14:paraId="12D5260B" w14:textId="17BAFC29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F35129">
              <w:rPr>
                <w:rFonts w:eastAsia="Calibri"/>
                <w:b/>
                <w:bCs/>
              </w:rPr>
              <w:t>39</w:t>
            </w:r>
          </w:p>
        </w:tc>
        <w:tc>
          <w:tcPr>
            <w:tcW w:w="709" w:type="dxa"/>
          </w:tcPr>
          <w:p w14:paraId="1621242E" w14:textId="7B686890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F35129">
              <w:rPr>
                <w:rFonts w:eastAsia="Calibri"/>
                <w:b/>
                <w:bCs/>
              </w:rPr>
              <w:t>434</w:t>
            </w:r>
          </w:p>
        </w:tc>
        <w:tc>
          <w:tcPr>
            <w:tcW w:w="567" w:type="dxa"/>
          </w:tcPr>
          <w:p w14:paraId="1075A453" w14:textId="6F805AF0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F35129">
              <w:rPr>
                <w:rFonts w:eastAsia="Calibri"/>
                <w:b/>
                <w:bCs/>
              </w:rPr>
              <w:t>54</w:t>
            </w:r>
          </w:p>
        </w:tc>
        <w:tc>
          <w:tcPr>
            <w:tcW w:w="709" w:type="dxa"/>
          </w:tcPr>
          <w:p w14:paraId="0C2DACB1" w14:textId="2A2DA87E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F35129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8" w:type="dxa"/>
          </w:tcPr>
          <w:p w14:paraId="4F46C00B" w14:textId="34A5B4A1" w:rsidR="00F45BA7" w:rsidRDefault="00F45BA7" w:rsidP="00F45BA7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F35129">
              <w:rPr>
                <w:rFonts w:eastAsia="Calibri"/>
                <w:b/>
                <w:bCs/>
              </w:rPr>
              <w:t>93</w:t>
            </w:r>
          </w:p>
        </w:tc>
      </w:tr>
      <w:bookmarkEnd w:id="0"/>
    </w:tbl>
    <w:p w14:paraId="10B9EEA9" w14:textId="77777777" w:rsidR="00041799" w:rsidRDefault="00041799"/>
    <w:p w14:paraId="1880F853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lastRenderedPageBreak/>
        <w:t xml:space="preserve">Сводный отчет о выполнении программы по географии </w:t>
      </w:r>
    </w:p>
    <w:p w14:paraId="26C3490B" w14:textId="1275217E" w:rsidR="00026C66" w:rsidRPr="0085163E" w:rsidRDefault="00F45BA7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</w:t>
      </w:r>
    </w:p>
    <w:p w14:paraId="2CD5EA03" w14:textId="6E528ED0" w:rsidR="00026C66" w:rsidRPr="0085163E" w:rsidRDefault="00F45BA7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2023 – 2024</w:t>
      </w:r>
      <w:r w:rsidR="00026C66" w:rsidRPr="0085163E">
        <w:rPr>
          <w:b/>
          <w:sz w:val="28"/>
          <w:szCs w:val="28"/>
          <w:lang w:val="ru-RU"/>
        </w:rPr>
        <w:t xml:space="preserve"> учебный год </w:t>
      </w:r>
    </w:p>
    <w:p w14:paraId="257F45B7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606"/>
        <w:gridCol w:w="567"/>
        <w:gridCol w:w="709"/>
        <w:gridCol w:w="1276"/>
        <w:gridCol w:w="1134"/>
        <w:gridCol w:w="567"/>
        <w:gridCol w:w="567"/>
        <w:gridCol w:w="425"/>
        <w:gridCol w:w="425"/>
        <w:gridCol w:w="632"/>
        <w:gridCol w:w="502"/>
        <w:gridCol w:w="632"/>
        <w:gridCol w:w="502"/>
        <w:gridCol w:w="773"/>
        <w:gridCol w:w="503"/>
        <w:gridCol w:w="915"/>
        <w:gridCol w:w="644"/>
      </w:tblGrid>
      <w:tr w:rsidR="00026C66" w:rsidRPr="00A70BA9" w14:paraId="6A1638DC" w14:textId="77777777" w:rsidTr="00AA4892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42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51CC5B3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7D32D4F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B7E069D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A9D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CA9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E34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26C66" w:rsidRPr="00A70BA9" w14:paraId="46DDCAE4" w14:textId="77777777" w:rsidTr="00AA4892">
        <w:trPr>
          <w:cantSplit/>
          <w:trHeight w:val="32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0409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BA811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B76B5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45D220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D9ADD56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929D934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57E52C5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A0FDA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188E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</w:tr>
      <w:tr w:rsidR="00026C66" w:rsidRPr="00A70BA9" w14:paraId="4653C489" w14:textId="77777777" w:rsidTr="00AA4892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555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07DA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DB64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A761A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19710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35E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A9B57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351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Практические</w:t>
            </w:r>
          </w:p>
          <w:p w14:paraId="71AEAC8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CC8E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99A560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0E225D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ED2EC9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CCB593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02B40B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65E983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602CA8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421692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0CACBA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EF406D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2B6FDB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12FEAE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F45BA7" w:rsidRPr="00A70BA9" w14:paraId="4E125DAF" w14:textId="77777777" w:rsidTr="003C132C">
        <w:trPr>
          <w:trHeight w:val="269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7981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2F14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4D6C0" w14:textId="28D29A62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5E57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2FA3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A65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2993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E1AA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1AF0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33D68" w14:textId="32796E08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79EEB" w14:textId="777EE6DE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5291" w14:textId="5A6BDB2B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8388" w14:textId="76C3D8A9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BFBC" w14:textId="525BB5A4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8C80" w14:textId="2354444C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F859" w14:textId="72CCEAC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2CE6" w14:textId="3A57C5F6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40BA" w14:textId="545236F9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72338" w14:textId="7113C8AB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EFABB" w14:textId="1F063CA3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942E" w14:textId="4D50FE13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</w:t>
            </w:r>
            <w:r>
              <w:rPr>
                <w:rFonts w:eastAsia="Calibri"/>
                <w:b/>
                <w:lang w:val="ru-RU"/>
              </w:rPr>
              <w:t>6</w:t>
            </w:r>
          </w:p>
        </w:tc>
      </w:tr>
      <w:tr w:rsidR="00F45BA7" w:rsidRPr="00A70BA9" w14:paraId="1478E475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0EC8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AFD8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98C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EFE8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B69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C37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C0C7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0A46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0ABB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5F9A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9592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A0130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C9815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32B08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69DBC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083E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0F4A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386A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0CA2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85954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A103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</w:tr>
      <w:tr w:rsidR="00F45BA7" w:rsidRPr="00A70BA9" w14:paraId="50121193" w14:textId="77777777" w:rsidTr="00E45C77">
        <w:trPr>
          <w:trHeight w:val="259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1135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3C09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C051A" w14:textId="12DC088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9C8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C9D1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275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7261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9A71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BE57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C88C" w14:textId="1E3F92F0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A4DD" w14:textId="07F4B2A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B75" w14:textId="517612EC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531AE" w14:textId="39C0BD4E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D9AB" w14:textId="322B1D72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5FE5" w14:textId="3B157C86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1A7CF" w14:textId="4256FFEA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89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A551" w14:textId="1EA488AE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C44E" w14:textId="291C386E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C0CC" w14:textId="3AAD96CC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317E" w14:textId="307EEAD9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9161" w14:textId="10045F6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96</w:t>
            </w:r>
          </w:p>
        </w:tc>
      </w:tr>
      <w:tr w:rsidR="00F45BA7" w:rsidRPr="00A70BA9" w14:paraId="35788D33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91E5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3665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9700B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4E6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C1B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BD2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1978E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C4E6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B319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B68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80B5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442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5871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E3F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FFF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E8B7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BEF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3D8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C484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E66C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7C1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F45BA7" w:rsidRPr="00A70BA9" w14:paraId="3D48B280" w14:textId="77777777" w:rsidTr="00371F4D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DB27E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8B3A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B08DC" w14:textId="026171C2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12</w:t>
            </w: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C32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8F5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125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85DC1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9506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ECDD6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6F98" w14:textId="6F55CE3B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06C9" w14:textId="49D59476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54DE" w14:textId="21AD5A58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E8843" w14:textId="126FB5E4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5459" w14:textId="53349583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</w:t>
            </w: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6A449" w14:textId="6FED2809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6912" w14:textId="7825DE9F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CEC0" w14:textId="5FDA759E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754B" w14:textId="5ADF11FA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740B" w14:textId="3AC18D0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8B3E0" w14:textId="2E4BD38E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3EBE" w14:textId="2DFFC72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90</w:t>
            </w:r>
          </w:p>
        </w:tc>
      </w:tr>
      <w:tr w:rsidR="00F45BA7" w:rsidRPr="00A70BA9" w14:paraId="6ABE5183" w14:textId="77777777" w:rsidTr="00AA4892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4AA2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3360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B81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8932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359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56B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59BA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C12B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6490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ACF4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2D3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2B5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51D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BB1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13B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091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592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FDDA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6F0C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3C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FEC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45BA7" w:rsidRPr="00A70BA9" w14:paraId="7262012B" w14:textId="77777777" w:rsidTr="00AA4892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A0F6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D5263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E5862" w14:textId="229D889D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9F3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CA61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D23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06B4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17071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38879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799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0D54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A20B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6D3E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B6EB" w14:textId="108EA89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3594" w14:textId="4BE622C9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1514C" w14:textId="56D15DDF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A4FB" w14:textId="390B209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F8E3" w14:textId="7AEDD588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73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1625" w14:textId="1125C7B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890B" w14:textId="716B239F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51B9" w14:textId="364285CB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91</w:t>
            </w:r>
          </w:p>
        </w:tc>
      </w:tr>
      <w:tr w:rsidR="00F45BA7" w:rsidRPr="00A70BA9" w14:paraId="31667DB2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3BC1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3A6BB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02EB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34EB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10BFE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5C2F9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B10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5734B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4F9F5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3A2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E95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B75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BE21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C7E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A14C2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36E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59B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AFD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070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604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82BD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F45BA7" w:rsidRPr="00A70BA9" w14:paraId="49DE7737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DE0B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7AC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75A2" w14:textId="30260F58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B1E0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B90A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863B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57DB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3EE7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15A9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C3E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F751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B113" w14:textId="36C45A5F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9E6CA" w14:textId="2A23B430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B8C2" w14:textId="3F27613C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E18A" w14:textId="64CA1276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436BC" w14:textId="373326A3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AEB3" w14:textId="405E1906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F226" w14:textId="74F2E4E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95F1" w14:textId="25445713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F4E1" w14:textId="49CD2FC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034C" w14:textId="5FAE776D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83</w:t>
            </w:r>
          </w:p>
        </w:tc>
      </w:tr>
      <w:tr w:rsidR="00F45BA7" w:rsidRPr="00A70BA9" w14:paraId="3BCFD46B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0558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8F4F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81F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F0BD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8735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E287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F52E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0792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2BBA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678B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2BB1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0A3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469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AABF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B54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99B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8479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E297E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99D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DC45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56FB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F45BA7" w:rsidRPr="00A70BA9" w14:paraId="3AFAB6E5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4E2D1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2C83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8D76" w14:textId="2895E019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9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C241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9C5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867F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A245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0BF6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82E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791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812E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A2DB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6B18" w14:textId="18C2EE5C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791E" w14:textId="093EF9A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6869" w14:textId="4FFBE796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6F4A" w14:textId="0DF04B9F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6059" w14:textId="5691DC5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6F08D" w14:textId="34BEDDAF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74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303B" w14:textId="194B4184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2D8F" w14:textId="771D2E9B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91</w:t>
            </w:r>
          </w:p>
        </w:tc>
      </w:tr>
      <w:tr w:rsidR="00F45BA7" w:rsidRPr="00A70BA9" w14:paraId="0F6A89F1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7310E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B2F7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B6F2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3A7DF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BF027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CF59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789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7BBF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1305" w14:textId="77777777" w:rsidR="00F45BA7" w:rsidRPr="00A70BA9" w:rsidRDefault="00F45BA7" w:rsidP="00F45BA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8F58" w14:textId="77777777" w:rsidR="00F45BA7" w:rsidRPr="00A70BA9" w:rsidRDefault="00F45BA7" w:rsidP="00F45BA7">
            <w:pPr>
              <w:shd w:val="clear" w:color="auto" w:fill="FFFFFF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FC5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123A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630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026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3F07A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7333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678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BDE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E7C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2CA9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1CCB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45BA7" w:rsidRPr="00A70BA9" w14:paraId="233E15A5" w14:textId="77777777" w:rsidTr="00AA4892"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8F23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E81D" w14:textId="77777777" w:rsidR="00F45BA7" w:rsidRPr="0085163E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756E" w14:textId="43911B9B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CF16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357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7F218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67B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CA80" w14:textId="77777777" w:rsidR="00F45BA7" w:rsidRPr="00A70BA9" w:rsidRDefault="00F45BA7" w:rsidP="00F45BA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73D03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4B8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0655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BCA1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267C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2D27" w14:textId="30DCD164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FD4B" w14:textId="2259B921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11511" w14:textId="671FEB9F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F975" w14:textId="4E9F1B49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AD89" w14:textId="48E6A84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24CF" w14:textId="53D2365B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C9FA" w14:textId="427C325A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5F2D" w14:textId="31A472C0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99</w:t>
            </w:r>
          </w:p>
        </w:tc>
      </w:tr>
      <w:tr w:rsidR="00F45BA7" w:rsidRPr="00A70BA9" w14:paraId="2216F763" w14:textId="77777777" w:rsidTr="00AA489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11BAF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B9A7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21489" w14:textId="50D9CBD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8F94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095D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248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3C08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FF093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0003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626F0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B9B3" w14:textId="77777777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F32C" w14:textId="4E5D69F0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D599" w14:textId="403F1034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16BC" w14:textId="4E6DCCF9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276E" w14:textId="655D4C70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679F" w14:textId="474A58AD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3598" w14:textId="0A38C59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0BB8" w14:textId="3F00ABB6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378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9634A" w14:textId="17C84301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F8BA" w14:textId="78BF47B0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FD1F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F886" w14:textId="5D2E3255" w:rsidR="00F45BA7" w:rsidRPr="00A70BA9" w:rsidRDefault="00F45BA7" w:rsidP="00F45BA7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</w:tr>
    </w:tbl>
    <w:p w14:paraId="661D481C" w14:textId="77777777" w:rsidR="00026C66" w:rsidRPr="00A70BA9" w:rsidRDefault="00026C66" w:rsidP="00026C66">
      <w:pPr>
        <w:rPr>
          <w:color w:val="000000"/>
          <w:lang w:val="ru-RU"/>
        </w:rPr>
      </w:pPr>
    </w:p>
    <w:p w14:paraId="261EE50D" w14:textId="77777777" w:rsidR="00026C66" w:rsidRDefault="00026C66"/>
    <w:p w14:paraId="0C644E64" w14:textId="77777777" w:rsidR="00026C66" w:rsidRDefault="00026C66"/>
    <w:p w14:paraId="7F1FFB3C" w14:textId="77777777" w:rsidR="00026C66" w:rsidRDefault="00026C66"/>
    <w:p w14:paraId="08F633BF" w14:textId="77777777" w:rsidR="00026C66" w:rsidRDefault="00026C66"/>
    <w:p w14:paraId="682BDF1B" w14:textId="77777777" w:rsidR="00026C66" w:rsidRDefault="00026C66"/>
    <w:p w14:paraId="02E6DAD4" w14:textId="77777777" w:rsidR="00026C66" w:rsidRDefault="00026C66"/>
    <w:p w14:paraId="6D65A817" w14:textId="77777777" w:rsidR="00026C66" w:rsidRDefault="00026C66"/>
    <w:p w14:paraId="0FEF6F8B" w14:textId="77777777" w:rsidR="00026C66" w:rsidRPr="009B3F6B" w:rsidRDefault="00026C66" w:rsidP="00026C66">
      <w:pPr>
        <w:jc w:val="center"/>
        <w:rPr>
          <w:b/>
          <w:sz w:val="28"/>
          <w:szCs w:val="28"/>
          <w:lang w:val="ru-RU"/>
        </w:rPr>
      </w:pPr>
      <w:r w:rsidRPr="009B3F6B">
        <w:rPr>
          <w:b/>
          <w:sz w:val="28"/>
          <w:szCs w:val="28"/>
          <w:lang w:val="ru-RU"/>
        </w:rPr>
        <w:lastRenderedPageBreak/>
        <w:t xml:space="preserve">Сводный отчет о выполнении программы по </w:t>
      </w:r>
      <w:r w:rsidRPr="009B3F6B">
        <w:rPr>
          <w:b/>
          <w:sz w:val="28"/>
          <w:szCs w:val="28"/>
          <w:u w:val="single"/>
          <w:lang w:val="ru-RU"/>
        </w:rPr>
        <w:t>химии</w:t>
      </w:r>
      <w:r w:rsidRPr="009B3F6B">
        <w:rPr>
          <w:b/>
          <w:sz w:val="28"/>
          <w:szCs w:val="28"/>
          <w:lang w:val="ru-RU"/>
        </w:rPr>
        <w:t xml:space="preserve"> </w:t>
      </w:r>
    </w:p>
    <w:p w14:paraId="6F96E323" w14:textId="684FAEBF" w:rsidR="00026C66" w:rsidRPr="009B3F6B" w:rsidRDefault="00F45BA7" w:rsidP="00026C66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>за 2023- 2024 учебный год</w:t>
      </w:r>
      <w:r w:rsidR="00026C66" w:rsidRPr="009B3F6B">
        <w:rPr>
          <w:rFonts w:eastAsia="Calibri"/>
          <w:b/>
          <w:sz w:val="28"/>
          <w:szCs w:val="28"/>
          <w:lang w:val="ru-RU"/>
        </w:rPr>
        <w:t xml:space="preserve"> в </w:t>
      </w:r>
      <w:r w:rsidR="00026C66" w:rsidRPr="009B3F6B">
        <w:rPr>
          <w:b/>
          <w:sz w:val="28"/>
          <w:szCs w:val="28"/>
        </w:rPr>
        <w:t xml:space="preserve">МБОУ «СШ № 16» </w:t>
      </w:r>
      <w:proofErr w:type="spellStart"/>
      <w:r w:rsidR="00026C66" w:rsidRPr="009B3F6B">
        <w:rPr>
          <w:b/>
          <w:sz w:val="28"/>
          <w:szCs w:val="28"/>
        </w:rPr>
        <w:t>им</w:t>
      </w:r>
      <w:proofErr w:type="spellEnd"/>
      <w:r w:rsidR="00026C66" w:rsidRPr="009B3F6B">
        <w:rPr>
          <w:b/>
          <w:sz w:val="28"/>
          <w:szCs w:val="28"/>
        </w:rPr>
        <w:t xml:space="preserve">. С. </w:t>
      </w:r>
      <w:proofErr w:type="spellStart"/>
      <w:r w:rsidR="00026C66" w:rsidRPr="009B3F6B">
        <w:rPr>
          <w:b/>
          <w:sz w:val="28"/>
          <w:szCs w:val="28"/>
        </w:rPr>
        <w:t>Иванова</w:t>
      </w:r>
      <w:proofErr w:type="spellEnd"/>
    </w:p>
    <w:p w14:paraId="0A94A609" w14:textId="77777777" w:rsidR="00026C66" w:rsidRDefault="00026C66" w:rsidP="00026C66">
      <w:pPr>
        <w:jc w:val="center"/>
        <w:rPr>
          <w:b/>
        </w:rPr>
      </w:pPr>
    </w:p>
    <w:p w14:paraId="03B2658A" w14:textId="77777777" w:rsidR="00026C66" w:rsidRPr="00801BB4" w:rsidRDefault="00026C66" w:rsidP="00026C66">
      <w:pPr>
        <w:jc w:val="center"/>
        <w:rPr>
          <w:rFonts w:eastAsia="Calibri"/>
          <w:b/>
          <w:lang w:val="ru-RU"/>
        </w:rPr>
      </w:pP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67"/>
        <w:gridCol w:w="567"/>
        <w:gridCol w:w="709"/>
        <w:gridCol w:w="599"/>
      </w:tblGrid>
      <w:tr w:rsidR="00026C66" w:rsidRPr="00B03A35" w14:paraId="6784AC5E" w14:textId="77777777" w:rsidTr="00AA4892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06F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F96018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8569A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2A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840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B5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26C66" w:rsidRPr="00B03A35" w14:paraId="5E8220A0" w14:textId="77777777" w:rsidTr="00AA4892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456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08E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DFB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1ED171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55AE3F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0A8AB1" w14:textId="77777777" w:rsidR="00026C66" w:rsidRPr="00B03A35" w:rsidRDefault="00026C66" w:rsidP="00AA4892">
            <w:pPr>
              <w:spacing w:line="254" w:lineRule="auto"/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7800B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460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A33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026C66" w:rsidRPr="00B03A35" w14:paraId="6E1C45E4" w14:textId="77777777" w:rsidTr="00AA4892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7BC2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EF5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96F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0C83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ABA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2F1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B6F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9AB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5B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DBA" w14:textId="77777777" w:rsidR="00026C66" w:rsidRPr="00B03A35" w:rsidRDefault="00026C66" w:rsidP="00AA4892">
            <w:pPr>
              <w:spacing w:line="254" w:lineRule="auto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A478C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FBA840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688FB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B03A35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35DFA4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585D3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FD3A35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AEEFA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62D935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D79719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707FF5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8DC1AC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EFD150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F45BA7" w:rsidRPr="00B03A35" w14:paraId="04FB37A8" w14:textId="77777777" w:rsidTr="00BD102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23D4E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E61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BC9F4C" w14:textId="3698F335" w:rsidR="00F45BA7" w:rsidRPr="00B03A35" w:rsidRDefault="00F45BA7" w:rsidP="00F45BA7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37FB34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CD680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ADD9D2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8A27BA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22EDA1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02F1EA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0748DF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835998" w14:textId="77777777" w:rsidR="00F45BA7" w:rsidRPr="00B03A35" w:rsidRDefault="00F45BA7" w:rsidP="00F45BA7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10FA1B" w14:textId="77777777" w:rsidR="00F45BA7" w:rsidRPr="00B03A35" w:rsidRDefault="00F45BA7" w:rsidP="00F45BA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57A823" w14:textId="06816572" w:rsidR="00F45BA7" w:rsidRPr="00B03A35" w:rsidRDefault="00F45BA7" w:rsidP="00F45BA7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DA27C0" w14:textId="41DE4171" w:rsidR="00F45BA7" w:rsidRPr="00B03A35" w:rsidRDefault="00F45BA7" w:rsidP="00F45BA7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33ACD7" w14:textId="24B719BD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7AA7DE" w14:textId="1F632734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86E1D7" w14:textId="39E3AA91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92C80D" w14:textId="6E134AC0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11777C" w14:textId="75278BED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21A4F1" w14:textId="092FFDC2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C183AC" w14:textId="1126BC4B" w:rsidR="00F45BA7" w:rsidRPr="00B03A35" w:rsidRDefault="00F45BA7" w:rsidP="00F45BA7">
            <w:pPr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E53A52" w14:textId="1612414C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60</w:t>
            </w:r>
          </w:p>
        </w:tc>
      </w:tr>
      <w:tr w:rsidR="00F45BA7" w:rsidRPr="00B03A35" w14:paraId="00D8CCC2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CFAB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054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8538" w14:textId="77777777" w:rsidR="00F45BA7" w:rsidRPr="00B03A35" w:rsidRDefault="00F45BA7" w:rsidP="00F45B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52E" w14:textId="77777777" w:rsidR="00F45BA7" w:rsidRPr="00B03A35" w:rsidRDefault="00F45BA7" w:rsidP="00F45BA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566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307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FD0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A76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9ED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064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E7B" w14:textId="77777777" w:rsidR="00F45BA7" w:rsidRPr="00B03A35" w:rsidRDefault="00F45BA7" w:rsidP="00F45BA7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8BCA" w14:textId="77777777" w:rsidR="00F45BA7" w:rsidRPr="00B03A35" w:rsidRDefault="00F45BA7" w:rsidP="00F45BA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CAF" w14:textId="77777777" w:rsidR="00F45BA7" w:rsidRPr="00B03A35" w:rsidRDefault="00F45BA7" w:rsidP="00F45B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96B" w14:textId="77777777" w:rsidR="00F45BA7" w:rsidRPr="00B03A35" w:rsidRDefault="00F45BA7" w:rsidP="00F45BA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186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1FE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845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071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3C9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639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A74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480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45BA7" w:rsidRPr="00B03A35" w14:paraId="7340A448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3E22E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8BEEE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4162A0" w14:textId="6B71C6A9" w:rsidR="00F45BA7" w:rsidRPr="00B03A35" w:rsidRDefault="00F45BA7" w:rsidP="00F45BA7">
            <w:pPr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17220" w14:textId="77777777" w:rsidR="00F45BA7" w:rsidRPr="00B03A35" w:rsidRDefault="00F45BA7" w:rsidP="00F45BA7">
            <w:pPr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33F744" w14:textId="77777777" w:rsidR="00F45BA7" w:rsidRPr="00B03A35" w:rsidRDefault="00F45BA7" w:rsidP="00F45BA7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1A3AC" w14:textId="77777777" w:rsidR="00F45BA7" w:rsidRPr="00B03A35" w:rsidRDefault="00F45BA7" w:rsidP="00F45BA7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10F1A0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124F94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83D368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C521352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BC291F" w14:textId="77777777" w:rsidR="00F45BA7" w:rsidRPr="00B03A35" w:rsidRDefault="00F45BA7" w:rsidP="00F45BA7">
            <w:pPr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827FAD" w14:textId="77777777" w:rsidR="00F45BA7" w:rsidRPr="00B03A35" w:rsidRDefault="00F45BA7" w:rsidP="00F45BA7">
            <w:pPr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68DB99" w14:textId="77B6D166" w:rsidR="00F45BA7" w:rsidRPr="00B03A35" w:rsidRDefault="00F45BA7" w:rsidP="00F45BA7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BD6EEC" w14:textId="6B996B50" w:rsidR="00F45BA7" w:rsidRPr="00B03A35" w:rsidRDefault="00F45BA7" w:rsidP="00F45BA7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5534C5" w14:textId="06DF359D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D625A8" w14:textId="3C187106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6F91CC" w14:textId="10B4B45F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391953" w14:textId="7F785508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8D534D" w14:textId="466320C5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C19C1E" w14:textId="63ED11FC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8F2182" w14:textId="18D7EA62" w:rsidR="00F45BA7" w:rsidRPr="00B03A35" w:rsidRDefault="00F45BA7" w:rsidP="00F45BA7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0566AC" w14:textId="2E47726A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53</w:t>
            </w:r>
          </w:p>
        </w:tc>
      </w:tr>
      <w:tr w:rsidR="00F45BA7" w:rsidRPr="00B03A35" w14:paraId="4566EFEF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4928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45B2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800C" w14:textId="77777777" w:rsidR="00F45BA7" w:rsidRPr="00B03A35" w:rsidRDefault="00F45BA7" w:rsidP="00F45B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A05" w14:textId="77777777" w:rsidR="00F45BA7" w:rsidRPr="00B03A35" w:rsidRDefault="00F45BA7" w:rsidP="00F45BA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675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987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469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E36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874E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E37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F446" w14:textId="77777777" w:rsidR="00F45BA7" w:rsidRPr="00B03A35" w:rsidRDefault="00F45BA7" w:rsidP="00F45BA7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4CF10" w14:textId="77777777" w:rsidR="00F45BA7" w:rsidRPr="00B03A35" w:rsidRDefault="00F45BA7" w:rsidP="00F45BA7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6409" w14:textId="77777777" w:rsidR="00F45BA7" w:rsidRPr="00B03A35" w:rsidRDefault="00F45BA7" w:rsidP="00F45B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2BB8F" w14:textId="77777777" w:rsidR="00F45BA7" w:rsidRPr="00B03A35" w:rsidRDefault="00F45BA7" w:rsidP="00F45BA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3464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B932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D76FA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170F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63CE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A901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87D08" w14:textId="77777777" w:rsidR="00F45BA7" w:rsidRPr="00B03A35" w:rsidRDefault="00F45BA7" w:rsidP="00F45BA7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16471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45BA7" w:rsidRPr="00B03A35" w14:paraId="75B67245" w14:textId="77777777" w:rsidTr="00657A7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90F7619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32617F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D2F266" w14:textId="08C9A58C" w:rsidR="00F45BA7" w:rsidRPr="00B03A35" w:rsidRDefault="00F45BA7" w:rsidP="00F45BA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9DB72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45FB7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E8CBFA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E62BDE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2DD769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ADC968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149B0F" w14:textId="77777777" w:rsidR="00F45BA7" w:rsidRPr="00B03A35" w:rsidRDefault="00F45BA7" w:rsidP="00F45BA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8D6717" w14:textId="77777777" w:rsidR="00F45BA7" w:rsidRPr="00B03A35" w:rsidRDefault="00F45BA7" w:rsidP="00F45B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B8B29F" w14:textId="77777777" w:rsidR="00F45BA7" w:rsidRPr="00B03A35" w:rsidRDefault="00F45BA7" w:rsidP="00F45B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972B9" w14:textId="10214512" w:rsidR="00F45BA7" w:rsidRPr="00B03A35" w:rsidRDefault="00F45BA7" w:rsidP="00F45B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A311CD" w14:textId="76A4175D" w:rsidR="00F45BA7" w:rsidRPr="00B03A35" w:rsidRDefault="00F45BA7" w:rsidP="00F45B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EEC334" w14:textId="3AE09632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C3AB03" w14:textId="54EEC7B1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845526" w14:textId="676FAEBC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C38273" w14:textId="428F4F8B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704221" w14:textId="0EEB5AE5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A5C959" w14:textId="760ABD08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2A419B" w14:textId="1502E4CE" w:rsidR="00F45BA7" w:rsidRPr="00B03A35" w:rsidRDefault="00F45BA7" w:rsidP="00F45BA7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23D531" w14:textId="2B1060EB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lang w:val="ru-RU"/>
              </w:rPr>
              <w:t>53</w:t>
            </w:r>
          </w:p>
        </w:tc>
      </w:tr>
      <w:tr w:rsidR="00F45BA7" w:rsidRPr="00B03A35" w14:paraId="7223DE7A" w14:textId="77777777" w:rsidTr="00AA489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AA71E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1307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A106" w14:textId="77777777" w:rsidR="00F45BA7" w:rsidRPr="00B03A35" w:rsidRDefault="00F45BA7" w:rsidP="00F45BA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6D5" w14:textId="77777777" w:rsidR="00F45BA7" w:rsidRPr="00B03A35" w:rsidRDefault="00F45BA7" w:rsidP="00F45BA7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8D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67A" w14:textId="77777777" w:rsidR="00F45BA7" w:rsidRPr="00B03A35" w:rsidRDefault="00F45BA7" w:rsidP="00F45BA7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F43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F1E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3AC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E67" w14:textId="77777777" w:rsidR="00F45BA7" w:rsidRPr="00B03A35" w:rsidRDefault="00F45BA7" w:rsidP="00F45BA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6512" w14:textId="77777777" w:rsidR="00F45BA7" w:rsidRPr="00B03A35" w:rsidRDefault="00F45BA7" w:rsidP="00F45BA7">
            <w:pPr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1A3D" w14:textId="77777777" w:rsidR="00F45BA7" w:rsidRPr="00B03A35" w:rsidRDefault="00F45BA7" w:rsidP="00F45BA7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E6090" w14:textId="77777777" w:rsidR="00F45BA7" w:rsidRPr="00B03A35" w:rsidRDefault="00F45BA7" w:rsidP="00F45BA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B5C50" w14:textId="77777777" w:rsidR="00F45BA7" w:rsidRPr="00B03A35" w:rsidRDefault="00F45BA7" w:rsidP="00F45BA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14765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CE1D4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70AF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CE5A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384D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8A123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A9A47" w14:textId="77777777" w:rsidR="00F45BA7" w:rsidRPr="00B03A35" w:rsidRDefault="00F45BA7" w:rsidP="00F45BA7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D521D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45BA7" w:rsidRPr="00B03A35" w14:paraId="4F0DA182" w14:textId="77777777" w:rsidTr="00077F45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EB26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0252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850" w:type="dxa"/>
          </w:tcPr>
          <w:p w14:paraId="4BB1E4BF" w14:textId="48380218" w:rsidR="00F45BA7" w:rsidRPr="00B03A35" w:rsidRDefault="00F45BA7" w:rsidP="00F45BA7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72</w:t>
            </w:r>
          </w:p>
        </w:tc>
        <w:tc>
          <w:tcPr>
            <w:tcW w:w="709" w:type="dxa"/>
          </w:tcPr>
          <w:p w14:paraId="02A14EE1" w14:textId="77777777" w:rsidR="00F45BA7" w:rsidRPr="00B03A35" w:rsidRDefault="00F45BA7" w:rsidP="00F45BA7">
            <w:pPr>
              <w:rPr>
                <w:iCs/>
              </w:rPr>
            </w:pPr>
          </w:p>
        </w:tc>
        <w:tc>
          <w:tcPr>
            <w:tcW w:w="567" w:type="dxa"/>
          </w:tcPr>
          <w:p w14:paraId="015BB8E7" w14:textId="77777777" w:rsidR="00F45BA7" w:rsidRPr="00B03A35" w:rsidRDefault="00F45BA7" w:rsidP="00F45BA7">
            <w:pPr>
              <w:rPr>
                <w:iCs/>
              </w:rPr>
            </w:pPr>
          </w:p>
        </w:tc>
        <w:tc>
          <w:tcPr>
            <w:tcW w:w="567" w:type="dxa"/>
          </w:tcPr>
          <w:p w14:paraId="36D11B03" w14:textId="77777777" w:rsidR="00F45BA7" w:rsidRPr="00B03A35" w:rsidRDefault="00F45BA7" w:rsidP="00F45BA7">
            <w:pPr>
              <w:rPr>
                <w:iCs/>
              </w:rPr>
            </w:pPr>
          </w:p>
        </w:tc>
        <w:tc>
          <w:tcPr>
            <w:tcW w:w="596" w:type="dxa"/>
          </w:tcPr>
          <w:p w14:paraId="0F060932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708" w:type="dxa"/>
          </w:tcPr>
          <w:p w14:paraId="759B71FE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574" w:type="dxa"/>
          </w:tcPr>
          <w:p w14:paraId="67710B44" w14:textId="77777777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677" w:type="dxa"/>
          </w:tcPr>
          <w:p w14:paraId="76CA226A" w14:textId="77777777" w:rsidR="00F45BA7" w:rsidRPr="00B03A35" w:rsidRDefault="00F45BA7" w:rsidP="00F45BA7">
            <w:pPr>
              <w:jc w:val="center"/>
              <w:rPr>
                <w:iCs/>
                <w:lang w:val="ru-RU"/>
              </w:rPr>
            </w:pPr>
          </w:p>
        </w:tc>
        <w:tc>
          <w:tcPr>
            <w:tcW w:w="425" w:type="dxa"/>
          </w:tcPr>
          <w:p w14:paraId="4397403B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426" w:type="dxa"/>
          </w:tcPr>
          <w:p w14:paraId="1C87FDDD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567" w:type="dxa"/>
          </w:tcPr>
          <w:p w14:paraId="2822C660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425" w:type="dxa"/>
          </w:tcPr>
          <w:p w14:paraId="59212877" w14:textId="77777777" w:rsidR="00F45BA7" w:rsidRPr="00B03A35" w:rsidRDefault="00F45BA7" w:rsidP="00F45BA7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709" w:type="dxa"/>
          </w:tcPr>
          <w:p w14:paraId="681A4408" w14:textId="27B540F1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26</w:t>
            </w:r>
          </w:p>
        </w:tc>
        <w:tc>
          <w:tcPr>
            <w:tcW w:w="708" w:type="dxa"/>
          </w:tcPr>
          <w:p w14:paraId="52B0C8D6" w14:textId="6F891871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36</w:t>
            </w:r>
          </w:p>
        </w:tc>
        <w:tc>
          <w:tcPr>
            <w:tcW w:w="709" w:type="dxa"/>
          </w:tcPr>
          <w:p w14:paraId="6315A317" w14:textId="797B9E69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501E9208" w14:textId="167909A0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14:paraId="3FD50D3B" w14:textId="3C72ECC2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14:paraId="6B695F7B" w14:textId="1FF199B5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17</w:t>
            </w:r>
          </w:p>
        </w:tc>
        <w:tc>
          <w:tcPr>
            <w:tcW w:w="709" w:type="dxa"/>
          </w:tcPr>
          <w:p w14:paraId="4480E3B9" w14:textId="12A27652" w:rsidR="00F45BA7" w:rsidRPr="00B03A35" w:rsidRDefault="00F45BA7" w:rsidP="00F45BA7">
            <w:pPr>
              <w:rPr>
                <w:b/>
                <w:bCs/>
                <w:i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599" w:type="dxa"/>
          </w:tcPr>
          <w:p w14:paraId="1FAD1BBB" w14:textId="7DA1D8CA" w:rsidR="00F45BA7" w:rsidRPr="00B03A35" w:rsidRDefault="00F45BA7" w:rsidP="00F45BA7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64</w:t>
            </w:r>
          </w:p>
        </w:tc>
      </w:tr>
      <w:tr w:rsidR="000C1B4A" w:rsidRPr="00B03A35" w14:paraId="148C3DE2" w14:textId="77777777" w:rsidTr="00C82B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EA7E" w14:textId="77777777" w:rsidR="000C1B4A" w:rsidRPr="00B03A35" w:rsidRDefault="000C1B4A" w:rsidP="000C1B4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BDB1" w14:textId="77777777" w:rsidR="000C1B4A" w:rsidRPr="00B03A35" w:rsidRDefault="000C1B4A" w:rsidP="000C1B4A">
            <w:pPr>
              <w:jc w:val="center"/>
            </w:pPr>
          </w:p>
        </w:tc>
        <w:tc>
          <w:tcPr>
            <w:tcW w:w="850" w:type="dxa"/>
          </w:tcPr>
          <w:p w14:paraId="1F6AE194" w14:textId="3944DF3F" w:rsidR="000C1B4A" w:rsidRPr="00B03A35" w:rsidRDefault="000C1B4A" w:rsidP="000C1B4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374</w:t>
            </w:r>
          </w:p>
        </w:tc>
        <w:tc>
          <w:tcPr>
            <w:tcW w:w="709" w:type="dxa"/>
          </w:tcPr>
          <w:p w14:paraId="625CC008" w14:textId="77777777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1B3FE7DF" w14:textId="77777777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7DAF1E3D" w14:textId="77777777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</w:tcPr>
          <w:p w14:paraId="42280E42" w14:textId="77777777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14:paraId="15B7DCCF" w14:textId="77777777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</w:tcPr>
          <w:p w14:paraId="499EBB14" w14:textId="77777777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</w:tcPr>
          <w:p w14:paraId="697BCBD9" w14:textId="77777777" w:rsidR="000C1B4A" w:rsidRPr="00B03A35" w:rsidRDefault="000C1B4A" w:rsidP="000C1B4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483F03" w14:textId="77777777" w:rsidR="000C1B4A" w:rsidRPr="00B03A35" w:rsidRDefault="000C1B4A" w:rsidP="000C1B4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14:paraId="67A6479B" w14:textId="77777777" w:rsidR="000C1B4A" w:rsidRPr="00B03A35" w:rsidRDefault="000C1B4A" w:rsidP="000C1B4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7115E643" w14:textId="3B7107B4" w:rsidR="000C1B4A" w:rsidRPr="00B03A35" w:rsidRDefault="000C1B4A" w:rsidP="000C1B4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14:paraId="702F9A30" w14:textId="540E160E" w:rsidR="000C1B4A" w:rsidRPr="00B03A35" w:rsidRDefault="000C1B4A" w:rsidP="000C1B4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14:paraId="6D3B1B65" w14:textId="22353BF8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159</w:t>
            </w:r>
          </w:p>
        </w:tc>
        <w:tc>
          <w:tcPr>
            <w:tcW w:w="708" w:type="dxa"/>
          </w:tcPr>
          <w:p w14:paraId="0F96EA8E" w14:textId="6F4A68E4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43</w:t>
            </w:r>
          </w:p>
        </w:tc>
        <w:tc>
          <w:tcPr>
            <w:tcW w:w="709" w:type="dxa"/>
          </w:tcPr>
          <w:p w14:paraId="2BB0FC9D" w14:textId="14A6DDD4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157</w:t>
            </w:r>
          </w:p>
        </w:tc>
        <w:tc>
          <w:tcPr>
            <w:tcW w:w="567" w:type="dxa"/>
          </w:tcPr>
          <w:p w14:paraId="3FD7E143" w14:textId="6098D02D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</w:tcPr>
          <w:p w14:paraId="57E99317" w14:textId="61773718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58</w:t>
            </w:r>
          </w:p>
        </w:tc>
        <w:tc>
          <w:tcPr>
            <w:tcW w:w="567" w:type="dxa"/>
          </w:tcPr>
          <w:p w14:paraId="36BCCBB2" w14:textId="35899160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9576F2">
              <w:rPr>
                <w:rFonts w:eastAsia="Calibri"/>
                <w:b/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14:paraId="03DF4C8D" w14:textId="799ADACD" w:rsidR="000C1B4A" w:rsidRPr="00B03A35" w:rsidRDefault="000C1B4A" w:rsidP="000C1B4A">
            <w:pPr>
              <w:jc w:val="center"/>
              <w:rPr>
                <w:b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8886B61" w14:textId="44C8DCE3" w:rsidR="000C1B4A" w:rsidRPr="00B03A35" w:rsidRDefault="000C1B4A" w:rsidP="000C1B4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58</w:t>
            </w:r>
          </w:p>
        </w:tc>
      </w:tr>
    </w:tbl>
    <w:p w14:paraId="632ED22E" w14:textId="77777777" w:rsidR="00026C66" w:rsidRPr="00B03A35" w:rsidRDefault="00026C66" w:rsidP="00026C66">
      <w:pPr>
        <w:rPr>
          <w:b/>
          <w:sz w:val="22"/>
          <w:szCs w:val="22"/>
          <w:lang w:val="ru-RU"/>
        </w:rPr>
      </w:pPr>
    </w:p>
    <w:p w14:paraId="6FEE7995" w14:textId="77777777" w:rsidR="00026C66" w:rsidRDefault="00026C66">
      <w:bookmarkStart w:id="1" w:name="_GoBack"/>
      <w:bookmarkEnd w:id="1"/>
    </w:p>
    <w:sectPr w:rsidR="00026C66" w:rsidSect="0036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99"/>
    <w:rsid w:val="00026C66"/>
    <w:rsid w:val="00041799"/>
    <w:rsid w:val="000C1B4A"/>
    <w:rsid w:val="00127B04"/>
    <w:rsid w:val="001D7326"/>
    <w:rsid w:val="001E72B1"/>
    <w:rsid w:val="001F1708"/>
    <w:rsid w:val="00266CB8"/>
    <w:rsid w:val="00276DCF"/>
    <w:rsid w:val="002E4C5E"/>
    <w:rsid w:val="0036394B"/>
    <w:rsid w:val="00395C1D"/>
    <w:rsid w:val="00396F6C"/>
    <w:rsid w:val="003D346B"/>
    <w:rsid w:val="003F73F5"/>
    <w:rsid w:val="00413C54"/>
    <w:rsid w:val="00496388"/>
    <w:rsid w:val="00534A8C"/>
    <w:rsid w:val="00602800"/>
    <w:rsid w:val="0063021A"/>
    <w:rsid w:val="00653B4C"/>
    <w:rsid w:val="006A3B7B"/>
    <w:rsid w:val="00713059"/>
    <w:rsid w:val="007E3483"/>
    <w:rsid w:val="007E66AB"/>
    <w:rsid w:val="008019A1"/>
    <w:rsid w:val="00877A85"/>
    <w:rsid w:val="008E6E49"/>
    <w:rsid w:val="009250BC"/>
    <w:rsid w:val="009F4E96"/>
    <w:rsid w:val="00A00244"/>
    <w:rsid w:val="00A47EE6"/>
    <w:rsid w:val="00A6285D"/>
    <w:rsid w:val="00AC5DCD"/>
    <w:rsid w:val="00AD1AB2"/>
    <w:rsid w:val="00AF56C3"/>
    <w:rsid w:val="00B174A8"/>
    <w:rsid w:val="00B91CDF"/>
    <w:rsid w:val="00C4431E"/>
    <w:rsid w:val="00C70F5A"/>
    <w:rsid w:val="00DB45E0"/>
    <w:rsid w:val="00DE7A98"/>
    <w:rsid w:val="00E35207"/>
    <w:rsid w:val="00E63B60"/>
    <w:rsid w:val="00EC102B"/>
    <w:rsid w:val="00F379B8"/>
    <w:rsid w:val="00F4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DC15"/>
  <w15:chartTrackingRefBased/>
  <w15:docId w15:val="{AB3C2496-AB0E-44A1-B00A-2C987AE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B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4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25</cp:revision>
  <cp:lastPrinted>2024-05-29T08:38:00Z</cp:lastPrinted>
  <dcterms:created xsi:type="dcterms:W3CDTF">2022-12-27T06:39:00Z</dcterms:created>
  <dcterms:modified xsi:type="dcterms:W3CDTF">2024-05-29T08:39:00Z</dcterms:modified>
</cp:coreProperties>
</file>