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 w:rsidRPr="00D51D2A">
        <w:rPr>
          <w:b/>
          <w:color w:val="000000"/>
          <w:sz w:val="28"/>
          <w:szCs w:val="28"/>
        </w:rPr>
        <w:t>Отчет</w:t>
      </w:r>
      <w:proofErr w:type="spellEnd"/>
      <w:r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Pr="00D51D2A">
        <w:rPr>
          <w:b/>
          <w:color w:val="000000"/>
          <w:sz w:val="28"/>
          <w:szCs w:val="28"/>
        </w:rPr>
        <w:t>выполнении</w:t>
      </w:r>
      <w:proofErr w:type="spellEnd"/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программы</w:t>
      </w:r>
      <w:proofErr w:type="spellEnd"/>
      <w:r w:rsidRPr="00D51D2A">
        <w:rPr>
          <w:b/>
          <w:color w:val="000000"/>
          <w:sz w:val="28"/>
          <w:szCs w:val="28"/>
        </w:rPr>
        <w:t xml:space="preserve"> по </w:t>
      </w:r>
      <w:r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497ABA" w:rsidRPr="00D51D2A" w:rsidRDefault="00EB154D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за</w:t>
      </w:r>
      <w:r w:rsidR="008409F3">
        <w:rPr>
          <w:b/>
          <w:color w:val="000000"/>
          <w:sz w:val="28"/>
          <w:szCs w:val="28"/>
          <w:lang w:val="ru-RU"/>
        </w:rPr>
        <w:t xml:space="preserve"> 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 </w:t>
      </w:r>
      <w:r w:rsidR="00CC46E8">
        <w:rPr>
          <w:b/>
          <w:color w:val="000000"/>
          <w:sz w:val="28"/>
          <w:szCs w:val="28"/>
        </w:rPr>
        <w:t>202</w:t>
      </w:r>
      <w:r w:rsidR="00CC46E8">
        <w:rPr>
          <w:b/>
          <w:color w:val="000000"/>
          <w:sz w:val="28"/>
          <w:szCs w:val="28"/>
          <w:lang w:val="ru-RU"/>
        </w:rPr>
        <w:t>3</w:t>
      </w:r>
      <w:r w:rsidR="00CC46E8">
        <w:rPr>
          <w:b/>
          <w:color w:val="000000"/>
          <w:sz w:val="28"/>
          <w:szCs w:val="28"/>
        </w:rPr>
        <w:t xml:space="preserve"> – 2024</w:t>
      </w:r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учебный</w:t>
      </w:r>
      <w:proofErr w:type="spellEnd"/>
      <w:r w:rsidRPr="00D51D2A">
        <w:rPr>
          <w:b/>
          <w:color w:val="000000"/>
          <w:sz w:val="28"/>
          <w:szCs w:val="28"/>
        </w:rPr>
        <w:t xml:space="preserve"> год </w:t>
      </w:r>
    </w:p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97ABA" w:rsidRPr="00D51D2A" w:rsidRDefault="00497ABA" w:rsidP="00497ABA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5211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971"/>
        <w:gridCol w:w="709"/>
        <w:gridCol w:w="567"/>
        <w:gridCol w:w="51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497ABA" w:rsidRPr="00D51D2A" w:rsidTr="00B40A72">
        <w:trPr>
          <w:cantSplit/>
          <w:trHeight w:val="401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ФИО</w:t>
            </w:r>
          </w:p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 xml:space="preserve"> учителя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497ABA" w:rsidRPr="00D51D2A" w:rsidTr="00B40A72">
        <w:trPr>
          <w:cantSplit/>
          <w:trHeight w:val="34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97ABA" w:rsidRPr="00D51D2A" w:rsidRDefault="00497ABA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497ABA" w:rsidRPr="00D51D2A" w:rsidTr="00B40A72">
        <w:trPr>
          <w:cantSplit/>
          <w:trHeight w:val="1670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ABA" w:rsidRPr="00D51D2A" w:rsidRDefault="00497ABA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497ABA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5961F6" w:rsidRDefault="00497ABA" w:rsidP="00B40A72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proofErr w:type="spellStart"/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>Подобашева</w:t>
            </w:r>
            <w:proofErr w:type="spellEnd"/>
            <w:r w:rsidRPr="005961F6">
              <w:rPr>
                <w:rFonts w:eastAsia="Calibri"/>
                <w:b/>
                <w:sz w:val="28"/>
                <w:szCs w:val="28"/>
                <w:lang w:val="ru-RU"/>
              </w:rPr>
              <w:t xml:space="preserve"> К.В.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497ABA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CC46E8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ABA" w:rsidRPr="00D51D2A" w:rsidRDefault="00EB154D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91</w:t>
            </w:r>
          </w:p>
        </w:tc>
      </w:tr>
      <w:tr w:rsidR="008409F3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9F3" w:rsidRPr="005961F6" w:rsidRDefault="008409F3" w:rsidP="008409F3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Чан С.В.</w:t>
            </w:r>
          </w:p>
        </w:tc>
        <w:tc>
          <w:tcPr>
            <w:tcW w:w="97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sz w:val="28"/>
                <w:szCs w:val="22"/>
                <w:lang w:val="ru-RU"/>
              </w:rPr>
              <w:t>10-А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:rsidR="008409F3" w:rsidRPr="003C0834" w:rsidRDefault="008409F3" w:rsidP="008409F3"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10" w:type="dxa"/>
          </w:tcPr>
          <w:p w:rsidR="008409F3" w:rsidRPr="003C0834" w:rsidRDefault="008409F3" w:rsidP="008409F3"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:rsidR="008409F3" w:rsidRPr="003C0834" w:rsidRDefault="008409F3" w:rsidP="008409F3"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85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sz w:val="28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18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62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21</w:t>
            </w:r>
          </w:p>
        </w:tc>
        <w:tc>
          <w:tcPr>
            <w:tcW w:w="70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83</w:t>
            </w:r>
          </w:p>
        </w:tc>
      </w:tr>
      <w:tr w:rsidR="008409F3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9F3" w:rsidRPr="005961F6" w:rsidRDefault="008409F3" w:rsidP="008409F3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sz w:val="28"/>
                <w:szCs w:val="22"/>
                <w:lang w:val="ru-RU"/>
              </w:rPr>
              <w:t>10-К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18</w:t>
            </w:r>
          </w:p>
        </w:tc>
        <w:tc>
          <w:tcPr>
            <w:tcW w:w="567" w:type="dxa"/>
          </w:tcPr>
          <w:p w:rsidR="008409F3" w:rsidRPr="003C0834" w:rsidRDefault="008409F3" w:rsidP="008409F3"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10" w:type="dxa"/>
          </w:tcPr>
          <w:p w:rsidR="008409F3" w:rsidRPr="003C0834" w:rsidRDefault="008409F3" w:rsidP="008409F3"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:rsidR="008409F3" w:rsidRPr="003C0834" w:rsidRDefault="008409F3" w:rsidP="008409F3"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85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12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67</w:t>
            </w:r>
          </w:p>
        </w:tc>
        <w:tc>
          <w:tcPr>
            <w:tcW w:w="70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95</w:t>
            </w:r>
          </w:p>
        </w:tc>
      </w:tr>
      <w:tr w:rsidR="008409F3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9F3" w:rsidRPr="005961F6" w:rsidRDefault="008409F3" w:rsidP="008409F3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47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6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23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49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18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38</w:t>
            </w:r>
          </w:p>
        </w:tc>
        <w:tc>
          <w:tcPr>
            <w:tcW w:w="70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87</w:t>
            </w:r>
          </w:p>
        </w:tc>
      </w:tr>
      <w:tr w:rsidR="008409F3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9F3" w:rsidRPr="005961F6" w:rsidRDefault="008409F3" w:rsidP="008409F3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8409F3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9F3" w:rsidRPr="005961F6" w:rsidRDefault="008409F3" w:rsidP="008409F3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sz w:val="28"/>
                <w:szCs w:val="22"/>
                <w:lang w:val="ru-RU"/>
              </w:rPr>
              <w:t>11-А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:rsidR="008409F3" w:rsidRPr="003C0834" w:rsidRDefault="008409F3" w:rsidP="008409F3"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1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33</w:t>
            </w:r>
          </w:p>
        </w:tc>
        <w:tc>
          <w:tcPr>
            <w:tcW w:w="59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33</w:t>
            </w:r>
          </w:p>
        </w:tc>
        <w:tc>
          <w:tcPr>
            <w:tcW w:w="85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</w:t>
            </w:r>
          </w:p>
        </w:tc>
        <w:tc>
          <w:tcPr>
            <w:tcW w:w="98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12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44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12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44</w:t>
            </w:r>
          </w:p>
        </w:tc>
        <w:tc>
          <w:tcPr>
            <w:tcW w:w="70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88</w:t>
            </w:r>
          </w:p>
        </w:tc>
      </w:tr>
      <w:tr w:rsidR="008409F3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9F3" w:rsidRPr="005961F6" w:rsidRDefault="008409F3" w:rsidP="008409F3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sz w:val="28"/>
                <w:szCs w:val="22"/>
                <w:lang w:val="ru-RU"/>
              </w:rPr>
              <w:t>11-П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:rsidR="008409F3" w:rsidRPr="003C0834" w:rsidRDefault="008409F3" w:rsidP="008409F3"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1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59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85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</w:t>
            </w:r>
          </w:p>
        </w:tc>
        <w:tc>
          <w:tcPr>
            <w:tcW w:w="98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2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19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68</w:t>
            </w:r>
          </w:p>
        </w:tc>
        <w:tc>
          <w:tcPr>
            <w:tcW w:w="70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93</w:t>
            </w:r>
          </w:p>
        </w:tc>
      </w:tr>
      <w:tr w:rsidR="008409F3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09F3" w:rsidRPr="005961F6" w:rsidRDefault="008409F3" w:rsidP="008409F3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sz w:val="28"/>
                <w:szCs w:val="22"/>
                <w:lang w:val="ru-RU"/>
              </w:rPr>
              <w:t>всего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55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19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35</w:t>
            </w:r>
          </w:p>
        </w:tc>
        <w:tc>
          <w:tcPr>
            <w:tcW w:w="567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31</w:t>
            </w:r>
          </w:p>
        </w:tc>
        <w:tc>
          <w:tcPr>
            <w:tcW w:w="709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56</w:t>
            </w:r>
          </w:p>
        </w:tc>
        <w:tc>
          <w:tcPr>
            <w:tcW w:w="708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:rsidR="008409F3" w:rsidRPr="003C0834" w:rsidRDefault="008409F3" w:rsidP="008409F3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91</w:t>
            </w:r>
          </w:p>
        </w:tc>
      </w:tr>
      <w:tr w:rsidR="003C0834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834" w:rsidRPr="005961F6" w:rsidRDefault="003C0834" w:rsidP="003C0834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>Литвиненко Л.А.</w:t>
            </w:r>
          </w:p>
        </w:tc>
        <w:tc>
          <w:tcPr>
            <w:tcW w:w="971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sz w:val="28"/>
                <w:szCs w:val="22"/>
                <w:lang w:val="ru-RU"/>
              </w:rPr>
              <w:t>11-К</w:t>
            </w:r>
          </w:p>
        </w:tc>
        <w:tc>
          <w:tcPr>
            <w:tcW w:w="709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17</w:t>
            </w:r>
          </w:p>
        </w:tc>
        <w:tc>
          <w:tcPr>
            <w:tcW w:w="567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10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595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 w:rsidRPr="003C0834">
              <w:rPr>
                <w:rFonts w:eastAsia="Calibri"/>
                <w:bCs/>
                <w:sz w:val="28"/>
                <w:szCs w:val="22"/>
                <w:lang w:val="ru-RU"/>
              </w:rPr>
              <w:t>34</w:t>
            </w:r>
          </w:p>
        </w:tc>
        <w:tc>
          <w:tcPr>
            <w:tcW w:w="850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Pr="003C0834" w:rsidRDefault="003C0834" w:rsidP="003C0834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Pr="00B40A72" w:rsidRDefault="003C0834" w:rsidP="003C083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40A72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3C0834" w:rsidRPr="00B40A72" w:rsidRDefault="003C0834" w:rsidP="003C083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40A72">
              <w:rPr>
                <w:rFonts w:eastAsia="Calibri"/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3C0834" w:rsidRPr="00B40A72" w:rsidRDefault="003C0834" w:rsidP="003C083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40A72">
              <w:rPr>
                <w:rFonts w:eastAsia="Calibri"/>
                <w:sz w:val="28"/>
                <w:szCs w:val="28"/>
                <w:lang w:val="ru-RU"/>
              </w:rPr>
              <w:t>12</w:t>
            </w:r>
          </w:p>
        </w:tc>
        <w:tc>
          <w:tcPr>
            <w:tcW w:w="709" w:type="dxa"/>
          </w:tcPr>
          <w:p w:rsidR="003C0834" w:rsidRPr="00B40A72" w:rsidRDefault="003C0834" w:rsidP="003C083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40A72">
              <w:rPr>
                <w:rFonts w:eastAsia="Calibri"/>
                <w:sz w:val="28"/>
                <w:szCs w:val="28"/>
                <w:lang w:val="ru-RU"/>
              </w:rPr>
              <w:t>71</w:t>
            </w:r>
          </w:p>
        </w:tc>
        <w:tc>
          <w:tcPr>
            <w:tcW w:w="708" w:type="dxa"/>
          </w:tcPr>
          <w:p w:rsidR="003C0834" w:rsidRPr="00B40A72" w:rsidRDefault="003C0834" w:rsidP="003C083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40A72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</w:tcPr>
          <w:p w:rsidR="003C0834" w:rsidRPr="00B40A72" w:rsidRDefault="003C0834" w:rsidP="003C083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B40A72"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</w:tr>
      <w:tr w:rsidR="003C0834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834" w:rsidRDefault="003C0834" w:rsidP="003C0834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  <w:tc>
          <w:tcPr>
            <w:tcW w:w="971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0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5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Pr="00676E9A" w:rsidRDefault="003C0834" w:rsidP="003C083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C0834" w:rsidRPr="00676E9A" w:rsidRDefault="003C0834" w:rsidP="003C083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3C0834" w:rsidRPr="00676E9A" w:rsidRDefault="003C0834" w:rsidP="003C083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3C0834" w:rsidRPr="00676E9A" w:rsidRDefault="003C0834" w:rsidP="003C083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3C0834" w:rsidRPr="00676E9A" w:rsidRDefault="003C0834" w:rsidP="003C0834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1" w:type="dxa"/>
          </w:tcPr>
          <w:p w:rsidR="003C0834" w:rsidRPr="00676E9A" w:rsidRDefault="003C0834" w:rsidP="003C0834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3C0834" w:rsidRPr="00D51D2A" w:rsidTr="00B40A72">
        <w:trPr>
          <w:trHeight w:val="35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834" w:rsidRDefault="003C0834" w:rsidP="003C0834">
            <w:pPr>
              <w:shd w:val="clear" w:color="auto" w:fill="FFFFFF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/>
              </w:rPr>
              <w:t xml:space="preserve">Итого: </w:t>
            </w:r>
          </w:p>
        </w:tc>
        <w:tc>
          <w:tcPr>
            <w:tcW w:w="971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3C0834" w:rsidRDefault="00B40A72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142</w:t>
            </w:r>
          </w:p>
        </w:tc>
        <w:tc>
          <w:tcPr>
            <w:tcW w:w="567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0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5" w:type="dxa"/>
          </w:tcPr>
          <w:p w:rsidR="003C0834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3C0834" w:rsidRPr="00964AC9" w:rsidRDefault="003C0834" w:rsidP="003C0834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3C0834" w:rsidRDefault="00B40A72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3C0834" w:rsidRDefault="00B40A72" w:rsidP="003C0834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3C0834" w:rsidRPr="00676E9A" w:rsidRDefault="00B40A72" w:rsidP="003C083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3C0834" w:rsidRPr="00676E9A" w:rsidRDefault="00B40A72" w:rsidP="003C083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3C0834" w:rsidRPr="00676E9A" w:rsidRDefault="00B40A72" w:rsidP="003C083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  <w:tc>
          <w:tcPr>
            <w:tcW w:w="709" w:type="dxa"/>
          </w:tcPr>
          <w:p w:rsidR="003C0834" w:rsidRPr="00676E9A" w:rsidRDefault="00B40A72" w:rsidP="003C083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708" w:type="dxa"/>
          </w:tcPr>
          <w:p w:rsidR="003C0834" w:rsidRPr="00676E9A" w:rsidRDefault="00B40A72" w:rsidP="003C083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</w:tcPr>
          <w:p w:rsidR="003C0834" w:rsidRPr="00676E9A" w:rsidRDefault="00B40A72" w:rsidP="003C0834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</w:tr>
    </w:tbl>
    <w:p w:rsidR="00497ABA" w:rsidRPr="00D51D2A" w:rsidRDefault="00497ABA" w:rsidP="00497ABA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B40A72" w:rsidRPr="00D51D2A" w:rsidRDefault="00B40A72" w:rsidP="00B40A72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lastRenderedPageBreak/>
        <w:t xml:space="preserve">Сводный </w:t>
      </w:r>
      <w:proofErr w:type="spellStart"/>
      <w:r>
        <w:rPr>
          <w:b/>
          <w:color w:val="000000"/>
          <w:sz w:val="28"/>
          <w:szCs w:val="28"/>
        </w:rPr>
        <w:t>о</w:t>
      </w:r>
      <w:r w:rsidRPr="00D51D2A">
        <w:rPr>
          <w:b/>
          <w:color w:val="000000"/>
          <w:sz w:val="28"/>
          <w:szCs w:val="28"/>
        </w:rPr>
        <w:t>тчет</w:t>
      </w:r>
      <w:proofErr w:type="spellEnd"/>
      <w:r w:rsidRPr="00D51D2A">
        <w:rPr>
          <w:b/>
          <w:color w:val="000000"/>
          <w:sz w:val="28"/>
          <w:szCs w:val="28"/>
        </w:rPr>
        <w:t xml:space="preserve"> о </w:t>
      </w:r>
      <w:proofErr w:type="spellStart"/>
      <w:r w:rsidRPr="00D51D2A">
        <w:rPr>
          <w:b/>
          <w:color w:val="000000"/>
          <w:sz w:val="28"/>
          <w:szCs w:val="28"/>
        </w:rPr>
        <w:t>выполнении</w:t>
      </w:r>
      <w:proofErr w:type="spellEnd"/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программы</w:t>
      </w:r>
      <w:proofErr w:type="spellEnd"/>
      <w:r w:rsidRPr="00D51D2A">
        <w:rPr>
          <w:b/>
          <w:color w:val="000000"/>
          <w:sz w:val="28"/>
          <w:szCs w:val="28"/>
        </w:rPr>
        <w:t xml:space="preserve"> по </w:t>
      </w:r>
      <w:r w:rsidRPr="00D51D2A">
        <w:rPr>
          <w:b/>
          <w:color w:val="000000"/>
          <w:sz w:val="28"/>
          <w:szCs w:val="28"/>
          <w:lang w:val="ru-RU"/>
        </w:rPr>
        <w:t>индивидуальному проекту</w:t>
      </w:r>
    </w:p>
    <w:p w:rsidR="00B40A72" w:rsidRPr="00D51D2A" w:rsidRDefault="00B40A72" w:rsidP="00B40A72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за </w:t>
      </w:r>
    </w:p>
    <w:p w:rsidR="00B40A72" w:rsidRPr="00D51D2A" w:rsidRDefault="00B40A72" w:rsidP="00B40A7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D51D2A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  <w:lang w:val="ru-RU"/>
        </w:rPr>
        <w:t>3</w:t>
      </w:r>
      <w:r>
        <w:rPr>
          <w:b/>
          <w:color w:val="000000"/>
          <w:sz w:val="28"/>
          <w:szCs w:val="28"/>
        </w:rPr>
        <w:t xml:space="preserve"> – 2024</w:t>
      </w:r>
      <w:r w:rsidRPr="00D51D2A">
        <w:rPr>
          <w:b/>
          <w:color w:val="000000"/>
          <w:sz w:val="28"/>
          <w:szCs w:val="28"/>
        </w:rPr>
        <w:t xml:space="preserve"> </w:t>
      </w:r>
      <w:proofErr w:type="spellStart"/>
      <w:r w:rsidRPr="00D51D2A">
        <w:rPr>
          <w:b/>
          <w:color w:val="000000"/>
          <w:sz w:val="28"/>
          <w:szCs w:val="28"/>
        </w:rPr>
        <w:t>учебный</w:t>
      </w:r>
      <w:proofErr w:type="spellEnd"/>
      <w:r w:rsidRPr="00D51D2A">
        <w:rPr>
          <w:b/>
          <w:color w:val="000000"/>
          <w:sz w:val="28"/>
          <w:szCs w:val="28"/>
        </w:rPr>
        <w:t xml:space="preserve"> год </w:t>
      </w:r>
    </w:p>
    <w:p w:rsidR="00B40A72" w:rsidRPr="00D51D2A" w:rsidRDefault="00B40A72" w:rsidP="00B40A72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  <w:r w:rsidRPr="00D51D2A">
        <w:rPr>
          <w:b/>
          <w:color w:val="000000"/>
          <w:sz w:val="28"/>
          <w:szCs w:val="28"/>
        </w:rPr>
        <w:t>МБОУ «СШ № 16</w:t>
      </w:r>
      <w:r w:rsidRPr="00D51D2A">
        <w:rPr>
          <w:b/>
          <w:color w:val="000000"/>
          <w:sz w:val="28"/>
          <w:szCs w:val="28"/>
          <w:lang w:val="ru-RU"/>
        </w:rPr>
        <w:t xml:space="preserve"> им. С. Иванова</w:t>
      </w:r>
      <w:r w:rsidRPr="00D51D2A">
        <w:rPr>
          <w:b/>
          <w:color w:val="000000"/>
          <w:sz w:val="28"/>
          <w:szCs w:val="28"/>
        </w:rPr>
        <w:t>»</w:t>
      </w:r>
    </w:p>
    <w:p w:rsidR="00B40A72" w:rsidRPr="00D51D2A" w:rsidRDefault="00B40A72" w:rsidP="00B40A72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B40A72" w:rsidRPr="00D51D2A" w:rsidRDefault="00B40A72" w:rsidP="00B40A72">
      <w:pPr>
        <w:shd w:val="clear" w:color="auto" w:fill="FFFFFF"/>
        <w:jc w:val="center"/>
        <w:rPr>
          <w:b/>
          <w:color w:val="000000"/>
          <w:sz w:val="28"/>
          <w:szCs w:val="28"/>
          <w:lang w:val="ru-RU"/>
        </w:rPr>
      </w:pPr>
    </w:p>
    <w:tbl>
      <w:tblPr>
        <w:tblW w:w="13416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07"/>
        <w:gridCol w:w="708"/>
        <w:gridCol w:w="332"/>
        <w:gridCol w:w="510"/>
        <w:gridCol w:w="595"/>
        <w:gridCol w:w="850"/>
        <w:gridCol w:w="988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B40A72" w:rsidRPr="00D51D2A" w:rsidTr="006A22D8">
        <w:trPr>
          <w:cantSplit/>
          <w:trHeight w:val="401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0A72" w:rsidRPr="00D51D2A" w:rsidRDefault="00B40A72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0A72" w:rsidRPr="00D51D2A" w:rsidRDefault="00B40A72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уч-ся</w:t>
            </w:r>
          </w:p>
        </w:tc>
        <w:tc>
          <w:tcPr>
            <w:tcW w:w="2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B40A72" w:rsidRPr="00D51D2A" w:rsidTr="006A22D8">
        <w:trPr>
          <w:cantSplit/>
          <w:trHeight w:val="342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A72" w:rsidRPr="00D51D2A" w:rsidRDefault="00B40A72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A72" w:rsidRPr="00D51D2A" w:rsidRDefault="00B40A72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0A72" w:rsidRPr="00D51D2A" w:rsidRDefault="00B40A72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0A72" w:rsidRPr="00D51D2A" w:rsidRDefault="00B40A72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по КТП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0A72" w:rsidRPr="00D51D2A" w:rsidRDefault="00B40A72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40A72" w:rsidRPr="00D51D2A" w:rsidRDefault="00B40A72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корректировка</w:t>
            </w:r>
          </w:p>
        </w:tc>
        <w:tc>
          <w:tcPr>
            <w:tcW w:w="21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A72" w:rsidRPr="00D51D2A" w:rsidRDefault="00B40A72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A72" w:rsidRPr="00D51D2A" w:rsidRDefault="00B40A72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</w:tr>
      <w:tr w:rsidR="00B40A72" w:rsidRPr="00D51D2A" w:rsidTr="006A22D8">
        <w:trPr>
          <w:cantSplit/>
          <w:trHeight w:val="1670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A72" w:rsidRPr="00D51D2A" w:rsidRDefault="00B40A72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A72" w:rsidRPr="00D51D2A" w:rsidRDefault="00B40A72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A72" w:rsidRPr="00D51D2A" w:rsidRDefault="00B40A72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A72" w:rsidRPr="00D51D2A" w:rsidRDefault="00B40A72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A72" w:rsidRPr="00D51D2A" w:rsidRDefault="00B40A72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A72" w:rsidRPr="00D51D2A" w:rsidRDefault="00B40A72" w:rsidP="00B40A72">
            <w:pPr>
              <w:shd w:val="clear" w:color="auto" w:fill="FFFFFF"/>
              <w:ind w:left="113" w:right="113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Практические</w:t>
            </w:r>
          </w:p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51D2A">
              <w:rPr>
                <w:rFonts w:eastAsia="Calibri"/>
                <w:bCs/>
                <w:sz w:val="28"/>
                <w:szCs w:val="2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D51D2A">
              <w:rPr>
                <w:rFonts w:eastAsia="Calibri"/>
                <w:bCs/>
                <w:sz w:val="28"/>
                <w:szCs w:val="28"/>
                <w:lang w:val="ru-RU"/>
              </w:rPr>
              <w:t>Качество %</w:t>
            </w:r>
          </w:p>
        </w:tc>
      </w:tr>
      <w:tr w:rsidR="00B40A72" w:rsidRPr="00D51D2A" w:rsidTr="006A22D8">
        <w:trPr>
          <w:trHeight w:val="355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10-е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70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A72" w:rsidRPr="00D51D2A" w:rsidRDefault="00B40A72" w:rsidP="00B40A72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88</w:t>
            </w:r>
          </w:p>
        </w:tc>
      </w:tr>
      <w:tr w:rsidR="00B40A72" w:rsidRPr="00D51D2A" w:rsidTr="006A22D8">
        <w:trPr>
          <w:trHeight w:val="355"/>
        </w:trPr>
        <w:tc>
          <w:tcPr>
            <w:tcW w:w="120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332" w:type="dxa"/>
          </w:tcPr>
          <w:p w:rsidR="00B40A72" w:rsidRPr="003C0834" w:rsidRDefault="00B40A72" w:rsidP="00B40A72"/>
        </w:tc>
        <w:tc>
          <w:tcPr>
            <w:tcW w:w="510" w:type="dxa"/>
          </w:tcPr>
          <w:p w:rsidR="00B40A72" w:rsidRPr="003C0834" w:rsidRDefault="00B40A72" w:rsidP="00B40A72"/>
        </w:tc>
        <w:tc>
          <w:tcPr>
            <w:tcW w:w="595" w:type="dxa"/>
          </w:tcPr>
          <w:p w:rsidR="00B40A72" w:rsidRPr="003C0834" w:rsidRDefault="00B40A72" w:rsidP="00B40A72"/>
        </w:tc>
        <w:tc>
          <w:tcPr>
            <w:tcW w:w="850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B40A72" w:rsidRPr="00D51D2A" w:rsidTr="006A22D8">
        <w:trPr>
          <w:trHeight w:val="355"/>
        </w:trPr>
        <w:tc>
          <w:tcPr>
            <w:tcW w:w="120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>
              <w:rPr>
                <w:rFonts w:eastAsia="Calibri"/>
                <w:sz w:val="28"/>
                <w:szCs w:val="22"/>
                <w:lang w:val="ru-RU"/>
              </w:rPr>
              <w:t>11-е</w:t>
            </w:r>
          </w:p>
        </w:tc>
        <w:tc>
          <w:tcPr>
            <w:tcW w:w="708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72</w:t>
            </w:r>
          </w:p>
        </w:tc>
        <w:tc>
          <w:tcPr>
            <w:tcW w:w="332" w:type="dxa"/>
          </w:tcPr>
          <w:p w:rsidR="00B40A72" w:rsidRPr="003C0834" w:rsidRDefault="00B40A72" w:rsidP="00B40A72"/>
        </w:tc>
        <w:tc>
          <w:tcPr>
            <w:tcW w:w="510" w:type="dxa"/>
          </w:tcPr>
          <w:p w:rsidR="00B40A72" w:rsidRPr="003C0834" w:rsidRDefault="00B40A72" w:rsidP="00B40A72"/>
        </w:tc>
        <w:tc>
          <w:tcPr>
            <w:tcW w:w="595" w:type="dxa"/>
          </w:tcPr>
          <w:p w:rsidR="00B40A72" w:rsidRPr="003C0834" w:rsidRDefault="00B40A72" w:rsidP="00B40A72"/>
        </w:tc>
        <w:tc>
          <w:tcPr>
            <w:tcW w:w="850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5</w:t>
            </w: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7</w:t>
            </w: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:rsidR="00B40A72" w:rsidRPr="003C0834" w:rsidRDefault="006A22D8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33</w:t>
            </w: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43</w:t>
            </w:r>
          </w:p>
        </w:tc>
        <w:tc>
          <w:tcPr>
            <w:tcW w:w="709" w:type="dxa"/>
          </w:tcPr>
          <w:p w:rsidR="00B40A72" w:rsidRPr="003C0834" w:rsidRDefault="006A22D8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60</w:t>
            </w:r>
          </w:p>
        </w:tc>
        <w:tc>
          <w:tcPr>
            <w:tcW w:w="708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100</w:t>
            </w:r>
          </w:p>
        </w:tc>
        <w:tc>
          <w:tcPr>
            <w:tcW w:w="851" w:type="dxa"/>
          </w:tcPr>
          <w:p w:rsidR="00B40A72" w:rsidRPr="003C0834" w:rsidRDefault="006A22D8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Cs/>
                <w:sz w:val="28"/>
                <w:szCs w:val="22"/>
                <w:lang w:val="ru-RU"/>
              </w:rPr>
              <w:t>93</w:t>
            </w:r>
          </w:p>
        </w:tc>
      </w:tr>
      <w:tr w:rsidR="00B40A72" w:rsidRPr="00D51D2A" w:rsidTr="006A22D8">
        <w:trPr>
          <w:trHeight w:val="355"/>
        </w:trPr>
        <w:tc>
          <w:tcPr>
            <w:tcW w:w="120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332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10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95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  <w:tc>
          <w:tcPr>
            <w:tcW w:w="851" w:type="dxa"/>
          </w:tcPr>
          <w:p w:rsidR="00B40A72" w:rsidRPr="003C0834" w:rsidRDefault="00B40A72" w:rsidP="00B40A72">
            <w:pPr>
              <w:jc w:val="center"/>
              <w:rPr>
                <w:rFonts w:eastAsia="Calibri"/>
                <w:bCs/>
                <w:sz w:val="28"/>
                <w:szCs w:val="22"/>
                <w:lang w:val="ru-RU"/>
              </w:rPr>
            </w:pPr>
          </w:p>
        </w:tc>
      </w:tr>
      <w:tr w:rsidR="006A22D8" w:rsidRPr="00D51D2A" w:rsidTr="006A22D8">
        <w:trPr>
          <w:trHeight w:val="355"/>
        </w:trPr>
        <w:tc>
          <w:tcPr>
            <w:tcW w:w="1207" w:type="dxa"/>
          </w:tcPr>
          <w:p w:rsidR="006A22D8" w:rsidRPr="006A22D8" w:rsidRDefault="006A22D8" w:rsidP="006A22D8">
            <w:pPr>
              <w:jc w:val="center"/>
              <w:rPr>
                <w:rFonts w:eastAsia="Calibri"/>
                <w:b/>
                <w:sz w:val="28"/>
                <w:szCs w:val="22"/>
                <w:lang w:val="ru-RU"/>
              </w:rPr>
            </w:pPr>
            <w:r w:rsidRPr="006A22D8">
              <w:rPr>
                <w:rFonts w:eastAsia="Calibri"/>
                <w:b/>
                <w:sz w:val="28"/>
                <w:szCs w:val="22"/>
                <w:lang w:val="ru-RU"/>
              </w:rPr>
              <w:t>Итого:</w:t>
            </w:r>
          </w:p>
        </w:tc>
        <w:tc>
          <w:tcPr>
            <w:tcW w:w="708" w:type="dxa"/>
          </w:tcPr>
          <w:p w:rsidR="006A22D8" w:rsidRPr="006A22D8" w:rsidRDefault="006A22D8" w:rsidP="006A2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 w:rsidRPr="006A22D8">
              <w:rPr>
                <w:rFonts w:eastAsia="Calibri"/>
                <w:b/>
                <w:bCs/>
                <w:sz w:val="28"/>
                <w:szCs w:val="22"/>
                <w:lang w:val="ru-RU"/>
              </w:rPr>
              <w:t>142</w:t>
            </w:r>
          </w:p>
        </w:tc>
        <w:tc>
          <w:tcPr>
            <w:tcW w:w="332" w:type="dxa"/>
          </w:tcPr>
          <w:p w:rsidR="006A22D8" w:rsidRPr="006A22D8" w:rsidRDefault="006A22D8" w:rsidP="006A2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10" w:type="dxa"/>
          </w:tcPr>
          <w:p w:rsidR="006A22D8" w:rsidRPr="006A22D8" w:rsidRDefault="006A22D8" w:rsidP="006A2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95" w:type="dxa"/>
          </w:tcPr>
          <w:p w:rsidR="006A22D8" w:rsidRPr="006A22D8" w:rsidRDefault="006A22D8" w:rsidP="006A2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6A22D8" w:rsidRPr="006A22D8" w:rsidRDefault="006A22D8" w:rsidP="006A2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988" w:type="dxa"/>
          </w:tcPr>
          <w:p w:rsidR="006A22D8" w:rsidRPr="006A22D8" w:rsidRDefault="006A22D8" w:rsidP="006A2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136" w:type="dxa"/>
          </w:tcPr>
          <w:p w:rsidR="006A22D8" w:rsidRPr="006A22D8" w:rsidRDefault="006A22D8" w:rsidP="006A2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570" w:type="dxa"/>
          </w:tcPr>
          <w:p w:rsidR="006A22D8" w:rsidRPr="003C0834" w:rsidRDefault="006A22D8" w:rsidP="006A22D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A22D8" w:rsidRPr="003C0834" w:rsidRDefault="006A22D8" w:rsidP="006A22D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6A22D8" w:rsidRPr="003C0834" w:rsidRDefault="006A22D8" w:rsidP="006A22D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425" w:type="dxa"/>
          </w:tcPr>
          <w:p w:rsidR="006A22D8" w:rsidRPr="003C0834" w:rsidRDefault="006A22D8" w:rsidP="006A22D8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567" w:type="dxa"/>
          </w:tcPr>
          <w:p w:rsidR="006A22D8" w:rsidRDefault="006A22D8" w:rsidP="006A2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13</w:t>
            </w:r>
          </w:p>
        </w:tc>
        <w:tc>
          <w:tcPr>
            <w:tcW w:w="567" w:type="dxa"/>
          </w:tcPr>
          <w:p w:rsidR="006A22D8" w:rsidRDefault="006A22D8" w:rsidP="006A22D8">
            <w:pPr>
              <w:jc w:val="center"/>
              <w:rPr>
                <w:rFonts w:eastAsia="Calibri"/>
                <w:b/>
                <w:bCs/>
                <w:sz w:val="28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8"/>
                <w:szCs w:val="22"/>
                <w:lang w:val="ru-RU"/>
              </w:rPr>
              <w:t>9</w:t>
            </w:r>
          </w:p>
        </w:tc>
        <w:tc>
          <w:tcPr>
            <w:tcW w:w="567" w:type="dxa"/>
          </w:tcPr>
          <w:p w:rsidR="006A22D8" w:rsidRPr="00676E9A" w:rsidRDefault="006A22D8" w:rsidP="006A22D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50</w:t>
            </w:r>
          </w:p>
        </w:tc>
        <w:tc>
          <w:tcPr>
            <w:tcW w:w="567" w:type="dxa"/>
          </w:tcPr>
          <w:p w:rsidR="006A22D8" w:rsidRPr="00676E9A" w:rsidRDefault="006A22D8" w:rsidP="006A22D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35</w:t>
            </w:r>
          </w:p>
        </w:tc>
        <w:tc>
          <w:tcPr>
            <w:tcW w:w="567" w:type="dxa"/>
          </w:tcPr>
          <w:p w:rsidR="006A22D8" w:rsidRPr="00676E9A" w:rsidRDefault="006A22D8" w:rsidP="006A22D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79</w:t>
            </w:r>
          </w:p>
        </w:tc>
        <w:tc>
          <w:tcPr>
            <w:tcW w:w="709" w:type="dxa"/>
          </w:tcPr>
          <w:p w:rsidR="006A22D8" w:rsidRPr="00676E9A" w:rsidRDefault="006A22D8" w:rsidP="006A22D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708" w:type="dxa"/>
          </w:tcPr>
          <w:p w:rsidR="006A22D8" w:rsidRPr="00676E9A" w:rsidRDefault="006A22D8" w:rsidP="006A22D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</w:tcPr>
          <w:p w:rsidR="006A22D8" w:rsidRPr="00676E9A" w:rsidRDefault="006A22D8" w:rsidP="006A22D8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91</w:t>
            </w:r>
          </w:p>
        </w:tc>
      </w:tr>
    </w:tbl>
    <w:p w:rsidR="00B40A72" w:rsidRPr="00D51D2A" w:rsidRDefault="00B40A72" w:rsidP="00B40A72">
      <w:pPr>
        <w:shd w:val="clear" w:color="auto" w:fill="FFFFFF"/>
        <w:jc w:val="center"/>
        <w:rPr>
          <w:color w:val="000000"/>
          <w:sz w:val="28"/>
          <w:szCs w:val="28"/>
          <w:lang w:val="ru-RU"/>
        </w:rPr>
      </w:pPr>
    </w:p>
    <w:p w:rsidR="00DB4059" w:rsidRDefault="00DB4059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/>
    <w:p w:rsidR="005961F6" w:rsidRDefault="005961F6">
      <w:bookmarkStart w:id="0" w:name="_GoBack"/>
      <w:bookmarkEnd w:id="0"/>
    </w:p>
    <w:sectPr w:rsidR="005961F6" w:rsidSect="00497AB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9F"/>
    <w:rsid w:val="00126CDD"/>
    <w:rsid w:val="003C0834"/>
    <w:rsid w:val="00497ABA"/>
    <w:rsid w:val="00505008"/>
    <w:rsid w:val="005961F6"/>
    <w:rsid w:val="006A22D8"/>
    <w:rsid w:val="00746718"/>
    <w:rsid w:val="00825E4A"/>
    <w:rsid w:val="008409F3"/>
    <w:rsid w:val="00B1259F"/>
    <w:rsid w:val="00B40A72"/>
    <w:rsid w:val="00CC46E8"/>
    <w:rsid w:val="00DB4059"/>
    <w:rsid w:val="00E35F9B"/>
    <w:rsid w:val="00EB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3239E-AEFB-4A1D-8C8B-97F1835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7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671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2024-05-29T09:28:00Z</cp:lastPrinted>
  <dcterms:created xsi:type="dcterms:W3CDTF">2022-12-30T07:19:00Z</dcterms:created>
  <dcterms:modified xsi:type="dcterms:W3CDTF">2024-06-05T07:12:00Z</dcterms:modified>
</cp:coreProperties>
</file>