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411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411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411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411" w:type="dxa"/>
          </w:tcPr>
          <w:p w:rsidR="00B6549C" w:rsidRPr="008439A2" w:rsidRDefault="00B6549C" w:rsidP="00ED2F52">
            <w:pPr>
              <w:rPr>
                <w:b/>
                <w:lang w:val="ru-RU"/>
              </w:rPr>
            </w:pPr>
            <w:proofErr w:type="spellStart"/>
            <w:r w:rsidRPr="008439A2">
              <w:rPr>
                <w:b/>
                <w:lang w:val="ru-RU"/>
              </w:rPr>
              <w:t>Борзыкина</w:t>
            </w:r>
            <w:proofErr w:type="spellEnd"/>
            <w:r w:rsidRPr="008439A2">
              <w:rPr>
                <w:b/>
                <w:lang w:val="ru-RU"/>
              </w:rPr>
              <w:t xml:space="preserve"> Е.Б.</w:t>
            </w: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B6549C" w:rsidRPr="00AA7DE2" w:rsidTr="00ED2F52">
        <w:trPr>
          <w:trHeight w:val="479"/>
        </w:trPr>
        <w:tc>
          <w:tcPr>
            <w:tcW w:w="2411" w:type="dxa"/>
          </w:tcPr>
          <w:p w:rsidR="00B6549C" w:rsidRPr="008439A2" w:rsidRDefault="00B6549C" w:rsidP="00ED2F52">
            <w:pPr>
              <w:rPr>
                <w:b/>
                <w:lang w:val="ru-RU"/>
              </w:rPr>
            </w:pP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B6549C" w:rsidRPr="00800752" w:rsidTr="00ED2F52">
        <w:trPr>
          <w:trHeight w:val="736"/>
        </w:trPr>
        <w:tc>
          <w:tcPr>
            <w:tcW w:w="2411" w:type="dxa"/>
          </w:tcPr>
          <w:p w:rsidR="00B6549C" w:rsidRPr="00800752" w:rsidRDefault="00B6549C" w:rsidP="00ED2F52">
            <w:pPr>
              <w:rPr>
                <w:b/>
                <w:lang w:val="ru-RU"/>
              </w:rPr>
            </w:pPr>
            <w:r w:rsidRPr="00800752">
              <w:rPr>
                <w:b/>
                <w:lang w:val="ru-RU"/>
              </w:rPr>
              <w:t>Всего:</w:t>
            </w:r>
          </w:p>
        </w:tc>
        <w:tc>
          <w:tcPr>
            <w:tcW w:w="779" w:type="dxa"/>
          </w:tcPr>
          <w:p w:rsidR="00B6549C" w:rsidRPr="00800752" w:rsidRDefault="00B6549C" w:rsidP="00ED2F52">
            <w:pPr>
              <w:jc w:val="center"/>
              <w:rPr>
                <w:b/>
                <w:lang w:val="ru-RU"/>
              </w:rPr>
            </w:pPr>
            <w:r w:rsidRPr="00800752">
              <w:rPr>
                <w:b/>
                <w:lang w:val="ru-RU"/>
              </w:rPr>
              <w:t>5-е</w:t>
            </w:r>
          </w:p>
        </w:tc>
        <w:tc>
          <w:tcPr>
            <w:tcW w:w="665" w:type="dxa"/>
          </w:tcPr>
          <w:p w:rsidR="00B6549C" w:rsidRPr="00800752" w:rsidRDefault="00B6549C" w:rsidP="00ED2F5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67</w:t>
            </w:r>
          </w:p>
        </w:tc>
        <w:tc>
          <w:tcPr>
            <w:tcW w:w="646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39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73</w:t>
            </w:r>
          </w:p>
        </w:tc>
        <w:tc>
          <w:tcPr>
            <w:tcW w:w="708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97</w:t>
            </w:r>
          </w:p>
        </w:tc>
      </w:tr>
      <w:tr w:rsidR="00B6549C" w:rsidRPr="00AA7DE2" w:rsidTr="00ED2F52">
        <w:trPr>
          <w:trHeight w:val="479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164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164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B6549C" w:rsidRPr="00AA7DE2" w:rsidTr="00ED2F52">
        <w:trPr>
          <w:trHeight w:val="315"/>
        </w:trPr>
        <w:tc>
          <w:tcPr>
            <w:tcW w:w="2411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779" w:type="dxa"/>
          </w:tcPr>
          <w:p w:rsidR="00B6549C" w:rsidRPr="00800752" w:rsidRDefault="00B6549C" w:rsidP="00ED2F5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5" w:type="dxa"/>
          </w:tcPr>
          <w:p w:rsidR="00B6549C" w:rsidRPr="00800752" w:rsidRDefault="00B6549C" w:rsidP="00ED2F52">
            <w:pPr>
              <w:jc w:val="center"/>
              <w:rPr>
                <w:b/>
                <w:bCs/>
                <w:lang w:val="ru-RU"/>
              </w:rPr>
            </w:pPr>
            <w:r w:rsidRPr="00800752">
              <w:rPr>
                <w:b/>
                <w:bCs/>
                <w:lang w:val="ru-RU"/>
              </w:rPr>
              <w:t>96</w:t>
            </w:r>
          </w:p>
        </w:tc>
        <w:tc>
          <w:tcPr>
            <w:tcW w:w="646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5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8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</w:t>
            </w:r>
          </w:p>
        </w:tc>
        <w:tc>
          <w:tcPr>
            <w:tcW w:w="539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57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59</w:t>
            </w:r>
          </w:p>
        </w:tc>
        <w:tc>
          <w:tcPr>
            <w:tcW w:w="708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00752" w:rsidRDefault="00B6549C" w:rsidP="00ED2F52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92</w:t>
            </w:r>
          </w:p>
        </w:tc>
      </w:tr>
      <w:tr w:rsidR="00B6549C" w:rsidRPr="00AA7DE2" w:rsidTr="00ED2F52">
        <w:trPr>
          <w:trHeight w:val="303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15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15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B6549C" w:rsidRPr="00AA7DE2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p w:rsidR="0077491A" w:rsidRDefault="0077491A"/>
    <w:p w:rsidR="00B6549C" w:rsidRDefault="00B6549C"/>
    <w:p w:rsidR="00B6549C" w:rsidRDefault="00B6549C"/>
    <w:p w:rsidR="00B6549C" w:rsidRDefault="00B6549C"/>
    <w:p w:rsidR="00B6549C" w:rsidRDefault="00B6549C"/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502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>Воробьёва Л.В.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 Г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502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B543CD" w:rsidRDefault="00B6549C" w:rsidP="00ED2F52">
            <w:pPr>
              <w:jc w:val="center"/>
              <w:rPr>
                <w:b/>
                <w:lang w:val="ru-RU"/>
              </w:rPr>
            </w:pPr>
            <w:r w:rsidRPr="00B543CD">
              <w:rPr>
                <w:b/>
                <w:lang w:val="ru-RU"/>
              </w:rPr>
              <w:t>7-е</w:t>
            </w:r>
          </w:p>
        </w:tc>
        <w:tc>
          <w:tcPr>
            <w:tcW w:w="665" w:type="dxa"/>
          </w:tcPr>
          <w:p w:rsidR="00B6549C" w:rsidRPr="00B543CD" w:rsidRDefault="00B6549C" w:rsidP="00ED2F52">
            <w:pPr>
              <w:jc w:val="center"/>
              <w:rPr>
                <w:b/>
                <w:lang w:val="ru-RU"/>
              </w:rPr>
            </w:pPr>
            <w:r w:rsidRPr="00B543CD">
              <w:rPr>
                <w:b/>
                <w:lang w:val="ru-RU"/>
              </w:rPr>
              <w:t>69</w:t>
            </w:r>
          </w:p>
        </w:tc>
        <w:tc>
          <w:tcPr>
            <w:tcW w:w="646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39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 xml:space="preserve"> 51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8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87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B6549C" w:rsidRPr="00B543CD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B6549C" w:rsidRPr="00B543CD" w:rsidRDefault="00B6549C" w:rsidP="00ED2F52">
            <w:pPr>
              <w:jc w:val="center"/>
              <w:rPr>
                <w:b/>
                <w:lang w:val="ru-RU"/>
              </w:rPr>
            </w:pPr>
            <w:r w:rsidRPr="00B543CD">
              <w:rPr>
                <w:b/>
                <w:lang w:val="ru-RU"/>
              </w:rPr>
              <w:t>100</w:t>
            </w:r>
          </w:p>
        </w:tc>
        <w:tc>
          <w:tcPr>
            <w:tcW w:w="646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39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B543CD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89</w:t>
            </w: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03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6549C" w:rsidRPr="00AA7DE2" w:rsidRDefault="00B6549C" w:rsidP="00B6549C">
      <w:pPr>
        <w:rPr>
          <w:b/>
          <w:sz w:val="28"/>
          <w:lang w:val="ru-RU"/>
        </w:rPr>
      </w:pP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502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FF12FE" w:rsidRDefault="00B6549C" w:rsidP="00ED2F52">
            <w:pPr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B6549C" w:rsidRPr="00FF12FE" w:rsidRDefault="00B6549C" w:rsidP="00ED2F52">
            <w:pPr>
              <w:jc w:val="center"/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9-е</w:t>
            </w:r>
          </w:p>
        </w:tc>
        <w:tc>
          <w:tcPr>
            <w:tcW w:w="665" w:type="dxa"/>
          </w:tcPr>
          <w:p w:rsidR="00B6549C" w:rsidRPr="00FF12FE" w:rsidRDefault="00B6549C" w:rsidP="00ED2F52">
            <w:pPr>
              <w:jc w:val="center"/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54</w:t>
            </w:r>
          </w:p>
        </w:tc>
        <w:tc>
          <w:tcPr>
            <w:tcW w:w="646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39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69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FF12FE" w:rsidRDefault="00B6549C" w:rsidP="00ED2F52">
            <w:pPr>
              <w:jc w:val="center"/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74</w:t>
            </w:r>
          </w:p>
        </w:tc>
        <w:tc>
          <w:tcPr>
            <w:tcW w:w="646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39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FF12FE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77</w:t>
            </w: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6549C" w:rsidRPr="00AA7DE2" w:rsidRDefault="00B6549C" w:rsidP="00B6549C">
      <w:pPr>
        <w:rPr>
          <w:b/>
          <w:sz w:val="28"/>
          <w:lang w:val="ru-RU"/>
        </w:rPr>
      </w:pPr>
    </w:p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09"/>
      </w:tblGrid>
      <w:tr w:rsidR="00B6549C" w:rsidRPr="00AA7DE2" w:rsidTr="00ED2F52">
        <w:trPr>
          <w:cantSplit/>
          <w:trHeight w:val="386"/>
        </w:trPr>
        <w:tc>
          <w:tcPr>
            <w:tcW w:w="2502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88" w:type="dxa"/>
          </w:tcPr>
          <w:p w:rsidR="00B6549C" w:rsidRPr="003C1BAC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5-</w:t>
            </w:r>
            <w:r>
              <w:rPr>
                <w:lang w:val="ru-RU"/>
              </w:rPr>
              <w:t>К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3C1BAC" w:rsidRDefault="00B6549C" w:rsidP="00ED2F52">
            <w:pPr>
              <w:jc w:val="center"/>
              <w:rPr>
                <w:b/>
                <w:lang w:val="ru-RU"/>
              </w:rPr>
            </w:pPr>
            <w:r w:rsidRPr="003C1BAC">
              <w:rPr>
                <w:b/>
                <w:lang w:val="ru-RU"/>
              </w:rPr>
              <w:t>97</w:t>
            </w:r>
          </w:p>
        </w:tc>
        <w:tc>
          <w:tcPr>
            <w:tcW w:w="646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39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708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B6549C" w:rsidRPr="003C1BAC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3C1BAC">
              <w:rPr>
                <w:rFonts w:eastAsia="Calibri"/>
                <w:b/>
                <w:lang w:val="ru-RU"/>
              </w:rPr>
              <w:t>87</w:t>
            </w: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03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502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362"/>
        </w:trPr>
        <w:tc>
          <w:tcPr>
            <w:tcW w:w="2502" w:type="dxa"/>
          </w:tcPr>
          <w:p w:rsidR="00B6549C" w:rsidRPr="00A707DB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B6549C" w:rsidRPr="00AA7DE2" w:rsidTr="00ED2F52">
        <w:trPr>
          <w:trHeight w:val="341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4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5" w:type="dxa"/>
          </w:tcPr>
          <w:p w:rsidR="00B6549C" w:rsidRPr="008F6E6E" w:rsidRDefault="00487DB6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487DB6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487DB6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487DB6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6549C" w:rsidRPr="008F6E6E" w:rsidRDefault="00487DB6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B6549C" w:rsidRPr="00AA7DE2" w:rsidTr="00ED2F52">
        <w:trPr>
          <w:trHeight w:val="34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55"/>
        </w:trPr>
        <w:tc>
          <w:tcPr>
            <w:tcW w:w="2502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ind w:hanging="56"/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163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1648D3" w:rsidTr="00ED2F52">
        <w:trPr>
          <w:trHeight w:val="303"/>
        </w:trPr>
        <w:tc>
          <w:tcPr>
            <w:tcW w:w="2502" w:type="dxa"/>
          </w:tcPr>
          <w:p w:rsidR="00B6549C" w:rsidRPr="001648D3" w:rsidRDefault="00B6549C" w:rsidP="00ED2F52">
            <w:pPr>
              <w:rPr>
                <w:b/>
                <w:lang w:val="ru-RU"/>
              </w:rPr>
            </w:pPr>
            <w:r w:rsidRPr="001648D3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B6549C" w:rsidRPr="001648D3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B6549C" w:rsidRPr="001648D3" w:rsidRDefault="00487DB6" w:rsidP="00ED2F5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71</w:t>
            </w:r>
          </w:p>
        </w:tc>
        <w:tc>
          <w:tcPr>
            <w:tcW w:w="646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1648D3" w:rsidRDefault="00487DB6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B6549C" w:rsidRPr="001648D3" w:rsidRDefault="00487DB6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39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B6549C" w:rsidRPr="001648D3" w:rsidRDefault="00487DB6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B6549C" w:rsidRPr="001648D3" w:rsidRDefault="00487DB6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1648D3" w:rsidRDefault="00487DB6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</w:tr>
      <w:tr w:rsidR="00B6549C" w:rsidRPr="001648D3" w:rsidTr="00ED2F52">
        <w:trPr>
          <w:trHeight w:val="315"/>
        </w:trPr>
        <w:tc>
          <w:tcPr>
            <w:tcW w:w="2502" w:type="dxa"/>
          </w:tcPr>
          <w:p w:rsidR="00B6549C" w:rsidRPr="001648D3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1648D3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1648D3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1648D3" w:rsidTr="00ED2F52">
        <w:trPr>
          <w:trHeight w:val="315"/>
        </w:trPr>
        <w:tc>
          <w:tcPr>
            <w:tcW w:w="2502" w:type="dxa"/>
          </w:tcPr>
          <w:p w:rsidR="00B6549C" w:rsidRPr="001648D3" w:rsidRDefault="00B6549C" w:rsidP="00ED2F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B6549C" w:rsidRPr="001648D3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B6549C" w:rsidRPr="001648D3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1648D3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B6549C" w:rsidRPr="001648D3" w:rsidRDefault="00B6549C" w:rsidP="00B6549C">
      <w:pPr>
        <w:jc w:val="center"/>
        <w:rPr>
          <w:b/>
          <w:sz w:val="28"/>
          <w:lang w:val="ru-RU"/>
        </w:rPr>
      </w:pPr>
    </w:p>
    <w:p w:rsidR="00B6549C" w:rsidRPr="001648D3" w:rsidRDefault="00B6549C" w:rsidP="00B6549C">
      <w:pPr>
        <w:rPr>
          <w:b/>
          <w:sz w:val="28"/>
          <w:lang w:val="ru-RU"/>
        </w:rPr>
      </w:pPr>
    </w:p>
    <w:p w:rsidR="00B6549C" w:rsidRPr="001648D3" w:rsidRDefault="00B6549C" w:rsidP="00B6549C">
      <w:pPr>
        <w:jc w:val="center"/>
        <w:rPr>
          <w:b/>
          <w:sz w:val="28"/>
          <w:lang w:val="ru-RU"/>
        </w:rPr>
      </w:pPr>
    </w:p>
    <w:p w:rsidR="00B6549C" w:rsidRDefault="00B6549C"/>
    <w:p w:rsidR="00B6549C" w:rsidRDefault="00B6549C"/>
    <w:p w:rsidR="00B6549C" w:rsidRDefault="00B6549C"/>
    <w:p w:rsidR="00B6549C" w:rsidRDefault="00B6549C"/>
    <w:p w:rsidR="00B6549C" w:rsidRDefault="00B6549C"/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502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 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 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 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EB1A65" w:rsidRDefault="00B6549C" w:rsidP="00ED2F52">
            <w:pPr>
              <w:rPr>
                <w:lang w:val="ru-RU"/>
              </w:rPr>
            </w:pPr>
            <w:r w:rsidRPr="00EB1A65">
              <w:rPr>
                <w:lang w:val="ru-RU"/>
              </w:rPr>
              <w:t>Всего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EB1A65" w:rsidRDefault="00B6549C" w:rsidP="00ED2F52">
            <w:pPr>
              <w:jc w:val="center"/>
              <w:rPr>
                <w:b/>
                <w:lang w:val="ru-RU"/>
              </w:rPr>
            </w:pPr>
            <w:r w:rsidRPr="00EB1A65">
              <w:rPr>
                <w:b/>
                <w:lang w:val="ru-RU"/>
              </w:rPr>
              <w:t>99</w:t>
            </w:r>
          </w:p>
        </w:tc>
        <w:tc>
          <w:tcPr>
            <w:tcW w:w="646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39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8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EB1A65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EB1A65">
              <w:rPr>
                <w:rFonts w:eastAsia="Calibri"/>
                <w:b/>
                <w:lang w:val="ru-RU"/>
              </w:rPr>
              <w:t>79</w:t>
            </w:r>
          </w:p>
        </w:tc>
      </w:tr>
      <w:tr w:rsidR="00B6549C" w:rsidRPr="00AA7DE2" w:rsidTr="00ED2F52">
        <w:trPr>
          <w:trHeight w:val="303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B6549C" w:rsidRPr="00AA7DE2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502" w:type="dxa"/>
            <w:vMerge w:val="restart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r w:rsidRPr="00AA7DE2">
              <w:rPr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</w:pPr>
            <w:r w:rsidRPr="00AA7DE2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</w:pPr>
            <w:r w:rsidRPr="00AA7DE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502" w:type="dxa"/>
            <w:vMerge w:val="restart"/>
          </w:tcPr>
          <w:p w:rsidR="00B6549C" w:rsidRDefault="00B6549C" w:rsidP="00ED2F52">
            <w:pPr>
              <w:rPr>
                <w:lang w:val="ru-RU"/>
              </w:rPr>
            </w:pPr>
          </w:p>
          <w:p w:rsidR="00B6549C" w:rsidRDefault="00B6549C" w:rsidP="00ED2F52">
            <w:pPr>
              <w:rPr>
                <w:lang w:val="ru-RU"/>
              </w:rPr>
            </w:pPr>
          </w:p>
          <w:p w:rsidR="00B6549C" w:rsidRDefault="00B6549C" w:rsidP="00ED2F52">
            <w:pPr>
              <w:rPr>
                <w:lang w:val="ru-RU"/>
              </w:rPr>
            </w:pPr>
          </w:p>
          <w:p w:rsidR="00B6549C" w:rsidRPr="00AA7DE2" w:rsidRDefault="00B6549C" w:rsidP="00ED2F52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B6549C" w:rsidRPr="00AA7DE2" w:rsidTr="00ED2F52">
        <w:trPr>
          <w:trHeight w:val="724"/>
        </w:trPr>
        <w:tc>
          <w:tcPr>
            <w:tcW w:w="2502" w:type="dxa"/>
            <w:vMerge/>
          </w:tcPr>
          <w:p w:rsidR="00B6549C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Default="00B6549C" w:rsidP="00ED2F52">
            <w:pPr>
              <w:jc w:val="center"/>
              <w:rPr>
                <w:lang w:val="ru-RU"/>
              </w:rPr>
            </w:pP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1D6A5D" w:rsidRDefault="00B6549C" w:rsidP="00ED2F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  <w:vMerge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1D6A5D" w:rsidRDefault="00B6549C" w:rsidP="00ED2F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B6549C" w:rsidRPr="00AA7DE2" w:rsidTr="00ED2F52">
        <w:trPr>
          <w:trHeight w:val="736"/>
        </w:trPr>
        <w:tc>
          <w:tcPr>
            <w:tcW w:w="2502" w:type="dxa"/>
          </w:tcPr>
          <w:p w:rsidR="00B6549C" w:rsidRPr="008055B4" w:rsidRDefault="00B6549C" w:rsidP="00ED2F52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9-е</w:t>
            </w:r>
          </w:p>
        </w:tc>
        <w:tc>
          <w:tcPr>
            <w:tcW w:w="665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45</w:t>
            </w:r>
          </w:p>
        </w:tc>
        <w:tc>
          <w:tcPr>
            <w:tcW w:w="646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20</w:t>
            </w:r>
          </w:p>
        </w:tc>
        <w:tc>
          <w:tcPr>
            <w:tcW w:w="539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33</w:t>
            </w:r>
          </w:p>
        </w:tc>
        <w:tc>
          <w:tcPr>
            <w:tcW w:w="708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80</w:t>
            </w:r>
          </w:p>
        </w:tc>
      </w:tr>
      <w:tr w:rsidR="00B6549C" w:rsidRPr="00AA7DE2" w:rsidTr="00ED2F52">
        <w:trPr>
          <w:trHeight w:val="479"/>
        </w:trPr>
        <w:tc>
          <w:tcPr>
            <w:tcW w:w="2502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77</w:t>
            </w:r>
          </w:p>
        </w:tc>
        <w:tc>
          <w:tcPr>
            <w:tcW w:w="646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25</w:t>
            </w:r>
          </w:p>
        </w:tc>
        <w:tc>
          <w:tcPr>
            <w:tcW w:w="539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32</w:t>
            </w:r>
          </w:p>
        </w:tc>
        <w:tc>
          <w:tcPr>
            <w:tcW w:w="708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B6549C" w:rsidRDefault="00B6549C" w:rsidP="00ED2F52">
            <w:pPr>
              <w:jc w:val="center"/>
              <w:rPr>
                <w:b/>
                <w:lang w:val="ru-RU"/>
              </w:rPr>
            </w:pPr>
            <w:r w:rsidRPr="00B6549C">
              <w:rPr>
                <w:b/>
                <w:lang w:val="ru-RU"/>
              </w:rPr>
              <w:t>75</w:t>
            </w:r>
          </w:p>
        </w:tc>
      </w:tr>
      <w:tr w:rsidR="00B6549C" w:rsidRPr="00AA7DE2" w:rsidTr="00ED2F52">
        <w:trPr>
          <w:trHeight w:val="315"/>
        </w:trPr>
        <w:tc>
          <w:tcPr>
            <w:tcW w:w="2502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</w:tr>
    </w:tbl>
    <w:p w:rsidR="00B6549C" w:rsidRDefault="00B6549C"/>
    <w:p w:rsidR="00B6549C" w:rsidRDefault="00B6549C"/>
    <w:p w:rsidR="00B6549C" w:rsidRDefault="00B6549C"/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за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411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411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411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B6549C" w:rsidRPr="00AA7DE2" w:rsidTr="00ED2F52">
        <w:trPr>
          <w:trHeight w:val="479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B6549C" w:rsidRPr="00AA7DE2" w:rsidTr="00ED2F52">
        <w:trPr>
          <w:trHeight w:val="736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11-П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163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163</w:t>
            </w:r>
          </w:p>
        </w:tc>
        <w:tc>
          <w:tcPr>
            <w:tcW w:w="725" w:type="dxa"/>
          </w:tcPr>
          <w:p w:rsidR="00B6549C" w:rsidRPr="008F6E6E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B6549C" w:rsidRPr="00AA7DE2" w:rsidTr="00ED2F52">
        <w:trPr>
          <w:trHeight w:val="479"/>
        </w:trPr>
        <w:tc>
          <w:tcPr>
            <w:tcW w:w="2411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79" w:type="dxa"/>
          </w:tcPr>
          <w:p w:rsidR="00B6549C" w:rsidRPr="00AB5F58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B6549C" w:rsidRPr="00AB5F58" w:rsidRDefault="00B6549C" w:rsidP="00ED2F52">
            <w:pPr>
              <w:jc w:val="center"/>
              <w:rPr>
                <w:b/>
                <w:lang w:val="ru-RU"/>
              </w:rPr>
            </w:pPr>
            <w:r w:rsidRPr="00AB5F58">
              <w:rPr>
                <w:b/>
                <w:lang w:val="ru-RU"/>
              </w:rPr>
              <w:t>77</w:t>
            </w:r>
          </w:p>
        </w:tc>
        <w:tc>
          <w:tcPr>
            <w:tcW w:w="646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39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 w:rsidRPr="00AB5F58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708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</w:tr>
      <w:tr w:rsidR="00B6549C" w:rsidRPr="00AA7DE2" w:rsidTr="00ED2F52">
        <w:trPr>
          <w:trHeight w:val="315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B5F58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03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15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15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B6549C" w:rsidRPr="00AA7DE2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p w:rsidR="00B6549C" w:rsidRPr="00AA7DE2" w:rsidRDefault="00B6549C" w:rsidP="00B6549C">
      <w:pPr>
        <w:rPr>
          <w:b/>
          <w:sz w:val="28"/>
          <w:lang w:val="ru-RU"/>
        </w:rPr>
      </w:pPr>
    </w:p>
    <w:p w:rsidR="00B6549C" w:rsidRDefault="00B6549C"/>
    <w:p w:rsidR="00B6549C" w:rsidRDefault="00B6549C"/>
    <w:p w:rsidR="00B6549C" w:rsidRDefault="00B6549C"/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B6549C" w:rsidRPr="00AA7DE2" w:rsidTr="00ED2F52">
        <w:trPr>
          <w:cantSplit/>
          <w:trHeight w:val="386"/>
        </w:trPr>
        <w:tc>
          <w:tcPr>
            <w:tcW w:w="2411" w:type="dxa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6549C" w:rsidRPr="00AA7DE2" w:rsidTr="00ED2F52">
        <w:trPr>
          <w:cantSplit/>
          <w:trHeight w:val="330"/>
        </w:trPr>
        <w:tc>
          <w:tcPr>
            <w:tcW w:w="2411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cantSplit/>
          <w:trHeight w:val="2126"/>
        </w:trPr>
        <w:tc>
          <w:tcPr>
            <w:tcW w:w="2411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B6549C" w:rsidRPr="00AA7DE2" w:rsidRDefault="00B6549C" w:rsidP="00ED2F5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B6549C" w:rsidRPr="00AA7DE2" w:rsidTr="00ED2F52">
        <w:trPr>
          <w:trHeight w:val="724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  <w:r w:rsidRPr="00E73023">
              <w:rPr>
                <w:lang w:val="ru-RU"/>
              </w:rPr>
              <w:t>Яковлева А.О.</w:t>
            </w: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B6549C" w:rsidRPr="00760BA6" w:rsidRDefault="00B6549C" w:rsidP="00ED2F5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98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5" w:type="dxa"/>
          </w:tcPr>
          <w:p w:rsidR="00B6549C" w:rsidRPr="00B23031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B6549C" w:rsidRPr="00AA7DE2" w:rsidTr="00ED2F52">
        <w:trPr>
          <w:trHeight w:val="479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 w:rsidRPr="00CF32AF">
              <w:rPr>
                <w:rFonts w:eastAsia="Calibri"/>
                <w:lang w:val="ru-RU"/>
              </w:rPr>
              <w:t>10</w:t>
            </w: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46" w:type="dxa"/>
          </w:tcPr>
          <w:p w:rsidR="00B6549C" w:rsidRPr="00760BA6" w:rsidRDefault="00B6549C" w:rsidP="00ED2F5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98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5" w:type="dxa"/>
          </w:tcPr>
          <w:p w:rsidR="00B6549C" w:rsidRPr="00B23031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B6549C" w:rsidRPr="00AA7DE2" w:rsidTr="00ED2F52">
        <w:trPr>
          <w:trHeight w:val="736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46" w:type="dxa"/>
          </w:tcPr>
          <w:p w:rsidR="00B6549C" w:rsidRPr="00760BA6" w:rsidRDefault="00B6549C" w:rsidP="00ED2F5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en-US"/>
              </w:rPr>
              <w:t>63</w:t>
            </w: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163</w:t>
            </w:r>
          </w:p>
        </w:tc>
        <w:tc>
          <w:tcPr>
            <w:tcW w:w="725" w:type="dxa"/>
          </w:tcPr>
          <w:p w:rsidR="00B6549C" w:rsidRPr="00B23031" w:rsidRDefault="00B23031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  <w:bookmarkStart w:id="0" w:name="_GoBack"/>
            <w:bookmarkEnd w:id="0"/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B6549C" w:rsidRPr="00AA7DE2" w:rsidTr="00ED2F52">
        <w:trPr>
          <w:trHeight w:val="479"/>
        </w:trPr>
        <w:tc>
          <w:tcPr>
            <w:tcW w:w="2411" w:type="dxa"/>
          </w:tcPr>
          <w:p w:rsidR="00B6549C" w:rsidRPr="00B65EA3" w:rsidRDefault="00B6549C" w:rsidP="00ED2F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79" w:type="dxa"/>
          </w:tcPr>
          <w:p w:rsidR="00B6549C" w:rsidRPr="00E301C7" w:rsidRDefault="00B6549C" w:rsidP="00ED2F5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B6549C" w:rsidRPr="00E301C7" w:rsidRDefault="00B6549C" w:rsidP="00ED2F52">
            <w:pPr>
              <w:jc w:val="center"/>
              <w:rPr>
                <w:b/>
                <w:lang w:val="ru-RU"/>
              </w:rPr>
            </w:pPr>
            <w:r w:rsidRPr="00E301C7">
              <w:rPr>
                <w:b/>
                <w:lang w:val="ru-RU"/>
              </w:rPr>
              <w:t>85</w:t>
            </w:r>
          </w:p>
        </w:tc>
        <w:tc>
          <w:tcPr>
            <w:tcW w:w="646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39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B6549C" w:rsidRPr="00E301C7" w:rsidRDefault="00B6549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  <w:tr w:rsidR="00B6549C" w:rsidRPr="00AA7DE2" w:rsidTr="00ED2F52">
        <w:trPr>
          <w:trHeight w:val="315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8F6E6E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8F6E6E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6549C" w:rsidRPr="00AA7DE2" w:rsidTr="00ED2F52">
        <w:trPr>
          <w:trHeight w:val="303"/>
        </w:trPr>
        <w:tc>
          <w:tcPr>
            <w:tcW w:w="2411" w:type="dxa"/>
          </w:tcPr>
          <w:p w:rsidR="00B6549C" w:rsidRPr="00AA7DE2" w:rsidRDefault="00B6549C" w:rsidP="00ED2F52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B6549C" w:rsidRPr="00AA7DE2" w:rsidRDefault="00B6549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6549C" w:rsidRPr="00AA7DE2" w:rsidRDefault="00B6549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6549C" w:rsidRPr="00AA7DE2" w:rsidRDefault="00B6549C" w:rsidP="00B6549C">
      <w:pPr>
        <w:jc w:val="center"/>
        <w:rPr>
          <w:b/>
          <w:sz w:val="28"/>
          <w:lang w:val="ru-RU"/>
        </w:rPr>
      </w:pPr>
    </w:p>
    <w:p w:rsidR="00B6549C" w:rsidRPr="00AA7DE2" w:rsidRDefault="00B6549C" w:rsidP="00B6549C">
      <w:pPr>
        <w:rPr>
          <w:b/>
          <w:sz w:val="28"/>
          <w:lang w:val="ru-RU"/>
        </w:rPr>
      </w:pPr>
    </w:p>
    <w:p w:rsidR="00B6549C" w:rsidRDefault="00B6549C" w:rsidP="00B6549C">
      <w:pPr>
        <w:jc w:val="center"/>
        <w:rPr>
          <w:b/>
          <w:sz w:val="28"/>
          <w:lang w:val="ru-RU"/>
        </w:rPr>
      </w:pPr>
    </w:p>
    <w:p w:rsidR="00B6549C" w:rsidRDefault="00B6549C"/>
    <w:p w:rsidR="00B6549C" w:rsidRDefault="00B6549C"/>
    <w:p w:rsidR="00B6549C" w:rsidRDefault="00B6549C"/>
    <w:sectPr w:rsidR="00B6549C" w:rsidSect="00B654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9C"/>
    <w:rsid w:val="00487DB6"/>
    <w:rsid w:val="0077491A"/>
    <w:rsid w:val="00AE78BB"/>
    <w:rsid w:val="00B23031"/>
    <w:rsid w:val="00B6549C"/>
    <w:rsid w:val="00D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EC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E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cp:lastPrinted>2024-05-27T06:04:00Z</cp:lastPrinted>
  <dcterms:created xsi:type="dcterms:W3CDTF">2024-05-26T15:17:00Z</dcterms:created>
  <dcterms:modified xsi:type="dcterms:W3CDTF">2024-06-03T11:01:00Z</dcterms:modified>
</cp:coreProperties>
</file>