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1385D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14:paraId="208C26D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3BBBFFB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14:paraId="364F07D9" w14:textId="58B9165A"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>202</w:t>
      </w:r>
      <w:r w:rsidR="00B66734">
        <w:rPr>
          <w:b/>
          <w:sz w:val="28"/>
          <w:lang w:val="ru-RU"/>
        </w:rPr>
        <w:t>3</w:t>
      </w:r>
      <w:r w:rsidR="00643DD5">
        <w:rPr>
          <w:b/>
          <w:sz w:val="28"/>
          <w:lang w:val="ru-RU"/>
        </w:rPr>
        <w:t xml:space="preserve"> - 202</w:t>
      </w:r>
      <w:r w:rsidR="00B66734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>МБОУ «СШ № 16 им. С. Иванова»</w:t>
      </w:r>
    </w:p>
    <w:p w14:paraId="10ECD1EC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2120"/>
        <w:gridCol w:w="1671"/>
        <w:gridCol w:w="709"/>
        <w:gridCol w:w="548"/>
        <w:gridCol w:w="549"/>
        <w:gridCol w:w="549"/>
        <w:gridCol w:w="548"/>
        <w:gridCol w:w="549"/>
        <w:gridCol w:w="549"/>
        <w:gridCol w:w="486"/>
        <w:gridCol w:w="486"/>
        <w:gridCol w:w="486"/>
        <w:gridCol w:w="486"/>
        <w:gridCol w:w="486"/>
        <w:gridCol w:w="486"/>
        <w:gridCol w:w="486"/>
        <w:gridCol w:w="513"/>
        <w:gridCol w:w="514"/>
        <w:gridCol w:w="514"/>
        <w:gridCol w:w="514"/>
        <w:gridCol w:w="513"/>
        <w:gridCol w:w="514"/>
        <w:gridCol w:w="514"/>
        <w:gridCol w:w="514"/>
      </w:tblGrid>
      <w:tr w:rsidR="008C52CF" w14:paraId="49124BE4" w14:textId="77777777" w:rsidTr="00A75254">
        <w:trPr>
          <w:cantSplit/>
          <w:trHeight w:val="147"/>
          <w:jc w:val="center"/>
        </w:trPr>
        <w:tc>
          <w:tcPr>
            <w:tcW w:w="2120" w:type="dxa"/>
            <w:vMerge w:val="restart"/>
          </w:tcPr>
          <w:p w14:paraId="683E0626" w14:textId="77777777" w:rsidR="008C52CF" w:rsidRPr="002F1AA1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71" w:type="dxa"/>
            <w:vMerge w:val="restart"/>
          </w:tcPr>
          <w:p w14:paraId="2E7EE195" w14:textId="77777777" w:rsidR="008C52CF" w:rsidRPr="002F1AA1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14:paraId="54A0DBAE" w14:textId="77777777" w:rsidR="008C52CF" w:rsidRPr="002F1AA1" w:rsidRDefault="008C52CF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3292" w:type="dxa"/>
            <w:gridSpan w:val="6"/>
            <w:tcBorders>
              <w:right w:val="single" w:sz="12" w:space="0" w:color="auto"/>
            </w:tcBorders>
          </w:tcPr>
          <w:p w14:paraId="3A189826" w14:textId="283FE92B" w:rsidR="008C52CF" w:rsidRPr="002F1AA1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402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5C91BFE5" w14:textId="77777777" w:rsidR="008C52CF" w:rsidRPr="002F1AA1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41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E7BA914" w14:textId="56D4FB56" w:rsidR="008C52CF" w:rsidRPr="002F1AA1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0193E" w14:paraId="53D11199" w14:textId="77777777" w:rsidTr="008C52CF">
        <w:trPr>
          <w:cantSplit/>
          <w:trHeight w:val="1274"/>
          <w:jc w:val="center"/>
        </w:trPr>
        <w:tc>
          <w:tcPr>
            <w:tcW w:w="2120" w:type="dxa"/>
            <w:vMerge/>
          </w:tcPr>
          <w:p w14:paraId="5DF64BAF" w14:textId="77777777" w:rsidR="0040193E" w:rsidRPr="002F1AA1" w:rsidRDefault="0040193E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71" w:type="dxa"/>
            <w:vMerge/>
          </w:tcPr>
          <w:p w14:paraId="4CC25AF4" w14:textId="77777777" w:rsidR="0040193E" w:rsidRPr="002F1AA1" w:rsidRDefault="0040193E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57282F6F" w14:textId="77777777" w:rsidR="0040193E" w:rsidRPr="002F1AA1" w:rsidRDefault="0040193E" w:rsidP="004A4BA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8" w:type="dxa"/>
            <w:textDirection w:val="btLr"/>
            <w:vAlign w:val="center"/>
          </w:tcPr>
          <w:p w14:paraId="3BB0ABA3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9" w:type="dxa"/>
            <w:textDirection w:val="btLr"/>
            <w:vAlign w:val="center"/>
          </w:tcPr>
          <w:p w14:paraId="03B55ECA" w14:textId="5C2BC3B1" w:rsidR="0040193E" w:rsidRPr="002F1AA1" w:rsidRDefault="008C52CF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Самостоятельно </w:t>
            </w:r>
          </w:p>
        </w:tc>
        <w:tc>
          <w:tcPr>
            <w:tcW w:w="549" w:type="dxa"/>
            <w:textDirection w:val="btLr"/>
          </w:tcPr>
          <w:p w14:paraId="1330DE03" w14:textId="17B5C4CB" w:rsidR="0040193E" w:rsidRPr="002F1AA1" w:rsidRDefault="008C52CF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</w:t>
            </w:r>
          </w:p>
        </w:tc>
        <w:tc>
          <w:tcPr>
            <w:tcW w:w="548" w:type="dxa"/>
            <w:textDirection w:val="btLr"/>
            <w:vAlign w:val="center"/>
          </w:tcPr>
          <w:p w14:paraId="16BA0C07" w14:textId="6A81DE0F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9" w:type="dxa"/>
            <w:textDirection w:val="btLr"/>
            <w:vAlign w:val="center"/>
          </w:tcPr>
          <w:p w14:paraId="6002254D" w14:textId="6D454D79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textDirection w:val="btLr"/>
            <w:vAlign w:val="center"/>
          </w:tcPr>
          <w:p w14:paraId="4D5DE479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textDirection w:val="btLr"/>
            <w:vAlign w:val="center"/>
          </w:tcPr>
          <w:p w14:paraId="2612C635" w14:textId="03099C29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6" w:type="dxa"/>
            <w:textDirection w:val="btLr"/>
            <w:vAlign w:val="center"/>
          </w:tcPr>
          <w:p w14:paraId="394AA756" w14:textId="22B871DD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486" w:type="dxa"/>
            <w:textDirection w:val="btLr"/>
            <w:vAlign w:val="center"/>
          </w:tcPr>
          <w:p w14:paraId="00025E0C" w14:textId="18F50222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6" w:type="dxa"/>
            <w:textDirection w:val="btLr"/>
            <w:vAlign w:val="center"/>
          </w:tcPr>
          <w:p w14:paraId="75DE90A1" w14:textId="0A5F8A7A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486" w:type="dxa"/>
            <w:textDirection w:val="btLr"/>
            <w:vAlign w:val="center"/>
          </w:tcPr>
          <w:p w14:paraId="765F5903" w14:textId="49A69EE2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6" w:type="dxa"/>
            <w:textDirection w:val="btLr"/>
            <w:vAlign w:val="center"/>
          </w:tcPr>
          <w:p w14:paraId="42E6BEB4" w14:textId="182A1241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6" w:type="dxa"/>
            <w:textDirection w:val="btLr"/>
            <w:vAlign w:val="center"/>
          </w:tcPr>
          <w:p w14:paraId="292EC78C" w14:textId="210B0C66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textDirection w:val="btLr"/>
            <w:vAlign w:val="center"/>
          </w:tcPr>
          <w:p w14:paraId="0314A1E8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textDirection w:val="btLr"/>
            <w:vAlign w:val="center"/>
          </w:tcPr>
          <w:p w14:paraId="4993F0C9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4" w:type="dxa"/>
            <w:tcBorders>
              <w:left w:val="single" w:sz="12" w:space="0" w:color="auto"/>
            </w:tcBorders>
            <w:textDirection w:val="btLr"/>
            <w:vAlign w:val="center"/>
          </w:tcPr>
          <w:p w14:paraId="4B892F01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textDirection w:val="btLr"/>
            <w:vAlign w:val="center"/>
          </w:tcPr>
          <w:p w14:paraId="68DD1DFD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textDirection w:val="btLr"/>
            <w:vAlign w:val="center"/>
          </w:tcPr>
          <w:p w14:paraId="05D470F2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textDirection w:val="btLr"/>
            <w:vAlign w:val="center"/>
          </w:tcPr>
          <w:p w14:paraId="41FD94F5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4" w:type="dxa"/>
            <w:tcBorders>
              <w:left w:val="single" w:sz="12" w:space="0" w:color="auto"/>
            </w:tcBorders>
            <w:textDirection w:val="btLr"/>
            <w:vAlign w:val="center"/>
          </w:tcPr>
          <w:p w14:paraId="384858D1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textDirection w:val="btLr"/>
            <w:vAlign w:val="center"/>
          </w:tcPr>
          <w:p w14:paraId="4A840D49" w14:textId="77777777" w:rsidR="0040193E" w:rsidRPr="002F1AA1" w:rsidRDefault="0040193E" w:rsidP="004A4BA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40193E" w:rsidRPr="00A93B2F" w14:paraId="17A4F70F" w14:textId="77777777" w:rsidTr="00D23946">
        <w:trPr>
          <w:jc w:val="center"/>
        </w:trPr>
        <w:tc>
          <w:tcPr>
            <w:tcW w:w="2120" w:type="dxa"/>
            <w:vAlign w:val="center"/>
          </w:tcPr>
          <w:p w14:paraId="169CFB05" w14:textId="49DB2537" w:rsidR="0040193E" w:rsidRPr="003D0C36" w:rsidRDefault="0040193E" w:rsidP="004A4BAA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1671" w:type="dxa"/>
          </w:tcPr>
          <w:p w14:paraId="584C980C" w14:textId="01E6283F" w:rsidR="0040193E" w:rsidRPr="003D0C36" w:rsidRDefault="0040193E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hyperlink r:id="rId4" w:history="1">
              <w:proofErr w:type="spellStart"/>
              <w:r w:rsidRPr="003D0C36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Джемиль</w:t>
              </w:r>
              <w:proofErr w:type="spellEnd"/>
            </w:hyperlink>
          </w:p>
        </w:tc>
        <w:tc>
          <w:tcPr>
            <w:tcW w:w="709" w:type="dxa"/>
            <w:vAlign w:val="center"/>
          </w:tcPr>
          <w:p w14:paraId="0D71F38E" w14:textId="28BFFF3A" w:rsidR="0040193E" w:rsidRPr="003D0C36" w:rsidRDefault="0040193E" w:rsidP="004A4B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48" w:type="dxa"/>
            <w:vAlign w:val="center"/>
          </w:tcPr>
          <w:p w14:paraId="67995757" w14:textId="395BB240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49" w:type="dxa"/>
            <w:vAlign w:val="center"/>
          </w:tcPr>
          <w:p w14:paraId="00B88CC3" w14:textId="48380BE1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549" w:type="dxa"/>
            <w:vAlign w:val="center"/>
          </w:tcPr>
          <w:p w14:paraId="2B4FF726" w14:textId="2C68BE50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48" w:type="dxa"/>
            <w:vAlign w:val="center"/>
          </w:tcPr>
          <w:p w14:paraId="3A03CAF9" w14:textId="13B3A72D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49" w:type="dxa"/>
            <w:vAlign w:val="center"/>
          </w:tcPr>
          <w:p w14:paraId="42FCB463" w14:textId="08726FC9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3A0FF7F" w14:textId="29371503" w:rsidR="0040193E" w:rsidRPr="00D2394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0276A606" w14:textId="412DE743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1CCBE376" w14:textId="190DC0A5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54E1F0F2" w14:textId="0863702A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7AE564E7" w14:textId="69D2BFAA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4D5CEED3" w14:textId="550FD6BD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0142E6B4" w14:textId="3FA44279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7E9936E4" w14:textId="1B96EF34" w:rsidR="0040193E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4513C325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22323670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7B5F31EA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0E0AC5F0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4E583944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2999BE92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0A30AADA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08172F70" w14:textId="77777777" w:rsidR="0040193E" w:rsidRPr="003D0C36" w:rsidRDefault="0040193E" w:rsidP="004A4BA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40193E" w:rsidRPr="00A93B2F" w14:paraId="2E2B94DE" w14:textId="5676133A" w:rsidTr="00824903">
        <w:trPr>
          <w:jc w:val="center"/>
        </w:trPr>
        <w:tc>
          <w:tcPr>
            <w:tcW w:w="2120" w:type="dxa"/>
            <w:vAlign w:val="center"/>
          </w:tcPr>
          <w:p w14:paraId="2EA6AA8E" w14:textId="223BDEBE" w:rsidR="0040193E" w:rsidRPr="003D0C36" w:rsidRDefault="0040193E" w:rsidP="00942C56">
            <w:pPr>
              <w:spacing w:line="0" w:lineRule="atLeast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1671" w:type="dxa"/>
          </w:tcPr>
          <w:p w14:paraId="20BF4B65" w14:textId="77777777" w:rsidR="0040193E" w:rsidRPr="003D0C36" w:rsidRDefault="0040193E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078D77E1" w14:textId="2C505450" w:rsidR="0040193E" w:rsidRPr="003D0C36" w:rsidRDefault="0040193E" w:rsidP="00942C5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593CB01A" w14:textId="132D9B7A" w:rsidR="0040193E" w:rsidRPr="003D0C36" w:rsidRDefault="0040193E" w:rsidP="00942C5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48" w:type="dxa"/>
            <w:vAlign w:val="center"/>
          </w:tcPr>
          <w:p w14:paraId="083CCC96" w14:textId="7117B3CA" w:rsidR="0040193E" w:rsidRPr="00A37A84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49" w:type="dxa"/>
            <w:vAlign w:val="center"/>
          </w:tcPr>
          <w:p w14:paraId="1F8142A1" w14:textId="3C521A08" w:rsidR="0040193E" w:rsidRPr="00A37A84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  <w:vAlign w:val="center"/>
          </w:tcPr>
          <w:p w14:paraId="03F02D67" w14:textId="6518D288" w:rsidR="0040193E" w:rsidRPr="00A37A84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8" w:type="dxa"/>
            <w:vAlign w:val="center"/>
          </w:tcPr>
          <w:p w14:paraId="0D3251C8" w14:textId="168C89E8" w:rsidR="0040193E" w:rsidRPr="00A37A84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  <w:vAlign w:val="center"/>
          </w:tcPr>
          <w:p w14:paraId="3CE5CD71" w14:textId="37BC000A" w:rsidR="0040193E" w:rsidRPr="00A37A84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7072F4E" w14:textId="425A5A85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49AEB993" w14:textId="1F4F86D2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4F120801" w14:textId="48F3EC59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6" w:type="dxa"/>
            <w:vAlign w:val="center"/>
          </w:tcPr>
          <w:p w14:paraId="01C9F2C5" w14:textId="50BEE5CD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3B733254" w14:textId="4682D0A6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4D5E944A" w14:textId="238B4EB7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406BA836" w14:textId="3257973A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7D20E479" w14:textId="65515041" w:rsidR="0040193E" w:rsidRPr="003D0C36" w:rsidRDefault="00A37A84" w:rsidP="0082490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06B289EE" w14:textId="4C0667F7" w:rsidR="0040193E" w:rsidRPr="003D0C36" w:rsidRDefault="0040193E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0A622E8E" w14:textId="4CB80E38" w:rsidR="0040193E" w:rsidRPr="003D0C36" w:rsidRDefault="0040193E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73A0AED0" w14:textId="0D6DEA09" w:rsidR="0040193E" w:rsidRPr="003D0C36" w:rsidRDefault="0040193E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765F485C" w14:textId="62A5CB1C" w:rsidR="0040193E" w:rsidRPr="003D0C36" w:rsidRDefault="0040193E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4067F9B7" w14:textId="50FBB043" w:rsidR="0040193E" w:rsidRPr="003D0C36" w:rsidRDefault="0040193E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6FE3CAE7" w14:textId="1FA32629" w:rsidR="0040193E" w:rsidRPr="003D0C36" w:rsidRDefault="0040193E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10EBEF90" w14:textId="7B80B2B0" w:rsidR="0040193E" w:rsidRPr="003D0C36" w:rsidRDefault="00A37A84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465233AA" w14:textId="38E06A96" w:rsidR="0040193E" w:rsidRPr="003D0C36" w:rsidRDefault="0040193E" w:rsidP="00942C56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40193E" w:rsidRPr="00A93B2F" w14:paraId="3299519C" w14:textId="77777777" w:rsidTr="008C52CF">
        <w:trPr>
          <w:jc w:val="center"/>
        </w:trPr>
        <w:tc>
          <w:tcPr>
            <w:tcW w:w="2120" w:type="dxa"/>
            <w:vAlign w:val="center"/>
          </w:tcPr>
          <w:p w14:paraId="58FAC21E" w14:textId="10B093A7" w:rsidR="0040193E" w:rsidRPr="003D0C36" w:rsidRDefault="0040193E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671" w:type="dxa"/>
          </w:tcPr>
          <w:p w14:paraId="26F5DEF4" w14:textId="2FB9D150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Аджимуратов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14:paraId="4176F941" w14:textId="342CF68D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48" w:type="dxa"/>
            <w:vAlign w:val="center"/>
          </w:tcPr>
          <w:p w14:paraId="0C44F873" w14:textId="45D72D76" w:rsidR="0040193E" w:rsidRPr="003D0C36" w:rsidRDefault="008C52CF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49" w:type="dxa"/>
            <w:vAlign w:val="center"/>
          </w:tcPr>
          <w:p w14:paraId="4CFC1258" w14:textId="46C40DF2" w:rsidR="0040193E" w:rsidRPr="003D0C36" w:rsidRDefault="00D23946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49" w:type="dxa"/>
            <w:vAlign w:val="center"/>
          </w:tcPr>
          <w:p w14:paraId="1FAF95CD" w14:textId="422B0736" w:rsidR="0040193E" w:rsidRPr="003D0C36" w:rsidRDefault="00D23946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8" w:type="dxa"/>
            <w:vAlign w:val="center"/>
          </w:tcPr>
          <w:p w14:paraId="4F935F2F" w14:textId="28C339FA" w:rsidR="0040193E" w:rsidRPr="003D0C36" w:rsidRDefault="008C52CF" w:rsidP="00781D19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49" w:type="dxa"/>
            <w:vAlign w:val="center"/>
          </w:tcPr>
          <w:p w14:paraId="7D588724" w14:textId="1C2027C9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84573BA" w14:textId="18A3188C" w:rsidR="0040193E" w:rsidRPr="008C52CF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2B7585F5" w14:textId="43F1741F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56A0C43F" w14:textId="2100AB1F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6" w:type="dxa"/>
            <w:vAlign w:val="center"/>
          </w:tcPr>
          <w:p w14:paraId="70958039" w14:textId="31B18048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3264F4A8" w14:textId="01931098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660AA4E0" w14:textId="01F040CF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41640908" w14:textId="78F2F168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35BB41B6" w14:textId="1B240E91" w:rsidR="0040193E" w:rsidRPr="003D0C36" w:rsidRDefault="008C52CF" w:rsidP="00781D1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4D550103" w14:textId="2FD1A669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5114BB89" w14:textId="35FFC266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236B62BE" w14:textId="514F8B7E" w:rsidR="0040193E" w:rsidRPr="003D0C36" w:rsidRDefault="008C52CF" w:rsidP="003D0C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69B7E30B" w14:textId="4109A895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4E8E1CE6" w14:textId="689897EF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3CF77FB8" w14:textId="3023CDBD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7DEB795A" w14:textId="0ADF35E8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4D9B64C9" w14:textId="26970673" w:rsidR="0040193E" w:rsidRPr="003D0C36" w:rsidRDefault="0040193E" w:rsidP="00781D1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D4164E" w:rsidRPr="00A93B2F" w14:paraId="5BAA430B" w14:textId="77777777" w:rsidTr="00D4164E">
        <w:trPr>
          <w:jc w:val="center"/>
        </w:trPr>
        <w:tc>
          <w:tcPr>
            <w:tcW w:w="2120" w:type="dxa"/>
            <w:vAlign w:val="center"/>
          </w:tcPr>
          <w:p w14:paraId="3EDC9BE6" w14:textId="273A0A26" w:rsidR="00D4164E" w:rsidRPr="003D0C36" w:rsidRDefault="00D4164E" w:rsidP="00D4164E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Можарова И.И.</w:t>
            </w:r>
          </w:p>
        </w:tc>
        <w:tc>
          <w:tcPr>
            <w:tcW w:w="1671" w:type="dxa"/>
          </w:tcPr>
          <w:p w14:paraId="1C0938E2" w14:textId="77777777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Барета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</w:t>
            </w:r>
          </w:p>
          <w:p w14:paraId="5DDAACAD" w14:textId="68298611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291F49BB" w14:textId="009D509F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48" w:type="dxa"/>
            <w:vAlign w:val="center"/>
          </w:tcPr>
          <w:p w14:paraId="305C5F74" w14:textId="44B66EB3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49" w:type="dxa"/>
            <w:vAlign w:val="center"/>
          </w:tcPr>
          <w:p w14:paraId="62C6BAC8" w14:textId="0FC019C4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49" w:type="dxa"/>
            <w:vAlign w:val="center"/>
          </w:tcPr>
          <w:p w14:paraId="1C9B8B13" w14:textId="0E69FB23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48" w:type="dxa"/>
            <w:vAlign w:val="center"/>
          </w:tcPr>
          <w:p w14:paraId="74A73A88" w14:textId="332622F8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49" w:type="dxa"/>
            <w:vAlign w:val="center"/>
          </w:tcPr>
          <w:p w14:paraId="7CF87C18" w14:textId="3AB1224D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63BDA512" w14:textId="387DB4AC" w:rsidR="00D4164E" w:rsidRPr="00D4164E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7D728338" w14:textId="45730CC3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2D20F9D3" w14:textId="69BD74D2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6" w:type="dxa"/>
            <w:vAlign w:val="center"/>
          </w:tcPr>
          <w:p w14:paraId="651CDE81" w14:textId="24379048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1F90E650" w14:textId="02A6D488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14E050AD" w14:textId="553405A0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7C83A681" w14:textId="47C8A903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6197A2C4" w14:textId="7808B96B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49A0DC03" w14:textId="3EFB2B8B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3B25394E" w14:textId="2D4158DF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1E14337D" w14:textId="546BB9DD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08080733" w14:textId="51D3806D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3708D943" w14:textId="3509BE3A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6983BFD8" w14:textId="45039220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7E63BFDF" w14:textId="51806084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53C4B842" w14:textId="3772FDD3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D4164E" w:rsidRPr="00A93B2F" w14:paraId="21800B6B" w14:textId="77777777" w:rsidTr="00F07DFF">
        <w:trPr>
          <w:jc w:val="center"/>
        </w:trPr>
        <w:tc>
          <w:tcPr>
            <w:tcW w:w="2120" w:type="dxa"/>
            <w:vAlign w:val="center"/>
          </w:tcPr>
          <w:p w14:paraId="2DDAEBE4" w14:textId="0BA5C9F5" w:rsidR="00D4164E" w:rsidRPr="003D0C36" w:rsidRDefault="00D4164E" w:rsidP="00D4164E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1671" w:type="dxa"/>
          </w:tcPr>
          <w:p w14:paraId="7C825029" w14:textId="77777777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Бойко </w:t>
            </w:r>
          </w:p>
          <w:p w14:paraId="42985D13" w14:textId="6D47F4AC" w:rsidR="00D4164E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3D0C36">
              <w:rPr>
                <w:sz w:val="22"/>
                <w:szCs w:val="22"/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6A37742C" w14:textId="17ADF63A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48" w:type="dxa"/>
            <w:vAlign w:val="center"/>
          </w:tcPr>
          <w:p w14:paraId="6C70A6C1" w14:textId="78A3502A" w:rsidR="00D4164E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49" w:type="dxa"/>
            <w:vAlign w:val="center"/>
          </w:tcPr>
          <w:p w14:paraId="38BA3419" w14:textId="023C82E9" w:rsidR="00D4164E" w:rsidRPr="00F07DFF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549" w:type="dxa"/>
            <w:vAlign w:val="center"/>
          </w:tcPr>
          <w:p w14:paraId="43618AB5" w14:textId="74B9AE6B" w:rsidR="00D4164E" w:rsidRPr="00F07DFF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548" w:type="dxa"/>
            <w:vAlign w:val="center"/>
          </w:tcPr>
          <w:p w14:paraId="2C442AB8" w14:textId="77FD728E" w:rsidR="00D4164E" w:rsidRPr="00F07DFF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549" w:type="dxa"/>
            <w:vAlign w:val="center"/>
          </w:tcPr>
          <w:p w14:paraId="5A6D71D5" w14:textId="6BFE5ED3" w:rsidR="00D4164E" w:rsidRPr="00F07DFF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3B4CE8C" w14:textId="5734F8E9" w:rsidR="00D4164E" w:rsidRPr="00F07DFF" w:rsidRDefault="009B1409" w:rsidP="00F07DF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3A64A65A" w14:textId="01BE3C34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424EAE33" w14:textId="7A1853F4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6" w:type="dxa"/>
            <w:vAlign w:val="center"/>
          </w:tcPr>
          <w:p w14:paraId="5F7DBCC2" w14:textId="1259B946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75BF3D55" w14:textId="17255FC4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44A0E46F" w14:textId="0FD79190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6B684838" w14:textId="5BF7ECFF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1AA77AA4" w14:textId="514BC881" w:rsidR="00D4164E" w:rsidRPr="003D0C36" w:rsidRDefault="00D4164E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146579E0" w14:textId="77777777" w:rsidR="00D4164E" w:rsidRPr="003D0C36" w:rsidRDefault="00D4164E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14014FCF" w14:textId="77777777" w:rsidR="00D4164E" w:rsidRPr="003D0C36" w:rsidRDefault="00D4164E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115F6BFA" w14:textId="4D7FAAB9" w:rsidR="00D4164E" w:rsidRPr="00F07DFF" w:rsidRDefault="00F07DFF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14BE1D01" w14:textId="77777777" w:rsidR="00D4164E" w:rsidRPr="003D0C36" w:rsidRDefault="00D4164E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5C6B7844" w14:textId="5A281011" w:rsidR="00D4164E" w:rsidRPr="003D0C36" w:rsidRDefault="00D4164E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21F1BECB" w14:textId="77777777" w:rsidR="00D4164E" w:rsidRPr="003D0C36" w:rsidRDefault="00D4164E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52312F69" w14:textId="77777777" w:rsidR="00D4164E" w:rsidRPr="003D0C36" w:rsidRDefault="00D4164E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43F4BBCA" w14:textId="77777777" w:rsidR="00D4164E" w:rsidRPr="003D0C36" w:rsidRDefault="00D4164E" w:rsidP="00D4164E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A1BD6" w:rsidRPr="00A93B2F" w14:paraId="60F06CCD" w14:textId="77777777" w:rsidTr="0092216B">
        <w:trPr>
          <w:jc w:val="center"/>
        </w:trPr>
        <w:tc>
          <w:tcPr>
            <w:tcW w:w="2120" w:type="dxa"/>
            <w:vAlign w:val="center"/>
          </w:tcPr>
          <w:p w14:paraId="4842D220" w14:textId="4A4AA387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1671" w:type="dxa"/>
          </w:tcPr>
          <w:p w14:paraId="4683EFB0" w14:textId="581B3EB2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Дорожко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Максим</w:t>
            </w:r>
          </w:p>
        </w:tc>
        <w:tc>
          <w:tcPr>
            <w:tcW w:w="709" w:type="dxa"/>
            <w:vAlign w:val="center"/>
          </w:tcPr>
          <w:p w14:paraId="4E8F1984" w14:textId="51616418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48" w:type="dxa"/>
            <w:vAlign w:val="center"/>
          </w:tcPr>
          <w:p w14:paraId="62D2A9FA" w14:textId="330416A6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49" w:type="dxa"/>
            <w:vAlign w:val="center"/>
          </w:tcPr>
          <w:p w14:paraId="46CFD188" w14:textId="0B4112DD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  <w:vAlign w:val="center"/>
          </w:tcPr>
          <w:p w14:paraId="46D19681" w14:textId="1475ADB1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8" w:type="dxa"/>
            <w:vAlign w:val="center"/>
          </w:tcPr>
          <w:p w14:paraId="04674B96" w14:textId="4D887EC7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  <w:vAlign w:val="center"/>
          </w:tcPr>
          <w:p w14:paraId="2DA635F5" w14:textId="7606629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C70D2E4" w14:textId="3C91CAD2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6F575B54" w14:textId="6357DCD8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055791F1" w14:textId="3CC03E75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6" w:type="dxa"/>
            <w:vAlign w:val="center"/>
          </w:tcPr>
          <w:p w14:paraId="0B8677BC" w14:textId="3628EF3D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40AC2F14" w14:textId="5B6EBDBE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2896EC8E" w14:textId="4271FFE9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40FDD8B4" w14:textId="2A7357FA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656F586A" w14:textId="2602CC7E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4E37EF84" w14:textId="1E5B35D4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52EC67AE" w14:textId="38729216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5252580D" w14:textId="504B5496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3C08BC65" w14:textId="2E5D1A10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36304815" w14:textId="22839E50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754A1BDA" w14:textId="2F4C7079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371B6C50" w14:textId="6FA530C2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3217051E" w14:textId="4F00E02E" w:rsidR="004A1BD6" w:rsidRPr="003D0C36" w:rsidRDefault="004A1BD6" w:rsidP="004A1BD6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C52CF" w:rsidRPr="00A93B2F" w14:paraId="025810E2" w14:textId="77777777" w:rsidTr="005E5A7E">
        <w:trPr>
          <w:jc w:val="center"/>
        </w:trPr>
        <w:tc>
          <w:tcPr>
            <w:tcW w:w="2120" w:type="dxa"/>
            <w:vAlign w:val="center"/>
          </w:tcPr>
          <w:p w14:paraId="4F434E04" w14:textId="2B986E4A" w:rsidR="008C52CF" w:rsidRPr="003D0C36" w:rsidRDefault="008C52CF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671" w:type="dxa"/>
          </w:tcPr>
          <w:p w14:paraId="122E268C" w14:textId="77777777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Емец </w:t>
            </w:r>
          </w:p>
          <w:p w14:paraId="6414BD9A" w14:textId="0297BCAF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0ABAA819" w14:textId="62B85AD3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48" w:type="dxa"/>
            <w:vAlign w:val="center"/>
          </w:tcPr>
          <w:p w14:paraId="35CF70D1" w14:textId="586FE8DD" w:rsidR="008C52CF" w:rsidRPr="003D0C36" w:rsidRDefault="008C52CF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49" w:type="dxa"/>
            <w:vAlign w:val="center"/>
          </w:tcPr>
          <w:p w14:paraId="7227E26E" w14:textId="58453DA6" w:rsidR="008C52CF" w:rsidRPr="003D0C36" w:rsidRDefault="008C52CF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  <w:vAlign w:val="center"/>
          </w:tcPr>
          <w:p w14:paraId="7DB41EA7" w14:textId="735B0190" w:rsidR="008C52CF" w:rsidRPr="003D0C36" w:rsidRDefault="008C52CF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48" w:type="dxa"/>
            <w:vAlign w:val="center"/>
          </w:tcPr>
          <w:p w14:paraId="5871D0A3" w14:textId="0557DF9C" w:rsidR="008C52CF" w:rsidRPr="003D0C36" w:rsidRDefault="008C52CF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49" w:type="dxa"/>
            <w:vAlign w:val="center"/>
          </w:tcPr>
          <w:p w14:paraId="7F26945D" w14:textId="172A2589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06169E1D" w14:textId="46EEC5A5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2CBC686C" w14:textId="512132B7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52FEBF51" w14:textId="01A38647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6" w:type="dxa"/>
            <w:vAlign w:val="center"/>
          </w:tcPr>
          <w:p w14:paraId="11FE563A" w14:textId="79630591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653EB3B4" w14:textId="66D97938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3180E8EB" w14:textId="400C5427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397441C2" w14:textId="34052AD8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3C0B86C5" w14:textId="45496FAB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213DFE7F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62591A30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0F4E8B4B" w14:textId="2D4DCCBD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53426648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355AAE2D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72D8BBE7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7FAD78A9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3CFAF364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C52CF" w:rsidRPr="00A93B2F" w14:paraId="10E64119" w14:textId="77777777" w:rsidTr="008C52CF">
        <w:trPr>
          <w:jc w:val="center"/>
        </w:trPr>
        <w:tc>
          <w:tcPr>
            <w:tcW w:w="2120" w:type="dxa"/>
            <w:vAlign w:val="center"/>
          </w:tcPr>
          <w:p w14:paraId="018EDDFF" w14:textId="0077B8BF" w:rsidR="008C52CF" w:rsidRPr="003D0C36" w:rsidRDefault="008C52CF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671" w:type="dxa"/>
          </w:tcPr>
          <w:p w14:paraId="60E732D0" w14:textId="0BF72998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14:paraId="209531BA" w14:textId="24035429" w:rsidR="008C52CF" w:rsidRPr="003D0C36" w:rsidRDefault="008C52CF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48" w:type="dxa"/>
            <w:vAlign w:val="center"/>
          </w:tcPr>
          <w:p w14:paraId="16A17B8C" w14:textId="76D1FA26" w:rsidR="008C52CF" w:rsidRPr="003D0C36" w:rsidRDefault="009B1409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49" w:type="dxa"/>
            <w:vAlign w:val="center"/>
          </w:tcPr>
          <w:p w14:paraId="4C0D6E91" w14:textId="1654EB48" w:rsidR="008C52CF" w:rsidRPr="003D0C36" w:rsidRDefault="00134210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49" w:type="dxa"/>
          </w:tcPr>
          <w:p w14:paraId="2B7F783E" w14:textId="7076716C" w:rsidR="008C52CF" w:rsidRPr="003D0C36" w:rsidRDefault="009B1409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48" w:type="dxa"/>
            <w:vAlign w:val="center"/>
          </w:tcPr>
          <w:p w14:paraId="1A779103" w14:textId="0AEA328D" w:rsidR="008C52CF" w:rsidRPr="003D0C36" w:rsidRDefault="009B1409" w:rsidP="008C52CF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49" w:type="dxa"/>
            <w:vAlign w:val="center"/>
          </w:tcPr>
          <w:p w14:paraId="3A57A02B" w14:textId="55A1F781" w:rsidR="008C52CF" w:rsidRPr="003D0C36" w:rsidRDefault="009B1409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EA87640" w14:textId="263DF9A2" w:rsidR="008C52CF" w:rsidRPr="003D0C36" w:rsidRDefault="009B1409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2FCD4CEB" w14:textId="52D2E28D" w:rsidR="008C52CF" w:rsidRPr="00134210" w:rsidRDefault="00134210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720C9AC6" w14:textId="7F4A1A4E" w:rsidR="008C52CF" w:rsidRPr="00134210" w:rsidRDefault="00134210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86" w:type="dxa"/>
            <w:vAlign w:val="center"/>
          </w:tcPr>
          <w:p w14:paraId="689AA21A" w14:textId="58E00F6E" w:rsidR="008C52CF" w:rsidRPr="00134210" w:rsidRDefault="00134210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6" w:type="dxa"/>
            <w:vAlign w:val="center"/>
          </w:tcPr>
          <w:p w14:paraId="0F49A92C" w14:textId="26BCDAC9" w:rsidR="008C52CF" w:rsidRPr="00134210" w:rsidRDefault="00134210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17EBBBC7" w14:textId="3622131B" w:rsidR="008C52CF" w:rsidRPr="00134210" w:rsidRDefault="00134210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6" w:type="dxa"/>
            <w:vAlign w:val="center"/>
          </w:tcPr>
          <w:p w14:paraId="498F7D03" w14:textId="5443D497" w:rsidR="008C52CF" w:rsidRPr="00134210" w:rsidRDefault="00134210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6" w:type="dxa"/>
            <w:vAlign w:val="center"/>
          </w:tcPr>
          <w:p w14:paraId="20BBAD04" w14:textId="493F8045" w:rsidR="008C52CF" w:rsidRPr="00134210" w:rsidRDefault="00134210" w:rsidP="008C52C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5AE92C85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3E5DE1C1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32AA711F" w14:textId="2428A19F" w:rsidR="008C52CF" w:rsidRPr="00134210" w:rsidRDefault="00134210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4FC27B17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14:paraId="72F91079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57F9DA1B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27312A3B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vAlign w:val="center"/>
          </w:tcPr>
          <w:p w14:paraId="242DECE8" w14:textId="77777777" w:rsidR="008C52CF" w:rsidRPr="003D0C36" w:rsidRDefault="008C52CF" w:rsidP="008C52C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28AE266" w14:textId="77777777" w:rsidR="00643DD5" w:rsidRDefault="00643DD5" w:rsidP="00643DD5">
      <w:pPr>
        <w:rPr>
          <w:b/>
          <w:sz w:val="28"/>
          <w:lang w:val="ru-RU"/>
        </w:rPr>
      </w:pPr>
    </w:p>
    <w:p w14:paraId="251C0214" w14:textId="77777777" w:rsidR="0069541F" w:rsidRDefault="0069541F" w:rsidP="00643DD5">
      <w:pPr>
        <w:rPr>
          <w:b/>
          <w:sz w:val="28"/>
          <w:lang w:val="ru-RU"/>
        </w:rPr>
      </w:pPr>
    </w:p>
    <w:p w14:paraId="3E887463" w14:textId="77777777" w:rsidR="0069541F" w:rsidRDefault="0069541F" w:rsidP="00643DD5">
      <w:pPr>
        <w:rPr>
          <w:b/>
          <w:sz w:val="28"/>
          <w:lang w:val="ru-RU"/>
        </w:rPr>
      </w:pPr>
    </w:p>
    <w:p w14:paraId="13E5D083" w14:textId="77777777" w:rsidR="0069541F" w:rsidRDefault="0069541F" w:rsidP="00643DD5">
      <w:pPr>
        <w:rPr>
          <w:b/>
          <w:sz w:val="28"/>
          <w:lang w:val="ru-RU"/>
        </w:rPr>
      </w:pPr>
    </w:p>
    <w:p w14:paraId="727CDD32" w14:textId="77777777" w:rsidR="0069541F" w:rsidRDefault="0069541F" w:rsidP="00643DD5">
      <w:pPr>
        <w:rPr>
          <w:b/>
          <w:sz w:val="28"/>
          <w:lang w:val="ru-RU"/>
        </w:rPr>
      </w:pPr>
    </w:p>
    <w:p w14:paraId="3B3EBC6D" w14:textId="77777777" w:rsidR="0069541F" w:rsidRDefault="0069541F" w:rsidP="00643DD5">
      <w:pPr>
        <w:rPr>
          <w:b/>
          <w:sz w:val="28"/>
          <w:lang w:val="ru-RU"/>
        </w:rPr>
      </w:pPr>
    </w:p>
    <w:p w14:paraId="70CF85C6" w14:textId="77777777" w:rsidR="0069541F" w:rsidRDefault="0069541F" w:rsidP="00643DD5">
      <w:pPr>
        <w:rPr>
          <w:b/>
          <w:sz w:val="28"/>
          <w:lang w:val="ru-RU"/>
        </w:rPr>
      </w:pPr>
    </w:p>
    <w:p w14:paraId="644BF783" w14:textId="77777777" w:rsidR="0069541F" w:rsidRDefault="0069541F" w:rsidP="00643DD5">
      <w:pPr>
        <w:rPr>
          <w:b/>
          <w:sz w:val="28"/>
          <w:lang w:val="ru-RU"/>
        </w:rPr>
      </w:pPr>
    </w:p>
    <w:p w14:paraId="51633CB9" w14:textId="77777777" w:rsidR="0069541F" w:rsidRDefault="0069541F" w:rsidP="00643DD5">
      <w:pPr>
        <w:rPr>
          <w:b/>
          <w:sz w:val="28"/>
          <w:lang w:val="ru-RU"/>
        </w:rPr>
      </w:pPr>
    </w:p>
    <w:p w14:paraId="671D60C4" w14:textId="77777777" w:rsidR="0069541F" w:rsidRDefault="0069541F" w:rsidP="00643DD5">
      <w:pPr>
        <w:rPr>
          <w:b/>
          <w:sz w:val="28"/>
          <w:lang w:val="ru-RU"/>
        </w:rPr>
      </w:pPr>
    </w:p>
    <w:p w14:paraId="7EC0AB7F" w14:textId="37134049" w:rsidR="0022407D" w:rsidRPr="00F90EC7" w:rsidRDefault="0022407D" w:rsidP="003D0C3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408014FB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0CB1C61E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14:paraId="13333EE4" w14:textId="497C14F4" w:rsidR="004A4BAA" w:rsidRDefault="004A4BAA" w:rsidP="004A4BAA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2023 - 2024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>МБОУ «СШ № 16 им. С. Иванова»</w:t>
      </w:r>
    </w:p>
    <w:p w14:paraId="6CA30A67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046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1700"/>
        <w:gridCol w:w="708"/>
        <w:gridCol w:w="595"/>
        <w:gridCol w:w="595"/>
        <w:gridCol w:w="595"/>
        <w:gridCol w:w="595"/>
        <w:gridCol w:w="596"/>
        <w:gridCol w:w="570"/>
        <w:gridCol w:w="851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8C52CF" w14:paraId="46C66CF7" w14:textId="15DF0B61" w:rsidTr="00815F38">
        <w:trPr>
          <w:trHeight w:val="289"/>
          <w:jc w:val="center"/>
        </w:trPr>
        <w:tc>
          <w:tcPr>
            <w:tcW w:w="2121" w:type="dxa"/>
            <w:vMerge w:val="restart"/>
            <w:vAlign w:val="center"/>
          </w:tcPr>
          <w:p w14:paraId="45D2F0BA" w14:textId="77777777" w:rsidR="008C52CF" w:rsidRPr="00C11FBF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0" w:type="dxa"/>
            <w:vMerge w:val="restart"/>
            <w:vAlign w:val="center"/>
          </w:tcPr>
          <w:p w14:paraId="4869EB35" w14:textId="77777777" w:rsidR="008C52CF" w:rsidRPr="00C11FBF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2FB7" w14:textId="77777777" w:rsidR="008C52CF" w:rsidRPr="00C11FBF" w:rsidRDefault="008C52CF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3546" w:type="dxa"/>
            <w:gridSpan w:val="6"/>
          </w:tcPr>
          <w:p w14:paraId="6B4042B0" w14:textId="6624E728" w:rsidR="008C52CF" w:rsidRPr="00C11FBF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B4B5785" w14:textId="77777777" w:rsidR="008C52CF" w:rsidRPr="003D0C36" w:rsidRDefault="008C52CF" w:rsidP="000777D1">
            <w:pPr>
              <w:jc w:val="center"/>
              <w:rPr>
                <w:sz w:val="16"/>
                <w:szCs w:val="16"/>
                <w:lang w:val="ru-RU"/>
              </w:rPr>
            </w:pPr>
            <w:r w:rsidRPr="003D0C36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12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94D47" w14:textId="77777777" w:rsidR="008C52CF" w:rsidRPr="00C11FBF" w:rsidRDefault="008C52CF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815F38" w14:paraId="56435D60" w14:textId="77777777" w:rsidTr="00815F38">
        <w:trPr>
          <w:cantSplit/>
          <w:trHeight w:val="1276"/>
          <w:jc w:val="center"/>
        </w:trPr>
        <w:tc>
          <w:tcPr>
            <w:tcW w:w="2121" w:type="dxa"/>
            <w:vMerge/>
            <w:vAlign w:val="center"/>
          </w:tcPr>
          <w:p w14:paraId="454F2735" w14:textId="77777777" w:rsidR="00815F38" w:rsidRPr="00C11FBF" w:rsidRDefault="00815F38" w:rsidP="00815F3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vMerge/>
            <w:vAlign w:val="center"/>
          </w:tcPr>
          <w:p w14:paraId="089FF02D" w14:textId="77777777" w:rsidR="00815F38" w:rsidRPr="00C11FBF" w:rsidRDefault="00815F38" w:rsidP="00815F3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14:paraId="7ACDB29B" w14:textId="77777777" w:rsidR="00815F38" w:rsidRPr="00C11FBF" w:rsidRDefault="00815F38" w:rsidP="00815F3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  <w:vAlign w:val="center"/>
          </w:tcPr>
          <w:p w14:paraId="4049D05B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5" w:type="dxa"/>
            <w:textDirection w:val="btLr"/>
            <w:vAlign w:val="center"/>
          </w:tcPr>
          <w:p w14:paraId="005E0070" w14:textId="472B3DF5" w:rsidR="00815F38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Самостоятельно </w:t>
            </w:r>
          </w:p>
        </w:tc>
        <w:tc>
          <w:tcPr>
            <w:tcW w:w="595" w:type="dxa"/>
            <w:textDirection w:val="btLr"/>
          </w:tcPr>
          <w:p w14:paraId="33B709B4" w14:textId="60F4B4F9" w:rsidR="00815F38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</w:t>
            </w:r>
          </w:p>
        </w:tc>
        <w:tc>
          <w:tcPr>
            <w:tcW w:w="595" w:type="dxa"/>
            <w:textDirection w:val="btLr"/>
            <w:vAlign w:val="center"/>
          </w:tcPr>
          <w:p w14:paraId="6ACB0A33" w14:textId="0D41E33B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6" w:type="dxa"/>
            <w:textDirection w:val="btLr"/>
            <w:vAlign w:val="center"/>
          </w:tcPr>
          <w:p w14:paraId="0A5329E3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70" w:type="dxa"/>
            <w:textDirection w:val="btLr"/>
            <w:vAlign w:val="center"/>
          </w:tcPr>
          <w:p w14:paraId="337A978C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</w:tcPr>
          <w:p w14:paraId="0114A48A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textDirection w:val="btLr"/>
            <w:vAlign w:val="center"/>
          </w:tcPr>
          <w:p w14:paraId="0FF8EAF9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textDirection w:val="btLr"/>
            <w:vAlign w:val="center"/>
          </w:tcPr>
          <w:p w14:paraId="5B5B05B5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textDirection w:val="btLr"/>
            <w:vAlign w:val="center"/>
          </w:tcPr>
          <w:p w14:paraId="4DF6DF63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textDirection w:val="btLr"/>
            <w:vAlign w:val="center"/>
          </w:tcPr>
          <w:p w14:paraId="12E4A70B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textDirection w:val="btLr"/>
            <w:vAlign w:val="center"/>
          </w:tcPr>
          <w:p w14:paraId="68E90ECF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textDirection w:val="btLr"/>
            <w:vAlign w:val="center"/>
          </w:tcPr>
          <w:p w14:paraId="4FEA15C8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textDirection w:val="btLr"/>
            <w:vAlign w:val="center"/>
          </w:tcPr>
          <w:p w14:paraId="625279CA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textDirection w:val="btLr"/>
            <w:vAlign w:val="center"/>
          </w:tcPr>
          <w:p w14:paraId="111715F3" w14:textId="77777777" w:rsidR="00815F38" w:rsidRPr="00C11FBF" w:rsidRDefault="00815F38" w:rsidP="00815F3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815F38" w14:paraId="52FBE382" w14:textId="77777777" w:rsidTr="00D23946">
        <w:trPr>
          <w:jc w:val="center"/>
        </w:trPr>
        <w:tc>
          <w:tcPr>
            <w:tcW w:w="2121" w:type="dxa"/>
            <w:vAlign w:val="center"/>
          </w:tcPr>
          <w:p w14:paraId="716219B8" w14:textId="4FCB6CB2" w:rsidR="00815F38" w:rsidRPr="003D0C36" w:rsidRDefault="00815F38" w:rsidP="00815F3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1700" w:type="dxa"/>
            <w:vAlign w:val="center"/>
          </w:tcPr>
          <w:p w14:paraId="13FC9571" w14:textId="3C83E714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proofErr w:type="spellStart"/>
            <w:r w:rsidRPr="003D0C36">
              <w:rPr>
                <w:sz w:val="22"/>
                <w:szCs w:val="22"/>
                <w:lang w:val="ru-RU"/>
              </w:rPr>
              <w:t>Джемиль</w:t>
            </w:r>
            <w:proofErr w:type="spellEnd"/>
          </w:p>
        </w:tc>
        <w:tc>
          <w:tcPr>
            <w:tcW w:w="708" w:type="dxa"/>
            <w:vAlign w:val="center"/>
          </w:tcPr>
          <w:p w14:paraId="5BFDD62F" w14:textId="3EDC6BA8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95" w:type="dxa"/>
            <w:vAlign w:val="center"/>
          </w:tcPr>
          <w:p w14:paraId="340EA384" w14:textId="7920BB92" w:rsidR="00815F38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95" w:type="dxa"/>
            <w:vAlign w:val="center"/>
          </w:tcPr>
          <w:p w14:paraId="04417178" w14:textId="6F5C7B82" w:rsidR="00815F38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95" w:type="dxa"/>
            <w:vAlign w:val="center"/>
          </w:tcPr>
          <w:p w14:paraId="53601671" w14:textId="445B06EA" w:rsidR="00815F38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95" w:type="dxa"/>
            <w:vAlign w:val="center"/>
          </w:tcPr>
          <w:p w14:paraId="30A3BBA5" w14:textId="7070B76D" w:rsidR="00815F38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96" w:type="dxa"/>
            <w:vAlign w:val="center"/>
          </w:tcPr>
          <w:p w14:paraId="146287BB" w14:textId="549C81CB" w:rsidR="00815F38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70" w:type="dxa"/>
            <w:vAlign w:val="center"/>
          </w:tcPr>
          <w:p w14:paraId="22FDBBCB" w14:textId="132C2429" w:rsidR="00815F38" w:rsidRPr="00D2394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B1A30B0" w14:textId="1F740373" w:rsidR="00815F38" w:rsidRPr="003D0C36" w:rsidRDefault="00D23946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6CAB6E4" w14:textId="062E4C91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19D7127C" w14:textId="788AF6E3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6AECE7BA" w14:textId="0BB9F8D0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1D82ABC1" w14:textId="1BEA6F3B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903D538" w14:textId="4BB5E3A1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63179178" w14:textId="3808FBEF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1A34976A" w14:textId="63791AE0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6EA189C8" w14:textId="21AF771B" w:rsidR="00815F38" w:rsidRPr="003D0C36" w:rsidRDefault="00815F38" w:rsidP="00D2394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15F38" w14:paraId="7A512959" w14:textId="77777777" w:rsidTr="00811CAA">
        <w:trPr>
          <w:jc w:val="center"/>
        </w:trPr>
        <w:tc>
          <w:tcPr>
            <w:tcW w:w="2121" w:type="dxa"/>
            <w:vAlign w:val="center"/>
          </w:tcPr>
          <w:p w14:paraId="2453D176" w14:textId="6B1C8186" w:rsidR="00815F38" w:rsidRPr="003D0C36" w:rsidRDefault="00815F38" w:rsidP="00815F38">
            <w:pPr>
              <w:spacing w:line="0" w:lineRule="atLeast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1700" w:type="dxa"/>
          </w:tcPr>
          <w:p w14:paraId="11B18F70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52C51B59" w14:textId="5596B52E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Павел</w:t>
            </w:r>
          </w:p>
        </w:tc>
        <w:tc>
          <w:tcPr>
            <w:tcW w:w="708" w:type="dxa"/>
            <w:vAlign w:val="center"/>
          </w:tcPr>
          <w:p w14:paraId="6EB70E87" w14:textId="40BB3471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0C3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95" w:type="dxa"/>
            <w:vAlign w:val="center"/>
          </w:tcPr>
          <w:p w14:paraId="7FB55224" w14:textId="25D61F48" w:rsidR="00815F38" w:rsidRPr="00A37A84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95" w:type="dxa"/>
            <w:vAlign w:val="center"/>
          </w:tcPr>
          <w:p w14:paraId="7C98B234" w14:textId="74541C34" w:rsidR="00815F38" w:rsidRPr="00A37A84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5" w:type="dxa"/>
            <w:vAlign w:val="center"/>
          </w:tcPr>
          <w:p w14:paraId="35791B4C" w14:textId="59CAF299" w:rsidR="00815F38" w:rsidRPr="00A37A84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5" w:type="dxa"/>
            <w:vAlign w:val="center"/>
          </w:tcPr>
          <w:p w14:paraId="6A1D2E14" w14:textId="29075526" w:rsidR="00815F38" w:rsidRPr="00A37A84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6" w:type="dxa"/>
            <w:vAlign w:val="center"/>
          </w:tcPr>
          <w:p w14:paraId="7C7DB0F8" w14:textId="3D0C875B" w:rsidR="00815F38" w:rsidRPr="00A37A84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70" w:type="dxa"/>
            <w:vAlign w:val="center"/>
          </w:tcPr>
          <w:p w14:paraId="7CFB1606" w14:textId="24B17F35" w:rsidR="00815F38" w:rsidRPr="003D0C36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88CECD" w14:textId="4869E33A" w:rsidR="00815F38" w:rsidRPr="00A37A84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66727A98" w14:textId="762A8EE1" w:rsidR="00815F38" w:rsidRPr="003D0C36" w:rsidRDefault="00815F38" w:rsidP="00811CA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50D5F72E" w14:textId="27940FB0" w:rsidR="00815F38" w:rsidRPr="003D0C36" w:rsidRDefault="00815F38" w:rsidP="00811CA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B787102" w14:textId="1018EEF6" w:rsidR="00815F38" w:rsidRPr="003D0C36" w:rsidRDefault="00815F38" w:rsidP="00811CA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169436A4" w14:textId="6A59BF9E" w:rsidR="00815F38" w:rsidRPr="003D0C36" w:rsidRDefault="00815F38" w:rsidP="00811CA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4F00EE0B" w14:textId="60099303" w:rsidR="00815F38" w:rsidRPr="003D0C36" w:rsidRDefault="00815F38" w:rsidP="00811CA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71B90C3C" w14:textId="78A4A98E" w:rsidR="00815F38" w:rsidRPr="003D0C36" w:rsidRDefault="00815F38" w:rsidP="00811CA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63175DBE" w14:textId="213F1325" w:rsidR="00815F38" w:rsidRPr="003D0C36" w:rsidRDefault="00A37A84" w:rsidP="00811CAA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12743D49" w14:textId="4015726C" w:rsidR="00815F38" w:rsidRPr="003D0C36" w:rsidRDefault="00815F38" w:rsidP="00811CA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15F38" w14:paraId="354FE717" w14:textId="77777777" w:rsidTr="00D4164E">
        <w:trPr>
          <w:jc w:val="center"/>
        </w:trPr>
        <w:tc>
          <w:tcPr>
            <w:tcW w:w="2121" w:type="dxa"/>
            <w:vAlign w:val="center"/>
          </w:tcPr>
          <w:p w14:paraId="16AC2FB3" w14:textId="0F0F95AE" w:rsidR="00815F38" w:rsidRPr="003D0C36" w:rsidRDefault="00815F38" w:rsidP="00815F3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700" w:type="dxa"/>
          </w:tcPr>
          <w:p w14:paraId="66AE9CF3" w14:textId="6CFBE59B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Аджимуратов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Руслан</w:t>
            </w:r>
          </w:p>
        </w:tc>
        <w:tc>
          <w:tcPr>
            <w:tcW w:w="708" w:type="dxa"/>
            <w:vAlign w:val="center"/>
          </w:tcPr>
          <w:p w14:paraId="53C7F596" w14:textId="16A454F6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39255721" w14:textId="50665423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95" w:type="dxa"/>
            <w:vAlign w:val="center"/>
          </w:tcPr>
          <w:p w14:paraId="656FA711" w14:textId="32F0B4BF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595" w:type="dxa"/>
            <w:vAlign w:val="center"/>
          </w:tcPr>
          <w:p w14:paraId="14BA9811" w14:textId="202ED50E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5" w:type="dxa"/>
            <w:vAlign w:val="center"/>
          </w:tcPr>
          <w:p w14:paraId="688C6C72" w14:textId="609896B3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6" w:type="dxa"/>
            <w:vAlign w:val="center"/>
          </w:tcPr>
          <w:p w14:paraId="6E293AFC" w14:textId="461B47C4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70" w:type="dxa"/>
            <w:vAlign w:val="center"/>
          </w:tcPr>
          <w:p w14:paraId="3EC8D321" w14:textId="1F9D0D30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9585CF3" w14:textId="670F9BE3" w:rsidR="00815F38" w:rsidRPr="00815F38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0DF2A674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30E87141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604D9E88" w14:textId="5B0BF02A" w:rsidR="00815F38" w:rsidRPr="00AB7BE5" w:rsidRDefault="00AB7BE5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1CC7B208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405A297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573B51D9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19BFC741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6D4BBEC9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15F38" w14:paraId="4D2DABF1" w14:textId="77777777" w:rsidTr="00D4164E">
        <w:trPr>
          <w:jc w:val="center"/>
        </w:trPr>
        <w:tc>
          <w:tcPr>
            <w:tcW w:w="2121" w:type="dxa"/>
            <w:vAlign w:val="center"/>
          </w:tcPr>
          <w:p w14:paraId="55613B8A" w14:textId="2F58E5E8" w:rsidR="00815F38" w:rsidRPr="003D0C36" w:rsidRDefault="00815F38" w:rsidP="00815F3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1700" w:type="dxa"/>
          </w:tcPr>
          <w:p w14:paraId="7B768B08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Барэта </w:t>
            </w:r>
          </w:p>
          <w:p w14:paraId="492ACACA" w14:textId="67F6A075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Руслан </w:t>
            </w:r>
          </w:p>
        </w:tc>
        <w:tc>
          <w:tcPr>
            <w:tcW w:w="708" w:type="dxa"/>
            <w:vAlign w:val="center"/>
          </w:tcPr>
          <w:p w14:paraId="09B28B57" w14:textId="3569AD0A" w:rsidR="00815F38" w:rsidRPr="003D0C36" w:rsidRDefault="00815F38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219847EC" w14:textId="31C9B92B" w:rsidR="00815F38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95" w:type="dxa"/>
            <w:vAlign w:val="center"/>
          </w:tcPr>
          <w:p w14:paraId="67B855DA" w14:textId="5AAA1B7E" w:rsidR="00815F38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95" w:type="dxa"/>
            <w:vAlign w:val="center"/>
          </w:tcPr>
          <w:p w14:paraId="247E01F0" w14:textId="1A8325D1" w:rsidR="00815F38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95" w:type="dxa"/>
            <w:vAlign w:val="center"/>
          </w:tcPr>
          <w:p w14:paraId="6A0BEEDD" w14:textId="416EBB99" w:rsidR="00815F38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96" w:type="dxa"/>
            <w:vAlign w:val="center"/>
          </w:tcPr>
          <w:p w14:paraId="66D79516" w14:textId="6C277916" w:rsidR="00815F38" w:rsidRPr="003D0C36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70" w:type="dxa"/>
            <w:vAlign w:val="center"/>
          </w:tcPr>
          <w:p w14:paraId="777F500B" w14:textId="415D20C0" w:rsidR="00815F38" w:rsidRPr="00D4164E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2EBB24" w14:textId="2CBE44FC" w:rsidR="00815F38" w:rsidRPr="00D4164E" w:rsidRDefault="00D4164E" w:rsidP="00D4164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1DCE4BBE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0E3C6E93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F6AB9DF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7C6969E3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73102D69" w14:textId="1A694C38" w:rsidR="00815F38" w:rsidRPr="003D0C36" w:rsidRDefault="00D4164E" w:rsidP="00815F3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4EAB1067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13A1119E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252D97D7" w14:textId="77777777" w:rsidR="00815F38" w:rsidRPr="003D0C36" w:rsidRDefault="00815F38" w:rsidP="00815F3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F07DFF" w14:paraId="43666929" w14:textId="77777777" w:rsidTr="00984A0F">
        <w:trPr>
          <w:jc w:val="center"/>
        </w:trPr>
        <w:tc>
          <w:tcPr>
            <w:tcW w:w="2121" w:type="dxa"/>
            <w:vAlign w:val="center"/>
          </w:tcPr>
          <w:p w14:paraId="024E3923" w14:textId="4EAE99C7" w:rsidR="00F07DFF" w:rsidRPr="003D0C36" w:rsidRDefault="00F07DFF" w:rsidP="00F07DF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1700" w:type="dxa"/>
          </w:tcPr>
          <w:p w14:paraId="691DBB1F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Бойко </w:t>
            </w:r>
          </w:p>
          <w:p w14:paraId="0DF2ACE3" w14:textId="34A081F6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Амир</w:t>
            </w:r>
          </w:p>
        </w:tc>
        <w:tc>
          <w:tcPr>
            <w:tcW w:w="708" w:type="dxa"/>
            <w:vAlign w:val="center"/>
          </w:tcPr>
          <w:p w14:paraId="31DF4AA6" w14:textId="22AFD7D6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5E3F860A" w14:textId="58A0CEED" w:rsidR="00F07DFF" w:rsidRPr="00F07DFF" w:rsidRDefault="00F07DFF" w:rsidP="00984A0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</w:t>
            </w:r>
          </w:p>
        </w:tc>
        <w:tc>
          <w:tcPr>
            <w:tcW w:w="595" w:type="dxa"/>
            <w:vAlign w:val="center"/>
          </w:tcPr>
          <w:p w14:paraId="30D0B66A" w14:textId="574B1CAF" w:rsidR="00F07DFF" w:rsidRPr="00984A0F" w:rsidRDefault="00984A0F" w:rsidP="00984A0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136</w:t>
            </w:r>
          </w:p>
        </w:tc>
        <w:tc>
          <w:tcPr>
            <w:tcW w:w="595" w:type="dxa"/>
            <w:vAlign w:val="center"/>
          </w:tcPr>
          <w:p w14:paraId="2628637A" w14:textId="6D895DB0" w:rsidR="00F07DFF" w:rsidRPr="003D0C36" w:rsidRDefault="00F07DFF" w:rsidP="00984A0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vAlign w:val="center"/>
          </w:tcPr>
          <w:p w14:paraId="46060F44" w14:textId="49DC240B" w:rsidR="00F07DFF" w:rsidRPr="003D0C36" w:rsidRDefault="00F07DFF" w:rsidP="00984A0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vAlign w:val="center"/>
          </w:tcPr>
          <w:p w14:paraId="7184712D" w14:textId="1D5FA49F" w:rsidR="00F07DFF" w:rsidRPr="003D0C36" w:rsidRDefault="00F07DFF" w:rsidP="00984A0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0" w:type="dxa"/>
            <w:vAlign w:val="center"/>
          </w:tcPr>
          <w:p w14:paraId="00F6C483" w14:textId="793B2D71" w:rsidR="00F07DFF" w:rsidRPr="003D0C36" w:rsidRDefault="00F07DFF" w:rsidP="00984A0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DD7E21" w14:textId="6E4B4567" w:rsidR="00F07DFF" w:rsidRPr="00F07DFF" w:rsidRDefault="00F07DFF" w:rsidP="00984A0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6D3C75BA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437D5FB0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BCCAF97" w14:textId="77985AE9" w:rsidR="00F07DFF" w:rsidRPr="00984A0F" w:rsidRDefault="00984A0F" w:rsidP="00F07DFF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367906BA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5C03E35D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1C363FCD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683A6D38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247CDDB4" w14:textId="77777777" w:rsidR="00F07DFF" w:rsidRPr="003D0C36" w:rsidRDefault="00F07DFF" w:rsidP="00F07DF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4A1BD6" w14:paraId="6AFC973B" w14:textId="77777777" w:rsidTr="00367ABA">
        <w:trPr>
          <w:jc w:val="center"/>
        </w:trPr>
        <w:tc>
          <w:tcPr>
            <w:tcW w:w="2121" w:type="dxa"/>
            <w:vAlign w:val="center"/>
          </w:tcPr>
          <w:p w14:paraId="6FB7EE20" w14:textId="7389EFDC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1700" w:type="dxa"/>
          </w:tcPr>
          <w:p w14:paraId="7E3729D9" w14:textId="390D420E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Дорожко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Максим</w:t>
            </w:r>
          </w:p>
        </w:tc>
        <w:tc>
          <w:tcPr>
            <w:tcW w:w="708" w:type="dxa"/>
            <w:vAlign w:val="center"/>
          </w:tcPr>
          <w:p w14:paraId="254D5D26" w14:textId="2B76DAD2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23FB4343" w14:textId="6B8CF986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95" w:type="dxa"/>
            <w:vAlign w:val="center"/>
          </w:tcPr>
          <w:p w14:paraId="68B2E7EA" w14:textId="2731A895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5" w:type="dxa"/>
            <w:vAlign w:val="center"/>
          </w:tcPr>
          <w:p w14:paraId="364CA1D0" w14:textId="71B895CC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5" w:type="dxa"/>
            <w:vAlign w:val="center"/>
          </w:tcPr>
          <w:p w14:paraId="79502D9D" w14:textId="28DAE00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6" w:type="dxa"/>
            <w:vAlign w:val="center"/>
          </w:tcPr>
          <w:p w14:paraId="13F2DCCB" w14:textId="456FC9DC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70" w:type="dxa"/>
            <w:vAlign w:val="center"/>
          </w:tcPr>
          <w:p w14:paraId="670D1BDB" w14:textId="6C9FC96C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CF27EAA" w14:textId="48FF1F88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7DF2455A" w14:textId="0E361DBE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525B88CD" w14:textId="547100BC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1C9C0B19" w14:textId="7E698270" w:rsidR="004A1BD6" w:rsidRPr="004A1BD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296283C4" w14:textId="21DF4A0F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4365CD32" w14:textId="0664E730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337DCC95" w14:textId="1DCDA1B4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7C1E4CA9" w14:textId="548880EA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316FFC1C" w14:textId="4D1FB5A6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4A1BD6" w14:paraId="6843E792" w14:textId="77777777" w:rsidTr="00397E59">
        <w:trPr>
          <w:jc w:val="center"/>
        </w:trPr>
        <w:tc>
          <w:tcPr>
            <w:tcW w:w="2121" w:type="dxa"/>
            <w:vAlign w:val="center"/>
          </w:tcPr>
          <w:p w14:paraId="6C2A26A6" w14:textId="72545970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1700" w:type="dxa"/>
          </w:tcPr>
          <w:p w14:paraId="57B5A7A9" w14:textId="7777777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Емец</w:t>
            </w:r>
          </w:p>
          <w:p w14:paraId="28198FF0" w14:textId="431FD1B1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Руслан</w:t>
            </w:r>
          </w:p>
        </w:tc>
        <w:tc>
          <w:tcPr>
            <w:tcW w:w="708" w:type="dxa"/>
            <w:vAlign w:val="center"/>
          </w:tcPr>
          <w:p w14:paraId="77B3B7BC" w14:textId="523ABE9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  <w:vAlign w:val="center"/>
          </w:tcPr>
          <w:p w14:paraId="449CA76D" w14:textId="667A45D3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95" w:type="dxa"/>
            <w:vAlign w:val="center"/>
          </w:tcPr>
          <w:p w14:paraId="3B08CF5B" w14:textId="7BD5AB0E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595" w:type="dxa"/>
            <w:vAlign w:val="center"/>
          </w:tcPr>
          <w:p w14:paraId="53D19E44" w14:textId="4F103E82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5" w:type="dxa"/>
            <w:vAlign w:val="center"/>
          </w:tcPr>
          <w:p w14:paraId="48CFCB73" w14:textId="3D3AD5F9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96" w:type="dxa"/>
            <w:vAlign w:val="center"/>
          </w:tcPr>
          <w:p w14:paraId="66BCE639" w14:textId="152F75A5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70" w:type="dxa"/>
            <w:vAlign w:val="center"/>
          </w:tcPr>
          <w:p w14:paraId="77D904AD" w14:textId="58C0F9A8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B95573C" w14:textId="7E367D24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0B407257" w14:textId="7777777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426F2967" w14:textId="7777777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D943E4B" w14:textId="411D7A2E" w:rsidR="004A1BD6" w:rsidRPr="00AB7BE5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7B268FF8" w14:textId="7777777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116E1D4D" w14:textId="0553C303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4866BE5B" w14:textId="7777777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28A1896B" w14:textId="7777777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582197F9" w14:textId="7777777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4A1BD6" w14:paraId="7A98F76A" w14:textId="77777777" w:rsidTr="00815F38">
        <w:trPr>
          <w:jc w:val="center"/>
        </w:trPr>
        <w:tc>
          <w:tcPr>
            <w:tcW w:w="2121" w:type="dxa"/>
            <w:vAlign w:val="center"/>
          </w:tcPr>
          <w:p w14:paraId="1017C8CC" w14:textId="67BB8860" w:rsidR="004A1BD6" w:rsidRPr="003D0C36" w:rsidRDefault="004A1BD6" w:rsidP="004A1BD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700" w:type="dxa"/>
          </w:tcPr>
          <w:p w14:paraId="7B7EFE24" w14:textId="206BB07B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708" w:type="dxa"/>
            <w:vAlign w:val="center"/>
          </w:tcPr>
          <w:p w14:paraId="51E8A895" w14:textId="5E5E1DD9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95" w:type="dxa"/>
            <w:vAlign w:val="center"/>
          </w:tcPr>
          <w:p w14:paraId="65983F8F" w14:textId="2D52ABB4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95" w:type="dxa"/>
          </w:tcPr>
          <w:p w14:paraId="2F38AD9D" w14:textId="1185BB75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95" w:type="dxa"/>
          </w:tcPr>
          <w:p w14:paraId="52680875" w14:textId="5791DADA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vAlign w:val="center"/>
          </w:tcPr>
          <w:p w14:paraId="1CCB2C37" w14:textId="52753E4F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vAlign w:val="center"/>
          </w:tcPr>
          <w:p w14:paraId="396BF699" w14:textId="76E44F7D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0" w:type="dxa"/>
            <w:vAlign w:val="center"/>
          </w:tcPr>
          <w:p w14:paraId="7DE02365" w14:textId="2FCA52BE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BAD567" w14:textId="7FD4FEE3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0C997FB4" w14:textId="04521766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77C4C11A" w14:textId="5289C2BC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523102CC" w14:textId="29434FB0" w:rsidR="004A1BD6" w:rsidRPr="003D0C36" w:rsidRDefault="00134210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3D452BCB" w14:textId="015E4C48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21ADE2DD" w14:textId="122A71D9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26E50324" w14:textId="638E81D2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AB6412A" w14:textId="36847287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14:paraId="7CEEADDD" w14:textId="5D4EE3C2" w:rsidR="004A1BD6" w:rsidRPr="003D0C36" w:rsidRDefault="004A1BD6" w:rsidP="004A1BD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9588E59" w14:textId="77777777" w:rsidR="0022407D" w:rsidRDefault="0022407D" w:rsidP="0022407D">
      <w:pPr>
        <w:jc w:val="center"/>
        <w:rPr>
          <w:lang w:val="ru-RU"/>
        </w:rPr>
      </w:pPr>
    </w:p>
    <w:p w14:paraId="3559DB74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5344B2ED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D911A5F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2AD740C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2349B96B" w14:textId="26C99E41" w:rsidR="0022407D" w:rsidRDefault="0022407D" w:rsidP="0022407D">
      <w:pPr>
        <w:jc w:val="center"/>
        <w:rPr>
          <w:b/>
          <w:sz w:val="28"/>
          <w:lang w:val="ru-RU"/>
        </w:rPr>
      </w:pPr>
    </w:p>
    <w:p w14:paraId="1FC8EF85" w14:textId="77777777" w:rsidR="003D0C36" w:rsidRDefault="003D0C36" w:rsidP="0022407D">
      <w:pPr>
        <w:jc w:val="center"/>
        <w:rPr>
          <w:b/>
          <w:sz w:val="28"/>
          <w:lang w:val="ru-RU"/>
        </w:rPr>
      </w:pPr>
    </w:p>
    <w:p w14:paraId="210DA203" w14:textId="77777777" w:rsidR="003D0C36" w:rsidRDefault="003D0C36" w:rsidP="003D0C36">
      <w:pPr>
        <w:rPr>
          <w:b/>
          <w:sz w:val="28"/>
          <w:lang w:val="ru-RU"/>
        </w:rPr>
      </w:pPr>
    </w:p>
    <w:p w14:paraId="48FADFEB" w14:textId="77777777" w:rsidR="00AB7BE5" w:rsidRDefault="00AB7BE5" w:rsidP="003D0C36">
      <w:pPr>
        <w:jc w:val="center"/>
        <w:rPr>
          <w:b/>
          <w:sz w:val="28"/>
          <w:lang w:val="ru-RU"/>
        </w:rPr>
      </w:pPr>
    </w:p>
    <w:p w14:paraId="05A6EB06" w14:textId="77777777" w:rsidR="00AB7BE5" w:rsidRDefault="00AB7BE5" w:rsidP="003D0C36">
      <w:pPr>
        <w:jc w:val="center"/>
        <w:rPr>
          <w:b/>
          <w:sz w:val="28"/>
          <w:lang w:val="ru-RU"/>
        </w:rPr>
      </w:pPr>
    </w:p>
    <w:p w14:paraId="1B31F18F" w14:textId="5B6D2811" w:rsidR="0022407D" w:rsidRPr="00F90EC7" w:rsidRDefault="0022407D" w:rsidP="003D0C3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660CB790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10EB0D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14:paraId="30005E9C" w14:textId="5831AFE0" w:rsidR="004A4BAA" w:rsidRDefault="004A4BAA" w:rsidP="004A4BAA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2023 - 2024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>МБОУ «СШ № 16 им. С. Иванова»</w:t>
      </w:r>
    </w:p>
    <w:p w14:paraId="2EE70478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5121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701"/>
        <w:gridCol w:w="709"/>
        <w:gridCol w:w="736"/>
        <w:gridCol w:w="736"/>
        <w:gridCol w:w="736"/>
        <w:gridCol w:w="736"/>
        <w:gridCol w:w="736"/>
        <w:gridCol w:w="736"/>
        <w:gridCol w:w="614"/>
        <w:gridCol w:w="614"/>
        <w:gridCol w:w="615"/>
        <w:gridCol w:w="614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AB7BE5" w14:paraId="6B98B74A" w14:textId="77777777" w:rsidTr="00313D83">
        <w:trPr>
          <w:cantSplit/>
          <w:trHeight w:val="147"/>
          <w:jc w:val="center"/>
        </w:trPr>
        <w:tc>
          <w:tcPr>
            <w:tcW w:w="2011" w:type="dxa"/>
            <w:vMerge w:val="restart"/>
            <w:vAlign w:val="center"/>
          </w:tcPr>
          <w:p w14:paraId="6FA333B3" w14:textId="77777777" w:rsidR="00AB7BE5" w:rsidRPr="002F1AA1" w:rsidRDefault="00AB7BE5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63035E80" w14:textId="77777777" w:rsidR="00AB7BE5" w:rsidRPr="00C11FBF" w:rsidRDefault="00AB7BE5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34D33BD" w14:textId="77777777" w:rsidR="00AB7BE5" w:rsidRPr="002F1AA1" w:rsidRDefault="00AB7BE5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4416" w:type="dxa"/>
            <w:gridSpan w:val="6"/>
            <w:tcBorders>
              <w:right w:val="single" w:sz="12" w:space="0" w:color="auto"/>
            </w:tcBorders>
          </w:tcPr>
          <w:p w14:paraId="13C687F8" w14:textId="4DDEF943" w:rsidR="00AB7BE5" w:rsidRPr="002F1AA1" w:rsidRDefault="00AB7BE5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45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5AF24F" w14:textId="77777777" w:rsidR="00AB7BE5" w:rsidRPr="002F1AA1" w:rsidRDefault="00AB7BE5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EA9E6" w14:textId="21F88198" w:rsidR="00AB7BE5" w:rsidRPr="002F1AA1" w:rsidRDefault="00AB7BE5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AB7BE5" w14:paraId="7AA676C9" w14:textId="77777777" w:rsidTr="00D60176">
        <w:trPr>
          <w:cantSplit/>
          <w:trHeight w:val="1274"/>
          <w:jc w:val="center"/>
        </w:trPr>
        <w:tc>
          <w:tcPr>
            <w:tcW w:w="2011" w:type="dxa"/>
            <w:vMerge/>
            <w:vAlign w:val="center"/>
          </w:tcPr>
          <w:p w14:paraId="5CBC90CF" w14:textId="77777777" w:rsidR="00AB7BE5" w:rsidRPr="002F1AA1" w:rsidRDefault="00AB7BE5" w:rsidP="00AB7B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90C4A03" w14:textId="77777777" w:rsidR="00AB7BE5" w:rsidRPr="002F1AA1" w:rsidRDefault="00AB7BE5" w:rsidP="00AB7B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778035BF" w14:textId="77777777" w:rsidR="00AB7BE5" w:rsidRPr="002F1AA1" w:rsidRDefault="00AB7BE5" w:rsidP="00AB7B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extDirection w:val="btLr"/>
            <w:vAlign w:val="center"/>
          </w:tcPr>
          <w:p w14:paraId="0C9AC65E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736" w:type="dxa"/>
            <w:textDirection w:val="btLr"/>
            <w:vAlign w:val="center"/>
          </w:tcPr>
          <w:p w14:paraId="127A436B" w14:textId="40DBB462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Самостоятельно </w:t>
            </w:r>
          </w:p>
        </w:tc>
        <w:tc>
          <w:tcPr>
            <w:tcW w:w="736" w:type="dxa"/>
            <w:textDirection w:val="btLr"/>
          </w:tcPr>
          <w:p w14:paraId="04F72B14" w14:textId="47A3E9B2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</w:t>
            </w:r>
          </w:p>
        </w:tc>
        <w:tc>
          <w:tcPr>
            <w:tcW w:w="736" w:type="dxa"/>
            <w:textDirection w:val="btLr"/>
            <w:vAlign w:val="center"/>
          </w:tcPr>
          <w:p w14:paraId="28B8BFDE" w14:textId="60039850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736" w:type="dxa"/>
            <w:textDirection w:val="btLr"/>
            <w:vAlign w:val="center"/>
          </w:tcPr>
          <w:p w14:paraId="52A57892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textDirection w:val="btLr"/>
            <w:vAlign w:val="center"/>
          </w:tcPr>
          <w:p w14:paraId="310F5979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textDirection w:val="btLr"/>
            <w:vAlign w:val="center"/>
          </w:tcPr>
          <w:p w14:paraId="34E84808" w14:textId="7A06A445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4" w:type="dxa"/>
            <w:textDirection w:val="btLr"/>
            <w:vAlign w:val="center"/>
          </w:tcPr>
          <w:p w14:paraId="4E2022E9" w14:textId="6BD8D5FD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5" w:type="dxa"/>
            <w:textDirection w:val="btLr"/>
            <w:vAlign w:val="center"/>
          </w:tcPr>
          <w:p w14:paraId="41E833D7" w14:textId="5B636311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4" w:type="dxa"/>
            <w:textDirection w:val="btLr"/>
            <w:vAlign w:val="center"/>
          </w:tcPr>
          <w:p w14:paraId="041987DD" w14:textId="0EDC6051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61A8DA18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25C3BA24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9" w:type="dxa"/>
            <w:tcBorders>
              <w:left w:val="single" w:sz="12" w:space="0" w:color="auto"/>
            </w:tcBorders>
            <w:textDirection w:val="btLr"/>
            <w:vAlign w:val="center"/>
          </w:tcPr>
          <w:p w14:paraId="60C8AE60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0DD674AA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774664C9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2957AB6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1B919686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3B485691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AB7BE5" w14:paraId="24ECA132" w14:textId="77777777" w:rsidTr="00A333BE">
        <w:trPr>
          <w:jc w:val="center"/>
        </w:trPr>
        <w:tc>
          <w:tcPr>
            <w:tcW w:w="2011" w:type="dxa"/>
            <w:vAlign w:val="center"/>
          </w:tcPr>
          <w:p w14:paraId="5F27EB2A" w14:textId="736CEF09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1701" w:type="dxa"/>
            <w:vAlign w:val="center"/>
          </w:tcPr>
          <w:p w14:paraId="4C7083B8" w14:textId="0B753D9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proofErr w:type="spellStart"/>
            <w:r w:rsidRPr="003D0C36">
              <w:rPr>
                <w:sz w:val="22"/>
                <w:szCs w:val="22"/>
                <w:lang w:val="ru-RU"/>
              </w:rPr>
              <w:t>Джемиль</w:t>
            </w:r>
            <w:proofErr w:type="spellEnd"/>
          </w:p>
        </w:tc>
        <w:tc>
          <w:tcPr>
            <w:tcW w:w="709" w:type="dxa"/>
            <w:vAlign w:val="center"/>
          </w:tcPr>
          <w:p w14:paraId="137A08A2" w14:textId="6F26E876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736" w:type="dxa"/>
            <w:vAlign w:val="center"/>
          </w:tcPr>
          <w:p w14:paraId="4BA9D9B6" w14:textId="367C6BB0" w:rsidR="00AB7BE5" w:rsidRPr="003D0C36" w:rsidRDefault="00D23946" w:rsidP="00A333B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79A61D7C" w14:textId="43A90F4A" w:rsidR="00AB7BE5" w:rsidRPr="003D0C36" w:rsidRDefault="00D23946" w:rsidP="00A333B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736" w:type="dxa"/>
            <w:vAlign w:val="center"/>
          </w:tcPr>
          <w:p w14:paraId="3A945223" w14:textId="23F0E35C" w:rsidR="00AB7BE5" w:rsidRPr="003D0C36" w:rsidRDefault="00D23946" w:rsidP="00A333B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736" w:type="dxa"/>
            <w:vAlign w:val="center"/>
          </w:tcPr>
          <w:p w14:paraId="4E11F10F" w14:textId="5298A611" w:rsidR="00AB7BE5" w:rsidRPr="003D0C36" w:rsidRDefault="00D23946" w:rsidP="00A333B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vAlign w:val="center"/>
          </w:tcPr>
          <w:p w14:paraId="2159B367" w14:textId="1F03D132" w:rsidR="00AB7BE5" w:rsidRPr="003D0C36" w:rsidRDefault="00D23946" w:rsidP="00A333B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9443FED" w14:textId="707D39C3" w:rsidR="00AB7BE5" w:rsidRPr="003D0C36" w:rsidRDefault="00D23946" w:rsidP="00A333BE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1A5521D8" w14:textId="3BC45EF7" w:rsidR="00AB7BE5" w:rsidRPr="003D0C36" w:rsidRDefault="00A333BE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4F001E87" w14:textId="777BFE2C" w:rsidR="00AB7BE5" w:rsidRPr="003D0C36" w:rsidRDefault="00A333BE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vAlign w:val="center"/>
          </w:tcPr>
          <w:p w14:paraId="52A010AF" w14:textId="3F11C3E8" w:rsidR="00AB7BE5" w:rsidRPr="003D0C36" w:rsidRDefault="00A37A84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61ACFC23" w14:textId="2795780B" w:rsidR="00AB7BE5" w:rsidRPr="003D0C36" w:rsidRDefault="00A37A84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8F5DF95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B8F3E02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14A9557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54FF070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6C7DD9E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C8DC3A7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5979B8F" w14:textId="1B5E5796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4379824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B7BE5" w14:paraId="28FEAF69" w14:textId="77777777" w:rsidTr="00811CAA">
        <w:trPr>
          <w:jc w:val="center"/>
        </w:trPr>
        <w:tc>
          <w:tcPr>
            <w:tcW w:w="2011" w:type="dxa"/>
            <w:vAlign w:val="center"/>
          </w:tcPr>
          <w:p w14:paraId="24F0D468" w14:textId="6BCC4EC1" w:rsidR="00AB7BE5" w:rsidRPr="003D0C36" w:rsidRDefault="00AB7BE5" w:rsidP="00AB7BE5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1701" w:type="dxa"/>
            <w:vAlign w:val="center"/>
          </w:tcPr>
          <w:p w14:paraId="32538A49" w14:textId="77777777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22B93889" w14:textId="46151857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Павел </w:t>
            </w:r>
          </w:p>
        </w:tc>
        <w:tc>
          <w:tcPr>
            <w:tcW w:w="709" w:type="dxa"/>
            <w:vAlign w:val="center"/>
          </w:tcPr>
          <w:p w14:paraId="36BAAB00" w14:textId="7AF89400" w:rsidR="00AB7BE5" w:rsidRPr="003D0C36" w:rsidRDefault="00134210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736" w:type="dxa"/>
            <w:vAlign w:val="center"/>
          </w:tcPr>
          <w:p w14:paraId="323EE090" w14:textId="204180E8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736" w:type="dxa"/>
            <w:vAlign w:val="center"/>
          </w:tcPr>
          <w:p w14:paraId="6FA5CD71" w14:textId="3B048557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736" w:type="dxa"/>
            <w:vAlign w:val="center"/>
          </w:tcPr>
          <w:p w14:paraId="49A2BD08" w14:textId="7DFFB005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736" w:type="dxa"/>
            <w:vAlign w:val="center"/>
          </w:tcPr>
          <w:p w14:paraId="3139CBAE" w14:textId="79A85F4E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736" w:type="dxa"/>
            <w:vAlign w:val="center"/>
          </w:tcPr>
          <w:p w14:paraId="1147A41C" w14:textId="50D9EEF4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46F8E1B" w14:textId="53B0D71D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46AB63AC" w14:textId="42395085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381B8A5D" w14:textId="2BD2E81E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1397D333" w14:textId="551F8CA8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428E14F5" w14:textId="3663E6FE" w:rsidR="00AB7BE5" w:rsidRPr="003D0C36" w:rsidRDefault="00811CAA" w:rsidP="00811CAA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256CA09" w14:textId="6F802578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69164A2" w14:textId="35AE0199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32CE5885" w14:textId="5836497C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126AC9A" w14:textId="08E51A80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3B851F5" w14:textId="595ABBD7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12CFED1" w14:textId="4E5CCE14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6387775" w14:textId="31A16F92" w:rsidR="00AB7BE5" w:rsidRPr="003D0C36" w:rsidRDefault="00811CAA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F4BB40B" w14:textId="162D58AF" w:rsidR="00AB7BE5" w:rsidRPr="003D0C36" w:rsidRDefault="00AB7BE5" w:rsidP="00AB7BE5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B7BE5" w14:paraId="6AB62B35" w14:textId="77777777" w:rsidTr="00AB7BE5">
        <w:trPr>
          <w:jc w:val="center"/>
        </w:trPr>
        <w:tc>
          <w:tcPr>
            <w:tcW w:w="2011" w:type="dxa"/>
            <w:vAlign w:val="center"/>
          </w:tcPr>
          <w:p w14:paraId="4D9C1EA5" w14:textId="6E8EBC7D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1701" w:type="dxa"/>
          </w:tcPr>
          <w:p w14:paraId="79506F10" w14:textId="0F66856D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Аджимуратов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14:paraId="1DC1B1D3" w14:textId="5DA6201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2ACFAC9E" w14:textId="0BCBE86F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736" w:type="dxa"/>
            <w:vAlign w:val="center"/>
          </w:tcPr>
          <w:p w14:paraId="6A4ADF1E" w14:textId="03ED1C4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736" w:type="dxa"/>
            <w:vAlign w:val="center"/>
          </w:tcPr>
          <w:p w14:paraId="7C8C66E0" w14:textId="22AF840C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736" w:type="dxa"/>
            <w:vAlign w:val="center"/>
          </w:tcPr>
          <w:p w14:paraId="7C1DEF61" w14:textId="2E407A55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736" w:type="dxa"/>
            <w:vAlign w:val="center"/>
          </w:tcPr>
          <w:p w14:paraId="23754F1B" w14:textId="2E23968D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666883D1" w14:textId="2653674E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5295CDEE" w14:textId="68AEEB2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5809F79B" w14:textId="197F625A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116CCE7A" w14:textId="46ECD8DB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1639D7A5" w14:textId="07483250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D9A2466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D734907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AC561A4" w14:textId="28A09F2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613FB116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3797108" w14:textId="2D62BB1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4F22A28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94809BD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BAA5CE4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B7BE5" w14:paraId="36348E3E" w14:textId="77777777" w:rsidTr="00183287">
        <w:trPr>
          <w:jc w:val="center"/>
        </w:trPr>
        <w:tc>
          <w:tcPr>
            <w:tcW w:w="2011" w:type="dxa"/>
            <w:vAlign w:val="center"/>
          </w:tcPr>
          <w:p w14:paraId="69A487C3" w14:textId="240D09C1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1701" w:type="dxa"/>
          </w:tcPr>
          <w:p w14:paraId="712B021C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Барэта </w:t>
            </w:r>
          </w:p>
          <w:p w14:paraId="5F135E6B" w14:textId="4F5B0065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Руслан </w:t>
            </w:r>
          </w:p>
        </w:tc>
        <w:tc>
          <w:tcPr>
            <w:tcW w:w="709" w:type="dxa"/>
            <w:vAlign w:val="center"/>
          </w:tcPr>
          <w:p w14:paraId="051A1E5E" w14:textId="51210873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560BBA6A" w14:textId="76D88C8A" w:rsidR="00AB7BE5" w:rsidRPr="003D0C36" w:rsidRDefault="00D4164E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736" w:type="dxa"/>
            <w:vAlign w:val="center"/>
          </w:tcPr>
          <w:p w14:paraId="237BAA99" w14:textId="16AEBC28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736" w:type="dxa"/>
            <w:vAlign w:val="center"/>
          </w:tcPr>
          <w:p w14:paraId="71BEA6C3" w14:textId="011D2BF4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736" w:type="dxa"/>
            <w:vAlign w:val="center"/>
          </w:tcPr>
          <w:p w14:paraId="1AFB4C2D" w14:textId="29E9B757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736" w:type="dxa"/>
            <w:vAlign w:val="center"/>
          </w:tcPr>
          <w:p w14:paraId="35A621C1" w14:textId="5E144F4C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169C6EC" w14:textId="4C32F0BF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12013576" w14:textId="594ABCEE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536CAEA8" w14:textId="233EE5BB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0B75451E" w14:textId="3F0006A8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2CE93A76" w14:textId="7F0C3F0F" w:rsidR="00AB7BE5" w:rsidRPr="003D0C36" w:rsidRDefault="00183287" w:rsidP="0018328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3054458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C1BD32A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4280BB03" w14:textId="13DC0F19" w:rsidR="00AB7BE5" w:rsidRPr="003D0C36" w:rsidRDefault="00183287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F934A3D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093F26F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6C851DC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DF92DFA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B65AD7C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B7BE5" w14:paraId="1710F3CD" w14:textId="77777777" w:rsidTr="00AB7BE5">
        <w:trPr>
          <w:jc w:val="center"/>
        </w:trPr>
        <w:tc>
          <w:tcPr>
            <w:tcW w:w="2011" w:type="dxa"/>
            <w:vAlign w:val="center"/>
          </w:tcPr>
          <w:p w14:paraId="2B8C9BA7" w14:textId="298B35F0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40E5C421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Бойко </w:t>
            </w:r>
          </w:p>
          <w:p w14:paraId="4C3C1A74" w14:textId="49A1FFC1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38CFA43D" w14:textId="201341ED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10DC98AC" w14:textId="147922F6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</w:t>
            </w:r>
          </w:p>
        </w:tc>
        <w:tc>
          <w:tcPr>
            <w:tcW w:w="736" w:type="dxa"/>
          </w:tcPr>
          <w:p w14:paraId="405E5E2A" w14:textId="35D2BD01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736" w:type="dxa"/>
          </w:tcPr>
          <w:p w14:paraId="2367CD5E" w14:textId="6468460B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136</w:t>
            </w:r>
          </w:p>
        </w:tc>
        <w:tc>
          <w:tcPr>
            <w:tcW w:w="736" w:type="dxa"/>
            <w:vAlign w:val="center"/>
          </w:tcPr>
          <w:p w14:paraId="79D9B029" w14:textId="2A6D5B96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736" w:type="dxa"/>
            <w:vAlign w:val="center"/>
          </w:tcPr>
          <w:p w14:paraId="2F47FF25" w14:textId="20C370EB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813F7CB" w14:textId="04CF9DEC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31162048" w14:textId="2BEA2334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4" w:type="dxa"/>
            <w:vAlign w:val="center"/>
          </w:tcPr>
          <w:p w14:paraId="38E1359C" w14:textId="50554BC5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15" w:type="dxa"/>
            <w:vAlign w:val="center"/>
          </w:tcPr>
          <w:p w14:paraId="32D27824" w14:textId="7348A226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14" w:type="dxa"/>
            <w:vAlign w:val="center"/>
          </w:tcPr>
          <w:p w14:paraId="4F57C815" w14:textId="448186FD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5A3A0A6" w14:textId="4F6D969C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156E409" w14:textId="3BDE04DE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D76FE1F" w14:textId="38246310" w:rsidR="00AB7BE5" w:rsidRPr="00984A0F" w:rsidRDefault="00984A0F" w:rsidP="00AB7BE5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8FF9E5C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16B2AFC" w14:textId="175891CC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75CA6E5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87B4C27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D25328B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B7BE5" w14:paraId="0565C52E" w14:textId="7D441186" w:rsidTr="009324B4">
        <w:trPr>
          <w:jc w:val="center"/>
        </w:trPr>
        <w:tc>
          <w:tcPr>
            <w:tcW w:w="2011" w:type="dxa"/>
            <w:vAlign w:val="center"/>
          </w:tcPr>
          <w:p w14:paraId="1EB4D8B2" w14:textId="19651636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Шевчук Ю.А</w:t>
            </w:r>
          </w:p>
        </w:tc>
        <w:tc>
          <w:tcPr>
            <w:tcW w:w="1701" w:type="dxa"/>
            <w:vAlign w:val="center"/>
          </w:tcPr>
          <w:p w14:paraId="1AE9DB70" w14:textId="38389205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D0C36">
              <w:rPr>
                <w:sz w:val="22"/>
                <w:szCs w:val="22"/>
                <w:lang w:val="ru-RU"/>
              </w:rPr>
              <w:t>Дорожко</w:t>
            </w:r>
            <w:proofErr w:type="spellEnd"/>
            <w:r w:rsidRPr="003D0C36">
              <w:rPr>
                <w:sz w:val="22"/>
                <w:szCs w:val="22"/>
                <w:lang w:val="ru-RU"/>
              </w:rPr>
              <w:t xml:space="preserve"> Максим</w:t>
            </w:r>
          </w:p>
        </w:tc>
        <w:tc>
          <w:tcPr>
            <w:tcW w:w="709" w:type="dxa"/>
            <w:vAlign w:val="center"/>
          </w:tcPr>
          <w:p w14:paraId="18942910" w14:textId="070B44FA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06F80855" w14:textId="1A7859AA" w:rsidR="00AB7BE5" w:rsidRPr="009324B4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</w:t>
            </w:r>
          </w:p>
        </w:tc>
        <w:tc>
          <w:tcPr>
            <w:tcW w:w="736" w:type="dxa"/>
            <w:vAlign w:val="center"/>
          </w:tcPr>
          <w:p w14:paraId="1E600282" w14:textId="2D4D9887" w:rsidR="00AB7BE5" w:rsidRPr="009324B4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736" w:type="dxa"/>
            <w:vAlign w:val="center"/>
          </w:tcPr>
          <w:p w14:paraId="538B37E3" w14:textId="5146FB05" w:rsidR="00AB7BE5" w:rsidRPr="009324B4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136</w:t>
            </w:r>
          </w:p>
        </w:tc>
        <w:tc>
          <w:tcPr>
            <w:tcW w:w="736" w:type="dxa"/>
            <w:vAlign w:val="center"/>
          </w:tcPr>
          <w:p w14:paraId="74645D39" w14:textId="2FD919CF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736" w:type="dxa"/>
            <w:vAlign w:val="center"/>
          </w:tcPr>
          <w:p w14:paraId="49594453" w14:textId="22752467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09EFE4C" w14:textId="0302516C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6E8E4A6D" w14:textId="0AFA5316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63CA26DE" w14:textId="405224F9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5D41EDFC" w14:textId="2A6134D9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4553C67F" w14:textId="6E352F90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F2C9D5" w14:textId="64B37D4F" w:rsidR="00AB7BE5" w:rsidRPr="003D0C36" w:rsidRDefault="00AB7BE5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235C619" w14:textId="35038FE1" w:rsidR="00AB7BE5" w:rsidRPr="003D0C36" w:rsidRDefault="00AB7BE5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3FD7F21" w14:textId="370424C6" w:rsidR="00AB7BE5" w:rsidRPr="003D0C36" w:rsidRDefault="00AB7BE5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F02EADB" w14:textId="6FA56442" w:rsidR="00AB7BE5" w:rsidRPr="003D0C36" w:rsidRDefault="00AB7BE5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DF8B38A" w14:textId="096E9323" w:rsidR="00AB7BE5" w:rsidRPr="003D0C36" w:rsidRDefault="009324B4" w:rsidP="009324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90CA91E" w14:textId="26E199C3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5C0EAFE" w14:textId="0637D48B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503FF4C" w14:textId="49E235D4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B7BE5" w14:paraId="522B9651" w14:textId="77777777" w:rsidTr="004F6853">
        <w:trPr>
          <w:jc w:val="center"/>
        </w:trPr>
        <w:tc>
          <w:tcPr>
            <w:tcW w:w="2011" w:type="dxa"/>
            <w:vAlign w:val="center"/>
          </w:tcPr>
          <w:p w14:paraId="1941B87E" w14:textId="2D318C3C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1701" w:type="dxa"/>
          </w:tcPr>
          <w:p w14:paraId="43803DBD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Емец</w:t>
            </w:r>
          </w:p>
          <w:p w14:paraId="094F76B2" w14:textId="50F12C6B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88931A0" w14:textId="2F3F3F91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736" w:type="dxa"/>
            <w:vAlign w:val="center"/>
          </w:tcPr>
          <w:p w14:paraId="5241B259" w14:textId="1868BD1F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736" w:type="dxa"/>
            <w:vAlign w:val="center"/>
          </w:tcPr>
          <w:p w14:paraId="78C9AD8E" w14:textId="052BFAD9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736" w:type="dxa"/>
            <w:vAlign w:val="center"/>
          </w:tcPr>
          <w:p w14:paraId="5824C0B5" w14:textId="03430D3C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736" w:type="dxa"/>
            <w:vAlign w:val="center"/>
          </w:tcPr>
          <w:p w14:paraId="3D63D766" w14:textId="3E5F6554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736" w:type="dxa"/>
            <w:vAlign w:val="center"/>
          </w:tcPr>
          <w:p w14:paraId="3A4B4071" w14:textId="6CBF19A3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3F40777" w14:textId="7A47760D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73CF46F4" w14:textId="2288CA09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71E2000A" w14:textId="74BB71BD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06287426" w14:textId="560761E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58FC9AAA" w14:textId="74430F9D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1DCD91F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08267F4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5DAF8D8" w14:textId="2D997753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C896463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DDD15B6" w14:textId="350650D1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596C89A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A7B7B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5801F15" w14:textId="77777777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B7BE5" w14:paraId="5BD597A5" w14:textId="43BCBC97" w:rsidTr="00AB7BE5">
        <w:trPr>
          <w:jc w:val="center"/>
        </w:trPr>
        <w:tc>
          <w:tcPr>
            <w:tcW w:w="2011" w:type="dxa"/>
            <w:vAlign w:val="center"/>
          </w:tcPr>
          <w:p w14:paraId="6D328FDE" w14:textId="5738EA61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701" w:type="dxa"/>
          </w:tcPr>
          <w:p w14:paraId="47C62DCF" w14:textId="3D8475DD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14:paraId="18D84946" w14:textId="1DAA64F9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736" w:type="dxa"/>
            <w:vAlign w:val="center"/>
          </w:tcPr>
          <w:p w14:paraId="3C7FCB8F" w14:textId="329E8069" w:rsidR="00AB7BE5" w:rsidRPr="003D0C36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736" w:type="dxa"/>
          </w:tcPr>
          <w:p w14:paraId="5A4941FE" w14:textId="05B11DB4" w:rsidR="00AB7BE5" w:rsidRPr="003D0C36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736" w:type="dxa"/>
          </w:tcPr>
          <w:p w14:paraId="7E7BEAEA" w14:textId="76CD48E5" w:rsidR="00AB7BE5" w:rsidRPr="003D0C36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736" w:type="dxa"/>
            <w:vAlign w:val="center"/>
          </w:tcPr>
          <w:p w14:paraId="0DB11195" w14:textId="3C727679" w:rsidR="00AB7BE5" w:rsidRPr="003D0C36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vAlign w:val="center"/>
          </w:tcPr>
          <w:p w14:paraId="5CFC326E" w14:textId="0E37CE69" w:rsidR="00AB7BE5" w:rsidRPr="003D0C36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522793BB" w14:textId="0DF64C71" w:rsidR="00AB7BE5" w:rsidRPr="003D0C36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535B4ABE" w14:textId="3CDF4AAA" w:rsidR="00AB7BE5" w:rsidRPr="009B1409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704F44BF" w14:textId="5D403DC3" w:rsidR="00AB7BE5" w:rsidRPr="009B1409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2C0D388B" w14:textId="62F2AD15" w:rsidR="00AB7BE5" w:rsidRPr="009B1409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123EE85E" w14:textId="048E5229" w:rsidR="00AB7BE5" w:rsidRPr="009B1409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8003A2D" w14:textId="43B93F0E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BC49150" w14:textId="64A5B26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0F07700D" w14:textId="73B26C73" w:rsidR="00AB7BE5" w:rsidRPr="009B1409" w:rsidRDefault="009B1409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B6248DD" w14:textId="352FDF9F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20B37" w14:textId="143E4D80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1C54162" w14:textId="48D7A769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769FE95" w14:textId="53178860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8585387" w14:textId="73E5D489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2C277D65" w14:textId="77777777" w:rsidR="0022407D" w:rsidRDefault="0022407D" w:rsidP="0022407D">
      <w:pPr>
        <w:jc w:val="center"/>
        <w:rPr>
          <w:lang w:val="ru-RU"/>
        </w:rPr>
      </w:pPr>
    </w:p>
    <w:p w14:paraId="0202471D" w14:textId="77777777" w:rsidR="0022407D" w:rsidRDefault="0022407D" w:rsidP="00643DD5">
      <w:pPr>
        <w:rPr>
          <w:b/>
          <w:sz w:val="28"/>
          <w:lang w:val="ru-RU"/>
        </w:rPr>
      </w:pPr>
    </w:p>
    <w:p w14:paraId="2C6ED896" w14:textId="77777777" w:rsidR="006B3B68" w:rsidRDefault="006B3B68" w:rsidP="00643DD5">
      <w:pPr>
        <w:rPr>
          <w:b/>
          <w:sz w:val="28"/>
          <w:lang w:val="ru-RU"/>
        </w:rPr>
      </w:pPr>
    </w:p>
    <w:p w14:paraId="3377BD0D" w14:textId="77777777" w:rsidR="006B3B68" w:rsidRDefault="006B3B68" w:rsidP="00643DD5">
      <w:pPr>
        <w:rPr>
          <w:b/>
          <w:sz w:val="28"/>
          <w:lang w:val="ru-RU"/>
        </w:rPr>
      </w:pPr>
    </w:p>
    <w:p w14:paraId="139C5BF0" w14:textId="77777777" w:rsidR="006B3B68" w:rsidRDefault="006B3B68" w:rsidP="00643DD5">
      <w:pPr>
        <w:rPr>
          <w:b/>
          <w:sz w:val="28"/>
          <w:lang w:val="ru-RU"/>
        </w:rPr>
      </w:pPr>
    </w:p>
    <w:p w14:paraId="707FD336" w14:textId="77777777" w:rsidR="006B3B68" w:rsidRDefault="006B3B68" w:rsidP="00643DD5">
      <w:pPr>
        <w:rPr>
          <w:b/>
          <w:sz w:val="28"/>
          <w:lang w:val="ru-RU"/>
        </w:rPr>
      </w:pPr>
    </w:p>
    <w:p w14:paraId="72D6B454" w14:textId="77777777" w:rsidR="006B3B68" w:rsidRDefault="006B3B68" w:rsidP="00643DD5">
      <w:pPr>
        <w:rPr>
          <w:b/>
          <w:sz w:val="28"/>
          <w:lang w:val="ru-RU"/>
        </w:rPr>
      </w:pPr>
    </w:p>
    <w:p w14:paraId="31D0E225" w14:textId="77777777" w:rsidR="0069541F" w:rsidRDefault="0069541F" w:rsidP="00643DD5">
      <w:pPr>
        <w:rPr>
          <w:b/>
          <w:sz w:val="28"/>
          <w:lang w:val="ru-RU"/>
        </w:rPr>
      </w:pPr>
    </w:p>
    <w:p w14:paraId="35806103" w14:textId="77777777" w:rsidR="0069541F" w:rsidRDefault="0069541F" w:rsidP="00643DD5">
      <w:pPr>
        <w:rPr>
          <w:b/>
          <w:sz w:val="28"/>
          <w:lang w:val="ru-RU"/>
        </w:rPr>
      </w:pPr>
    </w:p>
    <w:p w14:paraId="75F39C38" w14:textId="77777777" w:rsidR="003D0C36" w:rsidRDefault="003D0C36" w:rsidP="003D0C36">
      <w:pPr>
        <w:rPr>
          <w:b/>
          <w:sz w:val="28"/>
          <w:lang w:val="ru-RU"/>
        </w:rPr>
      </w:pPr>
    </w:p>
    <w:p w14:paraId="1C04F161" w14:textId="35220A58" w:rsidR="0022407D" w:rsidRPr="00F90EC7" w:rsidRDefault="0022407D" w:rsidP="003D0C3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04ACEA6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78A88AC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14:paraId="1B455A5B" w14:textId="242783AA" w:rsidR="004A4BAA" w:rsidRDefault="004A4BAA" w:rsidP="004A4BAA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</w:t>
      </w:r>
      <w:proofErr w:type="gramEnd"/>
      <w:r>
        <w:rPr>
          <w:b/>
          <w:sz w:val="28"/>
          <w:lang w:val="ru-RU"/>
        </w:rPr>
        <w:t xml:space="preserve"> - 2024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>МБОУ «СШ № 16 им. С. Иванова»</w:t>
      </w:r>
    </w:p>
    <w:p w14:paraId="5EF1BCA7" w14:textId="77777777"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038"/>
        <w:gridCol w:w="1661"/>
        <w:gridCol w:w="691"/>
        <w:gridCol w:w="567"/>
        <w:gridCol w:w="567"/>
        <w:gridCol w:w="567"/>
        <w:gridCol w:w="567"/>
        <w:gridCol w:w="567"/>
        <w:gridCol w:w="850"/>
        <w:gridCol w:w="709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AB7BE5" w14:paraId="6AD730D9" w14:textId="0AE54497" w:rsidTr="006118F3">
        <w:trPr>
          <w:cantSplit/>
          <w:trHeight w:val="147"/>
          <w:jc w:val="center"/>
        </w:trPr>
        <w:tc>
          <w:tcPr>
            <w:tcW w:w="2038" w:type="dxa"/>
            <w:vMerge w:val="restart"/>
            <w:vAlign w:val="center"/>
          </w:tcPr>
          <w:p w14:paraId="7ADF4AED" w14:textId="77777777" w:rsidR="00AB7BE5" w:rsidRPr="002F1AA1" w:rsidRDefault="00AB7BE5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1" w:type="dxa"/>
            <w:vMerge w:val="restart"/>
            <w:vAlign w:val="center"/>
          </w:tcPr>
          <w:p w14:paraId="634A5464" w14:textId="77777777" w:rsidR="00AB7BE5" w:rsidRPr="00C11FBF" w:rsidRDefault="00AB7BE5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14:paraId="3594688E" w14:textId="77777777" w:rsidR="00AB7BE5" w:rsidRPr="002F1AA1" w:rsidRDefault="00AB7BE5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3685" w:type="dxa"/>
            <w:gridSpan w:val="6"/>
          </w:tcPr>
          <w:p w14:paraId="197BDC77" w14:textId="01162841" w:rsidR="00AB7BE5" w:rsidRPr="002F1AA1" w:rsidRDefault="00AB7BE5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FC582A5" w14:textId="77777777" w:rsidR="00AB7BE5" w:rsidRDefault="00AB7BE5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1731BD60" w14:textId="77777777" w:rsidR="00AB7BE5" w:rsidRPr="002F1AA1" w:rsidRDefault="00AB7BE5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4961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ABFA6" w14:textId="77777777" w:rsidR="00AB7BE5" w:rsidRPr="002F1AA1" w:rsidRDefault="00AB7BE5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AB7BE5" w14:paraId="3E142590" w14:textId="77777777" w:rsidTr="00F8467F">
        <w:trPr>
          <w:cantSplit/>
          <w:trHeight w:val="1274"/>
          <w:jc w:val="center"/>
        </w:trPr>
        <w:tc>
          <w:tcPr>
            <w:tcW w:w="2038" w:type="dxa"/>
            <w:vMerge/>
          </w:tcPr>
          <w:p w14:paraId="5C79E419" w14:textId="77777777" w:rsidR="00AB7BE5" w:rsidRPr="002F1AA1" w:rsidRDefault="00AB7BE5" w:rsidP="00AB7B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1" w:type="dxa"/>
            <w:vMerge/>
          </w:tcPr>
          <w:p w14:paraId="4B30893E" w14:textId="77777777" w:rsidR="00AB7BE5" w:rsidRPr="002F1AA1" w:rsidRDefault="00AB7BE5" w:rsidP="00AB7B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1" w:type="dxa"/>
            <w:vMerge/>
            <w:vAlign w:val="center"/>
          </w:tcPr>
          <w:p w14:paraId="200DFA86" w14:textId="77777777" w:rsidR="00AB7BE5" w:rsidRPr="002F1AA1" w:rsidRDefault="00AB7BE5" w:rsidP="00AB7B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350A8D7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14:paraId="5F4AC32D" w14:textId="45217B53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Самостоятельно </w:t>
            </w:r>
          </w:p>
        </w:tc>
        <w:tc>
          <w:tcPr>
            <w:tcW w:w="567" w:type="dxa"/>
            <w:textDirection w:val="btLr"/>
          </w:tcPr>
          <w:p w14:paraId="70F48B0E" w14:textId="3084F8C5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</w:t>
            </w:r>
          </w:p>
        </w:tc>
        <w:tc>
          <w:tcPr>
            <w:tcW w:w="567" w:type="dxa"/>
            <w:textDirection w:val="btLr"/>
            <w:vAlign w:val="center"/>
          </w:tcPr>
          <w:p w14:paraId="586A28DB" w14:textId="5664B805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14:paraId="7BAE30D9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850" w:type="dxa"/>
            <w:textDirection w:val="btLr"/>
            <w:vAlign w:val="center"/>
          </w:tcPr>
          <w:p w14:paraId="6494E61F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extDirection w:val="btLr"/>
            <w:vAlign w:val="center"/>
          </w:tcPr>
          <w:p w14:paraId="0DAB45B4" w14:textId="1E75C3E8" w:rsidR="00AB7BE5" w:rsidRPr="002F1AA1" w:rsidRDefault="001572FA" w:rsidP="001572FA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Контрольные </w:t>
            </w:r>
            <w:r w:rsidR="00AB7BE5">
              <w:rPr>
                <w:sz w:val="18"/>
                <w:szCs w:val="18"/>
                <w:lang w:val="ru-RU"/>
              </w:rPr>
              <w:t>раб.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7E9DB46C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textDirection w:val="btLr"/>
            <w:vAlign w:val="center"/>
          </w:tcPr>
          <w:p w14:paraId="031F8F9F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6CD567F4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textDirection w:val="btLr"/>
            <w:vAlign w:val="center"/>
          </w:tcPr>
          <w:p w14:paraId="5201E764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2E16B987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textDirection w:val="btLr"/>
            <w:vAlign w:val="center"/>
          </w:tcPr>
          <w:p w14:paraId="38D82D7C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textDirection w:val="btLr"/>
            <w:vAlign w:val="center"/>
          </w:tcPr>
          <w:p w14:paraId="5855C5C9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textDirection w:val="btLr"/>
            <w:vAlign w:val="center"/>
          </w:tcPr>
          <w:p w14:paraId="6D91A4C1" w14:textId="77777777" w:rsidR="00AB7BE5" w:rsidRPr="002F1AA1" w:rsidRDefault="00AB7BE5" w:rsidP="00AB7BE5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AB7BE5" w:rsidRPr="006F2DBE" w14:paraId="4360D6B2" w14:textId="77777777" w:rsidTr="00A37A84">
        <w:trPr>
          <w:jc w:val="center"/>
        </w:trPr>
        <w:tc>
          <w:tcPr>
            <w:tcW w:w="2038" w:type="dxa"/>
            <w:vAlign w:val="center"/>
          </w:tcPr>
          <w:p w14:paraId="25F1CEAB" w14:textId="7460C988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1661" w:type="dxa"/>
            <w:vAlign w:val="center"/>
          </w:tcPr>
          <w:p w14:paraId="4892494B" w14:textId="63EA2DE4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Ибрагимов </w:t>
            </w:r>
            <w:proofErr w:type="spellStart"/>
            <w:r w:rsidRPr="003D0C36">
              <w:rPr>
                <w:sz w:val="22"/>
                <w:szCs w:val="22"/>
                <w:lang w:val="ru-RU"/>
              </w:rPr>
              <w:t>Джемиль</w:t>
            </w:r>
            <w:proofErr w:type="spellEnd"/>
          </w:p>
        </w:tc>
        <w:tc>
          <w:tcPr>
            <w:tcW w:w="691" w:type="dxa"/>
            <w:vAlign w:val="center"/>
          </w:tcPr>
          <w:p w14:paraId="2F128D8D" w14:textId="35218B06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7" w:type="dxa"/>
            <w:vAlign w:val="center"/>
          </w:tcPr>
          <w:p w14:paraId="75CD22C0" w14:textId="0B8086F4" w:rsidR="00AB7BE5" w:rsidRPr="003D0C36" w:rsidRDefault="00A37A84" w:rsidP="00A37A8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vAlign w:val="center"/>
          </w:tcPr>
          <w:p w14:paraId="5D9411C4" w14:textId="31593566" w:rsidR="00AB7BE5" w:rsidRPr="003D0C36" w:rsidRDefault="00A37A84" w:rsidP="00A37A8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14:paraId="19410ACB" w14:textId="45D8EE4C" w:rsidR="00AB7BE5" w:rsidRPr="003D0C36" w:rsidRDefault="00A37A84" w:rsidP="00A37A8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14:paraId="59BB195B" w14:textId="1CC9970A" w:rsidR="00AB7BE5" w:rsidRPr="003D0C36" w:rsidRDefault="00A37A84" w:rsidP="00A37A8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vAlign w:val="center"/>
          </w:tcPr>
          <w:p w14:paraId="79C8B0C4" w14:textId="235750CB" w:rsidR="00AB7BE5" w:rsidRPr="003D0C36" w:rsidRDefault="00A37A84" w:rsidP="00A37A8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850" w:type="dxa"/>
            <w:vAlign w:val="center"/>
          </w:tcPr>
          <w:p w14:paraId="233240F2" w14:textId="67C34134" w:rsidR="00AB7BE5" w:rsidRPr="003D0C36" w:rsidRDefault="00A37A84" w:rsidP="00A37A8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07C9860" w14:textId="48A95057" w:rsidR="00AB7BE5" w:rsidRPr="003D0C36" w:rsidRDefault="00A37A84" w:rsidP="00A37A8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6EE6548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02B03CCC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3E191615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6370F168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7EEA0216" w14:textId="25F38DCC" w:rsidR="00AB7BE5" w:rsidRPr="003D0C36" w:rsidRDefault="00AB7BE5" w:rsidP="00AB7BE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25F07FD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42C27ACF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39EE2174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</w:tr>
      <w:tr w:rsidR="00AB7BE5" w:rsidRPr="006F2DBE" w14:paraId="36EDC446" w14:textId="77777777" w:rsidTr="001572FA">
        <w:trPr>
          <w:jc w:val="center"/>
        </w:trPr>
        <w:tc>
          <w:tcPr>
            <w:tcW w:w="2038" w:type="dxa"/>
            <w:vAlign w:val="center"/>
          </w:tcPr>
          <w:p w14:paraId="751940FB" w14:textId="0E88BE42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1661" w:type="dxa"/>
            <w:vAlign w:val="center"/>
          </w:tcPr>
          <w:p w14:paraId="5D0BEC77" w14:textId="77777777" w:rsidR="00AB7BE5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64DEC09D" w14:textId="708297F1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Павел </w:t>
            </w:r>
          </w:p>
        </w:tc>
        <w:tc>
          <w:tcPr>
            <w:tcW w:w="691" w:type="dxa"/>
            <w:vAlign w:val="center"/>
          </w:tcPr>
          <w:p w14:paraId="5090225F" w14:textId="3D6BB6CF" w:rsidR="00AB7BE5" w:rsidRPr="003D0C36" w:rsidRDefault="00EA2A6F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7" w:type="dxa"/>
            <w:vAlign w:val="center"/>
          </w:tcPr>
          <w:p w14:paraId="44838076" w14:textId="6A02C178" w:rsidR="00AB7BE5" w:rsidRPr="003D0C36" w:rsidRDefault="001572FA" w:rsidP="001572F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vAlign w:val="center"/>
          </w:tcPr>
          <w:p w14:paraId="3B46F084" w14:textId="4DA671B6" w:rsidR="00AB7BE5" w:rsidRPr="003D0C36" w:rsidRDefault="001572FA" w:rsidP="001572F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2FE62CB5" w14:textId="143B7309" w:rsidR="00AB7BE5" w:rsidRPr="003D0C36" w:rsidRDefault="001572FA" w:rsidP="001572F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03E40291" w14:textId="181EBDE2" w:rsidR="00AB7BE5" w:rsidRPr="003D0C36" w:rsidRDefault="001572FA" w:rsidP="001572F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5D432407" w14:textId="08397D36" w:rsidR="00AB7BE5" w:rsidRPr="003D0C36" w:rsidRDefault="001572FA" w:rsidP="001572F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14:paraId="73CA18F3" w14:textId="20852B1B" w:rsidR="00AB7BE5" w:rsidRPr="003D0C36" w:rsidRDefault="001572FA" w:rsidP="001572F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69B415C" w14:textId="0D7C67BE" w:rsidR="00AB7BE5" w:rsidRPr="003D0C36" w:rsidRDefault="001572FA" w:rsidP="001572F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1D2741FD" w14:textId="65875CC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061B390B" w14:textId="4BC87D9A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5D67FBF7" w14:textId="3D4CF10E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93A0992" w14:textId="0E7F1B74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428E13E2" w14:textId="05964D12" w:rsidR="00AB7BE5" w:rsidRPr="003D0C36" w:rsidRDefault="00AB7BE5" w:rsidP="00AB7BE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5F9DAA07" w14:textId="58CF48BC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3E90C215" w14:textId="26E96071" w:rsidR="00AB7BE5" w:rsidRPr="003D0C36" w:rsidRDefault="001572FA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52727CEA" w14:textId="0B6BB6EA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</w:tr>
      <w:tr w:rsidR="00AB7BE5" w:rsidRPr="006F2DBE" w14:paraId="1EC28B74" w14:textId="77777777" w:rsidTr="00AB7BE5">
        <w:trPr>
          <w:jc w:val="center"/>
        </w:trPr>
        <w:tc>
          <w:tcPr>
            <w:tcW w:w="2038" w:type="dxa"/>
            <w:vAlign w:val="center"/>
          </w:tcPr>
          <w:p w14:paraId="3B6B7165" w14:textId="652B4F7C" w:rsidR="00AB7BE5" w:rsidRPr="003D0C36" w:rsidRDefault="00AB7BE5" w:rsidP="00AB7BE5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 xml:space="preserve">Полищук Т.В. </w:t>
            </w:r>
          </w:p>
        </w:tc>
        <w:tc>
          <w:tcPr>
            <w:tcW w:w="1661" w:type="dxa"/>
          </w:tcPr>
          <w:p w14:paraId="23EA0363" w14:textId="4995333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Маевский Даниил</w:t>
            </w:r>
          </w:p>
        </w:tc>
        <w:tc>
          <w:tcPr>
            <w:tcW w:w="691" w:type="dxa"/>
            <w:vAlign w:val="center"/>
          </w:tcPr>
          <w:p w14:paraId="6390C2AE" w14:textId="7BD9D542" w:rsidR="00AB7BE5" w:rsidRPr="003D0C36" w:rsidRDefault="00AB7BE5" w:rsidP="00AB7BE5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3D0C3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  <w:vAlign w:val="center"/>
          </w:tcPr>
          <w:p w14:paraId="4389859F" w14:textId="782707AA" w:rsidR="00AB7BE5" w:rsidRPr="003D0C36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46DF9527" w14:textId="0C5DEBCA" w:rsidR="00AB7BE5" w:rsidRPr="003D0C36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42BA3D96" w14:textId="0A2B4E92" w:rsidR="00AB7BE5" w:rsidRPr="003D0C36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0DD7FAA2" w14:textId="3A71F4A1" w:rsidR="00AB7BE5" w:rsidRPr="003D0C36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31B6D279" w14:textId="40C2AA2B" w:rsidR="00AB7BE5" w:rsidRPr="003D0C36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14:paraId="4DB53995" w14:textId="0706F9C2" w:rsidR="00AB7BE5" w:rsidRPr="003D0C36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C6EE9DD" w14:textId="31A83B8E" w:rsidR="00AB7BE5" w:rsidRPr="003D0C36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60E89DF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6CBE788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77E3D1A" w14:textId="1E017348" w:rsidR="00AB7BE5" w:rsidRPr="006908C1" w:rsidRDefault="006908C1" w:rsidP="00AB7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10FAC91E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00023FFF" w14:textId="77777777" w:rsidR="00AB7BE5" w:rsidRPr="003D0C36" w:rsidRDefault="00AB7BE5" w:rsidP="00AB7BE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14:paraId="715DC0AC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14:paraId="34B578AD" w14:textId="77777777" w:rsidR="00AB7BE5" w:rsidRPr="003D0C36" w:rsidRDefault="00AB7BE5" w:rsidP="00AB7BE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30E365BB" w14:textId="77777777" w:rsidR="00AB7BE5" w:rsidRPr="003D0C36" w:rsidRDefault="00AB7BE5" w:rsidP="00AB7BE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8F74A4" w14:textId="77777777" w:rsidR="0022407D" w:rsidRDefault="0022407D" w:rsidP="0022407D">
      <w:pPr>
        <w:jc w:val="center"/>
        <w:rPr>
          <w:lang w:val="ru-RU"/>
        </w:rPr>
      </w:pPr>
    </w:p>
    <w:p w14:paraId="4C7A8EC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4C4EC1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1A13EB6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1EFB399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3C9A22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495E0357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36B2FD4B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0BABF42D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5EC3123A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C9F1787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E569BC9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5BA37710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1F2D240A" w14:textId="769B1249" w:rsidR="0022407D" w:rsidRDefault="0022407D" w:rsidP="003D0C36">
      <w:pPr>
        <w:rPr>
          <w:b/>
          <w:sz w:val="28"/>
          <w:lang w:val="ru-RU"/>
        </w:rPr>
      </w:pPr>
    </w:p>
    <w:p w14:paraId="21CC483C" w14:textId="77777777" w:rsidR="00643DD5" w:rsidRDefault="00643DD5" w:rsidP="00643DD5">
      <w:pPr>
        <w:rPr>
          <w:b/>
          <w:sz w:val="28"/>
          <w:lang w:val="ru-RU"/>
        </w:rPr>
      </w:pPr>
    </w:p>
    <w:p w14:paraId="68255182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7AB4DCD0" w14:textId="77777777" w:rsidR="00FD1062" w:rsidRDefault="00FD1062"/>
    <w:sectPr w:rsidR="00FD1062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7D"/>
    <w:rsid w:val="0005334D"/>
    <w:rsid w:val="00086E60"/>
    <w:rsid w:val="000E191C"/>
    <w:rsid w:val="00113328"/>
    <w:rsid w:val="00134210"/>
    <w:rsid w:val="001572FA"/>
    <w:rsid w:val="00183287"/>
    <w:rsid w:val="001C2752"/>
    <w:rsid w:val="001F6F79"/>
    <w:rsid w:val="002215E0"/>
    <w:rsid w:val="0022407D"/>
    <w:rsid w:val="00294521"/>
    <w:rsid w:val="002A3B5F"/>
    <w:rsid w:val="002C2E2E"/>
    <w:rsid w:val="00333AA3"/>
    <w:rsid w:val="003609AF"/>
    <w:rsid w:val="003B18BB"/>
    <w:rsid w:val="003D0C36"/>
    <w:rsid w:val="0040193E"/>
    <w:rsid w:val="00411400"/>
    <w:rsid w:val="00416B25"/>
    <w:rsid w:val="004503ED"/>
    <w:rsid w:val="00463C99"/>
    <w:rsid w:val="004724D9"/>
    <w:rsid w:val="00485DFF"/>
    <w:rsid w:val="004A1BD6"/>
    <w:rsid w:val="004A4BAA"/>
    <w:rsid w:val="00533E5F"/>
    <w:rsid w:val="005668AA"/>
    <w:rsid w:val="005A3991"/>
    <w:rsid w:val="00643DD5"/>
    <w:rsid w:val="00672C1C"/>
    <w:rsid w:val="00677E7C"/>
    <w:rsid w:val="00682FC8"/>
    <w:rsid w:val="006908C1"/>
    <w:rsid w:val="0069541F"/>
    <w:rsid w:val="006B3B68"/>
    <w:rsid w:val="006C4E43"/>
    <w:rsid w:val="007040D6"/>
    <w:rsid w:val="007501AA"/>
    <w:rsid w:val="00781D19"/>
    <w:rsid w:val="00811CAA"/>
    <w:rsid w:val="00815F38"/>
    <w:rsid w:val="00824903"/>
    <w:rsid w:val="008A24F9"/>
    <w:rsid w:val="008C52CF"/>
    <w:rsid w:val="009324B4"/>
    <w:rsid w:val="00942C56"/>
    <w:rsid w:val="00984A0F"/>
    <w:rsid w:val="009B1409"/>
    <w:rsid w:val="00A333BE"/>
    <w:rsid w:val="00A37A84"/>
    <w:rsid w:val="00A82058"/>
    <w:rsid w:val="00AB7BE5"/>
    <w:rsid w:val="00AE7922"/>
    <w:rsid w:val="00B5491C"/>
    <w:rsid w:val="00B66734"/>
    <w:rsid w:val="00C04415"/>
    <w:rsid w:val="00CF17E3"/>
    <w:rsid w:val="00D23946"/>
    <w:rsid w:val="00D4164E"/>
    <w:rsid w:val="00D76C38"/>
    <w:rsid w:val="00E832FD"/>
    <w:rsid w:val="00EA2A6F"/>
    <w:rsid w:val="00EC1EED"/>
    <w:rsid w:val="00EC378A"/>
    <w:rsid w:val="00EE4EB4"/>
    <w:rsid w:val="00F07DFF"/>
    <w:rsid w:val="00F849B2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44"/>
  <w15:docId w15:val="{3BC8A7F1-04D9-470E-83F2-1237906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8A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B66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rk.gov.ru/journal-portfolio-action/view.portfolio/class.1%D0%94/username.180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13</cp:revision>
  <cp:lastPrinted>2024-06-03T11:05:00Z</cp:lastPrinted>
  <dcterms:created xsi:type="dcterms:W3CDTF">2024-05-26T12:39:00Z</dcterms:created>
  <dcterms:modified xsi:type="dcterms:W3CDTF">2024-06-03T11:06:00Z</dcterms:modified>
</cp:coreProperties>
</file>