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86" w:rsidRPr="00031432" w:rsidRDefault="00031432" w:rsidP="00031432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143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8.75pt;height:610.6pt">
            <v:imagedata r:id="rId7" o:title="рп 002"/>
          </v:shape>
        </w:pict>
      </w:r>
      <w:r w:rsidR="00984386"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</w:t>
      </w:r>
      <w:r w:rsidR="00984386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984386" w:rsidRPr="008E6CF3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="00984386" w:rsidRPr="008E6CF3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984386" w:rsidRPr="00BA05BE" w:rsidRDefault="00984386" w:rsidP="009F046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для 7 класса составлена на основе </w:t>
      </w:r>
      <w:r w:rsidRPr="00E25714">
        <w:rPr>
          <w:rFonts w:ascii="Times New Roman" w:hAnsi="Times New Roman" w:cs="Times New Roman"/>
          <w:b/>
          <w:bCs/>
          <w:sz w:val="24"/>
          <w:szCs w:val="24"/>
        </w:rPr>
        <w:t>авторской программы</w:t>
      </w:r>
      <w:r w:rsidRPr="00BA05BE">
        <w:rPr>
          <w:rFonts w:ascii="Times New Roman" w:hAnsi="Times New Roman" w:cs="Times New Roman"/>
          <w:sz w:val="24"/>
          <w:szCs w:val="24"/>
        </w:rPr>
        <w:t xml:space="preserve">: </w:t>
      </w:r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Апальков В.Г. Рабочие программы 5–9 классы.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(“</w:t>
      </w:r>
      <w:proofErr w:type="spell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Spotlight</w:t>
      </w:r>
      <w:proofErr w:type="spellEnd"/>
      <w:r w:rsidRPr="00BA05BE">
        <w:rPr>
          <w:rFonts w:ascii="Times New Roman" w:hAnsi="Times New Roman" w:cs="Times New Roman"/>
          <w:color w:val="000000"/>
          <w:sz w:val="24"/>
          <w:szCs w:val="24"/>
        </w:rPr>
        <w:t>”)(Для учителей общеобразовательных организаций.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Переработанное и дополненное издание)  М.: Просвещение, 2014</w:t>
      </w:r>
      <w:proofErr w:type="gramEnd"/>
    </w:p>
    <w:p w:rsidR="00984386" w:rsidRPr="00CA4C77" w:rsidRDefault="00984386" w:rsidP="009F046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Учебник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735EFA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E6CF3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8E6CF3">
        <w:rPr>
          <w:rFonts w:ascii="Times New Roman" w:hAnsi="Times New Roman" w:cs="Times New Roman"/>
          <w:color w:val="000000"/>
          <w:sz w:val="24"/>
          <w:szCs w:val="24"/>
        </w:rPr>
        <w:t xml:space="preserve">. Е Ваулина., Д Дули., О. Е. </w:t>
      </w:r>
      <w:proofErr w:type="spellStart"/>
      <w:r w:rsidRPr="008E6CF3">
        <w:rPr>
          <w:rFonts w:ascii="Times New Roman" w:hAnsi="Times New Roman" w:cs="Times New Roman"/>
          <w:color w:val="000000"/>
          <w:sz w:val="24"/>
          <w:szCs w:val="24"/>
        </w:rPr>
        <w:t>Подоляко</w:t>
      </w:r>
      <w:proofErr w:type="spellEnd"/>
      <w:r w:rsidRPr="008E6CF3">
        <w:rPr>
          <w:rFonts w:ascii="Times New Roman" w:hAnsi="Times New Roman" w:cs="Times New Roman"/>
          <w:color w:val="000000"/>
          <w:sz w:val="24"/>
          <w:szCs w:val="24"/>
        </w:rPr>
        <w:t xml:space="preserve">, В.Эванс.  Английский в фокусе. Учебник. 7 класс. - М.: </w:t>
      </w:r>
      <w:proofErr w:type="spellStart"/>
      <w:r w:rsidRPr="008E6CF3">
        <w:rPr>
          <w:rFonts w:ascii="Times New Roman" w:hAnsi="Times New Roman" w:cs="Times New Roman"/>
          <w:color w:val="000000"/>
          <w:sz w:val="24"/>
          <w:szCs w:val="24"/>
        </w:rPr>
        <w:t>Express</w:t>
      </w:r>
      <w:proofErr w:type="spellEnd"/>
      <w:r w:rsidRPr="008E6C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CF3">
        <w:rPr>
          <w:rFonts w:ascii="Times New Roman" w:hAnsi="Times New Roman" w:cs="Times New Roman"/>
          <w:color w:val="000000"/>
          <w:sz w:val="24"/>
          <w:szCs w:val="24"/>
        </w:rPr>
        <w:t>Publishing</w:t>
      </w:r>
      <w:proofErr w:type="spellEnd"/>
      <w:r w:rsidRPr="008E6CF3">
        <w:rPr>
          <w:rFonts w:ascii="Times New Roman" w:hAnsi="Times New Roman" w:cs="Times New Roman"/>
          <w:color w:val="000000"/>
          <w:sz w:val="24"/>
          <w:szCs w:val="24"/>
        </w:rPr>
        <w:t>: Просвещение, 2014. - 152с.</w:t>
      </w:r>
    </w:p>
    <w:p w:rsidR="00984386" w:rsidRPr="00C87318" w:rsidRDefault="0098438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7479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Личностными результатами являются: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ответственного отношения к учению, готовности и </w:t>
      </w:r>
      <w:proofErr w:type="gramStart"/>
      <w:r w:rsidRPr="008E6CF3">
        <w:rPr>
          <w:color w:val="000000"/>
        </w:rPr>
        <w:t>способности</w:t>
      </w:r>
      <w:proofErr w:type="gramEnd"/>
      <w:r w:rsidRPr="008E6CF3">
        <w:rPr>
          <w:color w:val="000000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осознание возможностей самореализации средствами иностранного языка;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совершенствованию речевой культуры в целом;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развитие таких качеств, как воля, целеустремленность, </w:t>
      </w:r>
      <w:proofErr w:type="spellStart"/>
      <w:r w:rsidRPr="008E6CF3">
        <w:rPr>
          <w:color w:val="000000"/>
        </w:rPr>
        <w:t>креативность</w:t>
      </w:r>
      <w:proofErr w:type="spellEnd"/>
      <w:r w:rsidRPr="008E6CF3">
        <w:rPr>
          <w:color w:val="000000"/>
        </w:rPr>
        <w:t xml:space="preserve">, инициативность, </w:t>
      </w:r>
      <w:proofErr w:type="spellStart"/>
      <w:r w:rsidRPr="008E6CF3">
        <w:rPr>
          <w:color w:val="000000"/>
        </w:rPr>
        <w:t>эмпатия</w:t>
      </w:r>
      <w:proofErr w:type="spellEnd"/>
      <w:r w:rsidRPr="008E6CF3">
        <w:rPr>
          <w:color w:val="000000"/>
        </w:rPr>
        <w:t>, трудолюбие, дисциплинированность;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984386" w:rsidRPr="008E6CF3" w:rsidRDefault="0098438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готовность и способность обучающихся к саморазвитию,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основ гражданской идентичности.</w:t>
      </w:r>
      <w:proofErr w:type="gramEnd"/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proofErr w:type="spellStart"/>
      <w:r w:rsidRPr="008E6CF3">
        <w:rPr>
          <w:b/>
          <w:bCs/>
          <w:color w:val="000000"/>
        </w:rPr>
        <w:t>Метапредметными</w:t>
      </w:r>
      <w:proofErr w:type="spellEnd"/>
      <w:r w:rsidRPr="008E6CF3">
        <w:rPr>
          <w:b/>
          <w:bCs/>
          <w:color w:val="000000"/>
        </w:rPr>
        <w:t xml:space="preserve"> результатами являются: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spellStart"/>
      <w:r w:rsidRPr="008E6CF3">
        <w:rPr>
          <w:color w:val="000000"/>
        </w:rPr>
        <w:t>целеполагание</w:t>
      </w:r>
      <w:proofErr w:type="spellEnd"/>
      <w:r w:rsidRPr="008E6CF3">
        <w:rPr>
          <w:color w:val="000000"/>
        </w:rPr>
        <w:t xml:space="preserve">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  <w:proofErr w:type="gramEnd"/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умение устанавливать причинно-следственные связи; строить </w:t>
      </w:r>
      <w:proofErr w:type="gramStart"/>
      <w:r w:rsidRPr="008E6CF3">
        <w:rPr>
          <w:color w:val="000000"/>
        </w:rPr>
        <w:t>логическое рассуждение</w:t>
      </w:r>
      <w:proofErr w:type="gramEnd"/>
      <w:r w:rsidRPr="008E6CF3">
        <w:rPr>
          <w:color w:val="000000"/>
        </w:rPr>
        <w:t>, умозаключение (индуктивное, дедуктивное и по аналогии) и выводы;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  <w:proofErr w:type="gramEnd"/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осознанное владение логическими действиями определения понятий, обобщения, установления аналогий, </w:t>
      </w:r>
      <w:proofErr w:type="spellStart"/>
      <w:r w:rsidRPr="008E6CF3">
        <w:rPr>
          <w:color w:val="000000"/>
        </w:rPr>
        <w:t>сериации</w:t>
      </w:r>
      <w:proofErr w:type="spellEnd"/>
      <w:r w:rsidRPr="008E6CF3">
        <w:rPr>
          <w:color w:val="000000"/>
        </w:rPr>
        <w:t xml:space="preserve"> и классификации на основе самостоятельного выбора оснований и критериев, установления родовидовых связей;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 xml:space="preserve">умение устанавливать причинно-следственные связи; строить </w:t>
      </w:r>
      <w:proofErr w:type="gramStart"/>
      <w:r w:rsidRPr="008E6CF3">
        <w:rPr>
          <w:color w:val="000000"/>
        </w:rPr>
        <w:t>логическое рассуждение</w:t>
      </w:r>
      <w:proofErr w:type="gramEnd"/>
      <w:r w:rsidRPr="008E6CF3">
        <w:rPr>
          <w:color w:val="000000"/>
        </w:rPr>
        <w:t>, умозаключение (индуктивное, дедуктивное и по аналогии) и выводы;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и развитие учебной и </w:t>
      </w:r>
      <w:proofErr w:type="spellStart"/>
      <w:r w:rsidRPr="008E6CF3">
        <w:rPr>
          <w:color w:val="000000"/>
        </w:rPr>
        <w:t>общепользовательской</w:t>
      </w:r>
      <w:proofErr w:type="spellEnd"/>
      <w:r w:rsidRPr="008E6CF3">
        <w:rPr>
          <w:color w:val="000000"/>
        </w:rPr>
        <w:t xml:space="preserve"> компетентности в области использования информационно-коммуникационных технологий (</w:t>
      </w:r>
      <w:proofErr w:type="spellStart"/>
      <w:proofErr w:type="gramStart"/>
      <w:r w:rsidRPr="008E6CF3">
        <w:rPr>
          <w:color w:val="000000"/>
        </w:rPr>
        <w:t>ИКТ-компетентности</w:t>
      </w:r>
      <w:proofErr w:type="spellEnd"/>
      <w:proofErr w:type="gramEnd"/>
      <w:r w:rsidRPr="008E6CF3">
        <w:rPr>
          <w:color w:val="000000"/>
        </w:rPr>
        <w:t>).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умения планировать свое речевое и неречевое поведение;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984386" w:rsidRPr="008E6CF3" w:rsidRDefault="0098438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Предметными результатами являются: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А. В коммуникативной сфере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говорении:</w:t>
      </w:r>
    </w:p>
    <w:p w:rsidR="00984386" w:rsidRPr="008E6CF3" w:rsidRDefault="0098438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984386" w:rsidRPr="008E6CF3" w:rsidRDefault="0098438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рассказывать о себе, своей семье, друзьях, своих интересах и планах на будущее;</w:t>
      </w:r>
    </w:p>
    <w:p w:rsidR="00984386" w:rsidRPr="008E6CF3" w:rsidRDefault="0098438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984386" w:rsidRPr="008E6CF3" w:rsidRDefault="0098438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описывать события/явления, передавать основное содержание, основную мысль прочитанного/услышанного, выражать свое отношение к </w:t>
      </w:r>
      <w:proofErr w:type="gramStart"/>
      <w:r w:rsidRPr="008E6CF3">
        <w:rPr>
          <w:color w:val="000000"/>
        </w:rPr>
        <w:t>прочитанному</w:t>
      </w:r>
      <w:proofErr w:type="gramEnd"/>
      <w:r w:rsidRPr="008E6CF3">
        <w:rPr>
          <w:color w:val="000000"/>
        </w:rPr>
        <w:t>/услышанному, давать краткую характеристику персонажей;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 xml:space="preserve">В </w:t>
      </w:r>
      <w:proofErr w:type="spellStart"/>
      <w:r w:rsidRPr="008E6CF3">
        <w:rPr>
          <w:b/>
          <w:bCs/>
          <w:i/>
          <w:iCs/>
          <w:color w:val="000000"/>
        </w:rPr>
        <w:t>аудировании</w:t>
      </w:r>
      <w:proofErr w:type="spellEnd"/>
      <w:r w:rsidRPr="008E6CF3">
        <w:rPr>
          <w:b/>
          <w:bCs/>
          <w:i/>
          <w:iCs/>
          <w:color w:val="000000"/>
        </w:rPr>
        <w:t>:</w:t>
      </w:r>
    </w:p>
    <w:p w:rsidR="00984386" w:rsidRPr="008E6CF3" w:rsidRDefault="0098438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воспринимать на слух и полностью понимать речь учителя, одноклассников;</w:t>
      </w:r>
    </w:p>
    <w:p w:rsidR="00984386" w:rsidRPr="008E6CF3" w:rsidRDefault="0098438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984386" w:rsidRPr="008E6CF3" w:rsidRDefault="0098438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чтении:</w:t>
      </w:r>
    </w:p>
    <w:p w:rsidR="00984386" w:rsidRPr="008E6CF3" w:rsidRDefault="0098438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984386" w:rsidRPr="008E6CF3" w:rsidRDefault="0098438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984386" w:rsidRPr="008E6CF3" w:rsidRDefault="0098438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письменной речи:</w:t>
      </w:r>
    </w:p>
    <w:p w:rsidR="00984386" w:rsidRPr="008E6CF3" w:rsidRDefault="0098438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заполнять анкеты и формуляры;</w:t>
      </w:r>
    </w:p>
    <w:p w:rsidR="00984386" w:rsidRPr="008E6CF3" w:rsidRDefault="0098438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984386" w:rsidRPr="008E6CF3" w:rsidRDefault="0098438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Языковая компетенция: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применение правил написания слов, изученных в основной школе;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984386" w:rsidRPr="008E6CF3" w:rsidRDefault="0098438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различий систем английского и русского/родного языков;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proofErr w:type="spellStart"/>
      <w:r w:rsidRPr="008E6CF3">
        <w:rPr>
          <w:b/>
          <w:bCs/>
          <w:i/>
          <w:iCs/>
          <w:color w:val="000000"/>
        </w:rPr>
        <w:t>Социокультурная</w:t>
      </w:r>
      <w:proofErr w:type="spellEnd"/>
      <w:r w:rsidRPr="008E6CF3">
        <w:rPr>
          <w:b/>
          <w:bCs/>
          <w:i/>
          <w:iCs/>
          <w:color w:val="000000"/>
        </w:rPr>
        <w:t xml:space="preserve"> компетенция: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984386" w:rsidRPr="008E6CF3" w:rsidRDefault="0098438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роли владения иностранными языками в современном мире.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Компенсаторная компетенция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– умение выходить из трудного положения в условиях дефицита языковых сре</w:t>
      </w:r>
      <w:proofErr w:type="gramStart"/>
      <w:r w:rsidRPr="008E6CF3">
        <w:rPr>
          <w:color w:val="000000"/>
        </w:rPr>
        <w:t>дств пр</w:t>
      </w:r>
      <w:proofErr w:type="gramEnd"/>
      <w:r w:rsidRPr="008E6CF3">
        <w:rPr>
          <w:color w:val="000000"/>
        </w:rPr>
        <w:t>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Б. В познавательной сфере:</w:t>
      </w:r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приемами работы с текстом: умение пользоваться определенной стратегией чтения/</w:t>
      </w:r>
      <w:proofErr w:type="spellStart"/>
      <w:r w:rsidRPr="008E6CF3">
        <w:rPr>
          <w:color w:val="000000"/>
        </w:rPr>
        <w:t>аудирования</w:t>
      </w:r>
      <w:proofErr w:type="spellEnd"/>
      <w:r w:rsidRPr="008E6CF3">
        <w:rPr>
          <w:color w:val="000000"/>
        </w:rPr>
        <w:t xml:space="preserve"> в зависимости от коммуникативной задачи (читать/слушать текст с разной глубиной понимания);</w:t>
      </w:r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умение пользоваться справочным материалом (грамматическим и лингвострановедческим справочниками, двуязычным и толковым словарями, </w:t>
      </w:r>
      <w:proofErr w:type="spellStart"/>
      <w:r w:rsidRPr="008E6CF3">
        <w:rPr>
          <w:color w:val="000000"/>
        </w:rPr>
        <w:t>мультимедийными</w:t>
      </w:r>
      <w:proofErr w:type="spellEnd"/>
      <w:r w:rsidRPr="008E6CF3">
        <w:rPr>
          <w:color w:val="000000"/>
        </w:rPr>
        <w:t xml:space="preserve"> средствами);</w:t>
      </w:r>
    </w:p>
    <w:p w:rsidR="00984386" w:rsidRPr="008E6CF3" w:rsidRDefault="0098438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В. В ценностно-ориентационной сфере:</w:t>
      </w:r>
    </w:p>
    <w:p w:rsidR="00984386" w:rsidRPr="008E6CF3" w:rsidRDefault="0098438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984386" w:rsidRPr="008E6CF3" w:rsidRDefault="0098438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984386" w:rsidRPr="008E6CF3" w:rsidRDefault="0098438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представление о целостном </w:t>
      </w:r>
      <w:proofErr w:type="spellStart"/>
      <w:r w:rsidRPr="008E6CF3">
        <w:rPr>
          <w:color w:val="000000"/>
        </w:rPr>
        <w:t>полиязычном</w:t>
      </w:r>
      <w:proofErr w:type="spellEnd"/>
      <w:r w:rsidRPr="008E6CF3">
        <w:rPr>
          <w:color w:val="000000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984386" w:rsidRPr="008E6CF3" w:rsidRDefault="0098438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приобщение к ценностям мировой культуры как через источники информации на иностранном языке (в том числе </w:t>
      </w:r>
      <w:proofErr w:type="spellStart"/>
      <w:r w:rsidRPr="008E6CF3">
        <w:rPr>
          <w:color w:val="000000"/>
        </w:rPr>
        <w:t>мультимедийные</w:t>
      </w:r>
      <w:proofErr w:type="spellEnd"/>
      <w:r w:rsidRPr="008E6CF3">
        <w:rPr>
          <w:color w:val="000000"/>
        </w:rPr>
        <w:t xml:space="preserve">), так и через непосредственное участие в школьных обменах, </w:t>
      </w:r>
      <w:proofErr w:type="spellStart"/>
      <w:r w:rsidRPr="008E6CF3">
        <w:rPr>
          <w:color w:val="000000"/>
        </w:rPr>
        <w:t>туристическихпоездках</w:t>
      </w:r>
      <w:proofErr w:type="spellEnd"/>
      <w:r w:rsidRPr="008E6CF3">
        <w:rPr>
          <w:color w:val="000000"/>
        </w:rPr>
        <w:t>, молодежных форумах.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Г. В эстетической сфере:</w:t>
      </w:r>
    </w:p>
    <w:p w:rsidR="00984386" w:rsidRPr="008E6CF3" w:rsidRDefault="0098438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984386" w:rsidRPr="008E6CF3" w:rsidRDefault="0098438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984386" w:rsidRPr="008E6CF3" w:rsidRDefault="0098438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Д. В трудовой сфере:</w:t>
      </w:r>
    </w:p>
    <w:p w:rsidR="00984386" w:rsidRPr="008E6CF3" w:rsidRDefault="0098438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умение рационально планировать свой учебный труд;</w:t>
      </w:r>
    </w:p>
    <w:p w:rsidR="00984386" w:rsidRPr="008E6CF3" w:rsidRDefault="0098438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работать в соответствии с намеченным планом.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Е. В физической сфере:</w:t>
      </w:r>
    </w:p>
    <w:p w:rsidR="00984386" w:rsidRPr="008E6CF3" w:rsidRDefault="00984386" w:rsidP="009F046A">
      <w:pPr>
        <w:pStyle w:val="ae"/>
        <w:numPr>
          <w:ilvl w:val="0"/>
          <w:numId w:val="1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вести здоровый образ жизни (режим труда и отдыха, питание, спорт, фитнес).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  <w:r w:rsidRPr="008E6CF3">
        <w:rPr>
          <w:color w:val="000000"/>
        </w:rPr>
        <w:t xml:space="preserve">В курсе 7 класса </w:t>
      </w:r>
      <w:r w:rsidRPr="008E6CF3">
        <w:rPr>
          <w:b/>
          <w:bCs/>
          <w:color w:val="000000"/>
        </w:rPr>
        <w:t>ученик научится:</w:t>
      </w:r>
    </w:p>
    <w:p w:rsidR="00984386" w:rsidRPr="008E6CF3" w:rsidRDefault="00984386" w:rsidP="009F046A">
      <w:pPr>
        <w:pStyle w:val="ae"/>
        <w:spacing w:before="0" w:beforeAutospacing="0" w:after="0" w:afterAutospacing="0"/>
        <w:ind w:firstLine="567"/>
        <w:rPr>
          <w:color w:val="000000"/>
        </w:rPr>
      </w:pPr>
      <w:r w:rsidRPr="008E6CF3">
        <w:rPr>
          <w:rFonts w:eastAsia="TimesNewRomanPSMT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вести диалог-расспрос </w:t>
      </w:r>
      <w:r w:rsidRPr="008E6CF3">
        <w:rPr>
          <w:rFonts w:ascii="Times New Roman" w:eastAsia="TimesNewRomanPSMT" w:hAnsi="Times New Roman" w:cs="Times New Roman"/>
          <w:sz w:val="24"/>
          <w:szCs w:val="24"/>
        </w:rPr>
        <w:t>в рамках освоенной тематики и лексики;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вести комбинированный диалог (диалог-обсуждение) </w:t>
      </w:r>
      <w:r w:rsidRPr="008E6CF3">
        <w:rPr>
          <w:rFonts w:ascii="Times New Roman" w:eastAsia="TimesNewRomanPSMT" w:hAnsi="Times New Roman" w:cs="Times New Roman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ученик научится </w:t>
      </w:r>
      <w:r w:rsidRPr="008E6CF3">
        <w:rPr>
          <w:rFonts w:ascii="Times New Roman" w:eastAsia="TimesNewRomanPSMT" w:hAnsi="Times New Roman" w:cs="Times New Roman"/>
          <w:sz w:val="24"/>
          <w:szCs w:val="24"/>
        </w:rPr>
        <w:t>представлять родную страну и культуру на английском языке;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8E6CF3">
        <w:rPr>
          <w:rFonts w:ascii="Times New Roman" w:eastAsia="TimesNewRomanPSMT" w:hAnsi="Times New Roman" w:cs="Times New Roman"/>
          <w:sz w:val="24"/>
          <w:szCs w:val="24"/>
        </w:rPr>
        <w:t>прочитанного</w:t>
      </w:r>
      <w:proofErr w:type="gramEnd"/>
      <w:r w:rsidRPr="008E6CF3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984386" w:rsidRPr="008E6CF3" w:rsidRDefault="00984386" w:rsidP="009F04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выражать своё отношение к </w:t>
      </w:r>
      <w:proofErr w:type="gramStart"/>
      <w:r w:rsidRPr="008E6CF3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8E6CF3">
        <w:rPr>
          <w:rFonts w:ascii="Times New Roman" w:hAnsi="Times New Roman" w:cs="Times New Roman"/>
          <w:sz w:val="24"/>
          <w:szCs w:val="24"/>
        </w:rPr>
        <w:t>, давать краткую характеристику персонажей.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sz w:val="24"/>
          <w:szCs w:val="24"/>
        </w:rPr>
        <w:t xml:space="preserve">писать </w:t>
      </w:r>
      <w:r w:rsidRPr="008E6CF3">
        <w:rPr>
          <w:rFonts w:ascii="Times New Roman" w:eastAsia="TimesNewRomanPS-ItalicMT" w:hAnsi="Times New Roman" w:cs="Times New Roman"/>
          <w:sz w:val="24"/>
          <w:szCs w:val="24"/>
        </w:rPr>
        <w:t>электронное письмо (</w:t>
      </w:r>
      <w:proofErr w:type="spellStart"/>
      <w:r w:rsidRPr="008E6CF3">
        <w:rPr>
          <w:rFonts w:ascii="Times New Roman" w:eastAsia="TimesNewRomanPS-ItalicMT" w:hAnsi="Times New Roman" w:cs="Times New Roman"/>
          <w:sz w:val="24"/>
          <w:szCs w:val="24"/>
        </w:rPr>
        <w:t>e-mail</w:t>
      </w:r>
      <w:proofErr w:type="spellEnd"/>
      <w:r w:rsidRPr="008E6CF3">
        <w:rPr>
          <w:rFonts w:ascii="Times New Roman" w:eastAsia="TimesNewRomanPS-ItalicMT" w:hAnsi="Times New Roman" w:cs="Times New Roman"/>
          <w:sz w:val="24"/>
          <w:szCs w:val="24"/>
        </w:rPr>
        <w:t xml:space="preserve">) </w:t>
      </w:r>
      <w:r w:rsidRPr="008E6CF3">
        <w:rPr>
          <w:rFonts w:ascii="Times New Roman" w:eastAsia="TimesNewRomanPSMT" w:hAnsi="Times New Roman" w:cs="Times New Roman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sz w:val="24"/>
          <w:szCs w:val="24"/>
        </w:rPr>
        <w:t>правильно писать изученные слова; расставлять в личном письме (</w:t>
      </w:r>
      <w:proofErr w:type="spellStart"/>
      <w:r w:rsidRPr="008E6CF3">
        <w:rPr>
          <w:rFonts w:ascii="Times New Roman" w:eastAsia="TimesNewRomanPSMT" w:hAnsi="Times New Roman" w:cs="Times New Roman"/>
          <w:sz w:val="24"/>
          <w:szCs w:val="24"/>
        </w:rPr>
        <w:t>e-mail</w:t>
      </w:r>
      <w:proofErr w:type="spellEnd"/>
      <w:r w:rsidRPr="008E6CF3">
        <w:rPr>
          <w:rFonts w:ascii="Times New Roman" w:eastAsia="TimesNewRomanPSMT" w:hAnsi="Times New Roman" w:cs="Times New Roman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научится </w:t>
      </w:r>
      <w:r w:rsidRPr="008E6CF3">
        <w:rPr>
          <w:rFonts w:ascii="Times New Roman" w:eastAsia="TimesNewRomanPSMT" w:hAnsi="Times New Roman" w:cs="Times New Roman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 w:rsidRPr="008E6CF3">
        <w:rPr>
          <w:rFonts w:ascii="Times New Roman" w:eastAsia="TimesNewRomanPSMT" w:hAnsi="Times New Roman" w:cs="Times New Roman"/>
          <w:sz w:val="24"/>
          <w:szCs w:val="24"/>
        </w:rPr>
        <w:t>речи</w:t>
      </w:r>
      <w:proofErr w:type="gramEnd"/>
      <w:r w:rsidRPr="008E6CF3">
        <w:rPr>
          <w:rFonts w:ascii="Times New Roman" w:eastAsia="TimesNewRomanPSMT" w:hAnsi="Times New Roman" w:cs="Times New Roman"/>
          <w:sz w:val="24"/>
          <w:szCs w:val="24"/>
        </w:rPr>
        <w:t xml:space="preserve"> изученные лексические единицы;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 xml:space="preserve">научится распознавать и различать употребление  в </w:t>
      </w:r>
      <w:proofErr w:type="gramStart"/>
      <w:r w:rsidRPr="008E6CF3"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Pr="008E6CF3">
        <w:rPr>
          <w:rFonts w:ascii="Times New Roman" w:hAnsi="Times New Roman" w:cs="Times New Roman"/>
          <w:sz w:val="24"/>
          <w:szCs w:val="24"/>
        </w:rPr>
        <w:t xml:space="preserve"> изученные грамматические времена;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eastAsia="TimesNewRomanPSMT" w:hAnsi="Times New Roman" w:cs="Times New Roman"/>
          <w:b/>
          <w:bCs/>
          <w:sz w:val="24"/>
          <w:szCs w:val="24"/>
        </w:rPr>
        <w:t>У</w:t>
      </w:r>
      <w:r w:rsidRPr="008E6CF3">
        <w:rPr>
          <w:rFonts w:ascii="Times New Roman" w:hAnsi="Times New Roman" w:cs="Times New Roman"/>
          <w:b/>
          <w:bCs/>
          <w:sz w:val="24"/>
          <w:szCs w:val="24"/>
        </w:rPr>
        <w:t>ченик получит возможность научиться</w:t>
      </w:r>
      <w:proofErr w:type="gramStart"/>
      <w:r w:rsidRPr="008E6C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ItalicMT" w:hAnsi="Times New Roman" w:cs="Times New Roman"/>
          <w:sz w:val="24"/>
          <w:szCs w:val="24"/>
        </w:rPr>
      </w:pPr>
      <w:r w:rsidRPr="008E6CF3">
        <w:rPr>
          <w:rFonts w:ascii="Times New Roman" w:eastAsia="TimesNewRomanPS-ItalicMT" w:hAnsi="Times New Roman" w:cs="Times New Roman"/>
          <w:sz w:val="24"/>
          <w:szCs w:val="24"/>
        </w:rPr>
        <w:t>кратко высказываться с опорой на нелинейный текст;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ItalicMT" w:hAnsi="Times New Roman" w:cs="Times New Roman"/>
          <w:sz w:val="24"/>
          <w:szCs w:val="24"/>
        </w:rPr>
      </w:pPr>
      <w:r w:rsidRPr="008E6CF3">
        <w:rPr>
          <w:rFonts w:ascii="Times New Roman" w:eastAsia="TimesNewRomanPS-ItalicMT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984386" w:rsidRPr="008E6CF3" w:rsidRDefault="00984386" w:rsidP="009F046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ItalicMT" w:hAnsi="Times New Roman" w:cs="Times New Roman"/>
          <w:sz w:val="24"/>
          <w:szCs w:val="24"/>
        </w:rPr>
      </w:pPr>
      <w:r w:rsidRPr="008E6CF3">
        <w:rPr>
          <w:rFonts w:ascii="Times New Roman" w:eastAsia="TimesNewRomanPS-ItalicMT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984386" w:rsidRPr="008E6CF3" w:rsidRDefault="00984386" w:rsidP="009F04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984386" w:rsidRPr="008E6CF3" w:rsidRDefault="00984386" w:rsidP="009F04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6CF3">
        <w:rPr>
          <w:rFonts w:ascii="Times New Roman" w:eastAsia="TimesNewRomanPS-ItalicMT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984386" w:rsidRPr="0091547C" w:rsidRDefault="00984386" w:rsidP="00F841A0">
      <w:pPr>
        <w:spacing w:after="0" w:line="240" w:lineRule="auto"/>
        <w:ind w:firstLine="567"/>
        <w:rPr>
          <w:rFonts w:ascii="Times New Roman" w:eastAsia="TimesNewRomanPSMT" w:hAnsi="Times New Roman"/>
          <w:sz w:val="24"/>
          <w:szCs w:val="24"/>
        </w:rPr>
      </w:pPr>
      <w:r w:rsidRPr="008E6CF3">
        <w:rPr>
          <w:rFonts w:ascii="Times New Roman" w:hAnsi="Times New Roman" w:cs="Times New Roman"/>
          <w:sz w:val="24"/>
          <w:szCs w:val="24"/>
        </w:rPr>
        <w:t>научиться</w:t>
      </w:r>
      <w:r w:rsidRPr="008E6CF3">
        <w:rPr>
          <w:rFonts w:ascii="Times New Roman" w:eastAsia="TimesNewRomanPS-ItalicMT" w:hAnsi="Times New Roman" w:cs="Times New Roman"/>
          <w:sz w:val="24"/>
          <w:szCs w:val="24"/>
        </w:rPr>
        <w:t xml:space="preserve"> </w:t>
      </w:r>
      <w:proofErr w:type="gramStart"/>
      <w:r w:rsidRPr="008E6CF3">
        <w:rPr>
          <w:rFonts w:ascii="Times New Roman" w:eastAsia="TimesNewRomanPS-ItalicMT" w:hAnsi="Times New Roman" w:cs="Times New Roman"/>
          <w:sz w:val="24"/>
          <w:szCs w:val="24"/>
        </w:rPr>
        <w:t>кратко</w:t>
      </w:r>
      <w:proofErr w:type="gramEnd"/>
      <w:r w:rsidRPr="008E6CF3">
        <w:rPr>
          <w:rFonts w:ascii="Times New Roman" w:eastAsia="TimesNewRomanPS-ItalicMT" w:hAnsi="Times New Roman" w:cs="Times New Roman"/>
          <w:sz w:val="24"/>
          <w:szCs w:val="24"/>
        </w:rPr>
        <w:t xml:space="preserve"> излагать результаты выполненной проектной работы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984386" w:rsidRPr="008E6CF3" w:rsidRDefault="00984386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tbl>
      <w:tblPr>
        <w:tblW w:w="13891" w:type="dxa"/>
        <w:tblInd w:w="2" w:type="dxa"/>
        <w:tblLayout w:type="fixed"/>
        <w:tblLook w:val="00A0"/>
      </w:tblPr>
      <w:tblGrid>
        <w:gridCol w:w="2551"/>
        <w:gridCol w:w="2098"/>
        <w:gridCol w:w="9242"/>
      </w:tblGrid>
      <w:tr w:rsidR="00984386" w:rsidRPr="008E6CF3">
        <w:trPr>
          <w:cantSplit/>
          <w:trHeight w:val="37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984386" w:rsidRPr="008E6CF3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1. Образ жизни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Жизнь в городе и за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городом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 отмерь, один раз отрежь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На досуге.</w:t>
            </w:r>
            <w:r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Британских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островов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одростки.Покупка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билета в метро. Мехико. Домашнее чтение</w:t>
            </w:r>
          </w:p>
        </w:tc>
      </w:tr>
      <w:tr w:rsidR="00984386" w:rsidRPr="008E6CF3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2. Время рассказов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Книголюбы. Читаем классику. Он исчез!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 рассказчика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событиях в прошлом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привидение по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О.Уальду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Домашнее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</w:tr>
      <w:tr w:rsidR="00984386" w:rsidRPr="008E6CF3">
        <w:trPr>
          <w:trHeight w:val="86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Модуль 3.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 себя! Кто есть кто? Вопреки всему. На страже Тауэра</w:t>
            </w:r>
          </w:p>
          <w:p w:rsidR="00984386" w:rsidRPr="008E6CF3" w:rsidRDefault="00984386" w:rsidP="00D9786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 уроков. Разговор об увлечениях/работе. Дети во времена королевы Виктории. Домашнее чтение</w:t>
            </w:r>
          </w:p>
        </w:tc>
      </w:tr>
      <w:tr w:rsidR="00984386" w:rsidRPr="008E6CF3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4. Об этом говорят и пишут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D9786E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Заметки в газету. А вы слышали о …? Действуй! Журналы для подростков в Великобритании. Школьный журнал. Что посмотреть? Включайся и настраивайся! Домашнее чтение</w:t>
            </w:r>
          </w:p>
        </w:tc>
      </w:tr>
      <w:tr w:rsidR="00984386" w:rsidRPr="008E6CF3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5. Что ждёт нас в будущем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Взгляд в будущее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омешанные на электронике . Каково ваше мнение?</w:t>
            </w:r>
          </w:p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Поколение высоких технологий. Музей космоса.</w:t>
            </w:r>
          </w:p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Инструкции. Симуляторы реальности. Домашнее чтение</w:t>
            </w:r>
          </w:p>
        </w:tc>
      </w:tr>
      <w:tr w:rsidR="00984386" w:rsidRPr="008E6CF3">
        <w:trPr>
          <w:trHeight w:val="90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6. Развлечения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Здесь начинается удовольствие. Лагеря отдыха для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амечательное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время. Парки развлечений: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Леголэнд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компьютерном лагере. Бронирование места в лагере.  Правила поведения на воде</w:t>
            </w:r>
          </w:p>
        </w:tc>
      </w:tr>
      <w:tr w:rsidR="00984386" w:rsidRPr="008E6CF3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7. В центре внимания.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keepNext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Дорога славы.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-мания. На вершине рейтингов популярности. Национальный вид спорта в Англии. ТВ в России. Приобретение билетов в кино. Эта музыка вам знакома? Домашнее чтение</w:t>
            </w:r>
          </w:p>
        </w:tc>
      </w:tr>
      <w:tr w:rsidR="00984386" w:rsidRPr="008E6CF3">
        <w:trPr>
          <w:trHeight w:val="55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8. Проблемы экологии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Спасём нашу планету! Помощники природы. Мир природы 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ШотландииВ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экологическом лагере. Денежные пожертвования. Пищевая цепь. Домашнее чтение</w:t>
            </w:r>
          </w:p>
        </w:tc>
      </w:tr>
      <w:tr w:rsidR="00984386" w:rsidRPr="008E6CF3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9. Время покупок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Скажи мне, что ты ешь, и я скажу, кто ты. Чем могу помочь? Подарки всем!</w:t>
            </w:r>
          </w:p>
          <w:p w:rsidR="00984386" w:rsidRPr="008E6CF3" w:rsidRDefault="0098438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Давай поговорим о еде! Прощальная вечеринка. Выражение благодарности и восхищения. Выбор за вами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</w:t>
            </w:r>
          </w:p>
        </w:tc>
      </w:tr>
      <w:tr w:rsidR="00984386" w:rsidRPr="008E6CF3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10. В здоровом теле – здоровый дух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Жизнь без стрессов. Невезучий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Врача! Королевская воздушная медицинская служба Австралии.  Вопросы здоровья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У школьного врача</w:t>
            </w:r>
          </w:p>
          <w:p w:rsidR="00984386" w:rsidRPr="00D9786E" w:rsidRDefault="00984386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Д.Дефо. Робинзон Крузо. Домашнее чтение. Повторение </w:t>
            </w:r>
          </w:p>
        </w:tc>
      </w:tr>
      <w:tr w:rsidR="00984386" w:rsidRPr="008E6CF3">
        <w:trPr>
          <w:trHeight w:val="241"/>
        </w:trPr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84386" w:rsidRPr="008E6CF3" w:rsidRDefault="0098438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A37957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86" w:rsidRPr="008E6CF3" w:rsidRDefault="00984386" w:rsidP="00F841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4386" w:rsidRPr="008E6CF3" w:rsidRDefault="00984386" w:rsidP="00F841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Pr="008E6CF3" w:rsidRDefault="0098438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42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2"/>
        <w:gridCol w:w="4678"/>
        <w:gridCol w:w="2126"/>
        <w:gridCol w:w="1559"/>
        <w:gridCol w:w="1276"/>
        <w:gridCol w:w="992"/>
        <w:gridCol w:w="1134"/>
        <w:gridCol w:w="1134"/>
      </w:tblGrid>
      <w:tr w:rsidR="00984386" w:rsidRPr="008E6CF3">
        <w:trPr>
          <w:cantSplit/>
          <w:trHeight w:val="1625"/>
        </w:trPr>
        <w:tc>
          <w:tcPr>
            <w:tcW w:w="1312" w:type="dxa"/>
            <w:textDirection w:val="btLr"/>
          </w:tcPr>
          <w:p w:rsidR="00984386" w:rsidRPr="008E6CF3" w:rsidRDefault="0098438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26" w:type="dxa"/>
          </w:tcPr>
          <w:p w:rsidR="00984386" w:rsidRPr="008E6CF3" w:rsidRDefault="0098438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984386" w:rsidRPr="008E6CF3" w:rsidRDefault="0098438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984386" w:rsidRPr="008E6CF3" w:rsidRDefault="0098438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984386" w:rsidRPr="008E6CF3" w:rsidRDefault="0098438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992" w:type="dxa"/>
            <w:textDirection w:val="btLr"/>
          </w:tcPr>
          <w:p w:rsidR="00984386" w:rsidRPr="008E6CF3" w:rsidRDefault="0098438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34" w:type="dxa"/>
            <w:textDirection w:val="btLr"/>
          </w:tcPr>
          <w:p w:rsidR="00984386" w:rsidRPr="008E6CF3" w:rsidRDefault="0098438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134" w:type="dxa"/>
            <w:textDirection w:val="btLr"/>
          </w:tcPr>
          <w:p w:rsidR="00984386" w:rsidRPr="008E6CF3" w:rsidRDefault="0098438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984386" w:rsidRPr="008E6CF3">
        <w:trPr>
          <w:trHeight w:val="515"/>
        </w:trPr>
        <w:tc>
          <w:tcPr>
            <w:tcW w:w="1312" w:type="dxa"/>
          </w:tcPr>
          <w:p w:rsidR="00984386" w:rsidRPr="008E6CF3" w:rsidRDefault="00984386" w:rsidP="00A8201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551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рассказов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431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367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473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386" w:rsidRPr="008E6CF3">
        <w:trPr>
          <w:trHeight w:val="423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373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479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86" w:rsidRPr="008E6CF3">
        <w:trPr>
          <w:trHeight w:val="415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386" w:rsidRPr="008E6CF3">
        <w:trPr>
          <w:trHeight w:val="507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386" w:rsidRPr="008E6CF3">
        <w:trPr>
          <w:trHeight w:val="503"/>
        </w:trPr>
        <w:tc>
          <w:tcPr>
            <w:tcW w:w="131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84386" w:rsidRPr="008E6CF3" w:rsidRDefault="0098438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84386" w:rsidRPr="008E6CF3" w:rsidRDefault="0098438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планирование.</w:t>
      </w:r>
    </w:p>
    <w:tbl>
      <w:tblPr>
        <w:tblW w:w="15768" w:type="dxa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2"/>
        <w:gridCol w:w="643"/>
        <w:gridCol w:w="899"/>
        <w:gridCol w:w="899"/>
        <w:gridCol w:w="2113"/>
        <w:gridCol w:w="17"/>
        <w:gridCol w:w="1982"/>
        <w:gridCol w:w="1700"/>
        <w:gridCol w:w="1700"/>
        <w:gridCol w:w="1703"/>
        <w:gridCol w:w="1701"/>
        <w:gridCol w:w="1699"/>
      </w:tblGrid>
      <w:tr w:rsidR="00984386" w:rsidRPr="008E6CF3" w:rsidTr="0037560B">
        <w:trPr>
          <w:cantSplit/>
          <w:trHeight w:val="465"/>
        </w:trPr>
        <w:tc>
          <w:tcPr>
            <w:tcW w:w="1355" w:type="dxa"/>
            <w:gridSpan w:val="2"/>
            <w:vMerge w:val="restart"/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98" w:type="dxa"/>
            <w:gridSpan w:val="2"/>
            <w:tcBorders>
              <w:bottom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</w:t>
            </w:r>
          </w:p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  <w:vMerge w:val="restart"/>
          </w:tcPr>
          <w:p w:rsidR="00984386" w:rsidRPr="008E6CF3" w:rsidRDefault="0098438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82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700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700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703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1701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699" w:type="dxa"/>
            <w:vMerge w:val="restart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984386" w:rsidRPr="008E6CF3" w:rsidTr="0037560B">
        <w:trPr>
          <w:cantSplit/>
          <w:trHeight w:val="703"/>
        </w:trPr>
        <w:tc>
          <w:tcPr>
            <w:tcW w:w="1355" w:type="dxa"/>
            <w:gridSpan w:val="2"/>
            <w:vMerge/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130" w:type="dxa"/>
            <w:gridSpan w:val="2"/>
            <w:vMerge/>
          </w:tcPr>
          <w:p w:rsidR="00984386" w:rsidRPr="008E6CF3" w:rsidRDefault="0098438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1. Образ жизни. (11 часов)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Вводный урок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9F72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Актуализация  лексических единиц.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стр. 5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</w:t>
            </w:r>
            <w:proofErr w:type="spellEnd"/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104" w:type="dxa"/>
            <w:gridSpan w:val="3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trHeight w:val="385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9F72C0" w:rsidRDefault="00984386" w:rsidP="0045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 жизни (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базе эмоциональных  и оценочных суждений): упр.1с.6;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9F72C0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valuables, dusk to dawn: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– run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 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 с.9; словообразование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 с.8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поисковое чтение – диалог: меры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дома: упр. 2 с.8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с.8;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заданной информации (заполнение пропусков): упр. 6 с.9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Диалог-побуждение к действию (просьба о совете/совет): упр. 7с.9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Листовка-памятка о правилах безопасности на улице: упр. 8 с.9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F5404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письма.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изучающее чтение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микротек</w:t>
            </w:r>
            <w:proofErr w:type="spellEnd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с.10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F540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2 с.11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Описание/сообщение с опорой на географическую карту: упр. 1 с.11;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о личных предпочтениях на основе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4 с.11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Короткий текст о достопримечательностях своей страны: упр. 5 с.11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F540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</w:tc>
        <w:tc>
          <w:tcPr>
            <w:tcW w:w="1982" w:type="dxa"/>
          </w:tcPr>
          <w:p w:rsidR="00984386" w:rsidRPr="00FF540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FF540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дл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журнала: о своем образе жизни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F540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речевого этикета.</w:t>
            </w:r>
          </w:p>
          <w:p w:rsidR="00984386" w:rsidRPr="002C491F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с.12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D125E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  <w:p w:rsidR="00984386" w:rsidRPr="00470F0C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Block of flats, cheap,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crowded, currency, local food, metro network, nightlife, population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опорам; ознакомительное чтение – страница Интернет-сайта: упр. 2 с.13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с.13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родном городе/деревне (по плану): упр. 3 с.13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984386" w:rsidRPr="008E6CF3" w:rsidTr="0037560B">
        <w:trPr>
          <w:cantSplit/>
          <w:trHeight w:val="628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bottom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 жизни. Обобщение.</w:t>
            </w:r>
          </w:p>
        </w:tc>
        <w:tc>
          <w:tcPr>
            <w:tcW w:w="10502" w:type="dxa"/>
            <w:gridSpan w:val="7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 (стр. 14)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628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bottom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984386" w:rsidRPr="008E6CF3" w:rsidTr="0037560B">
        <w:trPr>
          <w:trHeight w:val="409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Style w:val="a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>
              <w:rPr>
                <w:rStyle w:val="af5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6</w:t>
            </w:r>
            <w:r w:rsidRPr="008E6CF3">
              <w:rPr>
                <w:rStyle w:val="a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Организация речевой деятельности на основе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рассказо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  <w:p w:rsidR="00984386" w:rsidRPr="00D90AF4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D90AF4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3" w:type="dxa"/>
          </w:tcPr>
          <w:p w:rsidR="00984386" w:rsidRPr="00D90AF4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D90AF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D90AF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  <w:p w:rsidR="00984386" w:rsidRPr="00D90AF4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7C54C6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2, 3, 4 с.16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с.16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текста: упр. 5 с.17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adventure, bush, cave/ explorer, journey, nephew,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polo, raft, rock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придаточных времени: упр. 6 с.19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 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невербальным опорам: упр. 1 с.18;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художественный текст: упр. 2, 3 Контроль навыков чтения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  <w:proofErr w:type="spellEnd"/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повествование на основе прочитанного (с опорой на иллюстрации): упр. 4 с.18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Краткое изложение сюжета книги: упр.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с.19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confused,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crawl, gasp, gust of wind, power cut, relieved, reply, sigh, sleepy, snore, snooze, trip, whisper, yawn, a flash of lightning, be fast asleep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с.20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(приключенческий/юмористический) на школьный конкурс: упр. 3 с.20;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7B465E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письма.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ное, поисковое чтение – текст об ирландских сказителях: упр. 2, 3, 4 с.21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79799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7979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979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Чехов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Речевая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с переносом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личный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984386" w:rsidRPr="0079799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79799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79799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стихотворения/рассказа с английского на русский язык 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FF5404" w:rsidRDefault="00984386" w:rsidP="0079799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речевого этикета.</w:t>
            </w:r>
          </w:p>
          <w:p w:rsidR="00984386" w:rsidRPr="0079799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с.22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C741A0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– художественный текст: упр. 1, 2, 3, 4 с.23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с.23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 с.23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984386" w:rsidRPr="008E6CF3" w:rsidTr="0037560B">
        <w:trPr>
          <w:cantSplit/>
          <w:trHeight w:val="698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рассказов.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10485" w:type="dxa"/>
            <w:gridSpan w:val="6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 стр. 24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vAlign w:val="bottom"/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3. Внешность и характер. 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End"/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D959B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D959B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design, determined, drive, enthusiasm, fencing, go-kart, imaginative, jealous, knitting,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sewing, success, set up, try out, be in charge, pay attention (to)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с.26;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с.26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Монолог-сообщение о своих увлечениях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(Порядок имен прилагательных в функции определения): упр. 5 с.29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с.28;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7 с.29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C741A0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письма.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achieve, admire, best seller, brave, cope (with), diagnose, disease, enable, eventually, ingenious,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politician, scientist, universe, wheelchair, against all odds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give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away/back/ up: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изучающее чтение – текст о С.У.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Хокинге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1, 2, 5 с.30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с.30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Структура письменного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высказывания: упр. 6 с.30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4A7E8C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C741A0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можно увидеть интересную униформу : упр. 6 с.31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  <w:proofErr w:type="gramEnd"/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дл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журнала: о школьных кружках и секциях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 об увлечениях/работе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Развитие навыка речевого этикета.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с.32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плану): упр. 4 с.32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во времена королевы Виктории.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по тезисам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с.33;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включающие эмоциональные и оценочные суждения: упр. 5 с.33 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Связный текст о детском труде в России 19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основе самостоятельно собранной информации: упр. 6 с.33</w:t>
            </w:r>
          </w:p>
        </w:tc>
      </w:tr>
      <w:tr w:rsidR="00984386" w:rsidRPr="008E6CF3" w:rsidTr="0037560B">
        <w:trPr>
          <w:cantSplit/>
          <w:trHeight w:val="31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 характер.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7A2EC0" w:rsidRDefault="00984386" w:rsidP="008E6CF3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7A2EC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4. Об э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говорят и пишут. (10 часов)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7A2E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Соотнесение языковых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явлений с родным языком при изучении грамматики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 по заголовку; ознакомительное чтение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новостные заметки с Интернет-сайта: упр. 3 с.36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с.36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 новостных заметок; передача содержания прочитанного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 опорой на тезисы: упр. 4 с.37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Заметка о новостях в родном крае упр. 8 с.37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(go):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 vs. 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/реакция на новость: упр. 6 с.39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Заголовки в газете 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навыка письма.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с.40;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событии: упр. 4 с.40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</w:tc>
        <w:tc>
          <w:tcPr>
            <w:tcW w:w="1982" w:type="dxa"/>
          </w:tcPr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offer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Просмотровое, изучающее чтение – текст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британских журналах для подростков: упр. 2, 3 с.41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с 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4 с.41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Отчет о результатах опроса в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классе о любимых журналах для подростков: упр. 5 с.41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</w:tc>
        <w:tc>
          <w:tcPr>
            <w:tcW w:w="1982" w:type="dxa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c.6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Стихотворный перево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 или стихотворение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очинения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Развитие навыка речевого этикета.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able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ible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2, 3 с.42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Включайся и настраивайся!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говорения.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упр.2 с.43;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основного содержания: упр. 4 с.43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552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говорят и пишут.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5. Что ждет нас в будущем. 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984386" w:rsidRPr="008E6CF3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(look):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просмотровое, чтение – тексты детей о будущем Земли: упр. 1, 2 с.46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целью проверки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выполннного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 по заполнению пропусков: упр. 6 с.47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Помешанные на электронике.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6, 7 с.49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электронного прибора): упр. 9 с.49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behave, inspiration, lecture, motivate,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replace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поисковое, изучающее чтение – статья о дистанционном обучении (за и против): упр. 2, 3, 4, 5 с.50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 50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Выражение мнения по проблеме (за и против):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1, 6а с. 50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(с опорой на диаграмму); ознакомительное и поисковое чтение: упр. 1, 2 с.51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анкеты-опросника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проблеме «Техника в моей жизни»; составление диаграммы по итогам опроса: упр. 4 с.51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Музей космоса.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чтения.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c.7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/ст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атья для журнала: о будущем (через 1000 лет)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1B72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говорения.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чтение: упр. 1, 2 с.52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с.52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60B" w:rsidRPr="008E6CF3" w:rsidTr="0037560B">
        <w:trPr>
          <w:cantSplit/>
          <w:trHeight w:val="723"/>
        </w:trPr>
        <w:tc>
          <w:tcPr>
            <w:tcW w:w="712" w:type="dxa"/>
          </w:tcPr>
          <w:p w:rsidR="0037560B" w:rsidRPr="008E6CF3" w:rsidRDefault="0037560B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43" w:type="dxa"/>
          </w:tcPr>
          <w:p w:rsidR="0037560B" w:rsidRPr="008E6CF3" w:rsidRDefault="0037560B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37560B" w:rsidRPr="004A7E8C" w:rsidRDefault="0037560B" w:rsidP="004A7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27.12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37560B" w:rsidRPr="008E6CF3" w:rsidRDefault="0037560B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37560B" w:rsidRPr="008E6CF3" w:rsidRDefault="0037560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475A21" w:rsidRPr="0037560B" w:rsidTr="0037560B">
        <w:trPr>
          <w:cantSplit/>
          <w:trHeight w:val="586"/>
        </w:trPr>
        <w:tc>
          <w:tcPr>
            <w:tcW w:w="712" w:type="dxa"/>
          </w:tcPr>
          <w:p w:rsidR="00475A21" w:rsidRPr="008E6CF3" w:rsidRDefault="00475A21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43" w:type="dxa"/>
          </w:tcPr>
          <w:p w:rsidR="00475A21" w:rsidRPr="008E6CF3" w:rsidRDefault="00475A21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475A21" w:rsidRPr="008E6CF3" w:rsidRDefault="00475A21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475A21" w:rsidRPr="008E6CF3" w:rsidRDefault="00475A21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  <w:tcBorders>
              <w:right w:val="single" w:sz="4" w:space="0" w:color="auto"/>
            </w:tcBorders>
          </w:tcPr>
          <w:p w:rsidR="0037560B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Симуляторы реальности.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связей.</w:t>
            </w:r>
          </w:p>
          <w:p w:rsidR="00475A21" w:rsidRPr="008E6CF3" w:rsidRDefault="00475A21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37560B" w:rsidRPr="008E6CF3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37560B" w:rsidRPr="008E6CF3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475A21" w:rsidRPr="0037560B" w:rsidRDefault="00475A21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37560B" w:rsidRPr="008E6CF3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существительных с суффиксами</w:t>
            </w:r>
          </w:p>
          <w:p w:rsidR="0037560B" w:rsidRPr="008E6CF3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 xml:space="preserve">-ous, -y, -al, </w:t>
            </w:r>
          </w:p>
          <w:p w:rsidR="00475A21" w:rsidRPr="0037560B" w:rsidRDefault="0037560B" w:rsidP="0037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475A21" w:rsidRPr="0037560B" w:rsidRDefault="0037560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703" w:type="dxa"/>
            <w:tcBorders>
              <w:left w:val="single" w:sz="4" w:space="0" w:color="auto"/>
              <w:right w:val="single" w:sz="4" w:space="0" w:color="auto"/>
            </w:tcBorders>
          </w:tcPr>
          <w:p w:rsidR="00475A21" w:rsidRPr="0037560B" w:rsidRDefault="0037560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5A21" w:rsidRPr="0037560B" w:rsidRDefault="0037560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с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эмоциональных и оценочных суждений): упр. 3 с. 53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475A21" w:rsidRPr="0037560B" w:rsidRDefault="0037560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475A21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Что 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 нас в будущем.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7C54C6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удовольствие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84386" w:rsidRPr="007C54C6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real/true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(come):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просмотровое, чтение – тексты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Интернет-сайты парков развлечений: упр. 3, 4 с.56-57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с.57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тематическом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парке (на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упр.7 с.57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Реклама тематического парка: упр. 10 с.57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(already/yet/just/ever/never/before)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8 с.59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принятие/отказ от приглашения: упр. 4 с.59;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письма.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gone/ has been: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(по телефону) –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с.60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984386" w:rsidRPr="008E6CF3" w:rsidTr="0037560B">
        <w:trPr>
          <w:trHeight w:val="3696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3C153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fossil, possible, responsible, spectacular, toffee apple, find out, go on a safari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treck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take a ride on a roller coaster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с отрицательным значением с приставками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чтение; составление плана: упр. 1, 2, 3 с.61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(по телефону) –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радиореклама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прочитанного, обсуждение текста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/ст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атья для журнала: о своем любимом лагере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Развитие навыка речевого этикета.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area, cramp, designate, display, diving, lifeguard, obey, splash, follow the rules, get into trouble, put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 danger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(по вербальным и невербальным опорам); ознакомительное и поисковое чтение: упр. 2–3 с.63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с.63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984386" w:rsidRPr="008E6CF3" w:rsidTr="0037560B">
        <w:trPr>
          <w:cantSplit/>
          <w:trHeight w:val="66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rPr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7. В центре внимания. 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D959B1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D959B1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actor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actress, athlete, expensive, intelligent, model, opera singer, proud rich,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прилагательных и наречий): упр. 3, 4, 5 с.67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и ответы на вопросы викторины о знаменитостях: упр. 3 с.67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 (проверка ответов): упр. 2, 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AA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(turn):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фильмах (что посмотреть): упр. 2, 3 с.68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 68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навыка письма.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cast, catchy, genuine, genre, lyrics, rating, script, sound effects, voice</w:t>
            </w:r>
          </w:p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антонимы: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аннотация на новый альбом рок-звезды: упр. 3, 4а с.70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Беспереводная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семантизация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новой лексики (музыкальные стили и направления): упр. 1 с.70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любимом музыкальном 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Аннотация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700" w:type="dxa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Короткая статья о самом популярном в России виде спорта: упр. 4 с.71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spellEnd"/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 в России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ТВ программах в России«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c.9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Обсуждение, высказывания на основе прочитанного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Развитие навыка речевого этикета.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текста поисковое и изучающее чтение: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Этикетные диалоги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с.72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говорения.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тезисы): упр. 4 с.73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984386" w:rsidRPr="008E6CF3" w:rsidTr="0037560B">
        <w:trPr>
          <w:cantSplit/>
          <w:trHeight w:val="446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центре внимания. Обобщение.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0A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0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8. Проблемы экологии. 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(make):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с.76;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упр. 5 с.77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выяснение правил школы: упр. 6 с.77;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решении проблемы кислотных дождей: упр. 7 с.77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с.78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экологической группы на неделю: упр. 9 с.79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Развитие навыка письма.</w:t>
            </w:r>
          </w:p>
        </w:tc>
        <w:tc>
          <w:tcPr>
            <w:tcW w:w="1982" w:type="dxa"/>
          </w:tcPr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мнениями: упр. 2 с.80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подбор аргументов к мнению: упр. 5 с.80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984386" w:rsidRPr="008E6CF3" w:rsidTr="0037560B">
        <w:trPr>
          <w:trHeight w:val="94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marsh, nature trail, rare, remote 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содержания текста; просмотровое и поисковое чтение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1, 2 с.81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тезисов; изложение содержания прочитанного: упр. 3 с.81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природных заповедниках России (по плану): упр. 4 с.81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экологическом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</w:t>
            </w:r>
          </w:p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об экологическом лагере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экологического лагеря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bank account, cash,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cheque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direct debit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основе прочитанного: упр. 3 с.82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Заполнение формы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2 с.82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AA1DDA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bacteria, carnivore, compound, consumer, decomposer, energy, extinction, grass, grasshopper, hawk, herbivore, hunt, omnivore, organic, primary, producer, provide, secondary, sunlight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с.83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 83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опорой на схему): упр. 4, 5 с.83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984386" w:rsidRPr="008E6CF3" w:rsidTr="0037560B">
        <w:trPr>
          <w:cantSplit/>
          <w:trHeight w:val="551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экологии.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59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9. Время покупок. (10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bar, biscuit, can, carton, grains, grilled, herbs, lamb chop, snack, sweets, tuna,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wholemeal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bread, yoghurt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значения количества): упр. 4 с.87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984386" w:rsidRPr="008E6CF3" w:rsidTr="0037560B">
        <w:trPr>
          <w:trHeight w:val="400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  <w:r>
              <w:t xml:space="preserve"> 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звитие навыков говорения</w:t>
            </w:r>
            <w:r w:rsidRPr="007B4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Present Perfect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.89; Game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с.88;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6 с.89;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целю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 выполнения задания (заполнение пропусков): упр.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навыка письма.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и изучающее чтение: упр. 3 с.90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с.90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 (по телефону)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)другу с отдыха (по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плану): упр. 4 с.90</w:t>
            </w:r>
          </w:p>
        </w:tc>
      </w:tr>
      <w:tr w:rsidR="00984386" w:rsidRPr="008E6CF3" w:rsidTr="0037560B">
        <w:trPr>
          <w:trHeight w:val="94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компетенции.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Прощальная вечеринка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Речевая деятельность с переносом на личный опыт.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прощальной вечеринке«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c.11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 Развитие навыка речевого этикета.</w:t>
            </w:r>
          </w:p>
        </w:tc>
        <w:tc>
          <w:tcPr>
            <w:tcW w:w="1982" w:type="dxa"/>
          </w:tcPr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700" w:type="dxa"/>
          </w:tcPr>
          <w:p w:rsidR="00984386" w:rsidRPr="00367C47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с.92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proofErr w:type="spellEnd"/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с.93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с.93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984386" w:rsidRPr="008E6CF3" w:rsidTr="0037560B">
        <w:trPr>
          <w:cantSplit/>
          <w:trHeight w:val="27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9,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59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>
        <w:tc>
          <w:tcPr>
            <w:tcW w:w="15768" w:type="dxa"/>
            <w:gridSpan w:val="12"/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10. В здоровом теле – здоровый дух. (11 часов)</w:t>
            </w:r>
          </w:p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D959B1" w:rsidRDefault="00984386" w:rsidP="0045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навыков 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separate, stressful, unfair, weekly planner, sit around, get the blame, have an appointment, have it one’s way, sit exams, spread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throw a party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(fall):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– sore: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с.96</w:t>
            </w: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бсуждение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7B465E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говорения.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 you all right? You don’t look well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комикс – несчастный случай: упр. 2, 4 с.98-99;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с.98;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7 с.99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здоровье, этикетные диалоги по теме: упр. 6 с.99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несчастном случае: упр. 8 с.99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23306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навыка письма.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advice, drop, exhausted, fluid, forehead, meal, vitamin, lie down, turn out, get some rest, have a headache/ a sore throat/ a stomachache/a toothache/an earache/high fever/sore eyes, take a painkiller;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 – письмо-совет по вопросам здоровья: упр. 1, 2, 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Письмо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овет по вопросам здоровья: упр. 5</w:t>
            </w:r>
          </w:p>
        </w:tc>
      </w:tr>
      <w:tr w:rsidR="00984386" w:rsidRPr="008E6CF3" w:rsidTr="0037560B">
        <w:trPr>
          <w:trHeight w:val="940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Королевская воздушная медицинская служба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Австралии. 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assistance, basic, complete, emergency, health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care, isolation, landing, non-profit charity, treat, deal with, set up, let alone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Словообразование: прилагательные от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ознакомительное, поисковое чтение: упр. 1, 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Ролевая игра (интервью), монологическое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высказывание на основе прочитанного: упр. 3, 4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благотворительности в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России (по плану): упр. 6</w:t>
            </w: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народной медицины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1982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63002B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386" w:rsidRPr="008E6CF3" w:rsidTr="0037560B">
        <w:trPr>
          <w:cantSplit/>
          <w:trHeight w:val="1134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63002B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63002B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84386" w:rsidRPr="00413D7F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shipwrecked, sickness, smooth,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syrop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tablet, weak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2, 3</w:t>
            </w:r>
          </w:p>
        </w:tc>
        <w:tc>
          <w:tcPr>
            <w:tcW w:w="1703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</w:p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</w:t>
            </w:r>
          </w:p>
        </w:tc>
        <w:tc>
          <w:tcPr>
            <w:tcW w:w="1699" w:type="dxa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984386" w:rsidRPr="008E6CF3" w:rsidTr="0037560B">
        <w:trPr>
          <w:cantSplit/>
          <w:trHeight w:val="512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  <w:textDirection w:val="btLr"/>
          </w:tcPr>
          <w:p w:rsidR="00984386" w:rsidRPr="008E6CF3" w:rsidRDefault="0098438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 – здоровый дух. Обобщение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84386" w:rsidRPr="008E6CF3" w:rsidTr="0037560B">
        <w:trPr>
          <w:trHeight w:val="363"/>
        </w:trPr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Домашнее чтение «Питер Пен» часть 11,12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D959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речевой деятельности на основе </w:t>
            </w:r>
            <w:proofErr w:type="gramStart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9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86" w:rsidRPr="008E6CF3" w:rsidTr="0037560B">
        <w:tc>
          <w:tcPr>
            <w:tcW w:w="712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43" w:type="dxa"/>
          </w:tcPr>
          <w:p w:rsidR="00984386" w:rsidRPr="008E6CF3" w:rsidRDefault="0098438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5" w:type="dxa"/>
            <w:gridSpan w:val="8"/>
            <w:tcBorders>
              <w:left w:val="single" w:sz="4" w:space="0" w:color="auto"/>
            </w:tcBorders>
          </w:tcPr>
          <w:p w:rsidR="00984386" w:rsidRPr="008E6CF3" w:rsidRDefault="00984386" w:rsidP="008E6CF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984386" w:rsidRPr="008E6CF3" w:rsidRDefault="0098438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Pr="008E6CF3" w:rsidRDefault="0098438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Default="0098438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Pr="00356A2F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984386" w:rsidRPr="00356A2F" w:rsidSect="007C54C6">
          <w:headerReference w:type="default" r:id="rId8"/>
          <w:footerReference w:type="default" r:id="rId9"/>
          <w:pgSz w:w="16838" w:h="11906" w:orient="landscape"/>
          <w:pgMar w:top="851" w:right="1103" w:bottom="899" w:left="1134" w:header="708" w:footer="708" w:gutter="0"/>
          <w:cols w:space="708"/>
          <w:docGrid w:linePitch="360"/>
        </w:sectPr>
      </w:pPr>
    </w:p>
    <w:p w:rsidR="00984386" w:rsidRPr="00356A2F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4386" w:rsidRPr="00475A2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proofErr w:type="gramStart"/>
      <w:r w:rsidRPr="00E642C5"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t>TEST</w:t>
      </w:r>
      <w:r w:rsidRPr="00475A21"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t xml:space="preserve"> 1 </w:t>
      </w:r>
      <w:r w:rsidRPr="00E642C5"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t>A</w:t>
      </w:r>
      <w:r w:rsidRPr="00475A21"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t>.</w:t>
      </w:r>
      <w:proofErr w:type="gramEnd"/>
    </w:p>
    <w:p w:rsidR="00984386" w:rsidRPr="00F9655A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</w:t>
      </w: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ds/phrases to their definition.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ID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look for information on the computer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computer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games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sport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beach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volleyball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machine that signals danger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surf the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Net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fun activities on the computer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alarm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system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E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identification</w:t>
            </w:r>
            <w:proofErr w:type="spellEnd"/>
          </w:p>
        </w:tc>
      </w:tr>
    </w:tbl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Match the words to form phrases.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hustle and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bustle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install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landscapes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high-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quality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unemployment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high rate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of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isolated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9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feeling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lifestyle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10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beautiful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an alarm</w:t>
            </w:r>
          </w:p>
        </w:tc>
      </w:tr>
    </w:tbl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</w:p>
    <w:p w:rsidR="00984386" w:rsidRPr="00F9655A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</w:t>
      </w: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sentences with the correct word:</w:t>
      </w:r>
      <w:r w:rsidRPr="00F9655A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</w:t>
      </w:r>
    </w:p>
    <w:p w:rsidR="00984386" w:rsidRPr="00BF284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heavy</w:t>
      </w:r>
      <w:proofErr w:type="gramEnd"/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cost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3)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helpful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4)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crowded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5)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peace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went for a walk in the country, because we needed some ................ and quiet.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My father hates driving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.......................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traffic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She spent the day in London, but found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streets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very ...................................... 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love living in the city, but I don’t like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high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......................................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living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the country you usually meet friendly and.......................... people.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</w:tr>
    </w:tbl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Fill in the correct preposition.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1) </w:t>
      </w:r>
      <w:proofErr w:type="gramStart"/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>after</w:t>
      </w:r>
      <w:proofErr w:type="gramEnd"/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into 3) of 4) on 5) out 6)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over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If a burglar breaks into your house, always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hand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............ your valuables.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My brother and his friends hang ............ at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shopping centre on Saturdays.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ran ............ an old friend at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supermarket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yesterday.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20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saw two policemen running ............ a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robber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ran out ............ milk, so can you buy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some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when you’re at the supermarket?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</w:tr>
    </w:tbl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E Put the verbs in brackets into the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Simple 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Present Continuous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 </w:t>
      </w:r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travels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(travel)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to school by tube every morning.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(feed)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 chickens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every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morning at 6:30.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Hurry up! The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play ................................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start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ten minutes.</w:t>
            </w:r>
          </w:p>
        </w:tc>
      </w:tr>
      <w:tr w:rsidR="00984386" w:rsidRPr="00475A21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think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of changing his job.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27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(leave)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early in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morning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every Friday.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really have to go now. My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plane 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..................................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leave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at 10:30.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28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...............................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(cook)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dinner this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evening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so please don’t be late.</w:t>
            </w:r>
          </w:p>
        </w:tc>
      </w:tr>
      <w:tr w:rsidR="00984386" w:rsidRPr="00475A21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24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...........................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(go)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 the cinema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tomorrow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afternoon. Would you like to come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lastRenderedPageBreak/>
              <w:t>with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us?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lastRenderedPageBreak/>
              <w:t xml:space="preserve">29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She 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(visit)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her grandmother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every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Sunday afternoon.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lastRenderedPageBreak/>
              <w:t xml:space="preserve">25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(study)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my bedroom at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moment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but I can join you in the park later.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30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(write)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book about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high cost of living.</w:t>
            </w:r>
          </w:p>
        </w:tc>
      </w:tr>
    </w:tbl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F Use the prompts to give the correct advice, using either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should 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shouldn’t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I’m really tired today.</w:t>
      </w:r>
    </w:p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(bed/early tonight) </w:t>
      </w: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You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should go to bed early tonight.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31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Oh no! It’s raining and I have no umbrella!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(wait/rain stop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32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 feel really sick.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(play/outside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33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I’ve got a toothache.</w:t>
      </w:r>
    </w:p>
    <w:p w:rsidR="00984386" w:rsidRPr="007C1B1B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(see/dentist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34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I’m very worried about my exams!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(worry so much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 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35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 broke my brother’s new camera.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(tell/tonight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 ...................................</w:t>
      </w:r>
      <w:proofErr w:type="gramEnd"/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br w:type="page"/>
      </w: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 w:rsidRPr="009A2FEB"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t>TEST 1 B</w:t>
      </w:r>
    </w:p>
    <w:p w:rsidR="00984386" w:rsidRPr="00F9655A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</w:t>
      </w: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ds/phrases to their definition.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surf the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Net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look for information on the computer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computer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games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sport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beach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volleyball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machine that signals danger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spot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fun activities on the computer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alarm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system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E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place</w:t>
            </w:r>
            <w:proofErr w:type="spellEnd"/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Match the words to form phrases.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hustle and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bustle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high rate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of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lifestyle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7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feeling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unemployment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8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install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isolated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high-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quality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landscapes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10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beautiful ...........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an alarm</w:t>
            </w:r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F9655A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</w:t>
      </w: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sentences with the correct word:</w:t>
      </w:r>
      <w:r w:rsidRPr="00F9655A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</w:t>
      </w:r>
    </w:p>
    <w:p w:rsidR="00984386" w:rsidRPr="00176AE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heavy</w:t>
      </w:r>
      <w:proofErr w:type="gramEnd"/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cost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3)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helpful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4)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crowded </w:t>
      </w: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5)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peace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In the country you usually meet friendly and.............................................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people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She spent the day in London, but found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streets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very ...................................... 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My father hates driving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.......................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traffic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love living in the city, but I don’t like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high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......................................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living</w:t>
            </w:r>
            <w:proofErr w:type="spell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went for a walk in the country, because we needed some ............... and quiet.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Fill in the correct preposition.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1) </w:t>
      </w:r>
      <w:proofErr w:type="gramStart"/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>after</w:t>
      </w:r>
      <w:proofErr w:type="gramEnd"/>
      <w:r w:rsidRPr="00F9655A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into 3) of 4) on 5) out 6) over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ran ............ an old friend at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supermarket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yesterday.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saw two policemen running ............ a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robber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If a burglar breaks into your house, always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hand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............ your valuables.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20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My brother and his friends hang ............ at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shopping centre on Saturdays.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ran out ............ milk, so can you buy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some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when you’re at the supermarket?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</w:tc>
      </w:tr>
    </w:tbl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E Put the verbs in brackets into the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Simple 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Present Continuous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 </w:t>
      </w:r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travels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(travel)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to school by tube every morning.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475A21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Hurry up! The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play ................................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start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ten minutes.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26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(feed)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 chickens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every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morning at 6:30.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(leave)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early in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morning every Friday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27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think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of changing his job.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23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...............................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(cook)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dinner this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evening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so please don’t be late.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really have to go now. My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plane ..............</w:t>
            </w:r>
            <w:proofErr w:type="gramEnd"/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..................................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leave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at 10:30.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24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She 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(visit)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her grandmother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every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Sunday afternoon.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29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 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(</w:t>
            </w:r>
            <w:proofErr w:type="gramStart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go</w:t>
            </w:r>
            <w:proofErr w:type="gramEnd"/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 the cinema tomorrow afternoon. Would you like to come with us?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lastRenderedPageBreak/>
              <w:t xml:space="preserve">25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 .........................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(write)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book about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high cost of living.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30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 .................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(study)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 my bedroom at the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moment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but I can join you in the park later.</w:t>
            </w:r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642C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F Use the prompts to give the correct advice, using either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should 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642C5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shouldn’t</w:t>
      </w:r>
      <w:r w:rsidRPr="00E642C5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I’m really tired today.</w:t>
      </w:r>
    </w:p>
    <w:p w:rsidR="00984386" w:rsidRPr="00EA2ED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(bed/early tonight) </w:t>
      </w:r>
      <w:proofErr w:type="gramStart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You</w:t>
      </w:r>
      <w:proofErr w:type="gramEnd"/>
      <w:r w:rsidRPr="00EA2ED6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should go to bed early tonight.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31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Oh no! It’s raining and I have no umbrella!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(wait/rain stop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32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 feel really sick.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(play/outside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33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I’ve got a toothache.</w:t>
      </w:r>
    </w:p>
    <w:p w:rsidR="00984386" w:rsidRPr="0070653F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0653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70653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(see/dentist</w:t>
      </w:r>
      <w:proofErr w:type="gramStart"/>
      <w:r w:rsidRPr="0070653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0653F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34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I’m very worried about my exams!</w:t>
      </w:r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(worry so much</w:t>
      </w:r>
      <w:proofErr w:type="gramStart"/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 ..............................</w:t>
      </w:r>
      <w:proofErr w:type="gramEnd"/>
    </w:p>
    <w:p w:rsidR="00984386" w:rsidRPr="00EA2ED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A2ED6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35 </w:t>
      </w:r>
      <w:r w:rsidRPr="00EA2ED6">
        <w:rPr>
          <w:rFonts w:ascii="Times New Roman" w:hAnsi="Times New Roman" w:cs="Times New Roman"/>
          <w:color w:val="231F20"/>
          <w:sz w:val="24"/>
          <w:szCs w:val="24"/>
          <w:lang w:val="en-US"/>
        </w:rPr>
        <w:t>A: I broke my brother’s new camera.</w:t>
      </w:r>
    </w:p>
    <w:p w:rsidR="00984386" w:rsidRPr="0070653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70653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B: </w:t>
      </w:r>
      <w:r w:rsidRPr="0070653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(tell/tonight</w:t>
      </w:r>
      <w:proofErr w:type="gramStart"/>
      <w:r w:rsidRPr="0070653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 ...................................</w:t>
      </w:r>
      <w:proofErr w:type="gramEnd"/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2 A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types of stories to their descriptions.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An exciting story about a hero who does dangerous things.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mystery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serious and emotional play written for the theatre, radio or television.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biography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A story which makes you feel worried, because you don’t know what is going to happen next.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humorous story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funny story with a happy ending.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D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adventure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story about someone’s life written by another person.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suspense story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story about a crime or a strange event. …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F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drama</w:t>
            </w:r>
          </w:p>
        </w:tc>
      </w:tr>
    </w:tbl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Fill in the correct word.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explore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glance 3) </w:t>
      </w:r>
      <w:proofErr w:type="spell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cosy</w:t>
      </w:r>
      <w:proofErr w:type="spell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4) hide 5) initials 6) famous 7) solve 8)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several 9)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imagination 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10)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intelligent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11)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compass</w:t>
      </w:r>
    </w:p>
    <w:p w:rsidR="00984386" w:rsidRPr="00723AF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 travelled to </w:t>
      </w:r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several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countries.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What can we do to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........................... the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problem of unemployment?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Sherlock Holmes was a ............. detective.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Jules Verne had a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wonderful 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10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At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first 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it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looked like a wolf,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but it wasn’t.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11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Diane is an extrem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ely ..................... child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the best student in her class.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12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love your flat! It’s nice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13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Let’s ........................ the woods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before it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gets dark.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14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Where did you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the money?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I can’t find it.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15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Let’s use a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 to find our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way back.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16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is my father’s shirt. It’s got his.......................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on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it.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Put the verbs in brackets into the </w:t>
      </w:r>
      <w:r w:rsidRPr="00723AF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Simple</w:t>
      </w: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23AF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Darren </w:t>
      </w:r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sent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(send)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 long letter to Laura.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17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Jules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Verne 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write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Twenty </w:t>
      </w:r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Thousand Leagues </w:t>
      </w:r>
      <w:proofErr w:type="gramStart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Under</w:t>
      </w:r>
      <w:proofErr w:type="gramEnd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the Sea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18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Sherlock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Holmes 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smoke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pipe.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19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Miss </w:t>
      </w:r>
      <w:proofErr w:type="spellStart"/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Marple</w:t>
      </w:r>
      <w:proofErr w:type="spell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catch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many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criminals.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20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Hercule</w:t>
      </w:r>
      <w:proofErr w:type="spell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Poirot</w:t>
      </w:r>
      <w:proofErr w:type="spell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/live)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in Belgium?</w:t>
      </w:r>
      <w:proofErr w:type="gramEnd"/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21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How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Captain </w:t>
      </w:r>
      <w:proofErr w:type="spell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Nemo</w:t>
      </w:r>
      <w:proofErr w:type="spell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/travel)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?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Underline the correct item.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cat ran away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until/as soon as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it saw the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dog.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Henry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used to go/went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to Ireland last week.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used to go/go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park on Saturdays,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but now we go swimming.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25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were surprised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when/until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saw Mum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on television.</w:t>
      </w:r>
    </w:p>
    <w:p w:rsidR="00984386" w:rsidRPr="00454C29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You’ll never guess what happened to me.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What? Tell me!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There was a snake in the fountain.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No, you certainly don’t.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You look a little upset.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Oh my goodness!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Well, you don’t see that every day, do you?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Luckily, no.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lastRenderedPageBreak/>
              <w:t xml:space="preserve">30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Was anyone hurt?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Well, I had quite a shock.</w:t>
            </w:r>
          </w:p>
        </w:tc>
      </w:tr>
    </w:tbl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2 B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types of stories to their descriptions.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An exciting story about a hero who does dangerous things.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humorous story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serious and emotional play written for the theatre, radio or television.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adventure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A story which makes you feel worried, because you don’t know what is going to happen next.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mystery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funny story with a happy ending.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D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biography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story about someone’s life written by another person.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drama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story about a crime or a strange event. …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F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suspense story</w:t>
            </w:r>
          </w:p>
        </w:tc>
      </w:tr>
    </w:tbl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Fill in the correct word.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explore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glance 3) </w:t>
      </w:r>
      <w:proofErr w:type="spell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cosy</w:t>
      </w:r>
      <w:proofErr w:type="spell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4) hide 5) initials 6) famous 7) solve 8)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several 9)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imagination 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10)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intelligent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11)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compass</w:t>
      </w:r>
    </w:p>
    <w:p w:rsidR="00984386" w:rsidRPr="00723AF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 travelled to </w:t>
      </w:r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several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countries.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Sherlock Holmes was a ............. detective.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What can we do to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........................... the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problem of unemployment?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At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first 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it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looked like a wolf,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but it wasn’t.</w:t>
      </w:r>
      <w:r w:rsidRPr="00454C29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Jules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10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Verne had a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wonderful 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11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love your flat! It’s nice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12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Diane is an extrem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ely ..................... child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the best student in her class.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13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Where did you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the money?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I can’t find it.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14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Let’s ........................ the woods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before it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gets dark.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15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is my father’s shirt. It’s got his.......................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on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it.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16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Let’s use a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 to find our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way back.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Put the verbs in brackets into the </w:t>
      </w:r>
      <w:r w:rsidRPr="00723AF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Simple</w:t>
      </w: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23AF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Darren </w:t>
      </w:r>
      <w:r w:rsidRPr="00723AF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sent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(send)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 long letter to Laura.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(Dr Watson/help)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Sherlock Holmes?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Agatha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Christie 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create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Belgian detective, </w:t>
      </w:r>
      <w:proofErr w:type="spell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Hercule</w:t>
      </w:r>
      <w:proofErr w:type="spell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spell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Poirot</w:t>
      </w:r>
      <w:proofErr w:type="spell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professor and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Axel 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find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a mysterious message.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Arthur Conan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Doyle .......................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be</w:t>
      </w:r>
      <w:proofErr w:type="gramEnd"/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famous writer.</w:t>
      </w:r>
    </w:p>
    <w:p w:rsidR="00984386" w:rsidRPr="0047046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Dr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Frankenstein ..........................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47046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47046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meet</w:t>
      </w:r>
      <w:proofErr w:type="gramEnd"/>
      <w:r w:rsidRPr="0047046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Captain Walton on the ice.</w:t>
      </w:r>
      <w:proofErr w:type="gramEnd"/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Underline the correct item.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were surprised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when/until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saw Mum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on television.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Lyn got a job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after/until </w:t>
      </w:r>
      <w:proofErr w:type="gramStart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she</w:t>
      </w:r>
      <w:proofErr w:type="gramEnd"/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finished school.</w:t>
      </w:r>
    </w:p>
    <w:p w:rsidR="00984386" w:rsidRPr="00723AF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First she made dinner, 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then/when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>watched TV.</w:t>
      </w:r>
    </w:p>
    <w:p w:rsidR="00984386" w:rsidRPr="0047046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25</w:t>
      </w:r>
      <w:r w:rsidRPr="00723AF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23AF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children played in the garden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until/then </w:t>
      </w:r>
      <w:r w:rsidRPr="0047046F">
        <w:rPr>
          <w:rFonts w:ascii="Times New Roman" w:hAnsi="Times New Roman" w:cs="Times New Roman"/>
          <w:color w:val="231F20"/>
          <w:sz w:val="24"/>
          <w:szCs w:val="24"/>
          <w:lang w:val="en-US"/>
        </w:rPr>
        <w:t>it got dark.</w:t>
      </w:r>
    </w:p>
    <w:p w:rsidR="00984386" w:rsidRPr="00454C29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23AF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You’ll never guess what happened to me.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What? Tell me!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There was a snake in the fountain.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No, you certainly don’t.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You look a little upset.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Oh my goodness!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Well, you don’t see that every day, do you?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Luckily, no.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lastRenderedPageBreak/>
              <w:t xml:space="preserve">30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Was anyone hurt?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Well, I had quite a shock.</w:t>
            </w:r>
          </w:p>
        </w:tc>
      </w:tr>
    </w:tbl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TEST 3 A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Fill in the correct word.</w:t>
      </w:r>
      <w:proofErr w:type="gramEnd"/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determined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curious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daring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patient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athletic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imaginative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Peter is very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imaginative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 He comes up with the most amazing stories.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Don’t be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so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...............!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If he wants to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tell you what happened, he will.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sister is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very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 When she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wants something she does everything she can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achieve it.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Be 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....!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We’ll be out of here in a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minute.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Micha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el goes skateboarding in winter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wi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ndsurfing in summer. He is very</w:t>
      </w: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 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did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something ....................</w:t>
      </w:r>
      <w:proofErr w:type="gramEnd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weekend. We went bungee jumping!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Underline the correct item.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is the young boy with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spiky/skinny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blond hair.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Mum and Dad both have dark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appearances/tans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Justin and Julian are both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well-build/</w:t>
      </w:r>
      <w:proofErr w:type="spell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wellbuilt</w:t>
      </w:r>
      <w:proofErr w:type="spell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Claudia has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 pretty face with brown, wavy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eyes/hair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10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baby sister has cute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pigtails/face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sentences using the correct </w:t>
      </w:r>
      <w:r w:rsidRPr="000A3CC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relative pronoun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A3CC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relative adverb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Jane,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whose </w:t>
      </w:r>
      <w:proofErr w:type="spell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favourite</w:t>
      </w:r>
      <w:proofErr w:type="spell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hobby is fencing, also loves swimming.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I am talking ab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out the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girl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has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long brown hair and green eyes.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is the 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kate-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park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people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come to skateboard.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 tried to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expla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did such a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thing.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girl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hair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is curly is my elder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sister.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2001 was the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ear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we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played in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chess tournament.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Complete the sentences using the correct form of the word.</w:t>
      </w:r>
    </w:p>
    <w:p w:rsidR="00984386" w:rsidRPr="00D92E91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thought the film was really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disappointing. </w:t>
      </w:r>
      <w:r w:rsidRPr="00D92E9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D92E9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disappoint</w:t>
      </w:r>
      <w:proofErr w:type="gramEnd"/>
      <w:r w:rsidRPr="00D92E9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found the book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lly 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bore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Dad said he was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lly 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us.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(disappoint)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lesson was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reall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y ...........................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interest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Jane is always 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 after work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tire)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Jack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is .......................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of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spiders.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scare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E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Complete the sentences using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back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away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up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Sarah gave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away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her old clothes to charity.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gave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boxing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two years ago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because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of a bad injury.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Give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my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skateboard!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Shelly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gave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her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book collection to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the</w:t>
      </w:r>
      <w:proofErr w:type="gramEnd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school library.</w:t>
      </w: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3 B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Fill in the correct word.</w:t>
      </w:r>
      <w:proofErr w:type="gramEnd"/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determined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curious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daring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patient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athletic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imaginative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Peter is very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imaginative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 He comes up with the most amazing stories.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Don’t be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so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...............!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If he wants to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tell you what happened, he will.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sister is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very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 When she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wants something she does everything she can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achieve it.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Be 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....!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We’ll be out of here in a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minute.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Micha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el goes skateboarding in winter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wi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ndsurfing in summer. He is very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 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did </w:t>
      </w:r>
      <w:proofErr w:type="gramStart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something ....................</w:t>
      </w:r>
      <w:proofErr w:type="gramEnd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weekend. We went bungee jumping!</w:t>
      </w: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Underline the correct item.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brother has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long/big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hair.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uncle is really tall with a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moustache/hair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Adam has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freckles/beard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on his face.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hair is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shoulder-length/tall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have green eyes and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curly/round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blond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hair.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sentences using the correct </w:t>
      </w:r>
      <w:r w:rsidRPr="000A3CC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relative pronoun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A3CC4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relative adverb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Jane,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whose </w:t>
      </w:r>
      <w:proofErr w:type="spell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favourite</w:t>
      </w:r>
      <w:proofErr w:type="spell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hobby is fencing, also loves swimming.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 tried to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expla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did such a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thing.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is the 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kate-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park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people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come to skateboard.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I am talking ab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out the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girl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has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long brown hair and green eyes.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2001 was the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ear 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we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played in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chess tournament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The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girl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hair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is curly is my elder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sister.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Complete the sentences using the correct form of the word.</w:t>
      </w:r>
    </w:p>
    <w:p w:rsidR="00984386" w:rsidRPr="00625D41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thought the film was really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disappointing. </w:t>
      </w:r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disappoint</w:t>
      </w:r>
      <w:proofErr w:type="gramEnd"/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Dad said he was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lly 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us.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(disappoint)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found the book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lly 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bore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Jane is always 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 after work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625D4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tire)</w:t>
      </w:r>
    </w:p>
    <w:p w:rsidR="00984386" w:rsidRPr="00625D4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lesson was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reall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y ...........................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interest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Jack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is .......................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of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spiders. 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scare</w:t>
      </w:r>
      <w:proofErr w:type="gramEnd"/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E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Complete the sentences using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back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away 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A3CC4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up</w:t>
      </w:r>
      <w:r w:rsidRPr="000A3CC4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Sarah gave </w:t>
      </w:r>
      <w:r w:rsidRPr="000A3CC4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away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her old clothes to charity.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gave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boxing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two years ago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because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of a bad injury.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Give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my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skateboard!</w:t>
      </w:r>
    </w:p>
    <w:p w:rsidR="00984386" w:rsidRPr="000A3CC4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0A3CC4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Shelly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gave ..............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>her</w:t>
      </w:r>
      <w:proofErr w:type="gramEnd"/>
      <w:r w:rsidRPr="000A3CC4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book collection to</w:t>
      </w:r>
    </w:p>
    <w:p w:rsidR="00984386" w:rsidRPr="000A3CC4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>the</w:t>
      </w:r>
      <w:proofErr w:type="gramEnd"/>
      <w:r w:rsidRPr="00625D4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school library.</w:t>
      </w: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Pr="0075098D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75098D"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4 A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the correct word.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gossip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fashion 3) music 4) text messages 5) horoscopes 6) article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read an interesting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article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about the media.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sister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buys a popular magazine to read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about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famous people’s lives.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programme</w:t>
      </w:r>
      <w:proofErr w:type="spellEnd"/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plays all the latest hits.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 try to tell you what will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happen in the future.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Polly likes to send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 her friends.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 buys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Sugar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magazine for its .......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 advice.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word.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brave/bravely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fought the bear.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zebra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ran off/went off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before I could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take a photograph.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was 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surprised/surprising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hear I won the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competition.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It can be difficult to come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on/up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with new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ideas.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 love watching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Discovery Channel as it is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very 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educated/educational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Put the verbs in brackets into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Continuous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Tony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was walking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(walk)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home when it started raining.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We ....................................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plan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go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zoo, but we stayed home instead.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Jackie .......................................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take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notes during the lesson.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students 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work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hard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because they wanted a good m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ark in the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exam.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What 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you/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do)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night?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proofErr w:type="gramStart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He .................................</w:t>
      </w:r>
      <w:proofErr w:type="gramEnd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play</w:t>
      </w:r>
      <w:proofErr w:type="gramEnd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with his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nephews all day Saturday.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Put the verbs in brackets into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Past Simple 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Continuous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left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(leave)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school when she was 16.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Gary 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ride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his bicycle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while Alan was skateboarding.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policeman 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sked, “What ..........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 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(you/do)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at the time of the robbery?”</w:t>
      </w:r>
      <w:proofErr w:type="gramEnd"/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pass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exam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without difficulty.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Mum 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cook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dinner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before dad came home.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0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She 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write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letter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the lights went out.</w:t>
      </w: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You won’t believe this. I found a wallet in the street.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How dreadful! Was she hurt?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broke my leg and can’t play in the match.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What a story! How did they do that?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Listen to this - Helen had a car accident!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Wow! How long did it take you?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Did you hear about the chimpanzees that sailed across the Atlantic?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Oh dear! I hope you get well soon.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climbed Mount Everest.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Really! Did you take it to the police?</w:t>
            </w:r>
          </w:p>
        </w:tc>
      </w:tr>
    </w:tbl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Pr="0075098D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4 B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the correct word.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gossip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fashion 3) music 4) text messages 5) horoscopes 6) article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read an interesting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article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about the media.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sister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buys a popular magazine to read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about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famous people’s lives.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programme</w:t>
      </w:r>
      <w:proofErr w:type="spellEnd"/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plays all the latest hits.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 try to tell you what will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happen in the future.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Polly likes to send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 her friends.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Jane buys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Sugar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magazine for its .......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 advice.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word.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What does the weather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article/report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say?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Glossy magazines are 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attractive/popular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teenagers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like the fashion and beauty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advice/strips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in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magazine.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In sports, it’s a great achievement to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attend/break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 world record.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0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belt really goes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with/on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your shoes.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Put the verbs in brackets into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Continuous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Tony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was walking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(walk)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home when it started raining.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We ....................................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plan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go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zoo, but we stayed home instead.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Jackie .......................................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take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notes during the lesson.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students 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work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hard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because they wanted a good m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ark in the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exam.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What 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you/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do)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night?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proofErr w:type="gramStart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He .................................</w:t>
      </w:r>
      <w:proofErr w:type="gramEnd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play</w:t>
      </w:r>
      <w:proofErr w:type="gramEnd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with his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nephews all day Saturday.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Put the verbs in brackets into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Past Simple 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75098D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Past Continuous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75098D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75098D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left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(leave)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school when she was 16.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go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on holiday in June.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woman from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Vancouver 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find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a bear in her kitchen.</w:t>
      </w:r>
    </w:p>
    <w:p w:rsidR="00984386" w:rsidRPr="0075098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I was a teena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ger I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play)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in the school basketball team.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75098D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My aunt </w:t>
      </w:r>
      <w:proofErr w:type="gramStart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Jane .............................</w:t>
      </w:r>
      <w:proofErr w:type="gramEnd"/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drive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to Oxford when I phoned her.</w:t>
      </w:r>
    </w:p>
    <w:p w:rsidR="00984386" w:rsidRPr="006960A1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gramStart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Paul ...............................</w:t>
      </w:r>
      <w:proofErr w:type="gramEnd"/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get</w:t>
      </w:r>
      <w:proofErr w:type="gramEnd"/>
      <w:r w:rsidRPr="006960A1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dressed)</w:t>
      </w:r>
      <w:r w:rsidRPr="006960A1">
        <w:rPr>
          <w:rFonts w:ascii="Times New Roman" w:hAnsi="Times New Roman" w:cs="Times New Roman"/>
          <w:color w:val="231F2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5098D">
        <w:rPr>
          <w:rFonts w:ascii="Times New Roman" w:hAnsi="Times New Roman" w:cs="Times New Roman"/>
          <w:color w:val="231F20"/>
          <w:sz w:val="24"/>
          <w:szCs w:val="24"/>
          <w:lang w:val="en-US"/>
        </w:rPr>
        <w:t>had breakfast and then went to school.</w:t>
      </w: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75098D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21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You won’t believe this. I found a wallet in the street.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How dreadful! Was she hurt?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broke my leg and can’t play in the match.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What a story! How did they do that?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23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Listen to this - Helen had a car accident!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Wow! How long did it take you?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Did you hear about the chimpanzees that sailed across the Atlantic?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Oh dear! I hope you get well soon.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I climbed Mount Everest. 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Really! Did you take it to the police?</w:t>
            </w:r>
          </w:p>
        </w:tc>
      </w:tr>
    </w:tbl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607757"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5 A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Match the words in Column 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to the words in Column B.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A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B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virtual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dome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mobile 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B car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3 flying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 camera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4 MP3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 phone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5 glass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 pet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6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digital</w:t>
            </w:r>
            <w:proofErr w:type="spell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F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player</w:t>
            </w:r>
            <w:proofErr w:type="spellEnd"/>
          </w:p>
        </w:tc>
      </w:tr>
    </w:tbl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word/phrase.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pocket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money 2) role model 3) computer simulation 4) training 5) button 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Press the ...........................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to switch the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computer on.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singer is a good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..............................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for teenagers.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must save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your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.......................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if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you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want to buy something special for yourself.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college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offers many courses in teacher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..................................... .</w:t>
      </w:r>
      <w:proofErr w:type="gramEnd"/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used a lot in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video games.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form of the verb.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Maybe I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’ll go/am going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to bed early tonight.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Look at those black clouds! It’s probably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going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to/will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rain.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promise I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am going to/will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feed the cat.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will/am going to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order a pizza if you like.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 want to buy a new video game so I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’ll/’m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going to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save my pocket money.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Write the correct form of the verb in brackets.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you get a pet, you </w:t>
      </w:r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won’t be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(not be)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lonely.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not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study)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, you may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fail the test.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buy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a present if I have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enough money.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When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run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fast, you get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tired.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If you go to the party, I’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 sure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have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a good time.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we buy a car, we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not have to)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travel by train.</w:t>
      </w: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lastRenderedPageBreak/>
        <w:t>TEST 5 B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Match the words in Column 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to the words in Column B.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A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B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virtual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dome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mobile 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B car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3 flying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 camera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4 MP3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 phone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5 glass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 pet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6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digital</w:t>
            </w:r>
            <w:proofErr w:type="spell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F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player</w:t>
            </w:r>
            <w:proofErr w:type="spellEnd"/>
          </w:p>
        </w:tc>
      </w:tr>
    </w:tbl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word/phrase.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pocket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money 2) role model 3) computer simulation 4) training 5) button 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used a lot in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video games.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9C35DD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must save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your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.......................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if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you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want to buy something special for yourself.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singer is a good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..............................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for teenagers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college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offers many courses in teacher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..................................... .</w:t>
      </w:r>
      <w:proofErr w:type="gramEnd"/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Press the ...........................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to switch the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computer on.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form of the verb.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Maybe I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’ll go/am going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to bed early tonight.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Look at those black clouds! It’s probably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going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to/will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rain.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promise I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am going to/will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feed the cat.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will/am going to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order a pizza if you like.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 want to buy a new video game so I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’ll/’m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going to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save my pocket money.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92460E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Write the correct form of the verb in brackets.</w:t>
      </w:r>
    </w:p>
    <w:p w:rsidR="00984386" w:rsidRPr="0092460E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you get a pet, you </w:t>
      </w:r>
      <w:r w:rsidRPr="0092460E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won’t be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(not be)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lonely.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cook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dinner, I’ll wash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dishes.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I have a party,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invite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all my friends.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it 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be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sunny tomorrow, we’ll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go to the park.</w:t>
      </w:r>
    </w:p>
    <w:p w:rsidR="00984386" w:rsidRPr="0092460E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Whenever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it ...................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rain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, I take my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umbrella.</w:t>
      </w:r>
    </w:p>
    <w:p w:rsidR="00984386" w:rsidRPr="009C35DD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</w:t>
      </w:r>
      <w:proofErr w:type="gramStart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......................</w:t>
      </w:r>
      <w:proofErr w:type="gramEnd"/>
      <w:r w:rsidRPr="0092460E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not</w:t>
      </w:r>
      <w:proofErr w:type="gramEnd"/>
      <w:r w:rsidRPr="0092460E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sleep)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enough, </w:t>
      </w:r>
      <w:r w:rsidRPr="009C35DD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get tired.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6 A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words</w:t>
      </w:r>
      <w:r w:rsidRPr="00B01C27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fun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licence</w:t>
            </w:r>
            <w:proofErr w:type="spellEnd"/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rocket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artists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driving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journey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water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fair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trapeze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E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park</w:t>
            </w:r>
            <w:proofErr w:type="spellEnd"/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theme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F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ride</w:t>
            </w:r>
            <w:proofErr w:type="spellEnd"/>
          </w:p>
        </w:tc>
      </w:tr>
    </w:tbl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word.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book is based on a 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true/real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story.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Remarks/Greetings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from Spain!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It was totally </w:t>
      </w:r>
      <w:proofErr w:type="gramStart"/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responsible/irresponsible</w:t>
      </w:r>
      <w:proofErr w:type="gramEnd"/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of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to leave your little sister alone.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ide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as in your essay were clear and 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logical/ illogical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 That’s why you got an ‘A’.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back, round, across 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out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letter from an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old friend.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They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work when we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called them.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issue of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Prime Magazine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came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two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days ago.</w:t>
      </w: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Jason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came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wish me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Happy Birthday.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yet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just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ever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before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already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never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 am not goin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 on holiday until August but I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have ......................... bought a swimsuit.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you done your homework? No,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not 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should ....................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be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late for class.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I’ve 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 had lunch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so I can’t go swimming now.</w:t>
      </w: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love reading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Charlie and the Chocolate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Factory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although I’ve read it many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times 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gone 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been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Sue’s not here. She has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gone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supermarket.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My sister has ............ to Spain twice.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Mike and Garry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............ to London for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day.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 have never ............ to America before.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Mum has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 shopping. She’ll be back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afternoon.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Mr</w:t>
      </w:r>
      <w:proofErr w:type="spell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Smith is tired.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He has ............ to the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airport and back twice this morning.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6 B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words</w:t>
      </w:r>
      <w:r w:rsidRPr="00B01C27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1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rocket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licence</w:t>
            </w:r>
            <w:proofErr w:type="spellEnd"/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fun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artists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water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journey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4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driving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fair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5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theme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…..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E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park</w:t>
            </w:r>
            <w:proofErr w:type="spellEnd"/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6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trapeze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F </w:t>
            </w:r>
            <w:proofErr w:type="spell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ride</w:t>
            </w:r>
            <w:proofErr w:type="spellEnd"/>
          </w:p>
        </w:tc>
      </w:tr>
    </w:tbl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word.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Remarks/Greetings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from Spain!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book is based on a 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true/real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story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ide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as in your essay were clear and 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logical/ illogical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 That’s why you got an ‘A’.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It was totally </w:t>
      </w:r>
      <w:proofErr w:type="gramStart"/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responsible/irresponsible</w:t>
      </w:r>
      <w:proofErr w:type="gramEnd"/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of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to leave your little sister alone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back, round, across 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out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issue of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Prime Magazine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came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two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days ago.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They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work when we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called them.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letter from an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old friend.</w:t>
      </w: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Jason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came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wish me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Happy Birthday.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yet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just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ever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before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already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never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you done your homework? No,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not 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 am not goin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 on holiday until August but I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have ......................... bought a swimsuit.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love reading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Charlie and the Chocolate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Factory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although I’ve read it many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times .....</w:t>
      </w:r>
      <w:proofErr w:type="gramEnd"/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I’ve 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 had lunch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so I can’t go swimming now.</w:t>
      </w: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should ....................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be</w:t>
      </w:r>
      <w:proofErr w:type="gram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late for class.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gone 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151BD0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been</w:t>
      </w:r>
      <w:r w:rsidRPr="00151BD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Sue’s not here. She has </w:t>
      </w:r>
      <w:r w:rsidRPr="00B01C27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gone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supermarket.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My sister has ............ to Spain twice.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Mum has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 shopping. She’ll be back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this afternoon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I have never ............ to America before.</w:t>
      </w:r>
    </w:p>
    <w:p w:rsidR="00984386" w:rsidRPr="00B01C27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Mike and Garry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............ to London for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day.</w:t>
      </w:r>
    </w:p>
    <w:p w:rsidR="00984386" w:rsidRPr="00151BD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B01C27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Mr</w:t>
      </w:r>
      <w:proofErr w:type="spellEnd"/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Smith is tired. </w:t>
      </w:r>
      <w:r w:rsidRPr="00151BD0">
        <w:rPr>
          <w:rFonts w:ascii="Times New Roman" w:hAnsi="Times New Roman" w:cs="Times New Roman"/>
          <w:color w:val="231F20"/>
          <w:sz w:val="24"/>
          <w:szCs w:val="24"/>
          <w:lang w:val="en-US"/>
        </w:rPr>
        <w:t>He has ............ to the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1C27">
        <w:rPr>
          <w:rFonts w:ascii="Times New Roman" w:hAnsi="Times New Roman" w:cs="Times New Roman"/>
          <w:color w:val="231F20"/>
          <w:sz w:val="24"/>
          <w:szCs w:val="24"/>
          <w:lang w:val="en-US"/>
        </w:rPr>
        <w:t>airport and back twice this morning.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7 A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Underline the correct item.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Shrek 2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is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funny/funnier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Home Alone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Madonna is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more famous/most famous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proofErr w:type="spell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Beyonce</w:t>
      </w:r>
      <w:proofErr w:type="spell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3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prefer classical music because it is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more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relaxing/most relaxing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than rock music.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4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In my opin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ion, people who write songs are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often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talented/more talented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singers.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film is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successful/more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successful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film ever!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B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Complete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the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table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Adjectives</w:t>
            </w:r>
            <w:proofErr w:type="spellEnd"/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Comparatives</w:t>
            </w:r>
            <w:proofErr w:type="spellEnd"/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Superlatives</w:t>
            </w:r>
            <w:proofErr w:type="spellEnd"/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6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…………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taller (than) 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7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……..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famous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8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9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………….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10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…….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11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………..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 most talented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successful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12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13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……..</w:t>
            </w:r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Complete the dialogues using the 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Past Simple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of the verbs in brackets.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Have you ever seen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(you/ever/see)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film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‘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Titanic’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?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Yes!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(I/see)</w:t>
      </w: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Titanic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year.</w:t>
      </w:r>
      <w:proofErr w:type="gramEnd"/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(I/love)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song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‘My heart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will go on’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 The lyrics were so romantic.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never liked that song!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you/always/like)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romantic songs and films?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Not really!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(I/watch)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science fiction films when I was young.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A: 18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................................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you/ever/see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the Matrix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? It has a great soundtrack!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No, but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) .............................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(I/watch)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The Lord of the Rings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week on TV and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(I/think)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music was excellent.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Oh really?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(I/not/see)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that yet.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always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ago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yet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for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since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have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always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been a fan of Sting!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I’ve been a fan of Harry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Potter 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2001.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have been married ............ fifty years!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lived in England two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years 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25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you heard his new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song ..................?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gaps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with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in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into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off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on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26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used speci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al effects to show how the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woman turned .......... a monster.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27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Don’t turn .......... the radio. I love this song!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28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I will turn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 the TV as soon as I finish </w:t>
      </w:r>
      <w:r w:rsidRPr="00DD6E90">
        <w:rPr>
          <w:rFonts w:ascii="Times New Roman" w:hAnsi="Times New Roman" w:cs="Times New Roman"/>
          <w:color w:val="231F20"/>
          <w:sz w:val="24"/>
          <w:szCs w:val="24"/>
          <w:lang w:val="en-US"/>
        </w:rPr>
        <w:t>my homework.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29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I’m going to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turn 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 I’m very tired!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7 B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Underline the correct item.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This film is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successful/more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successful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film ever!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In my opin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ion, people who write songs are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often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talented/more talented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singers.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3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prefer classical music because it is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more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relaxing/most relaxing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than rock music.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4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Madonna is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more famous/most famous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proofErr w:type="spell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Beyonce</w:t>
      </w:r>
      <w:proofErr w:type="spell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Shrek 2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is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most funny/funnier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than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Home Alone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B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Complete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the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table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Adjectives</w:t>
            </w:r>
            <w:proofErr w:type="spellEnd"/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Comparatives</w:t>
            </w:r>
            <w:proofErr w:type="spellEnd"/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C36717">
              <w:rPr>
                <w:rFonts w:ascii="TrebuchetMS-Bold" w:hAnsi="TrebuchetMS-Bold" w:cs="TrebuchetMS-Bold"/>
                <w:b/>
                <w:bCs/>
                <w:color w:val="231F20"/>
              </w:rPr>
              <w:t>Superlatives</w:t>
            </w:r>
            <w:proofErr w:type="spellEnd"/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6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…………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taller (than) 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7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……..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famous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8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9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………….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10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…….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11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………..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the most talented</w:t>
            </w:r>
          </w:p>
        </w:tc>
      </w:tr>
      <w:tr w:rsidR="00984386" w:rsidRPr="00C36717"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successful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12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</w:t>
            </w:r>
          </w:p>
        </w:tc>
        <w:tc>
          <w:tcPr>
            <w:tcW w:w="3115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>13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……..</w:t>
            </w:r>
          </w:p>
        </w:tc>
      </w:tr>
    </w:tbl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Complete the dialogues using the 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Past Simple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of the verbs in brackets.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Have you ever seen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(you/ever/see)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film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‘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Titanic’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?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Yes!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(I/see)</w:t>
      </w: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Titanic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year.</w:t>
      </w:r>
      <w:proofErr w:type="gramEnd"/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(I/love)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song 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‘My heart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will go on’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 The lyrics were so romantic.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never liked that song!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End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you/always/like)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romantic songs and films?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Not really!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(I/watch)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science fiction films when I was young.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A: 18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................................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you/ever/see</w:t>
      </w:r>
      <w:proofErr w:type="gramEnd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the Matrix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? It has a great soundtrack!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No, but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) .............................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(I/watch)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The Lord of the Rings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last week on TV and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(I/think)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music was excellent.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A: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Oh really?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proofErr w:type="gramStart"/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(I/not/see)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that yet.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always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ago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yet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for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since</w:t>
      </w:r>
      <w:r w:rsidRPr="00EC7A2C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have </w:t>
      </w:r>
      <w:r w:rsidRPr="00EC7A2C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always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been a fan of Sting!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22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have been married ............ fifty years!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23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I’ve been a fan of Harry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Potter 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2001.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24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Have you heard his new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song ..................?</w:t>
      </w:r>
      <w:proofErr w:type="gramEnd"/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25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lived in England two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years ...................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gaps </w:t>
      </w:r>
      <w:proofErr w:type="spellStart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with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in</w:t>
      </w:r>
      <w:proofErr w:type="spellEnd"/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into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off 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EC7A2C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on</w:t>
      </w:r>
      <w:r w:rsidRPr="00EC7A2C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26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Don’t turn .......... the radio. I love this song!</w:t>
      </w:r>
    </w:p>
    <w:p w:rsidR="00984386" w:rsidRPr="00EC7A2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27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used speci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al effects to show how the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woman turned .......... a monster.</w:t>
      </w:r>
    </w:p>
    <w:p w:rsidR="00984386" w:rsidRPr="00DD6E9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28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I’m going to </w:t>
      </w:r>
      <w:proofErr w:type="gramStart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turn ..........</w:t>
      </w:r>
      <w:proofErr w:type="gramEnd"/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 I’m very tired!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29</w:t>
      </w:r>
      <w:r w:rsidRPr="00EC7A2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C7A2C">
        <w:rPr>
          <w:rFonts w:ascii="Times New Roman" w:hAnsi="Times New Roman" w:cs="Times New Roman"/>
          <w:color w:val="231F20"/>
          <w:sz w:val="24"/>
          <w:szCs w:val="24"/>
          <w:lang w:val="en-US"/>
        </w:rPr>
        <w:t>I will turn 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 the TV as soon as I finish </w:t>
      </w:r>
      <w:r w:rsidRPr="00DD6E90">
        <w:rPr>
          <w:rFonts w:ascii="Times New Roman" w:hAnsi="Times New Roman" w:cs="Times New Roman"/>
          <w:color w:val="231F20"/>
          <w:sz w:val="24"/>
          <w:szCs w:val="24"/>
          <w:lang w:val="en-US"/>
        </w:rPr>
        <w:t>my homework.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8 A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Fill in the correct word.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pollution</w:t>
      </w:r>
      <w:proofErr w:type="gramEnd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fumes 3) trees 4) station 5) rubbish 6) recycle 7) rain 8) clean out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 newspapers and cans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toxic ...........................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air, water and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soil ..............................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collect ............................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acid ...............................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plant ..............................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 ............................ a pond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power ……..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Underline the correct item.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Water pollution can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wipe out/drink up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fish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plant species.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can’t make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up/out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what it says here.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Acid rain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gathers/poisons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trees and plants.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Solar/Oxygen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power can be used to heat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homes.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Can I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join/volunteer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Eco-helpers club?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sentences using the </w:t>
      </w:r>
      <w:r w:rsidRPr="00B004B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Continuous </w:t>
      </w: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form of the verbs in brackets.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has been trying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raise money for the zoo for months.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try</w:t>
      </w:r>
      <w:proofErr w:type="gramEnd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24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He 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environment for over ten years.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study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25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We 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hard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to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build nesting boxes.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work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26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It 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 for two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days.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rain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Fill in the question tag.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Recycling isn’t that hard, 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is it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?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30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Camels live in the desert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......................?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31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Sarah didn’t c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ollect the cans and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newspapers,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......................?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32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Sarah has called her mum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.....................?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33 </w:t>
      </w: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Gorillas are amazing animals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.................?</w:t>
      </w:r>
      <w:proofErr w:type="gramEnd"/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34 </w:t>
      </w:r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It can’t be true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......................?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Can I help to protect natural habitats?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Hello, I would like to make a donation.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36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Hello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Greenpeace. How can I help you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? 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No, I would like to donate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Ј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10 per month.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37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Can you help us with our next project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the Amazon rainforest?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Yes, please! It’s so heavy.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38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Are you making a one-off donation?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Yes, I would love to help!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39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Do you need help with that bag? .......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Yes. You can volunteer to work on conservation projects.</w:t>
            </w:r>
          </w:p>
        </w:tc>
      </w:tr>
    </w:tbl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8 B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Fill in the correct word.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pollution</w:t>
      </w:r>
      <w:proofErr w:type="gramEnd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2) fumes 3) trees 4) station 5) rubbish 6) recycle 7) rain 8) clean out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toxic ...........................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 newspapers and cans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proofErr w:type="gramStart"/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collect ............................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air, water and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soil ..............................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proofErr w:type="gramStart"/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plant ..............................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proofErr w:type="gramStart"/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acid ...............................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power ……..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............................ </w:t>
      </w:r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a pond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 Underline the correct item.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Can I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join/volunteer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Eco-helpers club?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can’t make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up/out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what it says here.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Water pollution can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wipe out/drink up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fish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and plant species.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Solar/Oxygen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power can be used to heat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homes.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Acid rain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gathers/poisons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trees and plants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C Complete the sentences using the </w:t>
      </w:r>
      <w:r w:rsidRPr="00B004B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Continuous </w:t>
      </w: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form of the verbs in brackets.</w:t>
      </w:r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proofErr w:type="gramStart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has been trying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raise money for the zoo for months. </w:t>
      </w: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try</w:t>
      </w:r>
      <w:proofErr w:type="gramEnd"/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He 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 money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to Greenpeace for a long time.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donate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government 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reduce pollution for years.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try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16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 to clean out ponds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for a year now! 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volunteer</w:t>
      </w:r>
      <w:proofErr w:type="gramEnd"/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 Fill in the question tag.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Recycling isn’t that hard, </w:t>
      </w:r>
      <w:r w:rsidRPr="00B004B3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is it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?</w:t>
      </w:r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Camels live in the desert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......................?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Sarah didn’t c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ollect the cans and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newspapers,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......................?</w:t>
      </w:r>
      <w:proofErr w:type="gramEnd"/>
    </w:p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B004B3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Sarah has called her mum</w:t>
      </w:r>
      <w:proofErr w:type="gramStart"/>
      <w:r w:rsidRPr="00B004B3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.....................?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Gorillas are amazing animals</w:t>
      </w:r>
      <w:proofErr w:type="gramStart"/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.................?</w:t>
      </w:r>
      <w:proofErr w:type="gramEnd"/>
    </w:p>
    <w:p w:rsidR="00984386" w:rsidRPr="00D82EC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21</w:t>
      </w:r>
      <w:r w:rsidRPr="00D82EC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It can’t be true</w:t>
      </w:r>
      <w:proofErr w:type="gramStart"/>
      <w:r w:rsidRPr="00D82ECB">
        <w:rPr>
          <w:rFonts w:ascii="Times New Roman" w:hAnsi="Times New Roman" w:cs="Times New Roman"/>
          <w:color w:val="231F20"/>
          <w:sz w:val="24"/>
          <w:szCs w:val="24"/>
          <w:lang w:val="en-US"/>
        </w:rPr>
        <w:t>, ......................?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004B3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 Choose the correct response.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22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Can I help to protect natural habitats?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A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Hello, I would like to make a donation.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23 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Hello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, Greenpeace. How can I help you</w:t>
            </w: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? 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B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No, I would like to donate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Ј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10 per month.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24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Can you help us with our next project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in</w:t>
            </w:r>
            <w:proofErr w:type="gramEnd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the Amazon rainforest?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C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Yes, please! It’s so heavy.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25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Are you making a one-off donation? .......</w:t>
            </w: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D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Yes, I would love to help!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26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Do you need help with that bag? .......</w:t>
            </w:r>
          </w:p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C3671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en-US"/>
              </w:rPr>
              <w:t xml:space="preserve">E </w:t>
            </w: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Yes. You can volunteer to work on conservation projects.</w:t>
            </w:r>
          </w:p>
        </w:tc>
      </w:tr>
    </w:tbl>
    <w:p w:rsidR="00984386" w:rsidRPr="00B004B3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9 A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Use the words/phrases to complete the sentences.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cashier 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2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manager 3) shop assistant 4) security guard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cleaner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</w:t>
      </w:r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manager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is in charge of the staff in a shop.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 protects the shop.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collects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money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people pay.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helps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customers.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................................</w:t>
      </w:r>
      <w:proofErr w:type="gramEnd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cleans</w:t>
      </w:r>
      <w:proofErr w:type="gramEnd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shop.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item.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mirror had 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big crack in it, so we took it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back/away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shop.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Tom bought a b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eautiful ring for his wife from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spell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homeware</w:t>
      </w:r>
      <w:proofErr w:type="spell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/</w:t>
      </w:r>
      <w:proofErr w:type="spell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jewellery</w:t>
      </w:r>
      <w:proofErr w:type="spell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shop.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saw the coolest glasses at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optician’s/ 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chemist’s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need to go to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stationary/electronics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shop to buy a battery for my MP3 player.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Take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out/off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your jumper and put it into the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washing machine.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carton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box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jar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cup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glass 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bottle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22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honey came in a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big 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23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you pass me the ................ of cereal?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24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Shall we buy a ......................... of water?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25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I have a .................. of juice, please?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26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I’d love a .................................. of tea!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quantifier.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27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need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some/any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boxes.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28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haven’t got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much/few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time.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29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are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much/a lot of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skirts to choose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from!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30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is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any/some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juice in the glass.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31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isn’t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many/any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coffee left.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the </w:t>
      </w:r>
      <w:r w:rsidRPr="00053B4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053B4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proofErr w:type="gramStart"/>
      <w:r w:rsidRPr="00053B4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Continuous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  <w:proofErr w:type="gramEnd"/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32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Justin 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 dinner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for two hours now!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cook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33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She 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present for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you.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buy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34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 their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holiday for the last two weeks.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plan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35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Jack for six years.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know</w:t>
      </w:r>
      <w:proofErr w:type="gramEnd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36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..........................</w:t>
      </w:r>
      <w:proofErr w:type="gramEnd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>all</w:t>
      </w:r>
      <w:proofErr w:type="gramEnd"/>
      <w:r w:rsidRPr="007C1B1B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morning!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pack</w:t>
      </w:r>
      <w:proofErr w:type="gramEnd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9 B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Use the words/phrases to complete the sentences.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cashier 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2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manager 3) shop assistant 4) security guard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cleaner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 </w:t>
      </w:r>
      <w:r w:rsidRPr="00053B48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manager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is in charge of the staff in a shop.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collects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money</w:t>
      </w:r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people pay.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 protects the shop.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proofErr w:type="gramStart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................................</w:t>
      </w:r>
      <w:proofErr w:type="gramEnd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>cleans</w:t>
      </w:r>
      <w:proofErr w:type="gramEnd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shop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41713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4</w:t>
      </w:r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A ................................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helps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customers.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item.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saw the coolest glasses at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optician’s/ 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chemist’s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Tom bought a b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eautiful ring for his wife from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</w:t>
      </w:r>
      <w:proofErr w:type="spell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homeware</w:t>
      </w:r>
      <w:proofErr w:type="spell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/</w:t>
      </w:r>
      <w:proofErr w:type="spell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jewellery</w:t>
      </w:r>
      <w:proofErr w:type="spell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shop.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7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mirror had 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big crack in it, so we took it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back/away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to the shop.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Take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out/off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your jumper and put it into the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washing machine.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need to go to the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stationary/electronics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shop to buy a battery for my MP3 player.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with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carton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box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jar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cup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glass 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053B48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bottle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22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honey came in a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big .......................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23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I have a .................. of juice, please?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24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Shall we buy a ......................... of water?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25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you pass me the ................ of cereal?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26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I’d love a .................................. of tea!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the correct quantifier.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27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isn’t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many/any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coffee left.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28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haven’t got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much/few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time.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29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need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some/any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boxes.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30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is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any/some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juice in the glass.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31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There are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much/a lot of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skirts to choose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from!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Complete the sentences using the </w:t>
      </w:r>
      <w:r w:rsidRPr="00053B4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Present Perfect 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the </w:t>
      </w:r>
      <w:r w:rsidRPr="00053B4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>Present Perfect Continuous</w:t>
      </w:r>
      <w:r w:rsidRPr="00053B48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32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Kate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 dinner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for two hours now!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cook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33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He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present for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you.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buy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34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They 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......................... their </w:t>
      </w:r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holiday for the last two weeks. </w:t>
      </w: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plan</w:t>
      </w:r>
      <w:proofErr w:type="gramEnd"/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41713C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 w:rsidRPr="00053B48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35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I .....................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>Jack for six years.</w:t>
      </w:r>
      <w:proofErr w:type="gramEnd"/>
      <w:r w:rsidRPr="00053B48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41713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41713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know</w:t>
      </w:r>
      <w:proofErr w:type="gramEnd"/>
      <w:r w:rsidRPr="0041713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Pr="00053B48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41713C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36 </w:t>
      </w:r>
      <w:proofErr w:type="gramStart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>You ..........................</w:t>
      </w:r>
      <w:proofErr w:type="gramEnd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>all</w:t>
      </w:r>
      <w:proofErr w:type="gramEnd"/>
      <w:r w:rsidRPr="0041713C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morning! </w:t>
      </w:r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(</w:t>
      </w:r>
      <w:proofErr w:type="gramStart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pack</w:t>
      </w:r>
      <w:proofErr w:type="gramEnd"/>
      <w:r w:rsidRPr="007C1B1B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)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10 A</w:t>
      </w:r>
    </w:p>
    <w:p w:rsidR="00984386" w:rsidRPr="007C1B1B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7C1B1B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words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put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light meal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drink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plenty of fluids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eat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some rest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get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painkiller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take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cold pack on your forehead</w:t>
            </w:r>
          </w:p>
        </w:tc>
      </w:tr>
    </w:tbl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sore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ache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miserable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chip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flu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sprain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7)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hurt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8)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appointment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I have 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ome honey, please? My throat is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 .</w:t>
      </w:r>
      <w:proofErr w:type="gramEnd"/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have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a(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n) 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to see the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doctor this afternoon.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I have 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high temperature. I think I am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coming down with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.........................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has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his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back and has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to rest.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5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Polly didn’t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go to school today as she had a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stomach ..........................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you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 a tooth you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have to go to the dentist.</w:t>
      </w:r>
    </w:p>
    <w:p w:rsidR="00984386" w:rsidRPr="00BA7BC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A7BC0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What happened? Di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d you .........................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your wrist?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should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shouldn’t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Alex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pick up that heavy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box. He is going to hurt his back.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do more exercise to feel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better.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0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You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be nervous. You revised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well for the test.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1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panic. There is still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plenty of time to get there.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They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wear their sunglasses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or they will get sore eyes.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gaps with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apart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behind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out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Tim has fallen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 with Sam because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he broke his MP3 player.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She fell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 with her schoolwork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she was ill.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bookcase fell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 as soon as we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placed some books on it.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Write the correct </w:t>
      </w:r>
      <w:r w:rsidRPr="007A3C0F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reflexive pronoun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in the gap.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Did you find the flat by </w:t>
      </w:r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yourself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?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6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Did you hurt ............ badly in the accident?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17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made the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meal .................................</w:t>
      </w:r>
      <w:proofErr w:type="gramEnd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18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We don’t need any help. We are going to do it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19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He usually goes to the gym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by ................</w:t>
      </w:r>
      <w:proofErr w:type="gramEnd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20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computer switched off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by ................</w:t>
      </w:r>
      <w:proofErr w:type="gramEnd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sectPr w:rsidR="00984386" w:rsidSect="005F4BD9">
          <w:pgSz w:w="11906" w:h="16838"/>
          <w:pgMar w:top="1134" w:right="902" w:bottom="1134" w:left="851" w:header="708" w:footer="708" w:gutter="0"/>
          <w:cols w:space="708"/>
          <w:docGrid w:linePitch="360"/>
        </w:sectPr>
      </w:pP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44"/>
          <w:szCs w:val="44"/>
          <w:lang w:val="en-US"/>
        </w:rPr>
        <w:lastRenderedPageBreak/>
        <w:t>TEST 10 B</w:t>
      </w:r>
    </w:p>
    <w:p w:rsidR="00984386" w:rsidRPr="00BA7BC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 w:rsidRPr="00BA7BC0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A Match the words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put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light meal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drink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plenty of fluids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eat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some rest</w:t>
            </w:r>
          </w:p>
        </w:tc>
      </w:tr>
      <w:tr w:rsidR="00984386" w:rsidRPr="00C36717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get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painkiller</w:t>
            </w:r>
          </w:p>
        </w:tc>
      </w:tr>
      <w:tr w:rsidR="00984386" w:rsidRPr="00031432">
        <w:tc>
          <w:tcPr>
            <w:tcW w:w="4672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proofErr w:type="gramStart"/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take .......</w:t>
            </w:r>
            <w:proofErr w:type="gramEnd"/>
          </w:p>
        </w:tc>
        <w:tc>
          <w:tcPr>
            <w:tcW w:w="4673" w:type="dxa"/>
          </w:tcPr>
          <w:p w:rsidR="00984386" w:rsidRPr="00C36717" w:rsidRDefault="00984386" w:rsidP="0021127E">
            <w:pPr>
              <w:tabs>
                <w:tab w:val="left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lang w:val="en-US"/>
              </w:rPr>
            </w:pPr>
            <w:r w:rsidRPr="00C3671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 cold pack on your forehead</w:t>
            </w:r>
          </w:p>
        </w:tc>
      </w:tr>
    </w:tbl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B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correct word.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1)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sore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2)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ache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3)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miserable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4)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chip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5)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flu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6)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sprain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7)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hurt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8)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appointment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I have a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high temperature. I think I am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coming down with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.........................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2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John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has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his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back and has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to rest.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3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Can I have s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ome honey, please? My throat is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 .</w:t>
      </w:r>
      <w:proofErr w:type="gramEnd"/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4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have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a(</w:t>
      </w:r>
      <w:proofErr w:type="gram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n) 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.................... to see the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doctor this afternoon.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5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What happened? Di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d you .........................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your wrist?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you 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................... a tooth you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have to go to the dentist.</w:t>
      </w:r>
    </w:p>
    <w:p w:rsidR="00984386" w:rsidRPr="00BA7BC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BA7BC0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Polly didn’t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go to school today as she had a </w:t>
      </w:r>
      <w:proofErr w:type="gram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stomach ..........................</w:t>
      </w:r>
      <w:proofErr w:type="gramEnd"/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C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Underline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should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shouldn’t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BA7BC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8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 think I am getting a cold. I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take some vitamin C tablets.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9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She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go to the doctor. She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doesn’t look well.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10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Paula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worry. She always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does well at </w:t>
      </w:r>
      <w:proofErr w:type="spellStart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Maths</w:t>
      </w:r>
      <w:proofErr w:type="spellEnd"/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11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If you are tired, you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go to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bed early tonight.</w:t>
      </w:r>
    </w:p>
    <w:p w:rsidR="00984386" w:rsidRPr="00BA7BC0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12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should/shouldn’t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fight.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We are best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BA7BC0">
        <w:rPr>
          <w:rFonts w:ascii="Times New Roman" w:hAnsi="Times New Roman" w:cs="Times New Roman"/>
          <w:color w:val="231F20"/>
          <w:sz w:val="24"/>
          <w:szCs w:val="24"/>
          <w:lang w:val="en-US"/>
        </w:rPr>
        <w:t>friends!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D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Fill in the gaps with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apart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,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 xml:space="preserve">behind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or </w:t>
      </w:r>
      <w:r w:rsidRPr="007A3C0F">
        <w:rPr>
          <w:rFonts w:ascii="Times New Roman" w:hAnsi="Times New Roman" w:cs="Times New Roman"/>
          <w:i/>
          <w:iCs/>
          <w:color w:val="231F20"/>
          <w:sz w:val="28"/>
          <w:szCs w:val="28"/>
          <w:lang w:val="en-US"/>
        </w:rPr>
        <w:t>out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13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Tim has fallen 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.............. with Sam because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he broke his MP3 player.</w:t>
      </w:r>
    </w:p>
    <w:p w:rsidR="00984386" w:rsidRPr="00E75425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14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She fell 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........... with her schoolwork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when she was ill.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15</w:t>
      </w:r>
      <w:r w:rsidRPr="00E75425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bookcase fell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................ as soon as we </w:t>
      </w:r>
      <w:r w:rsidRPr="00E75425">
        <w:rPr>
          <w:rFonts w:ascii="Times New Roman" w:hAnsi="Times New Roman" w:cs="Times New Roman"/>
          <w:color w:val="231F20"/>
          <w:sz w:val="24"/>
          <w:szCs w:val="24"/>
          <w:lang w:val="en-US"/>
        </w:rPr>
        <w:t>placed some books on it.</w:t>
      </w:r>
    </w:p>
    <w:p w:rsidR="00984386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E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 Write the correct </w:t>
      </w:r>
      <w:r w:rsidRPr="007A3C0F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  <w:lang w:val="en-US"/>
        </w:rPr>
        <w:t xml:space="preserve">reflexive pronoun </w:t>
      </w:r>
      <w:r w:rsidRPr="007A3C0F">
        <w:rPr>
          <w:rFonts w:ascii="Times New Roman" w:hAnsi="Times New Roman" w:cs="Times New Roman"/>
          <w:b/>
          <w:bCs/>
          <w:color w:val="231F20"/>
          <w:sz w:val="28"/>
          <w:szCs w:val="28"/>
          <w:lang w:val="en-US"/>
        </w:rPr>
        <w:t>in the gap.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proofErr w:type="gramStart"/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e.g</w:t>
      </w:r>
      <w:proofErr w:type="gramEnd"/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.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Did you find the flat by </w:t>
      </w:r>
      <w:r w:rsidRPr="007A3C0F">
        <w:rPr>
          <w:rFonts w:ascii="Times New Roman" w:hAnsi="Times New Roman" w:cs="Times New Roman"/>
          <w:i/>
          <w:iCs/>
          <w:color w:val="231F20"/>
          <w:sz w:val="24"/>
          <w:szCs w:val="24"/>
          <w:lang w:val="en-US"/>
        </w:rPr>
        <w:t>yourself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?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6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The new teacher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introduced ....................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to</w:t>
      </w:r>
      <w:proofErr w:type="gramEnd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the class.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7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Tina cut 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...............................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with the knife by accident.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8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The doctor to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ld Chloe and Alex to look after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.......................</w:t>
      </w: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.............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1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9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Do you think she can do it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by ..................?</w:t>
      </w:r>
      <w:proofErr w:type="gramEnd"/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>2</w:t>
      </w:r>
      <w:r w:rsidRPr="007A3C0F">
        <w:rPr>
          <w:rFonts w:ascii="Times New Roman" w:hAnsi="Times New Roman" w:cs="Times New Roman"/>
          <w:b/>
          <w:bCs/>
          <w:color w:val="231F20"/>
          <w:sz w:val="24"/>
          <w:szCs w:val="24"/>
          <w:lang w:val="en-US"/>
        </w:rPr>
        <w:t xml:space="preserve">0 </w:t>
      </w:r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We are going shopping </w:t>
      </w:r>
      <w:proofErr w:type="gramStart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>by ......................</w:t>
      </w:r>
      <w:proofErr w:type="gramEnd"/>
      <w:r w:rsidRPr="007A3C0F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.</w:t>
      </w:r>
    </w:p>
    <w:p w:rsidR="00984386" w:rsidRPr="007A3C0F" w:rsidRDefault="00984386" w:rsidP="0021127E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984386" w:rsidRPr="00D92E91" w:rsidRDefault="0098438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984386" w:rsidRPr="00D92E91" w:rsidSect="005F4BD9">
      <w:pgSz w:w="11906" w:h="16838"/>
      <w:pgMar w:top="1134" w:right="90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659" w:rsidRDefault="00667659" w:rsidP="00BD1387">
      <w:pPr>
        <w:spacing w:after="0" w:line="240" w:lineRule="auto"/>
      </w:pPr>
      <w:r>
        <w:separator/>
      </w:r>
    </w:p>
  </w:endnote>
  <w:endnote w:type="continuationSeparator" w:id="0">
    <w:p w:rsidR="00667659" w:rsidRDefault="00667659" w:rsidP="00BD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M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21" w:rsidRDefault="00475A21">
    <w:pPr>
      <w:pStyle w:val="af1"/>
      <w:jc w:val="right"/>
    </w:pPr>
  </w:p>
  <w:p w:rsidR="00475A21" w:rsidRDefault="00475A2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659" w:rsidRDefault="00667659" w:rsidP="00BD1387">
      <w:pPr>
        <w:spacing w:after="0" w:line="240" w:lineRule="auto"/>
      </w:pPr>
      <w:r>
        <w:separator/>
      </w:r>
    </w:p>
  </w:footnote>
  <w:footnote w:type="continuationSeparator" w:id="0">
    <w:p w:rsidR="00667659" w:rsidRDefault="00667659" w:rsidP="00BD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21" w:rsidRDefault="00DB09BD">
    <w:pPr>
      <w:pStyle w:val="a8"/>
      <w:jc w:val="center"/>
    </w:pPr>
    <w:fldSimple w:instr="PAGE   \* MERGEFORMAT">
      <w:r w:rsidR="00031432">
        <w:rPr>
          <w:noProof/>
        </w:rPr>
        <w:t>1</w:t>
      </w:r>
    </w:fldSimple>
  </w:p>
  <w:p w:rsidR="00475A21" w:rsidRDefault="00475A2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2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0E7C5C4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B3C0A8C"/>
    <w:multiLevelType w:val="hybridMultilevel"/>
    <w:tmpl w:val="CAE0767C"/>
    <w:lvl w:ilvl="0" w:tplc="6B9A64D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0021A8F"/>
    <w:multiLevelType w:val="hybridMultilevel"/>
    <w:tmpl w:val="DFAC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90F43"/>
    <w:multiLevelType w:val="hybridMultilevel"/>
    <w:tmpl w:val="567E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1EA568E"/>
    <w:multiLevelType w:val="hybridMultilevel"/>
    <w:tmpl w:val="B6D0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B447CDA"/>
    <w:multiLevelType w:val="hybridMultilevel"/>
    <w:tmpl w:val="3984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457DE8"/>
    <w:multiLevelType w:val="hybridMultilevel"/>
    <w:tmpl w:val="F9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82D84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A7A30"/>
    <w:multiLevelType w:val="hybridMultilevel"/>
    <w:tmpl w:val="CD8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911CB2"/>
    <w:multiLevelType w:val="hybridMultilevel"/>
    <w:tmpl w:val="34DC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81CFC"/>
    <w:multiLevelType w:val="hybridMultilevel"/>
    <w:tmpl w:val="461E5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B6B8A"/>
    <w:multiLevelType w:val="hybridMultilevel"/>
    <w:tmpl w:val="421E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E2638"/>
    <w:multiLevelType w:val="hybridMultilevel"/>
    <w:tmpl w:val="28EE9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43991"/>
    <w:multiLevelType w:val="hybridMultilevel"/>
    <w:tmpl w:val="692C1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160A5"/>
    <w:multiLevelType w:val="multilevel"/>
    <w:tmpl w:val="DB2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58270F53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1EA0EAC"/>
    <w:multiLevelType w:val="hybridMultilevel"/>
    <w:tmpl w:val="389C1EDE"/>
    <w:lvl w:ilvl="0" w:tplc="B1741A94">
      <w:start w:val="1"/>
      <w:numFmt w:val="upperLetter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65900A1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>
    <w:nsid w:val="6E9920E7"/>
    <w:multiLevelType w:val="hybridMultilevel"/>
    <w:tmpl w:val="EDC06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96524"/>
    <w:multiLevelType w:val="hybridMultilevel"/>
    <w:tmpl w:val="F7F6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414C9"/>
    <w:multiLevelType w:val="hybridMultilevel"/>
    <w:tmpl w:val="26E6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052AA9"/>
    <w:multiLevelType w:val="hybridMultilevel"/>
    <w:tmpl w:val="3D7C1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153FA"/>
    <w:multiLevelType w:val="hybridMultilevel"/>
    <w:tmpl w:val="D6DA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13C0A"/>
    <w:multiLevelType w:val="hybridMultilevel"/>
    <w:tmpl w:val="39E2E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5936D9"/>
    <w:multiLevelType w:val="hybridMultilevel"/>
    <w:tmpl w:val="0D2EE236"/>
    <w:lvl w:ilvl="0" w:tplc="AE86C4B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AE51B2"/>
    <w:multiLevelType w:val="hybridMultilevel"/>
    <w:tmpl w:val="8B1641E0"/>
    <w:lvl w:ilvl="0" w:tplc="041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20"/>
  </w:num>
  <w:num w:numId="5">
    <w:abstractNumId w:val="17"/>
  </w:num>
  <w:num w:numId="6">
    <w:abstractNumId w:val="0"/>
  </w:num>
  <w:num w:numId="7">
    <w:abstractNumId w:val="32"/>
  </w:num>
  <w:num w:numId="8">
    <w:abstractNumId w:val="4"/>
  </w:num>
  <w:num w:numId="9">
    <w:abstractNumId w:val="2"/>
  </w:num>
  <w:num w:numId="10">
    <w:abstractNumId w:val="7"/>
  </w:num>
  <w:num w:numId="11">
    <w:abstractNumId w:val="1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9"/>
  </w:num>
  <w:num w:numId="17">
    <w:abstractNumId w:val="34"/>
  </w:num>
  <w:num w:numId="18">
    <w:abstractNumId w:val="28"/>
  </w:num>
  <w:num w:numId="19">
    <w:abstractNumId w:val="29"/>
  </w:num>
  <w:num w:numId="20">
    <w:abstractNumId w:val="27"/>
  </w:num>
  <w:num w:numId="21">
    <w:abstractNumId w:val="13"/>
  </w:num>
  <w:num w:numId="22">
    <w:abstractNumId w:val="38"/>
  </w:num>
  <w:num w:numId="23">
    <w:abstractNumId w:val="12"/>
  </w:num>
  <w:num w:numId="24">
    <w:abstractNumId w:val="43"/>
  </w:num>
  <w:num w:numId="25">
    <w:abstractNumId w:val="6"/>
  </w:num>
  <w:num w:numId="26">
    <w:abstractNumId w:val="35"/>
  </w:num>
  <w:num w:numId="27">
    <w:abstractNumId w:val="37"/>
  </w:num>
  <w:num w:numId="28">
    <w:abstractNumId w:val="42"/>
  </w:num>
  <w:num w:numId="29">
    <w:abstractNumId w:val="31"/>
  </w:num>
  <w:num w:numId="30">
    <w:abstractNumId w:val="26"/>
  </w:num>
  <w:num w:numId="31">
    <w:abstractNumId w:val="19"/>
  </w:num>
  <w:num w:numId="32">
    <w:abstractNumId w:val="14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36"/>
  </w:num>
  <w:num w:numId="38">
    <w:abstractNumId w:val="30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44"/>
  </w:num>
  <w:num w:numId="42">
    <w:abstractNumId w:val="10"/>
  </w:num>
  <w:num w:numId="43">
    <w:abstractNumId w:val="25"/>
  </w:num>
  <w:num w:numId="44">
    <w:abstractNumId w:val="45"/>
  </w:num>
  <w:num w:numId="45">
    <w:abstractNumId w:val="33"/>
  </w:num>
  <w:num w:numId="4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4808"/>
    <w:rsid w:val="0000357E"/>
    <w:rsid w:val="00015C92"/>
    <w:rsid w:val="00031432"/>
    <w:rsid w:val="000365FE"/>
    <w:rsid w:val="00053B48"/>
    <w:rsid w:val="000575E9"/>
    <w:rsid w:val="00065E91"/>
    <w:rsid w:val="000768D9"/>
    <w:rsid w:val="00083EE2"/>
    <w:rsid w:val="000A3CC4"/>
    <w:rsid w:val="000B37FD"/>
    <w:rsid w:val="000B522E"/>
    <w:rsid w:val="000C5BA8"/>
    <w:rsid w:val="000E21BF"/>
    <w:rsid w:val="000F72FE"/>
    <w:rsid w:val="00151BD0"/>
    <w:rsid w:val="001547B5"/>
    <w:rsid w:val="0016180D"/>
    <w:rsid w:val="00176AE5"/>
    <w:rsid w:val="00176C54"/>
    <w:rsid w:val="001A5931"/>
    <w:rsid w:val="001B17FD"/>
    <w:rsid w:val="001B72E6"/>
    <w:rsid w:val="001C202E"/>
    <w:rsid w:val="001F2E0C"/>
    <w:rsid w:val="0021127E"/>
    <w:rsid w:val="00216320"/>
    <w:rsid w:val="002223BB"/>
    <w:rsid w:val="00233063"/>
    <w:rsid w:val="00235973"/>
    <w:rsid w:val="0024767F"/>
    <w:rsid w:val="002A4E28"/>
    <w:rsid w:val="002B3695"/>
    <w:rsid w:val="002C491F"/>
    <w:rsid w:val="002C5DE8"/>
    <w:rsid w:val="002D0F01"/>
    <w:rsid w:val="002E2061"/>
    <w:rsid w:val="002F52BD"/>
    <w:rsid w:val="00311BA8"/>
    <w:rsid w:val="00326952"/>
    <w:rsid w:val="00327B6A"/>
    <w:rsid w:val="003363A5"/>
    <w:rsid w:val="00356A2F"/>
    <w:rsid w:val="003636D2"/>
    <w:rsid w:val="00367C47"/>
    <w:rsid w:val="0037560B"/>
    <w:rsid w:val="00391330"/>
    <w:rsid w:val="0039594F"/>
    <w:rsid w:val="003C1537"/>
    <w:rsid w:val="003C2EC9"/>
    <w:rsid w:val="003F40DD"/>
    <w:rsid w:val="00413D7F"/>
    <w:rsid w:val="0041713C"/>
    <w:rsid w:val="0043664E"/>
    <w:rsid w:val="00442545"/>
    <w:rsid w:val="004448A7"/>
    <w:rsid w:val="004474E6"/>
    <w:rsid w:val="00454C29"/>
    <w:rsid w:val="00455115"/>
    <w:rsid w:val="00455802"/>
    <w:rsid w:val="00462095"/>
    <w:rsid w:val="0047046F"/>
    <w:rsid w:val="00470F0C"/>
    <w:rsid w:val="00475A21"/>
    <w:rsid w:val="0048444B"/>
    <w:rsid w:val="004A5244"/>
    <w:rsid w:val="004A6554"/>
    <w:rsid w:val="004A7E8C"/>
    <w:rsid w:val="004E5168"/>
    <w:rsid w:val="005113A8"/>
    <w:rsid w:val="00547FB7"/>
    <w:rsid w:val="00560C4B"/>
    <w:rsid w:val="005629C8"/>
    <w:rsid w:val="00563663"/>
    <w:rsid w:val="005657E8"/>
    <w:rsid w:val="005A4FFE"/>
    <w:rsid w:val="005C5739"/>
    <w:rsid w:val="005D2B53"/>
    <w:rsid w:val="005D3837"/>
    <w:rsid w:val="005E017F"/>
    <w:rsid w:val="005F4BD9"/>
    <w:rsid w:val="00602BDA"/>
    <w:rsid w:val="00607757"/>
    <w:rsid w:val="0061026C"/>
    <w:rsid w:val="006229E0"/>
    <w:rsid w:val="00625D41"/>
    <w:rsid w:val="0063002B"/>
    <w:rsid w:val="006338F5"/>
    <w:rsid w:val="006558A8"/>
    <w:rsid w:val="00667659"/>
    <w:rsid w:val="00672D0C"/>
    <w:rsid w:val="00686363"/>
    <w:rsid w:val="006960A1"/>
    <w:rsid w:val="006B1F1E"/>
    <w:rsid w:val="006B3521"/>
    <w:rsid w:val="006B3801"/>
    <w:rsid w:val="006F0531"/>
    <w:rsid w:val="006F28C8"/>
    <w:rsid w:val="0070653F"/>
    <w:rsid w:val="007123B5"/>
    <w:rsid w:val="007155D6"/>
    <w:rsid w:val="00721265"/>
    <w:rsid w:val="00721FC0"/>
    <w:rsid w:val="00723AF4"/>
    <w:rsid w:val="007323A7"/>
    <w:rsid w:val="00732615"/>
    <w:rsid w:val="00735EFA"/>
    <w:rsid w:val="0074799E"/>
    <w:rsid w:val="0075098D"/>
    <w:rsid w:val="00784106"/>
    <w:rsid w:val="00795F6B"/>
    <w:rsid w:val="00797991"/>
    <w:rsid w:val="007A012A"/>
    <w:rsid w:val="007A1806"/>
    <w:rsid w:val="007A2EC0"/>
    <w:rsid w:val="007A3C0F"/>
    <w:rsid w:val="007B465E"/>
    <w:rsid w:val="007C1B1B"/>
    <w:rsid w:val="007C54C6"/>
    <w:rsid w:val="007F4C40"/>
    <w:rsid w:val="00804EFD"/>
    <w:rsid w:val="00836193"/>
    <w:rsid w:val="0086132A"/>
    <w:rsid w:val="008952C5"/>
    <w:rsid w:val="008961D3"/>
    <w:rsid w:val="008B381C"/>
    <w:rsid w:val="008C3A68"/>
    <w:rsid w:val="008E08B7"/>
    <w:rsid w:val="008E6CF3"/>
    <w:rsid w:val="008F38E2"/>
    <w:rsid w:val="008F571F"/>
    <w:rsid w:val="0091547C"/>
    <w:rsid w:val="0092460E"/>
    <w:rsid w:val="00932985"/>
    <w:rsid w:val="00940E5A"/>
    <w:rsid w:val="00951DD0"/>
    <w:rsid w:val="009674CB"/>
    <w:rsid w:val="00970488"/>
    <w:rsid w:val="00972391"/>
    <w:rsid w:val="00984386"/>
    <w:rsid w:val="00987819"/>
    <w:rsid w:val="009A2FEB"/>
    <w:rsid w:val="009B18D1"/>
    <w:rsid w:val="009C0334"/>
    <w:rsid w:val="009C35DD"/>
    <w:rsid w:val="009F046A"/>
    <w:rsid w:val="009F72C0"/>
    <w:rsid w:val="00A0232B"/>
    <w:rsid w:val="00A123FA"/>
    <w:rsid w:val="00A15A65"/>
    <w:rsid w:val="00A37957"/>
    <w:rsid w:val="00A43D08"/>
    <w:rsid w:val="00A44C3F"/>
    <w:rsid w:val="00A61E74"/>
    <w:rsid w:val="00A8201C"/>
    <w:rsid w:val="00AA1DDA"/>
    <w:rsid w:val="00AA5270"/>
    <w:rsid w:val="00AA6CCB"/>
    <w:rsid w:val="00AD0FC3"/>
    <w:rsid w:val="00AE3AB7"/>
    <w:rsid w:val="00AF26C8"/>
    <w:rsid w:val="00B004B3"/>
    <w:rsid w:val="00B01C27"/>
    <w:rsid w:val="00B4074D"/>
    <w:rsid w:val="00B41980"/>
    <w:rsid w:val="00B5236D"/>
    <w:rsid w:val="00B54808"/>
    <w:rsid w:val="00B55491"/>
    <w:rsid w:val="00B70FC4"/>
    <w:rsid w:val="00BA05BE"/>
    <w:rsid w:val="00BA585D"/>
    <w:rsid w:val="00BA6FEB"/>
    <w:rsid w:val="00BA7BC0"/>
    <w:rsid w:val="00BD103B"/>
    <w:rsid w:val="00BD1387"/>
    <w:rsid w:val="00BD4859"/>
    <w:rsid w:val="00BE2AE4"/>
    <w:rsid w:val="00BF284C"/>
    <w:rsid w:val="00BF5150"/>
    <w:rsid w:val="00C17049"/>
    <w:rsid w:val="00C23AF6"/>
    <w:rsid w:val="00C35F93"/>
    <w:rsid w:val="00C36717"/>
    <w:rsid w:val="00C741A0"/>
    <w:rsid w:val="00C75513"/>
    <w:rsid w:val="00C87318"/>
    <w:rsid w:val="00CA3427"/>
    <w:rsid w:val="00CA4C77"/>
    <w:rsid w:val="00CA5AE7"/>
    <w:rsid w:val="00CB4D13"/>
    <w:rsid w:val="00CC147C"/>
    <w:rsid w:val="00CC368A"/>
    <w:rsid w:val="00CD5F4F"/>
    <w:rsid w:val="00CE2105"/>
    <w:rsid w:val="00CE40D1"/>
    <w:rsid w:val="00D063A9"/>
    <w:rsid w:val="00D14F89"/>
    <w:rsid w:val="00D27D6B"/>
    <w:rsid w:val="00D52E54"/>
    <w:rsid w:val="00D61796"/>
    <w:rsid w:val="00D6604A"/>
    <w:rsid w:val="00D765E8"/>
    <w:rsid w:val="00D82ECB"/>
    <w:rsid w:val="00D87934"/>
    <w:rsid w:val="00D90AF4"/>
    <w:rsid w:val="00D92E91"/>
    <w:rsid w:val="00D959B1"/>
    <w:rsid w:val="00D9786E"/>
    <w:rsid w:val="00DA27EF"/>
    <w:rsid w:val="00DB09BD"/>
    <w:rsid w:val="00DB46E4"/>
    <w:rsid w:val="00DB484F"/>
    <w:rsid w:val="00DC28C8"/>
    <w:rsid w:val="00DD0CE4"/>
    <w:rsid w:val="00DD6E90"/>
    <w:rsid w:val="00E04B6E"/>
    <w:rsid w:val="00E057FF"/>
    <w:rsid w:val="00E237E6"/>
    <w:rsid w:val="00E25714"/>
    <w:rsid w:val="00E27E1C"/>
    <w:rsid w:val="00E3081C"/>
    <w:rsid w:val="00E35F71"/>
    <w:rsid w:val="00E40586"/>
    <w:rsid w:val="00E44A03"/>
    <w:rsid w:val="00E46BA5"/>
    <w:rsid w:val="00E5039B"/>
    <w:rsid w:val="00E5160A"/>
    <w:rsid w:val="00E642C5"/>
    <w:rsid w:val="00E75425"/>
    <w:rsid w:val="00EA2ED6"/>
    <w:rsid w:val="00EC2DD6"/>
    <w:rsid w:val="00EC635E"/>
    <w:rsid w:val="00EC6812"/>
    <w:rsid w:val="00EC7A2C"/>
    <w:rsid w:val="00ED378E"/>
    <w:rsid w:val="00F04679"/>
    <w:rsid w:val="00F34E42"/>
    <w:rsid w:val="00F43536"/>
    <w:rsid w:val="00F57CCD"/>
    <w:rsid w:val="00F63B56"/>
    <w:rsid w:val="00F841A0"/>
    <w:rsid w:val="00F8739D"/>
    <w:rsid w:val="00F933F2"/>
    <w:rsid w:val="00F951A2"/>
    <w:rsid w:val="00F9655A"/>
    <w:rsid w:val="00FA1D3E"/>
    <w:rsid w:val="00FB3C50"/>
    <w:rsid w:val="00FC6EB0"/>
    <w:rsid w:val="00FD125E"/>
    <w:rsid w:val="00FF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7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5F71"/>
    <w:pPr>
      <w:keepNext/>
      <w:spacing w:after="0" w:line="240" w:lineRule="auto"/>
      <w:ind w:left="720" w:hanging="360"/>
      <w:outlineLvl w:val="0"/>
    </w:pPr>
    <w:rPr>
      <w:rFonts w:cs="Times New Roman"/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E5160A"/>
    <w:pPr>
      <w:keepNext/>
      <w:keepLines/>
      <w:spacing w:before="40" w:after="0"/>
      <w:outlineLvl w:val="4"/>
    </w:pPr>
    <w:rPr>
      <w:rFonts w:ascii="Calibri Light" w:hAnsi="Calibri Light" w:cs="Calibri Light"/>
      <w:color w:val="2E74B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35F71"/>
    <w:rPr>
      <w:rFonts w:ascii="Times New Roman" w:hAnsi="Times New Roman" w:cs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E5160A"/>
    <w:rPr>
      <w:rFonts w:ascii="Calibri Light" w:hAnsi="Calibri Light" w:cs="Calibri Light"/>
      <w:color w:val="2E74B5"/>
    </w:rPr>
  </w:style>
  <w:style w:type="paragraph" w:styleId="a3">
    <w:name w:val="List Paragraph"/>
    <w:basedOn w:val="a"/>
    <w:uiPriority w:val="99"/>
    <w:qFormat/>
    <w:rsid w:val="00951DD0"/>
    <w:pPr>
      <w:ind w:left="720"/>
    </w:pPr>
  </w:style>
  <w:style w:type="paragraph" w:customStyle="1" w:styleId="HTML1">
    <w:name w:val="Стандартный HTML1"/>
    <w:basedOn w:val="a"/>
    <w:uiPriority w:val="99"/>
    <w:rsid w:val="00511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Subtitle"/>
    <w:basedOn w:val="a"/>
    <w:next w:val="a"/>
    <w:link w:val="a5"/>
    <w:uiPriority w:val="99"/>
    <w:qFormat/>
    <w:rsid w:val="005113A8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uiPriority w:val="99"/>
    <w:locked/>
    <w:rsid w:val="005113A8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ody Text"/>
    <w:basedOn w:val="a"/>
    <w:link w:val="a7"/>
    <w:uiPriority w:val="99"/>
    <w:rsid w:val="00E35F71"/>
    <w:pPr>
      <w:spacing w:after="120" w:line="240" w:lineRule="auto"/>
    </w:pPr>
    <w:rPr>
      <w:rFonts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header"/>
    <w:basedOn w:val="a"/>
    <w:link w:val="a9"/>
    <w:uiPriority w:val="99"/>
    <w:rsid w:val="00E35F7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page number"/>
    <w:basedOn w:val="a0"/>
    <w:uiPriority w:val="99"/>
    <w:semiHidden/>
    <w:rsid w:val="00E5160A"/>
  </w:style>
  <w:style w:type="character" w:styleId="ab">
    <w:name w:val="Hyperlink"/>
    <w:basedOn w:val="a0"/>
    <w:uiPriority w:val="99"/>
    <w:semiHidden/>
    <w:rsid w:val="00E5160A"/>
    <w:rPr>
      <w:color w:val="0000FF"/>
      <w:u w:val="single"/>
    </w:rPr>
  </w:style>
  <w:style w:type="paragraph" w:styleId="ac">
    <w:name w:val="Title"/>
    <w:basedOn w:val="a"/>
    <w:link w:val="ad"/>
    <w:uiPriority w:val="99"/>
    <w:qFormat/>
    <w:rsid w:val="00E5160A"/>
    <w:pPr>
      <w:spacing w:after="0" w:line="240" w:lineRule="auto"/>
      <w:jc w:val="center"/>
    </w:pPr>
    <w:rPr>
      <w:rFonts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E516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rsid w:val="00E2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237E6"/>
  </w:style>
  <w:style w:type="paragraph" w:styleId="af">
    <w:name w:val="Balloon Text"/>
    <w:basedOn w:val="a"/>
    <w:link w:val="af0"/>
    <w:uiPriority w:val="99"/>
    <w:semiHidden/>
    <w:rsid w:val="00BD1387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BD1387"/>
    <w:rPr>
      <w:rFonts w:ascii="Segoe UI" w:hAnsi="Segoe UI" w:cs="Segoe UI"/>
      <w:sz w:val="18"/>
      <w:szCs w:val="18"/>
    </w:rPr>
  </w:style>
  <w:style w:type="paragraph" w:styleId="af1">
    <w:name w:val="footer"/>
    <w:basedOn w:val="a"/>
    <w:link w:val="af2"/>
    <w:uiPriority w:val="99"/>
    <w:rsid w:val="00BD13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BD1387"/>
  </w:style>
  <w:style w:type="table" w:styleId="af3">
    <w:name w:val="Table Grid"/>
    <w:basedOn w:val="a1"/>
    <w:uiPriority w:val="99"/>
    <w:rsid w:val="00D92E9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C2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4">
    <w:name w:val="Emphasis"/>
    <w:basedOn w:val="a0"/>
    <w:uiPriority w:val="99"/>
    <w:qFormat/>
    <w:locked/>
    <w:rsid w:val="008E6CF3"/>
    <w:rPr>
      <w:i/>
      <w:iCs/>
    </w:rPr>
  </w:style>
  <w:style w:type="character" w:styleId="af5">
    <w:name w:val="Strong"/>
    <w:basedOn w:val="a0"/>
    <w:uiPriority w:val="99"/>
    <w:qFormat/>
    <w:locked/>
    <w:rsid w:val="008E6C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5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14458</Words>
  <Characters>82414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777</cp:lastModifiedBy>
  <cp:revision>64</cp:revision>
  <cp:lastPrinted>2019-09-05T11:55:00Z</cp:lastPrinted>
  <dcterms:created xsi:type="dcterms:W3CDTF">2017-05-08T14:27:00Z</dcterms:created>
  <dcterms:modified xsi:type="dcterms:W3CDTF">2019-09-30T17:00:00Z</dcterms:modified>
</cp:coreProperties>
</file>