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A40" w:rsidRPr="006F3894" w:rsidRDefault="0090136E" w:rsidP="00765A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Сводный о</w:t>
      </w:r>
      <w:r w:rsidR="00765A40"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</w:t>
      </w:r>
    </w:p>
    <w:p w:rsidR="00765A40" w:rsidRPr="008B3F80" w:rsidRDefault="00765A40" w:rsidP="00765A40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за </w:t>
      </w:r>
      <w:r>
        <w:rPr>
          <w:b/>
          <w:sz w:val="28"/>
          <w:szCs w:val="28"/>
          <w:lang w:val="en-US"/>
        </w:rPr>
        <w:t>I</w:t>
      </w:r>
      <w:r w:rsidR="00F719FA">
        <w:rPr>
          <w:b/>
          <w:sz w:val="28"/>
          <w:szCs w:val="28"/>
          <w:lang w:val="ru-RU"/>
        </w:rPr>
        <w:t xml:space="preserve"> полугодие 2023-2024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 w:rsidR="007A4993">
        <w:rPr>
          <w:b/>
          <w:sz w:val="28"/>
          <w:szCs w:val="28"/>
          <w:lang w:val="ru-RU"/>
        </w:rPr>
        <w:t xml:space="preserve"> им.С.Иванова</w:t>
      </w:r>
      <w:r w:rsidRPr="006F3894">
        <w:rPr>
          <w:b/>
          <w:sz w:val="28"/>
          <w:szCs w:val="28"/>
          <w:lang w:val="ru-RU"/>
        </w:rPr>
        <w:t>»</w:t>
      </w:r>
      <w:r w:rsidR="0090136E" w:rsidRPr="0090136E">
        <w:rPr>
          <w:b/>
          <w:sz w:val="28"/>
          <w:szCs w:val="28"/>
          <w:lang w:val="ru-RU"/>
        </w:rPr>
        <w:t xml:space="preserve"> </w:t>
      </w:r>
      <w:r w:rsidR="0090136E">
        <w:rPr>
          <w:b/>
          <w:sz w:val="28"/>
          <w:szCs w:val="28"/>
          <w:lang w:val="ru-RU"/>
        </w:rPr>
        <w:t>( 2-4 классы)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709"/>
        <w:gridCol w:w="992"/>
        <w:gridCol w:w="992"/>
        <w:gridCol w:w="425"/>
        <w:gridCol w:w="567"/>
        <w:gridCol w:w="567"/>
        <w:gridCol w:w="567"/>
        <w:gridCol w:w="567"/>
        <w:gridCol w:w="567"/>
        <w:gridCol w:w="426"/>
        <w:gridCol w:w="425"/>
        <w:gridCol w:w="425"/>
        <w:gridCol w:w="425"/>
        <w:gridCol w:w="567"/>
        <w:gridCol w:w="567"/>
        <w:gridCol w:w="709"/>
        <w:gridCol w:w="567"/>
        <w:gridCol w:w="709"/>
        <w:gridCol w:w="567"/>
        <w:gridCol w:w="709"/>
        <w:gridCol w:w="708"/>
      </w:tblGrid>
      <w:tr w:rsidR="0090136E" w:rsidRPr="006F3894" w:rsidTr="00425AF7">
        <w:trPr>
          <w:cantSplit/>
          <w:trHeight w:val="630"/>
        </w:trPr>
        <w:tc>
          <w:tcPr>
            <w:tcW w:w="1702" w:type="dxa"/>
            <w:vMerge w:val="restart"/>
            <w:textDirection w:val="btLr"/>
          </w:tcPr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118" w:type="dxa"/>
            <w:gridSpan w:val="4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35" w:type="dxa"/>
            <w:gridSpan w:val="5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804" w:type="dxa"/>
            <w:gridSpan w:val="12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F53241" w:rsidRPr="006F3894" w:rsidTr="00166B72">
        <w:trPr>
          <w:cantSplit/>
          <w:trHeight w:val="3014"/>
        </w:trPr>
        <w:tc>
          <w:tcPr>
            <w:tcW w:w="1702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992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Аудирование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6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F53241" w:rsidRPr="006F3894" w:rsidTr="00166B72">
        <w:trPr>
          <w:trHeight w:val="364"/>
        </w:trPr>
        <w:tc>
          <w:tcPr>
            <w:tcW w:w="1702" w:type="dxa"/>
          </w:tcPr>
          <w:p w:rsidR="00F53241" w:rsidRPr="00196813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2-</w:t>
            </w:r>
            <w:r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992" w:type="dxa"/>
          </w:tcPr>
          <w:p w:rsidR="00F53241" w:rsidRPr="006F3894" w:rsidRDefault="00823F0B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119</w:t>
            </w:r>
          </w:p>
        </w:tc>
        <w:tc>
          <w:tcPr>
            <w:tcW w:w="709" w:type="dxa"/>
          </w:tcPr>
          <w:p w:rsidR="00F53241" w:rsidRPr="00196813" w:rsidRDefault="00F719F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992" w:type="dxa"/>
          </w:tcPr>
          <w:p w:rsidR="00F53241" w:rsidRPr="00196813" w:rsidRDefault="00F719F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992" w:type="dxa"/>
          </w:tcPr>
          <w:p w:rsidR="00F53241" w:rsidRPr="00196813" w:rsidRDefault="00F719F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25" w:type="dxa"/>
          </w:tcPr>
          <w:p w:rsidR="00F53241" w:rsidRPr="006F3894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6F3894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F719FA" w:rsidRDefault="00F719F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F719FA" w:rsidRDefault="00F719F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F719FA" w:rsidRDefault="00F719F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F719FA" w:rsidRDefault="00F719F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F719FA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F719FA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6F3894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F53241" w:rsidRPr="006F3894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F53241" w:rsidRPr="006F3894" w:rsidRDefault="00823F0B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F53241" w:rsidRPr="006F3894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</w:tcPr>
          <w:p w:rsidR="00F53241" w:rsidRPr="006F3894" w:rsidRDefault="00823F0B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  <w:tc>
          <w:tcPr>
            <w:tcW w:w="567" w:type="dxa"/>
          </w:tcPr>
          <w:p w:rsidR="00F53241" w:rsidRPr="006F3894" w:rsidRDefault="00823F0B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  <w:tc>
          <w:tcPr>
            <w:tcW w:w="709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6F3894" w:rsidRDefault="00823F0B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</w:tr>
      <w:tr w:rsidR="00F53241" w:rsidRPr="006F3894" w:rsidTr="00166B72">
        <w:trPr>
          <w:trHeight w:val="355"/>
        </w:trPr>
        <w:tc>
          <w:tcPr>
            <w:tcW w:w="1702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3-е</w:t>
            </w:r>
          </w:p>
        </w:tc>
        <w:tc>
          <w:tcPr>
            <w:tcW w:w="992" w:type="dxa"/>
          </w:tcPr>
          <w:p w:rsidR="00F53241" w:rsidRPr="006F3894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130</w:t>
            </w:r>
          </w:p>
        </w:tc>
        <w:tc>
          <w:tcPr>
            <w:tcW w:w="709" w:type="dxa"/>
          </w:tcPr>
          <w:p w:rsidR="00F53241" w:rsidRPr="00196813" w:rsidRDefault="00D079D1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992" w:type="dxa"/>
          </w:tcPr>
          <w:p w:rsidR="00F53241" w:rsidRPr="00425AF7" w:rsidRDefault="00D079D1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992" w:type="dxa"/>
          </w:tcPr>
          <w:p w:rsidR="00F53241" w:rsidRPr="00425AF7" w:rsidRDefault="00D079D1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25" w:type="dxa"/>
          </w:tcPr>
          <w:p w:rsidR="00F53241" w:rsidRPr="006F3894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6F3894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D079D1" w:rsidRDefault="00D079D1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D079D1" w:rsidRDefault="00D079D1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D079D1" w:rsidRDefault="00D079D1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D079D1" w:rsidRDefault="00D079D1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D079D1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D079D1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6F3894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F53241" w:rsidRPr="006F3894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F53241" w:rsidRPr="006F3894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567" w:type="dxa"/>
          </w:tcPr>
          <w:p w:rsidR="00F53241" w:rsidRPr="006F3894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F53241" w:rsidRPr="006F3894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567" w:type="dxa"/>
          </w:tcPr>
          <w:p w:rsidR="00F53241" w:rsidRPr="006F3894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6F3894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F53241" w:rsidRPr="006F3894" w:rsidTr="00166B72">
        <w:trPr>
          <w:trHeight w:val="355"/>
        </w:trPr>
        <w:tc>
          <w:tcPr>
            <w:tcW w:w="1702" w:type="dxa"/>
          </w:tcPr>
          <w:p w:rsidR="00F53241" w:rsidRPr="00E03007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992" w:type="dxa"/>
          </w:tcPr>
          <w:p w:rsidR="00F53241" w:rsidRPr="00E03007" w:rsidRDefault="00823F0B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115</w:t>
            </w:r>
          </w:p>
        </w:tc>
        <w:tc>
          <w:tcPr>
            <w:tcW w:w="709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992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992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5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C569BF" w:rsidRDefault="005C797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C569BF" w:rsidRDefault="005C797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6F3894" w:rsidRDefault="005C797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230E7E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F53241" w:rsidRPr="00230E7E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F53241" w:rsidRPr="00230E7E" w:rsidRDefault="00823F0B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F53241" w:rsidRPr="00230E7E" w:rsidRDefault="00823F0B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F53241" w:rsidRPr="00230E7E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F53241" w:rsidRPr="00230E7E" w:rsidRDefault="00823F0B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  <w:bookmarkStart w:id="0" w:name="_GoBack"/>
            <w:bookmarkEnd w:id="0"/>
          </w:p>
        </w:tc>
        <w:tc>
          <w:tcPr>
            <w:tcW w:w="709" w:type="dxa"/>
          </w:tcPr>
          <w:p w:rsidR="00F53241" w:rsidRPr="00D12A56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D12A56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F53241" w:rsidRPr="0090136E" w:rsidTr="00166B72">
        <w:trPr>
          <w:trHeight w:val="355"/>
        </w:trPr>
        <w:tc>
          <w:tcPr>
            <w:tcW w:w="1702" w:type="dxa"/>
          </w:tcPr>
          <w:p w:rsidR="00F53241" w:rsidRPr="0090136E" w:rsidRDefault="00196813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136E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92" w:type="dxa"/>
          </w:tcPr>
          <w:p w:rsidR="00F53241" w:rsidRPr="0090136E" w:rsidRDefault="00823F0B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364</w:t>
            </w:r>
          </w:p>
        </w:tc>
        <w:tc>
          <w:tcPr>
            <w:tcW w:w="709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5C797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F53241" w:rsidRPr="0090136E" w:rsidRDefault="005C797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F53241" w:rsidRPr="0090136E" w:rsidRDefault="00823F0B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129</w:t>
            </w:r>
          </w:p>
        </w:tc>
        <w:tc>
          <w:tcPr>
            <w:tcW w:w="567" w:type="dxa"/>
          </w:tcPr>
          <w:p w:rsidR="00F53241" w:rsidRPr="0090136E" w:rsidRDefault="005C797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709" w:type="dxa"/>
          </w:tcPr>
          <w:p w:rsidR="00F53241" w:rsidRPr="0090136E" w:rsidRDefault="00823F0B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202</w:t>
            </w:r>
          </w:p>
        </w:tc>
        <w:tc>
          <w:tcPr>
            <w:tcW w:w="567" w:type="dxa"/>
          </w:tcPr>
          <w:p w:rsidR="00F53241" w:rsidRPr="0090136E" w:rsidRDefault="005C797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56</w:t>
            </w:r>
          </w:p>
        </w:tc>
        <w:tc>
          <w:tcPr>
            <w:tcW w:w="709" w:type="dxa"/>
          </w:tcPr>
          <w:p w:rsidR="00F53241" w:rsidRPr="0090136E" w:rsidRDefault="0090136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136E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90136E" w:rsidRDefault="008C21E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91</w:t>
            </w:r>
          </w:p>
        </w:tc>
      </w:tr>
    </w:tbl>
    <w:p w:rsidR="00765A40" w:rsidRPr="0090136E" w:rsidRDefault="00765A40" w:rsidP="0090136E">
      <w:pPr>
        <w:jc w:val="center"/>
        <w:rPr>
          <w:b/>
          <w:lang w:val="ru-RU"/>
        </w:rPr>
      </w:pPr>
    </w:p>
    <w:p w:rsidR="00765A40" w:rsidRPr="0090136E" w:rsidRDefault="00765A40" w:rsidP="00765A40">
      <w:pPr>
        <w:rPr>
          <w:b/>
        </w:rPr>
      </w:pPr>
    </w:p>
    <w:p w:rsidR="004F1C47" w:rsidRPr="00765A40" w:rsidRDefault="004F1C47" w:rsidP="00765A40"/>
    <w:sectPr w:rsidR="004F1C47" w:rsidRPr="00765A40" w:rsidSect="00281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75"/>
    <w:rsid w:val="000E414F"/>
    <w:rsid w:val="00166B72"/>
    <w:rsid w:val="00190408"/>
    <w:rsid w:val="00196813"/>
    <w:rsid w:val="0028154D"/>
    <w:rsid w:val="002B65D8"/>
    <w:rsid w:val="00425AF7"/>
    <w:rsid w:val="004940E6"/>
    <w:rsid w:val="004F1C47"/>
    <w:rsid w:val="005C7971"/>
    <w:rsid w:val="00765A40"/>
    <w:rsid w:val="007A4993"/>
    <w:rsid w:val="00820356"/>
    <w:rsid w:val="00823F0B"/>
    <w:rsid w:val="008C21E1"/>
    <w:rsid w:val="0090136E"/>
    <w:rsid w:val="00BC6575"/>
    <w:rsid w:val="00BE2454"/>
    <w:rsid w:val="00D079D1"/>
    <w:rsid w:val="00F53241"/>
    <w:rsid w:val="00F54CD1"/>
    <w:rsid w:val="00F719FA"/>
    <w:rsid w:val="00F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85697-F54C-4B9B-B7AF-271FDE93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Alesya</cp:lastModifiedBy>
  <cp:revision>11</cp:revision>
  <cp:lastPrinted>2019-12-28T05:57:00Z</cp:lastPrinted>
  <dcterms:created xsi:type="dcterms:W3CDTF">2019-12-27T19:08:00Z</dcterms:created>
  <dcterms:modified xsi:type="dcterms:W3CDTF">2024-01-08T11:15:00Z</dcterms:modified>
</cp:coreProperties>
</file>