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15" w:rsidRDefault="00121266" w:rsidP="0012126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по</w:t>
      </w:r>
      <w:r w:rsidR="00B70115">
        <w:rPr>
          <w:b/>
          <w:sz w:val="28"/>
          <w:szCs w:val="28"/>
          <w:lang w:val="ru-RU"/>
        </w:rPr>
        <w:t xml:space="preserve"> курсу</w:t>
      </w:r>
      <w:r>
        <w:rPr>
          <w:b/>
          <w:sz w:val="28"/>
          <w:szCs w:val="28"/>
          <w:lang w:val="ru-RU"/>
        </w:rPr>
        <w:t xml:space="preserve"> внеурочной деятельности</w:t>
      </w:r>
    </w:p>
    <w:p w:rsidR="00121266" w:rsidRPr="006F3894" w:rsidRDefault="00B70115" w:rsidP="00121266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«Весёлый английский язык»</w:t>
      </w:r>
    </w:p>
    <w:p w:rsidR="00121266" w:rsidRPr="008B3F80" w:rsidRDefault="00121266" w:rsidP="00121266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</w:t>
      </w:r>
      <w:r w:rsidRPr="002C308B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-202</w:t>
      </w:r>
      <w:r w:rsidRPr="002C308B">
        <w:rPr>
          <w:b/>
          <w:sz w:val="28"/>
          <w:szCs w:val="28"/>
          <w:lang w:val="ru-RU"/>
        </w:rPr>
        <w:t>3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>им.С.Иванова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7864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992"/>
        <w:gridCol w:w="851"/>
        <w:gridCol w:w="992"/>
        <w:gridCol w:w="992"/>
        <w:gridCol w:w="709"/>
        <w:gridCol w:w="992"/>
      </w:tblGrid>
      <w:tr w:rsidR="00121266" w:rsidRPr="006F3894" w:rsidTr="00D83C94">
        <w:trPr>
          <w:cantSplit/>
          <w:trHeight w:val="630"/>
        </w:trPr>
        <w:tc>
          <w:tcPr>
            <w:tcW w:w="2336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685" w:type="dxa"/>
            <w:gridSpan w:val="4"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121266" w:rsidRPr="006F3894" w:rsidTr="00D83C94">
        <w:trPr>
          <w:cantSplit/>
          <w:trHeight w:val="3014"/>
        </w:trPr>
        <w:tc>
          <w:tcPr>
            <w:tcW w:w="2336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121266" w:rsidRPr="006F3894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992" w:type="dxa"/>
            <w:textDirection w:val="btLr"/>
          </w:tcPr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121266" w:rsidRPr="006F3894" w:rsidRDefault="00121266" w:rsidP="00D83C9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02427" w:rsidRPr="007E512D" w:rsidTr="00D83C94">
        <w:trPr>
          <w:trHeight w:val="355"/>
        </w:trPr>
        <w:tc>
          <w:tcPr>
            <w:tcW w:w="2336" w:type="dxa"/>
            <w:vMerge w:val="restart"/>
          </w:tcPr>
          <w:p w:rsidR="00202427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  <w:p w:rsidR="00202427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Юлия</w:t>
            </w:r>
          </w:p>
          <w:p w:rsidR="00202427" w:rsidRPr="00C738B5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Александровна</w:t>
            </w:r>
          </w:p>
        </w:tc>
        <w:tc>
          <w:tcPr>
            <w:tcW w:w="992" w:type="dxa"/>
          </w:tcPr>
          <w:p w:rsidR="00202427" w:rsidRPr="00745EEC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745EEC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851" w:type="dxa"/>
          </w:tcPr>
          <w:p w:rsidR="00202427" w:rsidRPr="00745EEC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992" w:type="dxa"/>
          </w:tcPr>
          <w:p w:rsidR="00202427" w:rsidRPr="00745EEC" w:rsidRDefault="00717E6B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202427" w:rsidRPr="00745EEC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202427" w:rsidRPr="00745EEC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:rsidR="00202427" w:rsidRPr="007E512D" w:rsidRDefault="00202427" w:rsidP="002024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202427" w:rsidRPr="007E512D" w:rsidTr="00D83C94">
        <w:trPr>
          <w:trHeight w:val="355"/>
        </w:trPr>
        <w:tc>
          <w:tcPr>
            <w:tcW w:w="2336" w:type="dxa"/>
            <w:vMerge/>
          </w:tcPr>
          <w:p w:rsidR="00202427" w:rsidRDefault="00202427" w:rsidP="00D83C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202427" w:rsidRPr="007E512D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851" w:type="dxa"/>
          </w:tcPr>
          <w:p w:rsidR="00202427" w:rsidRPr="007E512D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992" w:type="dxa"/>
          </w:tcPr>
          <w:p w:rsidR="00202427" w:rsidRPr="00745EEC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202427" w:rsidRPr="00745EEC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202427" w:rsidRPr="00745EEC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202427" w:rsidRPr="007E512D" w:rsidRDefault="00202427" w:rsidP="002024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202427" w:rsidRPr="007E512D" w:rsidTr="00D83C94">
        <w:trPr>
          <w:trHeight w:val="176"/>
        </w:trPr>
        <w:tc>
          <w:tcPr>
            <w:tcW w:w="2336" w:type="dxa"/>
            <w:vMerge/>
          </w:tcPr>
          <w:p w:rsidR="00202427" w:rsidRDefault="00202427" w:rsidP="00D83C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202427" w:rsidRPr="007E512D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851" w:type="dxa"/>
          </w:tcPr>
          <w:p w:rsidR="00202427" w:rsidRPr="007E512D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992" w:type="dxa"/>
          </w:tcPr>
          <w:p w:rsidR="00202427" w:rsidRPr="00745EEC" w:rsidRDefault="00717E6B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202427" w:rsidRPr="00745EEC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202427" w:rsidRPr="00745EEC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:rsidR="00202427" w:rsidRPr="007E512D" w:rsidRDefault="00202427" w:rsidP="002024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202427" w:rsidRPr="007E512D" w:rsidTr="00D83C94">
        <w:trPr>
          <w:trHeight w:val="176"/>
        </w:trPr>
        <w:tc>
          <w:tcPr>
            <w:tcW w:w="2336" w:type="dxa"/>
            <w:vMerge/>
          </w:tcPr>
          <w:p w:rsidR="00202427" w:rsidRDefault="00202427" w:rsidP="00D83C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202427" w:rsidRPr="00202427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851" w:type="dxa"/>
          </w:tcPr>
          <w:p w:rsidR="00202427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992" w:type="dxa"/>
          </w:tcPr>
          <w:p w:rsidR="00202427" w:rsidRDefault="00717E6B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202427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202427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92" w:type="dxa"/>
          </w:tcPr>
          <w:p w:rsidR="00202427" w:rsidRPr="007E512D" w:rsidRDefault="00202427" w:rsidP="002024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02427" w:rsidRPr="007E512D" w:rsidTr="00D83C94">
        <w:trPr>
          <w:trHeight w:val="176"/>
        </w:trPr>
        <w:tc>
          <w:tcPr>
            <w:tcW w:w="2336" w:type="dxa"/>
            <w:vMerge/>
          </w:tcPr>
          <w:p w:rsidR="00202427" w:rsidRDefault="00202427" w:rsidP="00D83C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202427" w:rsidRPr="00202427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1-Д</w:t>
            </w:r>
          </w:p>
        </w:tc>
        <w:tc>
          <w:tcPr>
            <w:tcW w:w="851" w:type="dxa"/>
          </w:tcPr>
          <w:p w:rsidR="00202427" w:rsidRDefault="00202427" w:rsidP="00D83C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992" w:type="dxa"/>
          </w:tcPr>
          <w:p w:rsidR="00202427" w:rsidRDefault="00717E6B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</w:tcPr>
          <w:p w:rsidR="00202427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202427" w:rsidRDefault="00202427" w:rsidP="00D83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</w:tcPr>
          <w:p w:rsidR="00202427" w:rsidRPr="007E512D" w:rsidRDefault="00202427" w:rsidP="0020242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121266" w:rsidRPr="007E512D" w:rsidTr="00D83C94">
        <w:trPr>
          <w:trHeight w:val="176"/>
        </w:trPr>
        <w:tc>
          <w:tcPr>
            <w:tcW w:w="2336" w:type="dxa"/>
          </w:tcPr>
          <w:p w:rsidR="00121266" w:rsidRPr="00C738B5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21266" w:rsidRPr="00C738B5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121266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21266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21266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E512D" w:rsidRDefault="00121266" w:rsidP="00D83C94">
            <w:pPr>
              <w:rPr>
                <w:sz w:val="28"/>
                <w:szCs w:val="28"/>
                <w:lang w:val="ru-RU"/>
              </w:rPr>
            </w:pPr>
          </w:p>
        </w:tc>
      </w:tr>
      <w:tr w:rsidR="00121266" w:rsidRPr="007E512D" w:rsidTr="00D83C94">
        <w:trPr>
          <w:trHeight w:val="190"/>
        </w:trPr>
        <w:tc>
          <w:tcPr>
            <w:tcW w:w="2336" w:type="dxa"/>
          </w:tcPr>
          <w:p w:rsidR="00121266" w:rsidRDefault="00121266" w:rsidP="00D83C9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121266" w:rsidRPr="00745EEC" w:rsidRDefault="00202427" w:rsidP="00D83C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121266" w:rsidRPr="00745EEC">
              <w:rPr>
                <w:b/>
                <w:sz w:val="28"/>
                <w:szCs w:val="28"/>
                <w:lang w:val="ru-RU"/>
              </w:rPr>
              <w:t>-е</w:t>
            </w:r>
          </w:p>
        </w:tc>
        <w:tc>
          <w:tcPr>
            <w:tcW w:w="851" w:type="dxa"/>
          </w:tcPr>
          <w:p w:rsidR="00121266" w:rsidRPr="00745EEC" w:rsidRDefault="00202427" w:rsidP="00D83C9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113</w:t>
            </w: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121266" w:rsidRPr="00745EEC" w:rsidRDefault="00121266" w:rsidP="00D83C94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</w:tcPr>
          <w:p w:rsidR="00121266" w:rsidRPr="007E512D" w:rsidRDefault="00121266" w:rsidP="00D83C9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21266" w:rsidRPr="006577EC" w:rsidRDefault="00121266" w:rsidP="00121266">
      <w:pPr>
        <w:rPr>
          <w:b/>
          <w:lang w:val="ru-RU"/>
        </w:rPr>
      </w:pPr>
    </w:p>
    <w:p w:rsidR="00121266" w:rsidRDefault="00121266" w:rsidP="00121266"/>
    <w:p w:rsidR="008B0253" w:rsidRPr="00121266" w:rsidRDefault="008B0253" w:rsidP="00121266"/>
    <w:sectPr w:rsidR="008B0253" w:rsidRPr="00121266" w:rsidSect="00BD6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87"/>
    <w:rsid w:val="00121266"/>
    <w:rsid w:val="00202427"/>
    <w:rsid w:val="00414205"/>
    <w:rsid w:val="00717E6B"/>
    <w:rsid w:val="008B0253"/>
    <w:rsid w:val="00930F87"/>
    <w:rsid w:val="00B70115"/>
    <w:rsid w:val="00B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8</cp:revision>
  <cp:lastPrinted>2023-12-29T08:22:00Z</cp:lastPrinted>
  <dcterms:created xsi:type="dcterms:W3CDTF">2021-12-29T06:25:00Z</dcterms:created>
  <dcterms:modified xsi:type="dcterms:W3CDTF">2023-12-29T08:22:00Z</dcterms:modified>
</cp:coreProperties>
</file>