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66" w:rsidRPr="00266C4D" w:rsidRDefault="00082A66" w:rsidP="00082A66">
      <w:pPr>
        <w:pStyle w:val="a3"/>
        <w:jc w:val="center"/>
        <w:rPr>
          <w:b/>
          <w:lang w:val="ru-RU"/>
        </w:rPr>
      </w:pPr>
      <w:r w:rsidRPr="00266C4D">
        <w:rPr>
          <w:b/>
          <w:lang w:val="ru-RU"/>
        </w:rPr>
        <w:t>Отчет</w:t>
      </w:r>
    </w:p>
    <w:p w:rsidR="00082A66" w:rsidRPr="00266C4D" w:rsidRDefault="00082A66" w:rsidP="00082A66">
      <w:pPr>
        <w:pStyle w:val="a3"/>
        <w:jc w:val="center"/>
        <w:rPr>
          <w:b/>
          <w:lang w:val="ru-RU"/>
        </w:rPr>
      </w:pPr>
      <w:r w:rsidRPr="00266C4D">
        <w:rPr>
          <w:b/>
          <w:lang w:val="ru-RU"/>
        </w:rPr>
        <w:t>о выполнении программы по родной литературе (русской)</w:t>
      </w:r>
    </w:p>
    <w:p w:rsidR="00082A66" w:rsidRPr="00266C4D" w:rsidRDefault="00082A66" w:rsidP="00082A66">
      <w:pPr>
        <w:pStyle w:val="a3"/>
        <w:jc w:val="center"/>
        <w:rPr>
          <w:b/>
          <w:lang w:val="ru-RU"/>
        </w:rPr>
      </w:pPr>
      <w:r w:rsidRPr="00266C4D">
        <w:rPr>
          <w:b/>
          <w:lang w:val="ru-RU"/>
        </w:rPr>
        <w:t xml:space="preserve">за  1 полугодие 2023 – 2024 уч. года в МБОУ «СШ № 16 им. </w:t>
      </w:r>
      <w:proofErr w:type="spellStart"/>
      <w:r w:rsidRPr="00266C4D">
        <w:rPr>
          <w:b/>
          <w:lang w:val="ru-RU"/>
        </w:rPr>
        <w:t>С.Иванова</w:t>
      </w:r>
      <w:proofErr w:type="spellEnd"/>
      <w:r w:rsidRPr="00266C4D">
        <w:rPr>
          <w:b/>
          <w:lang w:val="ru-RU"/>
        </w:rPr>
        <w:t>»</w:t>
      </w:r>
    </w:p>
    <w:tbl>
      <w:tblPr>
        <w:tblW w:w="14391" w:type="dxa"/>
        <w:tblInd w:w="-318" w:type="dxa"/>
        <w:tblLook w:val="04A0" w:firstRow="1" w:lastRow="0" w:firstColumn="1" w:lastColumn="0" w:noHBand="0" w:noVBand="1"/>
      </w:tblPr>
      <w:tblGrid>
        <w:gridCol w:w="2128"/>
        <w:gridCol w:w="1064"/>
        <w:gridCol w:w="665"/>
        <w:gridCol w:w="647"/>
        <w:gridCol w:w="646"/>
        <w:gridCol w:w="722"/>
        <w:gridCol w:w="724"/>
        <w:gridCol w:w="709"/>
        <w:gridCol w:w="710"/>
        <w:gridCol w:w="709"/>
        <w:gridCol w:w="708"/>
        <w:gridCol w:w="709"/>
        <w:gridCol w:w="709"/>
        <w:gridCol w:w="827"/>
        <w:gridCol w:w="591"/>
        <w:gridCol w:w="708"/>
        <w:gridCol w:w="709"/>
        <w:gridCol w:w="706"/>
      </w:tblGrid>
      <w:tr w:rsidR="00082A66" w:rsidTr="00F623B7">
        <w:trPr>
          <w:cantSplit/>
          <w:trHeight w:val="386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ФИО учителя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7795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082A66" w:rsidTr="00F623B7">
        <w:trPr>
          <w:cantSplit/>
          <w:trHeight w:val="330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779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82A66" w:rsidTr="00F623B7">
        <w:trPr>
          <w:cantSplit/>
          <w:trHeight w:val="2126"/>
        </w:trPr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82A66" w:rsidRPr="00266C4D" w:rsidRDefault="00082A66" w:rsidP="00F623B7">
            <w:pPr>
              <w:pStyle w:val="a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E47601" w:rsidTr="00F623B7">
        <w:trPr>
          <w:trHeight w:val="257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E47601" w:rsidTr="00F623B7">
        <w:trPr>
          <w:trHeight w:val="261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E47601" w:rsidTr="00F623B7">
        <w:trPr>
          <w:trHeight w:val="265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E47601" w:rsidTr="00F623B7">
        <w:trPr>
          <w:trHeight w:val="241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E47601" w:rsidTr="00F623B7">
        <w:trPr>
          <w:trHeight w:val="479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  <w:r w:rsidRPr="00266C4D">
              <w:rPr>
                <w:b/>
                <w:lang w:val="ru-RU"/>
              </w:rPr>
              <w:t>всего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133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35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56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bCs/>
                <w:lang w:val="ru-RU"/>
              </w:rPr>
            </w:pPr>
            <w:r w:rsidRPr="00266C4D">
              <w:rPr>
                <w:rFonts w:eastAsia="Calibri"/>
                <w:b/>
                <w:bCs/>
                <w:lang w:val="ru-RU"/>
              </w:rPr>
              <w:t>77</w:t>
            </w:r>
          </w:p>
        </w:tc>
      </w:tr>
      <w:tr w:rsidR="00E47601" w:rsidTr="00F623B7">
        <w:trPr>
          <w:trHeight w:val="323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 А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E47601" w:rsidTr="00F623B7">
        <w:trPr>
          <w:trHeight w:val="285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 Б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</w:tr>
      <w:tr w:rsidR="00E47601" w:rsidTr="00F623B7">
        <w:trPr>
          <w:trHeight w:val="261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E47601" w:rsidTr="00F623B7">
        <w:trPr>
          <w:trHeight w:val="265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57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Default="00E47601" w:rsidP="00E47601">
            <w:pPr>
              <w:pStyle w:val="a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95</w:t>
            </w:r>
          </w:p>
        </w:tc>
      </w:tr>
      <w:tr w:rsidR="00E47601" w:rsidTr="00F623B7">
        <w:trPr>
          <w:trHeight w:val="49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  <w:r w:rsidRPr="00266C4D">
              <w:rPr>
                <w:b/>
                <w:lang w:val="ru-RU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bCs/>
                <w:lang w:val="ru-RU"/>
              </w:rPr>
            </w:pPr>
            <w:r w:rsidRPr="00266C4D">
              <w:rPr>
                <w:b/>
                <w:bCs/>
                <w:lang w:val="ru-RU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89</w:t>
            </w:r>
          </w:p>
        </w:tc>
      </w:tr>
      <w:tr w:rsidR="00E47601" w:rsidTr="00F623B7">
        <w:trPr>
          <w:trHeight w:val="49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</w:tr>
      <w:tr w:rsidR="00E47601" w:rsidTr="00F623B7">
        <w:trPr>
          <w:trHeight w:val="491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  <w:r w:rsidRPr="00266C4D">
              <w:rPr>
                <w:b/>
                <w:lang w:val="ru-RU"/>
              </w:rPr>
              <w:t>Итого: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233</w:t>
            </w:r>
          </w:p>
        </w:tc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01" w:rsidRPr="00266C4D" w:rsidRDefault="00E47601" w:rsidP="00E47601">
            <w:pPr>
              <w:pStyle w:val="a3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82</w:t>
            </w:r>
          </w:p>
        </w:tc>
      </w:tr>
    </w:tbl>
    <w:p w:rsidR="00082A66" w:rsidRDefault="00082A66" w:rsidP="00082A66">
      <w:pPr>
        <w:pStyle w:val="a3"/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EB4CD6" w:rsidRDefault="00EB4CD6" w:rsidP="00082A66">
      <w:pPr>
        <w:rPr>
          <w:lang w:val="ru-RU"/>
        </w:rPr>
      </w:pP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82A66" w:rsidRPr="002757FF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82A66" w:rsidRPr="002757FF" w:rsidTr="00F623B7">
        <w:trPr>
          <w:cantSplit/>
          <w:trHeight w:val="330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cantSplit/>
          <w:trHeight w:val="2126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82A66" w:rsidRPr="002757FF" w:rsidTr="00F623B7">
        <w:trPr>
          <w:trHeight w:val="504"/>
        </w:trPr>
        <w:tc>
          <w:tcPr>
            <w:tcW w:w="2127" w:type="dxa"/>
          </w:tcPr>
          <w:p w:rsidR="00082A66" w:rsidRPr="00A77835" w:rsidRDefault="00082A66" w:rsidP="00F623B7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11-П</w:t>
            </w: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082A66" w:rsidRPr="002757FF" w:rsidTr="00F623B7">
        <w:trPr>
          <w:trHeight w:val="479"/>
        </w:trPr>
        <w:tc>
          <w:tcPr>
            <w:tcW w:w="2127" w:type="dxa"/>
          </w:tcPr>
          <w:p w:rsidR="00082A66" w:rsidRPr="008F6E6E" w:rsidRDefault="00082A66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trHeight w:val="479"/>
        </w:trPr>
        <w:tc>
          <w:tcPr>
            <w:tcW w:w="2127" w:type="dxa"/>
          </w:tcPr>
          <w:p w:rsidR="00082A66" w:rsidRPr="008F6E6E" w:rsidRDefault="00082A66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911E4B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82A66" w:rsidRPr="002757FF" w:rsidTr="00F623B7">
        <w:trPr>
          <w:trHeight w:val="491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82A66" w:rsidRPr="002757FF" w:rsidTr="00F623B7">
        <w:trPr>
          <w:trHeight w:val="491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p w:rsidR="00082A66" w:rsidRPr="00D60657" w:rsidRDefault="00082A66" w:rsidP="00082A66">
      <w:pPr>
        <w:rPr>
          <w:color w:val="215868" w:themeColor="accent5" w:themeShade="80"/>
        </w:rPr>
      </w:pP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82A66" w:rsidRPr="002757FF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82A66" w:rsidRPr="002757FF" w:rsidTr="00F623B7">
        <w:trPr>
          <w:cantSplit/>
          <w:trHeight w:val="330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cantSplit/>
          <w:trHeight w:val="2126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82A66" w:rsidRPr="002757FF" w:rsidTr="00F623B7">
        <w:trPr>
          <w:trHeight w:val="504"/>
        </w:trPr>
        <w:tc>
          <w:tcPr>
            <w:tcW w:w="2127" w:type="dxa"/>
          </w:tcPr>
          <w:p w:rsidR="00082A66" w:rsidRPr="008F6E6E" w:rsidRDefault="00082A66" w:rsidP="00F623B7">
            <w:pPr>
              <w:rPr>
                <w:b/>
                <w:lang w:val="ru-RU"/>
              </w:rPr>
            </w:pPr>
            <w:r w:rsidRPr="00E978C8">
              <w:rPr>
                <w:b/>
                <w:lang w:val="ru-RU"/>
              </w:rPr>
              <w:t>Яковлева А.О.</w:t>
            </w: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82A66" w:rsidRPr="008F6E6E" w:rsidRDefault="00E47601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082A66" w:rsidRPr="002757FF" w:rsidTr="00F623B7">
        <w:trPr>
          <w:trHeight w:val="479"/>
        </w:trPr>
        <w:tc>
          <w:tcPr>
            <w:tcW w:w="2127" w:type="dxa"/>
          </w:tcPr>
          <w:p w:rsidR="00082A66" w:rsidRPr="008F6E6E" w:rsidRDefault="00082A66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trHeight w:val="479"/>
        </w:trPr>
        <w:tc>
          <w:tcPr>
            <w:tcW w:w="2127" w:type="dxa"/>
          </w:tcPr>
          <w:p w:rsidR="00082A66" w:rsidRPr="008F6E6E" w:rsidRDefault="00082A66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trHeight w:val="491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82A66" w:rsidRPr="00204C1E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04C1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082A66" w:rsidRPr="002757FF" w:rsidTr="00F623B7">
        <w:trPr>
          <w:trHeight w:val="491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82A66" w:rsidRPr="002757FF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2757FF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p w:rsidR="00082A66" w:rsidRPr="00D60657" w:rsidRDefault="00082A66" w:rsidP="00082A66">
      <w:pPr>
        <w:rPr>
          <w:color w:val="215868" w:themeColor="accent5" w:themeShade="80"/>
        </w:rPr>
      </w:pPr>
    </w:p>
    <w:p w:rsidR="00082A66" w:rsidRDefault="00082A66" w:rsidP="00082A66">
      <w:pPr>
        <w:rPr>
          <w:color w:val="215868" w:themeColor="accent5" w:themeShade="80"/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Default="00082A66" w:rsidP="00082A66">
      <w:pPr>
        <w:rPr>
          <w:lang w:val="ru-RU"/>
        </w:rPr>
      </w:pP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082A66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родной литературе</w:t>
      </w:r>
      <w:r w:rsidR="00C62F7E">
        <w:rPr>
          <w:b/>
          <w:sz w:val="28"/>
          <w:lang w:val="ru-RU"/>
        </w:rPr>
        <w:t xml:space="preserve"> (русской</w:t>
      </w:r>
      <w:r>
        <w:rPr>
          <w:b/>
          <w:sz w:val="28"/>
          <w:lang w:val="ru-RU"/>
        </w:rPr>
        <w:t>)</w:t>
      </w:r>
      <w:r w:rsidRPr="00AA7DE2">
        <w:rPr>
          <w:b/>
          <w:sz w:val="28"/>
          <w:lang w:val="ru-RU"/>
        </w:rPr>
        <w:t xml:space="preserve"> 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82A66" w:rsidRPr="002757FF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82A66" w:rsidRPr="002757FF" w:rsidTr="00F623B7">
        <w:trPr>
          <w:cantSplit/>
          <w:trHeight w:val="330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82A66" w:rsidRPr="002757FF" w:rsidRDefault="00082A66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2757FF" w:rsidTr="00F623B7">
        <w:trPr>
          <w:cantSplit/>
          <w:trHeight w:val="2126"/>
        </w:trPr>
        <w:tc>
          <w:tcPr>
            <w:tcW w:w="2127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82A66" w:rsidRPr="002757FF" w:rsidRDefault="00082A66" w:rsidP="00F623B7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82A66" w:rsidRPr="008F6E6E" w:rsidTr="00F623B7">
        <w:trPr>
          <w:trHeight w:val="504"/>
        </w:trPr>
        <w:tc>
          <w:tcPr>
            <w:tcW w:w="2127" w:type="dxa"/>
          </w:tcPr>
          <w:p w:rsidR="00082A66" w:rsidRPr="00AA7DE2" w:rsidRDefault="00082A66" w:rsidP="00F623B7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25" w:type="dxa"/>
          </w:tcPr>
          <w:p w:rsidR="00082A66" w:rsidRPr="008F6E6E" w:rsidRDefault="00E47601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082A66" w:rsidRPr="008F6E6E" w:rsidTr="00F623B7">
        <w:trPr>
          <w:trHeight w:val="479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82A66" w:rsidRPr="008F6E6E" w:rsidTr="00F623B7">
        <w:trPr>
          <w:trHeight w:val="491"/>
        </w:trPr>
        <w:tc>
          <w:tcPr>
            <w:tcW w:w="2127" w:type="dxa"/>
          </w:tcPr>
          <w:p w:rsidR="00082A66" w:rsidRPr="002757FF" w:rsidRDefault="00082A66" w:rsidP="00F623B7">
            <w:pPr>
              <w:rPr>
                <w:b/>
                <w:lang w:val="ru-RU"/>
              </w:rPr>
            </w:pPr>
            <w:r w:rsidRPr="002757FF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082A66" w:rsidRPr="008F6E6E" w:rsidRDefault="00082A66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082A66" w:rsidRPr="008F6E6E" w:rsidRDefault="00082A66" w:rsidP="00F623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082A66" w:rsidRPr="008F6E6E" w:rsidRDefault="00082A66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</w:tbl>
    <w:p w:rsidR="00082A66" w:rsidRPr="00AA7DE2" w:rsidRDefault="00082A66" w:rsidP="00082A66">
      <w:pPr>
        <w:jc w:val="center"/>
        <w:rPr>
          <w:b/>
          <w:sz w:val="28"/>
          <w:lang w:val="ru-RU"/>
        </w:rPr>
      </w:pPr>
    </w:p>
    <w:p w:rsidR="00082A66" w:rsidRDefault="00082A66" w:rsidP="00082A66">
      <w:pPr>
        <w:jc w:val="center"/>
        <w:rPr>
          <w:b/>
          <w:sz w:val="28"/>
          <w:lang w:val="ru-RU"/>
        </w:rPr>
      </w:pPr>
    </w:p>
    <w:p w:rsidR="00082A66" w:rsidRDefault="00082A66" w:rsidP="00082A66">
      <w:pPr>
        <w:jc w:val="center"/>
        <w:rPr>
          <w:b/>
          <w:sz w:val="28"/>
          <w:lang w:val="ru-RU"/>
        </w:rPr>
      </w:pPr>
    </w:p>
    <w:p w:rsidR="00082A66" w:rsidRDefault="00082A66" w:rsidP="00082A66">
      <w:pPr>
        <w:jc w:val="center"/>
        <w:rPr>
          <w:b/>
          <w:sz w:val="28"/>
          <w:lang w:val="ru-RU"/>
        </w:rPr>
      </w:pPr>
    </w:p>
    <w:p w:rsidR="00082A66" w:rsidRPr="00082A66" w:rsidRDefault="00082A66" w:rsidP="00082A66">
      <w:pPr>
        <w:rPr>
          <w:lang w:val="ru-RU"/>
        </w:rPr>
      </w:pPr>
    </w:p>
    <w:sectPr w:rsidR="00082A66" w:rsidRPr="00082A66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86"/>
    <w:rsid w:val="00082A66"/>
    <w:rsid w:val="00472F86"/>
    <w:rsid w:val="00C62F7E"/>
    <w:rsid w:val="00E47601"/>
    <w:rsid w:val="00E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1E195-10FD-454B-BBD0-36EF48A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59"/>
    <w:rsid w:val="00472F86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2023-12-29T06:52:00Z</dcterms:created>
  <dcterms:modified xsi:type="dcterms:W3CDTF">2024-01-15T16:15:00Z</dcterms:modified>
</cp:coreProperties>
</file>