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1385D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Отчет </w:t>
      </w:r>
    </w:p>
    <w:p w14:paraId="208C26D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3BBBFFB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по русскому языку</w:t>
      </w:r>
    </w:p>
    <w:p w14:paraId="364F07D9" w14:textId="1F439476" w:rsidR="0022407D" w:rsidRDefault="0022407D" w:rsidP="0022407D">
      <w:pPr>
        <w:jc w:val="center"/>
        <w:rPr>
          <w:b/>
          <w:sz w:val="28"/>
          <w:szCs w:val="28"/>
          <w:lang w:val="ru-RU"/>
        </w:rPr>
      </w:pPr>
      <w:proofErr w:type="gramStart"/>
      <w:r w:rsidRPr="00F90EC7">
        <w:rPr>
          <w:b/>
          <w:sz w:val="28"/>
          <w:lang w:val="ru-RU"/>
        </w:rPr>
        <w:t xml:space="preserve">за </w:t>
      </w:r>
      <w:r w:rsidR="00643DD5">
        <w:rPr>
          <w:b/>
          <w:sz w:val="28"/>
          <w:lang w:val="ru-RU"/>
        </w:rPr>
        <w:t xml:space="preserve"> </w:t>
      </w:r>
      <w:r w:rsidR="00B66734">
        <w:rPr>
          <w:b/>
          <w:sz w:val="28"/>
          <w:lang w:val="ru-RU"/>
        </w:rPr>
        <w:t>1</w:t>
      </w:r>
      <w:proofErr w:type="gramEnd"/>
      <w:r w:rsidR="00B66734">
        <w:rPr>
          <w:b/>
          <w:sz w:val="28"/>
          <w:lang w:val="ru-RU"/>
        </w:rPr>
        <w:t xml:space="preserve"> полугодие </w:t>
      </w:r>
      <w:r w:rsidR="00643DD5">
        <w:rPr>
          <w:b/>
          <w:sz w:val="28"/>
          <w:lang w:val="ru-RU"/>
        </w:rPr>
        <w:t>202</w:t>
      </w:r>
      <w:r w:rsidR="00B66734">
        <w:rPr>
          <w:b/>
          <w:sz w:val="28"/>
          <w:lang w:val="ru-RU"/>
        </w:rPr>
        <w:t>3</w:t>
      </w:r>
      <w:r w:rsidR="00643DD5">
        <w:rPr>
          <w:b/>
          <w:sz w:val="28"/>
          <w:lang w:val="ru-RU"/>
        </w:rPr>
        <w:t xml:space="preserve"> - 202</w:t>
      </w:r>
      <w:r w:rsidR="00B66734">
        <w:rPr>
          <w:b/>
          <w:sz w:val="28"/>
          <w:lang w:val="ru-RU"/>
        </w:rPr>
        <w:t>4</w:t>
      </w:r>
      <w:r>
        <w:rPr>
          <w:b/>
          <w:sz w:val="28"/>
          <w:lang w:val="ru-RU"/>
        </w:rPr>
        <w:t xml:space="preserve"> уч. г.</w:t>
      </w:r>
      <w:r w:rsidRPr="00F90EC7">
        <w:rPr>
          <w:b/>
          <w:sz w:val="28"/>
          <w:lang w:val="ru-RU"/>
        </w:rPr>
        <w:t xml:space="preserve">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14:paraId="10ECD1EC" w14:textId="77777777"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4299" w:type="dxa"/>
        <w:jc w:val="center"/>
        <w:tblLayout w:type="fixed"/>
        <w:tblLook w:val="04A0" w:firstRow="1" w:lastRow="0" w:firstColumn="1" w:lastColumn="0" w:noHBand="0" w:noVBand="1"/>
      </w:tblPr>
      <w:tblGrid>
        <w:gridCol w:w="2121"/>
        <w:gridCol w:w="1671"/>
        <w:gridCol w:w="709"/>
        <w:gridCol w:w="671"/>
        <w:gridCol w:w="671"/>
        <w:gridCol w:w="671"/>
        <w:gridCol w:w="567"/>
        <w:gridCol w:w="501"/>
        <w:gridCol w:w="501"/>
        <w:gridCol w:w="502"/>
        <w:gridCol w:w="501"/>
        <w:gridCol w:w="501"/>
        <w:gridCol w:w="502"/>
        <w:gridCol w:w="501"/>
        <w:gridCol w:w="463"/>
        <w:gridCol w:w="464"/>
        <w:gridCol w:w="463"/>
        <w:gridCol w:w="464"/>
        <w:gridCol w:w="464"/>
        <w:gridCol w:w="463"/>
        <w:gridCol w:w="464"/>
        <w:gridCol w:w="464"/>
      </w:tblGrid>
      <w:tr w:rsidR="004A4BAA" w14:paraId="49124BE4" w14:textId="77777777" w:rsidTr="004A4BAA">
        <w:trPr>
          <w:cantSplit/>
          <w:trHeight w:val="147"/>
          <w:jc w:val="center"/>
        </w:trPr>
        <w:tc>
          <w:tcPr>
            <w:tcW w:w="2121" w:type="dxa"/>
            <w:vMerge w:val="restart"/>
          </w:tcPr>
          <w:p w14:paraId="683E0626" w14:textId="77777777" w:rsidR="004A4BAA" w:rsidRPr="002F1AA1" w:rsidRDefault="004A4BAA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671" w:type="dxa"/>
            <w:vMerge w:val="restart"/>
          </w:tcPr>
          <w:p w14:paraId="2E7EE195" w14:textId="77777777" w:rsidR="004A4BAA" w:rsidRPr="002F1AA1" w:rsidRDefault="004A4BAA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</w:tcPr>
          <w:p w14:paraId="54A0DBAE" w14:textId="77777777" w:rsidR="004A4BAA" w:rsidRPr="002F1AA1" w:rsidRDefault="004A4BAA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580" w:type="dxa"/>
            <w:gridSpan w:val="4"/>
            <w:tcBorders>
              <w:right w:val="single" w:sz="12" w:space="0" w:color="auto"/>
            </w:tcBorders>
          </w:tcPr>
          <w:p w14:paraId="3A189826" w14:textId="77777777" w:rsidR="004A4BAA" w:rsidRPr="002F1AA1" w:rsidRDefault="004A4BAA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3509" w:type="dxa"/>
            <w:gridSpan w:val="7"/>
            <w:tcBorders>
              <w:left w:val="single" w:sz="12" w:space="0" w:color="auto"/>
              <w:right w:val="single" w:sz="4" w:space="0" w:color="auto"/>
            </w:tcBorders>
          </w:tcPr>
          <w:p w14:paraId="5C91BFE5" w14:textId="77777777" w:rsidR="004A4BAA" w:rsidRPr="002F1AA1" w:rsidRDefault="004A4BAA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370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E7BA914" w14:textId="56D4FB56" w:rsidR="004A4BAA" w:rsidRPr="002F1AA1" w:rsidRDefault="004A4BAA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A4BAA" w14:paraId="53D11199" w14:textId="77777777" w:rsidTr="004A4BAA">
        <w:trPr>
          <w:cantSplit/>
          <w:trHeight w:val="1274"/>
          <w:jc w:val="center"/>
        </w:trPr>
        <w:tc>
          <w:tcPr>
            <w:tcW w:w="2121" w:type="dxa"/>
            <w:vMerge/>
          </w:tcPr>
          <w:p w14:paraId="5DF64BAF" w14:textId="77777777" w:rsidR="004A4BAA" w:rsidRPr="002F1AA1" w:rsidRDefault="004A4BAA" w:rsidP="004A4BA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71" w:type="dxa"/>
            <w:vMerge/>
          </w:tcPr>
          <w:p w14:paraId="4CC25AF4" w14:textId="77777777" w:rsidR="004A4BAA" w:rsidRPr="002F1AA1" w:rsidRDefault="004A4BAA" w:rsidP="004A4BA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57282F6F" w14:textId="77777777" w:rsidR="004A4BAA" w:rsidRPr="002F1AA1" w:rsidRDefault="004A4BAA" w:rsidP="004A4BA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1" w:type="dxa"/>
            <w:textDirection w:val="btLr"/>
            <w:vAlign w:val="center"/>
          </w:tcPr>
          <w:p w14:paraId="3BB0ABA3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71" w:type="dxa"/>
            <w:textDirection w:val="btLr"/>
            <w:vAlign w:val="center"/>
          </w:tcPr>
          <w:p w14:paraId="03B55ECA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71" w:type="dxa"/>
            <w:textDirection w:val="btLr"/>
            <w:vAlign w:val="center"/>
          </w:tcPr>
          <w:p w14:paraId="6002254D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textDirection w:val="btLr"/>
            <w:vAlign w:val="center"/>
          </w:tcPr>
          <w:p w14:paraId="4D5DE479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textDirection w:val="btLr"/>
            <w:vAlign w:val="center"/>
          </w:tcPr>
          <w:p w14:paraId="2612C635" w14:textId="03099C29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Диктант с </w:t>
            </w:r>
            <w:proofErr w:type="spellStart"/>
            <w:r>
              <w:rPr>
                <w:sz w:val="18"/>
                <w:szCs w:val="18"/>
                <w:lang w:val="ru-RU"/>
              </w:rPr>
              <w:t>гр.зад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01" w:type="dxa"/>
            <w:textDirection w:val="btLr"/>
            <w:vAlign w:val="center"/>
          </w:tcPr>
          <w:p w14:paraId="394AA756" w14:textId="22B871DD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Списывание</w:t>
            </w:r>
          </w:p>
        </w:tc>
        <w:tc>
          <w:tcPr>
            <w:tcW w:w="502" w:type="dxa"/>
            <w:textDirection w:val="btLr"/>
            <w:vAlign w:val="center"/>
          </w:tcPr>
          <w:p w14:paraId="00025E0C" w14:textId="18F50222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01" w:type="dxa"/>
            <w:textDirection w:val="btLr"/>
            <w:vAlign w:val="center"/>
          </w:tcPr>
          <w:p w14:paraId="75DE90A1" w14:textId="0A5F8A7A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Изложение</w:t>
            </w:r>
          </w:p>
        </w:tc>
        <w:tc>
          <w:tcPr>
            <w:tcW w:w="501" w:type="dxa"/>
            <w:textDirection w:val="btLr"/>
            <w:vAlign w:val="center"/>
          </w:tcPr>
          <w:p w14:paraId="765F5903" w14:textId="49A69EE2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Контр.соч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02" w:type="dxa"/>
            <w:textDirection w:val="btLr"/>
            <w:vAlign w:val="center"/>
          </w:tcPr>
          <w:p w14:paraId="42E6BEB4" w14:textId="182A1241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01" w:type="dxa"/>
            <w:textDirection w:val="btLr"/>
            <w:vAlign w:val="center"/>
          </w:tcPr>
          <w:p w14:paraId="292EC78C" w14:textId="210B0C66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textDirection w:val="btLr"/>
            <w:vAlign w:val="center"/>
          </w:tcPr>
          <w:p w14:paraId="0314A1E8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textDirection w:val="btLr"/>
            <w:vAlign w:val="center"/>
          </w:tcPr>
          <w:p w14:paraId="4993F0C9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textDirection w:val="btLr"/>
            <w:vAlign w:val="center"/>
          </w:tcPr>
          <w:p w14:paraId="4B892F01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textDirection w:val="btLr"/>
            <w:vAlign w:val="center"/>
          </w:tcPr>
          <w:p w14:paraId="68DD1DFD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textDirection w:val="btLr"/>
            <w:vAlign w:val="center"/>
          </w:tcPr>
          <w:p w14:paraId="05D470F2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463" w:type="dxa"/>
            <w:tcBorders>
              <w:right w:val="single" w:sz="12" w:space="0" w:color="auto"/>
            </w:tcBorders>
            <w:textDirection w:val="btLr"/>
            <w:vAlign w:val="center"/>
          </w:tcPr>
          <w:p w14:paraId="41FD94F5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textDirection w:val="btLr"/>
            <w:vAlign w:val="center"/>
          </w:tcPr>
          <w:p w14:paraId="384858D1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textDirection w:val="btLr"/>
            <w:vAlign w:val="center"/>
          </w:tcPr>
          <w:p w14:paraId="4A840D49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</w:tr>
      <w:tr w:rsidR="004A4BAA" w:rsidRPr="00A93B2F" w14:paraId="17A4F70F" w14:textId="77777777" w:rsidTr="004A4BAA">
        <w:trPr>
          <w:jc w:val="center"/>
        </w:trPr>
        <w:tc>
          <w:tcPr>
            <w:tcW w:w="2121" w:type="dxa"/>
            <w:vAlign w:val="center"/>
          </w:tcPr>
          <w:p w14:paraId="169CFB05" w14:textId="49DB2537" w:rsidR="004A4BAA" w:rsidRPr="003D0C36" w:rsidRDefault="004A4BAA" w:rsidP="004A4BAA">
            <w:pPr>
              <w:spacing w:line="0" w:lineRule="atLeast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Кибальникова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В.С.</w:t>
            </w:r>
          </w:p>
        </w:tc>
        <w:tc>
          <w:tcPr>
            <w:tcW w:w="1671" w:type="dxa"/>
          </w:tcPr>
          <w:p w14:paraId="584C980C" w14:textId="01E6283F" w:rsidR="004A4BAA" w:rsidRPr="003D0C36" w:rsidRDefault="004A4BAA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Ибрагимов </w:t>
            </w:r>
            <w:hyperlink r:id="rId4" w:history="1">
              <w:proofErr w:type="spellStart"/>
              <w:r w:rsidRPr="003D0C36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>Джемиль</w:t>
              </w:r>
              <w:proofErr w:type="spellEnd"/>
            </w:hyperlink>
          </w:p>
        </w:tc>
        <w:tc>
          <w:tcPr>
            <w:tcW w:w="709" w:type="dxa"/>
            <w:vAlign w:val="center"/>
          </w:tcPr>
          <w:p w14:paraId="0D71F38E" w14:textId="28BFFF3A" w:rsidR="004A4BAA" w:rsidRPr="003D0C36" w:rsidRDefault="004A4BAA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71" w:type="dxa"/>
            <w:vAlign w:val="center"/>
          </w:tcPr>
          <w:p w14:paraId="67995757" w14:textId="68AF0F09" w:rsidR="004A4BAA" w:rsidRPr="003D0C36" w:rsidRDefault="004A4BAA" w:rsidP="004A4BAA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71" w:type="dxa"/>
            <w:vAlign w:val="center"/>
          </w:tcPr>
          <w:p w14:paraId="00B88CC3" w14:textId="1EE0CA9A" w:rsidR="004A4BAA" w:rsidRPr="003D0C36" w:rsidRDefault="004A4BAA" w:rsidP="004A4BAA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1" w:type="dxa"/>
            <w:vAlign w:val="center"/>
          </w:tcPr>
          <w:p w14:paraId="42FCB463" w14:textId="30C932DD" w:rsidR="004A4BAA" w:rsidRPr="003D0C36" w:rsidRDefault="004A4BAA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3A0FF7F" w14:textId="31B1159D" w:rsidR="004A4BAA" w:rsidRPr="003D0C36" w:rsidRDefault="004A4BAA" w:rsidP="004A4BA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0276A606" w14:textId="1135F1D0" w:rsidR="004A4BAA" w:rsidRPr="003D0C36" w:rsidRDefault="00942C5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1CCBE376" w14:textId="5D8A7ADF" w:rsidR="004A4BAA" w:rsidRPr="003D0C36" w:rsidRDefault="00942C5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2" w:type="dxa"/>
            <w:vAlign w:val="center"/>
          </w:tcPr>
          <w:p w14:paraId="54E1F0F2" w14:textId="2498B3B3" w:rsidR="004A4BAA" w:rsidRPr="003D0C36" w:rsidRDefault="00942C5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7AE564E7" w14:textId="1132A914" w:rsidR="004A4BAA" w:rsidRPr="003D0C36" w:rsidRDefault="00942C5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4D5CEED3" w14:textId="5F8D2FF1" w:rsidR="004A4BAA" w:rsidRPr="003D0C36" w:rsidRDefault="00942C5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2" w:type="dxa"/>
            <w:vAlign w:val="center"/>
          </w:tcPr>
          <w:p w14:paraId="0142E6B4" w14:textId="46751BEC" w:rsidR="004A4BAA" w:rsidRPr="003D0C36" w:rsidRDefault="00942C5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7E9936E4" w14:textId="15BD11BE" w:rsidR="004A4BAA" w:rsidRPr="003D0C36" w:rsidRDefault="00942C5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4513C325" w14:textId="77777777" w:rsidR="004A4BAA" w:rsidRPr="003D0C36" w:rsidRDefault="004A4BAA" w:rsidP="004A4BAA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22323670" w14:textId="77777777" w:rsidR="004A4BAA" w:rsidRPr="003D0C36" w:rsidRDefault="004A4BAA" w:rsidP="004A4BAA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7B5F31EA" w14:textId="77777777" w:rsidR="004A4BAA" w:rsidRPr="003D0C36" w:rsidRDefault="004A4BAA" w:rsidP="004A4BAA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0E0AC5F0" w14:textId="77777777" w:rsidR="004A4BAA" w:rsidRPr="003D0C36" w:rsidRDefault="004A4BAA" w:rsidP="004A4BAA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4E583944" w14:textId="77777777" w:rsidR="004A4BAA" w:rsidRPr="003D0C36" w:rsidRDefault="004A4BAA" w:rsidP="004A4BAA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14:paraId="2999BE92" w14:textId="77777777" w:rsidR="004A4BAA" w:rsidRPr="003D0C36" w:rsidRDefault="004A4BAA" w:rsidP="004A4BAA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0A30AADA" w14:textId="77777777" w:rsidR="004A4BAA" w:rsidRPr="003D0C36" w:rsidRDefault="004A4BAA" w:rsidP="004A4BAA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08172F70" w14:textId="77777777" w:rsidR="004A4BAA" w:rsidRPr="003D0C36" w:rsidRDefault="004A4BAA" w:rsidP="004A4BAA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942C56" w:rsidRPr="00A93B2F" w14:paraId="2E2B94DE" w14:textId="5676133A" w:rsidTr="004A4BAA">
        <w:trPr>
          <w:jc w:val="center"/>
        </w:trPr>
        <w:tc>
          <w:tcPr>
            <w:tcW w:w="2121" w:type="dxa"/>
            <w:vAlign w:val="center"/>
          </w:tcPr>
          <w:p w14:paraId="2EA6AA8E" w14:textId="223BDEBE" w:rsidR="00942C56" w:rsidRPr="003D0C36" w:rsidRDefault="00942C56" w:rsidP="00942C56">
            <w:pPr>
              <w:spacing w:line="0" w:lineRule="atLeast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1671" w:type="dxa"/>
          </w:tcPr>
          <w:p w14:paraId="20BF4B65" w14:textId="77777777" w:rsidR="00781D19" w:rsidRPr="003D0C36" w:rsidRDefault="00942C56" w:rsidP="00942C5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Лысак </w:t>
            </w:r>
          </w:p>
          <w:p w14:paraId="078D77E1" w14:textId="2C505450" w:rsidR="00942C56" w:rsidRPr="003D0C36" w:rsidRDefault="00942C56" w:rsidP="00942C5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Павел</w:t>
            </w:r>
          </w:p>
        </w:tc>
        <w:tc>
          <w:tcPr>
            <w:tcW w:w="709" w:type="dxa"/>
            <w:vAlign w:val="center"/>
          </w:tcPr>
          <w:p w14:paraId="593CB01A" w14:textId="132D9B7A" w:rsidR="00942C56" w:rsidRPr="003D0C36" w:rsidRDefault="00942C56" w:rsidP="00942C5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71" w:type="dxa"/>
            <w:vAlign w:val="center"/>
          </w:tcPr>
          <w:p w14:paraId="083CCC96" w14:textId="57B25D01" w:rsidR="00942C56" w:rsidRPr="003D0C36" w:rsidRDefault="00942C56" w:rsidP="00942C56">
            <w:pPr>
              <w:spacing w:line="0" w:lineRule="atLeast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1" w:type="dxa"/>
            <w:vAlign w:val="center"/>
          </w:tcPr>
          <w:p w14:paraId="1F8142A1" w14:textId="70A6C65A" w:rsidR="00942C56" w:rsidRPr="003D0C36" w:rsidRDefault="00942C56" w:rsidP="00942C56">
            <w:pPr>
              <w:spacing w:line="0" w:lineRule="atLeast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1" w:type="dxa"/>
            <w:vAlign w:val="center"/>
          </w:tcPr>
          <w:p w14:paraId="3CE5CD71" w14:textId="4914667A" w:rsidR="00942C56" w:rsidRPr="003D0C36" w:rsidRDefault="00942C56" w:rsidP="00942C5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7072F4E" w14:textId="2EAC32DC" w:rsidR="00942C56" w:rsidRPr="003D0C36" w:rsidRDefault="00942C56" w:rsidP="00942C5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49AEB993" w14:textId="1F27E1EA" w:rsidR="00942C56" w:rsidRPr="003D0C36" w:rsidRDefault="00942C56" w:rsidP="00942C5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1" w:type="dxa"/>
            <w:vAlign w:val="center"/>
          </w:tcPr>
          <w:p w14:paraId="4F120801" w14:textId="58128621" w:rsidR="00942C56" w:rsidRPr="003D0C36" w:rsidRDefault="00942C56" w:rsidP="00942C5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2" w:type="dxa"/>
            <w:vAlign w:val="center"/>
          </w:tcPr>
          <w:p w14:paraId="01C9F2C5" w14:textId="59B07BB3" w:rsidR="00942C56" w:rsidRPr="003D0C36" w:rsidRDefault="00942C56" w:rsidP="00942C5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1" w:type="dxa"/>
            <w:vAlign w:val="center"/>
          </w:tcPr>
          <w:p w14:paraId="3B733254" w14:textId="62866874" w:rsidR="00942C56" w:rsidRPr="003D0C36" w:rsidRDefault="00942C56" w:rsidP="00942C5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4D5E944A" w14:textId="59620F98" w:rsidR="00942C56" w:rsidRPr="003D0C36" w:rsidRDefault="00942C56" w:rsidP="00942C5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2" w:type="dxa"/>
            <w:vAlign w:val="center"/>
          </w:tcPr>
          <w:p w14:paraId="406BA836" w14:textId="21FD11D0" w:rsidR="00942C56" w:rsidRPr="003D0C36" w:rsidRDefault="00942C56" w:rsidP="00942C5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7D20E479" w14:textId="04A11901" w:rsidR="00942C56" w:rsidRPr="003D0C36" w:rsidRDefault="00942C56" w:rsidP="00942C5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06B289EE" w14:textId="4C0667F7" w:rsidR="00942C56" w:rsidRPr="003D0C36" w:rsidRDefault="00942C56" w:rsidP="00942C56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0A622E8E" w14:textId="4CB80E38" w:rsidR="00942C56" w:rsidRPr="003D0C36" w:rsidRDefault="00942C56" w:rsidP="00942C56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73A0AED0" w14:textId="0D6DEA09" w:rsidR="00942C56" w:rsidRPr="003D0C36" w:rsidRDefault="00942C56" w:rsidP="00942C56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765F485C" w14:textId="62A5CB1C" w:rsidR="00942C56" w:rsidRPr="003D0C36" w:rsidRDefault="00942C56" w:rsidP="00942C56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4067F9B7" w14:textId="50FBB043" w:rsidR="00942C56" w:rsidRPr="003D0C36" w:rsidRDefault="00942C56" w:rsidP="00942C56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14:paraId="6FE3CAE7" w14:textId="1FA32629" w:rsidR="00942C56" w:rsidRPr="003D0C36" w:rsidRDefault="00942C56" w:rsidP="00942C56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10EBEF90" w14:textId="3348F6EF" w:rsidR="00942C56" w:rsidRPr="003D0C36" w:rsidRDefault="00942C56" w:rsidP="00942C5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465233AA" w14:textId="38E06A96" w:rsidR="00942C56" w:rsidRPr="003D0C36" w:rsidRDefault="00942C56" w:rsidP="00942C56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781D19" w:rsidRPr="00A93B2F" w14:paraId="3299519C" w14:textId="77777777" w:rsidTr="004A4BAA">
        <w:trPr>
          <w:jc w:val="center"/>
        </w:trPr>
        <w:tc>
          <w:tcPr>
            <w:tcW w:w="2121" w:type="dxa"/>
            <w:vAlign w:val="center"/>
          </w:tcPr>
          <w:p w14:paraId="58FAC21E" w14:textId="10B093A7" w:rsidR="00781D19" w:rsidRPr="003D0C36" w:rsidRDefault="00781D19" w:rsidP="00781D19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1671" w:type="dxa"/>
          </w:tcPr>
          <w:p w14:paraId="26F5DEF4" w14:textId="2FB9D150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Аджимуратов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Руслан</w:t>
            </w:r>
          </w:p>
        </w:tc>
        <w:tc>
          <w:tcPr>
            <w:tcW w:w="709" w:type="dxa"/>
            <w:vAlign w:val="center"/>
          </w:tcPr>
          <w:p w14:paraId="4176F941" w14:textId="342CF68D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671" w:type="dxa"/>
            <w:vAlign w:val="center"/>
          </w:tcPr>
          <w:p w14:paraId="0C44F873" w14:textId="3BFB4475" w:rsidR="00781D19" w:rsidRPr="003D0C36" w:rsidRDefault="00781D19" w:rsidP="00781D19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71" w:type="dxa"/>
            <w:vAlign w:val="center"/>
          </w:tcPr>
          <w:p w14:paraId="4CFC1258" w14:textId="317E100D" w:rsidR="00781D19" w:rsidRPr="003D0C36" w:rsidRDefault="00781D19" w:rsidP="00781D19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1" w:type="dxa"/>
            <w:vAlign w:val="center"/>
          </w:tcPr>
          <w:p w14:paraId="7D588724" w14:textId="4C3A8A81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84573BA" w14:textId="7CE05126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2B7585F5" w14:textId="069FA6E8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1" w:type="dxa"/>
            <w:vAlign w:val="center"/>
          </w:tcPr>
          <w:p w14:paraId="56A0C43F" w14:textId="35D2D8A4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2" w:type="dxa"/>
            <w:vAlign w:val="center"/>
          </w:tcPr>
          <w:p w14:paraId="70958039" w14:textId="74CDD48E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1" w:type="dxa"/>
            <w:vAlign w:val="center"/>
          </w:tcPr>
          <w:p w14:paraId="3264F4A8" w14:textId="176048A5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660AA4E0" w14:textId="63CF9B8F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2" w:type="dxa"/>
            <w:vAlign w:val="center"/>
          </w:tcPr>
          <w:p w14:paraId="41640908" w14:textId="2E8FB0F1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35BB41B6" w14:textId="5983C7EB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4D550103" w14:textId="2FD1A669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5114BB89" w14:textId="35FFC266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236B62BE" w14:textId="2F996F51" w:rsidR="00781D19" w:rsidRPr="003D0C36" w:rsidRDefault="00781D19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69B7E30B" w14:textId="4109A895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4E8E1CE6" w14:textId="689897EF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14:paraId="3CF77FB8" w14:textId="3023CDBD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7DEB795A" w14:textId="0ADF35E8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4D9B64C9" w14:textId="26970673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A24F9" w:rsidRPr="00A93B2F" w14:paraId="5BAA430B" w14:textId="77777777" w:rsidTr="004A4BAA">
        <w:trPr>
          <w:jc w:val="center"/>
        </w:trPr>
        <w:tc>
          <w:tcPr>
            <w:tcW w:w="2121" w:type="dxa"/>
            <w:vAlign w:val="center"/>
          </w:tcPr>
          <w:p w14:paraId="3EDC9BE6" w14:textId="273A0A26" w:rsidR="008A24F9" w:rsidRPr="003D0C36" w:rsidRDefault="008A24F9" w:rsidP="008A24F9">
            <w:pPr>
              <w:spacing w:line="0" w:lineRule="atLeast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Можарова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И.И.</w:t>
            </w:r>
          </w:p>
        </w:tc>
        <w:tc>
          <w:tcPr>
            <w:tcW w:w="1671" w:type="dxa"/>
          </w:tcPr>
          <w:p w14:paraId="1C0938E2" w14:textId="77777777" w:rsidR="003D0C36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Барета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</w:t>
            </w:r>
          </w:p>
          <w:p w14:paraId="5DDAACAD" w14:textId="68298611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Руслан</w:t>
            </w:r>
          </w:p>
        </w:tc>
        <w:tc>
          <w:tcPr>
            <w:tcW w:w="709" w:type="dxa"/>
            <w:vAlign w:val="center"/>
          </w:tcPr>
          <w:p w14:paraId="291F49BB" w14:textId="009D509F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671" w:type="dxa"/>
            <w:vAlign w:val="center"/>
          </w:tcPr>
          <w:p w14:paraId="305C5F74" w14:textId="1457F5BD" w:rsidR="008A24F9" w:rsidRPr="003D0C36" w:rsidRDefault="008A24F9" w:rsidP="008A24F9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71" w:type="dxa"/>
            <w:vAlign w:val="center"/>
          </w:tcPr>
          <w:p w14:paraId="62C6BAC8" w14:textId="0D7B1839" w:rsidR="008A24F9" w:rsidRPr="003D0C36" w:rsidRDefault="008A24F9" w:rsidP="008A24F9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71" w:type="dxa"/>
            <w:vAlign w:val="center"/>
          </w:tcPr>
          <w:p w14:paraId="7CF87C18" w14:textId="465CFDE6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3BDA512" w14:textId="78854D6C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7D728338" w14:textId="2CF82584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1" w:type="dxa"/>
            <w:vAlign w:val="center"/>
          </w:tcPr>
          <w:p w14:paraId="2D20F9D3" w14:textId="46C40767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2" w:type="dxa"/>
            <w:vAlign w:val="center"/>
          </w:tcPr>
          <w:p w14:paraId="651CDE81" w14:textId="695CDB13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1" w:type="dxa"/>
            <w:vAlign w:val="center"/>
          </w:tcPr>
          <w:p w14:paraId="1F90E650" w14:textId="2A4D4DE2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14E050AD" w14:textId="72B192BE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2" w:type="dxa"/>
            <w:vAlign w:val="center"/>
          </w:tcPr>
          <w:p w14:paraId="7C83A681" w14:textId="21577358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6197A2C4" w14:textId="32F0B53C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49A0DC03" w14:textId="3EFB2B8B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3B25394E" w14:textId="2D4158DF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1E14337D" w14:textId="57659676" w:rsidR="008A24F9" w:rsidRPr="003D0C36" w:rsidRDefault="008A24F9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08080733" w14:textId="51D3806D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3708D943" w14:textId="3509BE3A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14:paraId="6983BFD8" w14:textId="45039220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7E63BFDF" w14:textId="51806084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53C4B842" w14:textId="3772FDD3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3D0C36" w:rsidRPr="00A93B2F" w14:paraId="21800B6B" w14:textId="77777777" w:rsidTr="004A4BAA">
        <w:trPr>
          <w:jc w:val="center"/>
        </w:trPr>
        <w:tc>
          <w:tcPr>
            <w:tcW w:w="2121" w:type="dxa"/>
            <w:vAlign w:val="center"/>
          </w:tcPr>
          <w:p w14:paraId="2DDAEBE4" w14:textId="0BA5C9F5" w:rsidR="003D0C36" w:rsidRPr="003D0C36" w:rsidRDefault="003D0C36" w:rsidP="003D0C3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1671" w:type="dxa"/>
          </w:tcPr>
          <w:p w14:paraId="7C825029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Бойко </w:t>
            </w:r>
          </w:p>
          <w:p w14:paraId="42985D13" w14:textId="6D47F4AC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3D0C36">
              <w:rPr>
                <w:sz w:val="22"/>
                <w:szCs w:val="22"/>
                <w:lang w:val="ru-RU"/>
              </w:rPr>
              <w:t>Амир</w:t>
            </w:r>
          </w:p>
        </w:tc>
        <w:tc>
          <w:tcPr>
            <w:tcW w:w="709" w:type="dxa"/>
            <w:vAlign w:val="center"/>
          </w:tcPr>
          <w:p w14:paraId="6A37742C" w14:textId="17ADF63A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671" w:type="dxa"/>
            <w:vAlign w:val="center"/>
          </w:tcPr>
          <w:p w14:paraId="6C70A6C1" w14:textId="07CBBBE2" w:rsidR="003D0C36" w:rsidRPr="003D0C36" w:rsidRDefault="003D0C36" w:rsidP="003D0C3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671" w:type="dxa"/>
            <w:vAlign w:val="center"/>
          </w:tcPr>
          <w:p w14:paraId="38BA3419" w14:textId="2DF3720B" w:rsidR="003D0C36" w:rsidRPr="003D0C36" w:rsidRDefault="003D0C36" w:rsidP="003D0C3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671" w:type="dxa"/>
            <w:vAlign w:val="center"/>
          </w:tcPr>
          <w:p w14:paraId="5A6D71D5" w14:textId="6F6AD886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3B4CE8C" w14:textId="4B3BC214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3A64A65A" w14:textId="4E916816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1" w:type="dxa"/>
            <w:vAlign w:val="center"/>
          </w:tcPr>
          <w:p w14:paraId="424EAE33" w14:textId="3B52E045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2" w:type="dxa"/>
            <w:vAlign w:val="center"/>
          </w:tcPr>
          <w:p w14:paraId="5F7DBCC2" w14:textId="75728D75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1" w:type="dxa"/>
            <w:vAlign w:val="center"/>
          </w:tcPr>
          <w:p w14:paraId="75BF3D55" w14:textId="0CE6FA24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44A0E46F" w14:textId="1416DC52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2" w:type="dxa"/>
            <w:vAlign w:val="center"/>
          </w:tcPr>
          <w:p w14:paraId="6B684838" w14:textId="4C0EF3D4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1AA77AA4" w14:textId="74ACF523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146579E0" w14:textId="77777777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14014FCF" w14:textId="77777777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115F6BFA" w14:textId="46A9ABE7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14BE1D01" w14:textId="77777777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5C6B7844" w14:textId="5A281011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14:paraId="21F1BECB" w14:textId="77777777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52312F69" w14:textId="77777777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43F4BBCA" w14:textId="77777777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D0C36" w:rsidRPr="00A93B2F" w14:paraId="60F06CCD" w14:textId="77777777" w:rsidTr="004A4BAA">
        <w:trPr>
          <w:jc w:val="center"/>
        </w:trPr>
        <w:tc>
          <w:tcPr>
            <w:tcW w:w="2121" w:type="dxa"/>
            <w:vAlign w:val="center"/>
          </w:tcPr>
          <w:p w14:paraId="4842D220" w14:textId="4A4AA387" w:rsidR="003D0C36" w:rsidRPr="003D0C36" w:rsidRDefault="003D0C36" w:rsidP="003D0C3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1671" w:type="dxa"/>
          </w:tcPr>
          <w:p w14:paraId="4683EFB0" w14:textId="581B3EB2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Дорожко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Максим</w:t>
            </w:r>
          </w:p>
        </w:tc>
        <w:tc>
          <w:tcPr>
            <w:tcW w:w="709" w:type="dxa"/>
            <w:vAlign w:val="center"/>
          </w:tcPr>
          <w:p w14:paraId="4E8F1984" w14:textId="51616418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671" w:type="dxa"/>
            <w:vAlign w:val="center"/>
          </w:tcPr>
          <w:p w14:paraId="62D2A9FA" w14:textId="2049C07E" w:rsidR="003D0C36" w:rsidRPr="003D0C36" w:rsidRDefault="003D0C36" w:rsidP="003D0C3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1" w:type="dxa"/>
            <w:vAlign w:val="center"/>
          </w:tcPr>
          <w:p w14:paraId="46CFD188" w14:textId="486A5819" w:rsidR="003D0C36" w:rsidRPr="003D0C36" w:rsidRDefault="003D0C36" w:rsidP="003D0C3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1" w:type="dxa"/>
            <w:vAlign w:val="center"/>
          </w:tcPr>
          <w:p w14:paraId="2DA635F5" w14:textId="32C28502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C70D2E4" w14:textId="6B7573F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6F575B54" w14:textId="284108D5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1" w:type="dxa"/>
            <w:vAlign w:val="center"/>
          </w:tcPr>
          <w:p w14:paraId="055791F1" w14:textId="61FCA8DF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2" w:type="dxa"/>
            <w:vAlign w:val="center"/>
          </w:tcPr>
          <w:p w14:paraId="0B8677BC" w14:textId="34E75684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1" w:type="dxa"/>
            <w:vAlign w:val="center"/>
          </w:tcPr>
          <w:p w14:paraId="40AC2F14" w14:textId="29EEE830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2896EC8E" w14:textId="4D4E31EF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2" w:type="dxa"/>
            <w:vAlign w:val="center"/>
          </w:tcPr>
          <w:p w14:paraId="40FDD8B4" w14:textId="4BDE7604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656F586A" w14:textId="3062494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4E37EF84" w14:textId="1E5B35D4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52EC67AE" w14:textId="38729216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5252580D" w14:textId="45A1E9C1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3C08BC65" w14:textId="2E5D1A10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36304815" w14:textId="22839E50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14:paraId="754A1BDA" w14:textId="2F4C7079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371B6C50" w14:textId="6FA530C2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3217051E" w14:textId="4F00E02E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D0C36" w:rsidRPr="00A93B2F" w14:paraId="025810E2" w14:textId="77777777" w:rsidTr="004A4BAA">
        <w:trPr>
          <w:jc w:val="center"/>
        </w:trPr>
        <w:tc>
          <w:tcPr>
            <w:tcW w:w="2121" w:type="dxa"/>
            <w:vAlign w:val="center"/>
          </w:tcPr>
          <w:p w14:paraId="4F434E04" w14:textId="2B986E4A" w:rsidR="003D0C36" w:rsidRPr="003D0C36" w:rsidRDefault="003D0C36" w:rsidP="003D0C3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1671" w:type="dxa"/>
          </w:tcPr>
          <w:p w14:paraId="122E268C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Емец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</w:t>
            </w:r>
          </w:p>
          <w:p w14:paraId="6414BD9A" w14:textId="0297BCAF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Юрий</w:t>
            </w:r>
          </w:p>
        </w:tc>
        <w:tc>
          <w:tcPr>
            <w:tcW w:w="709" w:type="dxa"/>
            <w:vAlign w:val="center"/>
          </w:tcPr>
          <w:p w14:paraId="0ABAA819" w14:textId="62B85AD3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671" w:type="dxa"/>
            <w:vAlign w:val="center"/>
          </w:tcPr>
          <w:p w14:paraId="35CF70D1" w14:textId="55814CA8" w:rsidR="003D0C36" w:rsidRPr="003D0C36" w:rsidRDefault="003D0C36" w:rsidP="003D0C3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71" w:type="dxa"/>
            <w:vAlign w:val="center"/>
          </w:tcPr>
          <w:p w14:paraId="7227E26E" w14:textId="5C66BA79" w:rsidR="003D0C36" w:rsidRPr="003D0C36" w:rsidRDefault="003D0C36" w:rsidP="003D0C3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1" w:type="dxa"/>
            <w:vAlign w:val="center"/>
          </w:tcPr>
          <w:p w14:paraId="7F26945D" w14:textId="6C0C8DF2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6169E1D" w14:textId="38AE5C86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2CBC686C" w14:textId="142051D4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1" w:type="dxa"/>
            <w:vAlign w:val="center"/>
          </w:tcPr>
          <w:p w14:paraId="52FEBF51" w14:textId="36F000FE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2" w:type="dxa"/>
            <w:vAlign w:val="center"/>
          </w:tcPr>
          <w:p w14:paraId="11FE563A" w14:textId="3062D4FC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1" w:type="dxa"/>
            <w:vAlign w:val="center"/>
          </w:tcPr>
          <w:p w14:paraId="653EB3B4" w14:textId="5A9190AD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3180E8EB" w14:textId="1D68217B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2" w:type="dxa"/>
            <w:vAlign w:val="center"/>
          </w:tcPr>
          <w:p w14:paraId="397441C2" w14:textId="3ED91CFD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3C0B86C5" w14:textId="2A39DD52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213DFE7F" w14:textId="77777777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62591A30" w14:textId="77777777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0F4E8B4B" w14:textId="08EC4A3D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53426648" w14:textId="77777777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355AAE2D" w14:textId="77777777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14:paraId="72D8BBE7" w14:textId="77777777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7FAD78A9" w14:textId="77777777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3CFAF364" w14:textId="77777777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D0C36" w:rsidRPr="00A93B2F" w14:paraId="10E64119" w14:textId="77777777" w:rsidTr="004A4BAA">
        <w:trPr>
          <w:jc w:val="center"/>
        </w:trPr>
        <w:tc>
          <w:tcPr>
            <w:tcW w:w="2121" w:type="dxa"/>
            <w:vAlign w:val="center"/>
          </w:tcPr>
          <w:p w14:paraId="018EDDFF" w14:textId="0077B8BF" w:rsidR="003D0C36" w:rsidRPr="003D0C36" w:rsidRDefault="003D0C36" w:rsidP="003D0C3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Полищук Т.В. </w:t>
            </w:r>
          </w:p>
        </w:tc>
        <w:tc>
          <w:tcPr>
            <w:tcW w:w="1671" w:type="dxa"/>
          </w:tcPr>
          <w:p w14:paraId="60E732D0" w14:textId="0BF72998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Маевский Даниил</w:t>
            </w:r>
          </w:p>
        </w:tc>
        <w:tc>
          <w:tcPr>
            <w:tcW w:w="709" w:type="dxa"/>
            <w:vAlign w:val="center"/>
          </w:tcPr>
          <w:p w14:paraId="209531BA" w14:textId="24035429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71" w:type="dxa"/>
            <w:vAlign w:val="center"/>
          </w:tcPr>
          <w:p w14:paraId="16A17B8C" w14:textId="2EC060C1" w:rsidR="003D0C36" w:rsidRPr="003D0C36" w:rsidRDefault="003D0C36" w:rsidP="003D0C3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671" w:type="dxa"/>
            <w:vAlign w:val="center"/>
          </w:tcPr>
          <w:p w14:paraId="4C0D6E91" w14:textId="254CA29F" w:rsidR="003D0C36" w:rsidRPr="003D0C36" w:rsidRDefault="003D0C36" w:rsidP="003D0C3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671" w:type="dxa"/>
            <w:vAlign w:val="center"/>
          </w:tcPr>
          <w:p w14:paraId="3A57A02B" w14:textId="08076912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EA87640" w14:textId="1F569552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2FCD4CEB" w14:textId="57AB285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3D0C3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01" w:type="dxa"/>
            <w:vAlign w:val="center"/>
          </w:tcPr>
          <w:p w14:paraId="720C9AC6" w14:textId="5C3786FB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3D0C3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02" w:type="dxa"/>
            <w:vAlign w:val="center"/>
          </w:tcPr>
          <w:p w14:paraId="689AA21A" w14:textId="59422698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3D0C3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01" w:type="dxa"/>
            <w:vAlign w:val="center"/>
          </w:tcPr>
          <w:p w14:paraId="0F49A92C" w14:textId="59CF8622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3D0C3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01" w:type="dxa"/>
            <w:vAlign w:val="center"/>
          </w:tcPr>
          <w:p w14:paraId="17EBBBC7" w14:textId="0959BC4B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3D0C3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02" w:type="dxa"/>
            <w:vAlign w:val="center"/>
          </w:tcPr>
          <w:p w14:paraId="498F7D03" w14:textId="529938FA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3D0C3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01" w:type="dxa"/>
            <w:vAlign w:val="center"/>
          </w:tcPr>
          <w:p w14:paraId="20BBAD04" w14:textId="5B2B9D58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3D0C3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5AE92C85" w14:textId="77777777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3E5DE1C1" w14:textId="77777777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32AA711F" w14:textId="33402098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3D0C36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4FC27B17" w14:textId="77777777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72F91079" w14:textId="77777777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14:paraId="57F9DA1B" w14:textId="77777777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27312A3B" w14:textId="77777777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242DECE8" w14:textId="77777777" w:rsidR="003D0C36" w:rsidRPr="003D0C36" w:rsidRDefault="003D0C36" w:rsidP="003D0C3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028AE266" w14:textId="77777777" w:rsidR="00643DD5" w:rsidRDefault="00643DD5" w:rsidP="00643DD5">
      <w:pPr>
        <w:rPr>
          <w:b/>
          <w:sz w:val="28"/>
          <w:lang w:val="ru-RU"/>
        </w:rPr>
      </w:pPr>
    </w:p>
    <w:p w14:paraId="251C0214" w14:textId="77777777" w:rsidR="0069541F" w:rsidRDefault="0069541F" w:rsidP="00643DD5">
      <w:pPr>
        <w:rPr>
          <w:b/>
          <w:sz w:val="28"/>
          <w:lang w:val="ru-RU"/>
        </w:rPr>
      </w:pPr>
    </w:p>
    <w:p w14:paraId="3E887463" w14:textId="77777777" w:rsidR="0069541F" w:rsidRDefault="0069541F" w:rsidP="00643DD5">
      <w:pPr>
        <w:rPr>
          <w:b/>
          <w:sz w:val="28"/>
          <w:lang w:val="ru-RU"/>
        </w:rPr>
      </w:pPr>
    </w:p>
    <w:p w14:paraId="13E5D083" w14:textId="77777777" w:rsidR="0069541F" w:rsidRDefault="0069541F" w:rsidP="00643DD5">
      <w:pPr>
        <w:rPr>
          <w:b/>
          <w:sz w:val="28"/>
          <w:lang w:val="ru-RU"/>
        </w:rPr>
      </w:pPr>
    </w:p>
    <w:p w14:paraId="727CDD32" w14:textId="77777777" w:rsidR="0069541F" w:rsidRDefault="0069541F" w:rsidP="00643DD5">
      <w:pPr>
        <w:rPr>
          <w:b/>
          <w:sz w:val="28"/>
          <w:lang w:val="ru-RU"/>
        </w:rPr>
      </w:pPr>
    </w:p>
    <w:p w14:paraId="3B3EBC6D" w14:textId="77777777" w:rsidR="0069541F" w:rsidRDefault="0069541F" w:rsidP="00643DD5">
      <w:pPr>
        <w:rPr>
          <w:b/>
          <w:sz w:val="28"/>
          <w:lang w:val="ru-RU"/>
        </w:rPr>
      </w:pPr>
    </w:p>
    <w:p w14:paraId="70CF85C6" w14:textId="77777777" w:rsidR="0069541F" w:rsidRDefault="0069541F" w:rsidP="00643DD5">
      <w:pPr>
        <w:rPr>
          <w:b/>
          <w:sz w:val="28"/>
          <w:lang w:val="ru-RU"/>
        </w:rPr>
      </w:pPr>
    </w:p>
    <w:p w14:paraId="644BF783" w14:textId="77777777" w:rsidR="0069541F" w:rsidRDefault="0069541F" w:rsidP="00643DD5">
      <w:pPr>
        <w:rPr>
          <w:b/>
          <w:sz w:val="28"/>
          <w:lang w:val="ru-RU"/>
        </w:rPr>
      </w:pPr>
    </w:p>
    <w:p w14:paraId="51633CB9" w14:textId="77777777" w:rsidR="0069541F" w:rsidRDefault="0069541F" w:rsidP="00643DD5">
      <w:pPr>
        <w:rPr>
          <w:b/>
          <w:sz w:val="28"/>
          <w:lang w:val="ru-RU"/>
        </w:rPr>
      </w:pPr>
    </w:p>
    <w:p w14:paraId="671D60C4" w14:textId="77777777" w:rsidR="0069541F" w:rsidRDefault="0069541F" w:rsidP="00643DD5">
      <w:pPr>
        <w:rPr>
          <w:b/>
          <w:sz w:val="28"/>
          <w:lang w:val="ru-RU"/>
        </w:rPr>
      </w:pPr>
    </w:p>
    <w:p w14:paraId="7EC0AB7F" w14:textId="37134049" w:rsidR="0022407D" w:rsidRPr="00F90EC7" w:rsidRDefault="0022407D" w:rsidP="003D0C36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>Отчет</w:t>
      </w:r>
    </w:p>
    <w:p w14:paraId="408014FB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0CB1C61E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литературное чтение</w:t>
      </w:r>
    </w:p>
    <w:p w14:paraId="13333EE4" w14:textId="77777777" w:rsidR="004A4BAA" w:rsidRDefault="004A4BAA" w:rsidP="004A4BAA">
      <w:pPr>
        <w:jc w:val="center"/>
        <w:rPr>
          <w:b/>
          <w:sz w:val="28"/>
          <w:szCs w:val="28"/>
          <w:lang w:val="ru-RU"/>
        </w:rPr>
      </w:pPr>
      <w:proofErr w:type="gramStart"/>
      <w:r w:rsidRPr="00F90EC7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</w:t>
      </w:r>
      <w:proofErr w:type="gramEnd"/>
      <w:r>
        <w:rPr>
          <w:b/>
          <w:sz w:val="28"/>
          <w:lang w:val="ru-RU"/>
        </w:rPr>
        <w:t xml:space="preserve"> полугодие 2023 - 2024 уч. г.</w:t>
      </w:r>
      <w:r w:rsidRPr="00F90EC7">
        <w:rPr>
          <w:b/>
          <w:sz w:val="28"/>
          <w:lang w:val="ru-RU"/>
        </w:rPr>
        <w:t xml:space="preserve">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14:paraId="6CA30A67" w14:textId="77777777"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2155" w:type="dxa"/>
        <w:jc w:val="center"/>
        <w:tblLayout w:type="fixed"/>
        <w:tblLook w:val="04A0" w:firstRow="1" w:lastRow="0" w:firstColumn="1" w:lastColumn="0" w:noHBand="0" w:noVBand="1"/>
      </w:tblPr>
      <w:tblGrid>
        <w:gridCol w:w="2121"/>
        <w:gridCol w:w="1700"/>
        <w:gridCol w:w="708"/>
        <w:gridCol w:w="595"/>
        <w:gridCol w:w="595"/>
        <w:gridCol w:w="596"/>
        <w:gridCol w:w="624"/>
        <w:gridCol w:w="567"/>
        <w:gridCol w:w="581"/>
        <w:gridCol w:w="581"/>
        <w:gridCol w:w="581"/>
        <w:gridCol w:w="581"/>
        <w:gridCol w:w="582"/>
        <w:gridCol w:w="581"/>
        <w:gridCol w:w="581"/>
        <w:gridCol w:w="581"/>
      </w:tblGrid>
      <w:tr w:rsidR="003D0C36" w14:paraId="46C66CF7" w14:textId="15DF0B61" w:rsidTr="003D0C36">
        <w:trPr>
          <w:trHeight w:val="289"/>
          <w:jc w:val="center"/>
        </w:trPr>
        <w:tc>
          <w:tcPr>
            <w:tcW w:w="2121" w:type="dxa"/>
            <w:vMerge w:val="restart"/>
            <w:vAlign w:val="center"/>
          </w:tcPr>
          <w:p w14:paraId="45D2F0BA" w14:textId="77777777" w:rsidR="003D0C36" w:rsidRPr="00C11FBF" w:rsidRDefault="003D0C36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C11FBF">
              <w:rPr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700" w:type="dxa"/>
            <w:vMerge w:val="restart"/>
            <w:vAlign w:val="center"/>
          </w:tcPr>
          <w:p w14:paraId="4869EB35" w14:textId="77777777" w:rsidR="003D0C36" w:rsidRPr="00C11FBF" w:rsidRDefault="003D0C36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22712FB7" w14:textId="77777777" w:rsidR="003D0C36" w:rsidRPr="00C11FBF" w:rsidRDefault="003D0C3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410" w:type="dxa"/>
            <w:gridSpan w:val="4"/>
            <w:vAlign w:val="center"/>
          </w:tcPr>
          <w:p w14:paraId="6B4042B0" w14:textId="77777777" w:rsidR="003D0C36" w:rsidRPr="00C11FBF" w:rsidRDefault="003D0C36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B4B5785" w14:textId="77777777" w:rsidR="003D0C36" w:rsidRPr="003D0C36" w:rsidRDefault="003D0C36" w:rsidP="000777D1">
            <w:pPr>
              <w:jc w:val="center"/>
              <w:rPr>
                <w:sz w:val="16"/>
                <w:szCs w:val="16"/>
                <w:lang w:val="ru-RU"/>
              </w:rPr>
            </w:pPr>
            <w:r w:rsidRPr="003D0C36">
              <w:rPr>
                <w:sz w:val="16"/>
                <w:szCs w:val="16"/>
                <w:lang w:val="ru-RU"/>
              </w:rPr>
              <w:t>Виды контроля</w:t>
            </w:r>
          </w:p>
        </w:tc>
        <w:tc>
          <w:tcPr>
            <w:tcW w:w="4649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694D47" w14:textId="77777777" w:rsidR="003D0C36" w:rsidRPr="00C11FBF" w:rsidRDefault="003D0C36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3D0C36" w14:paraId="56435D60" w14:textId="77777777" w:rsidTr="003D0C36">
        <w:trPr>
          <w:cantSplit/>
          <w:trHeight w:val="1276"/>
          <w:jc w:val="center"/>
        </w:trPr>
        <w:tc>
          <w:tcPr>
            <w:tcW w:w="2121" w:type="dxa"/>
            <w:vMerge/>
            <w:vAlign w:val="center"/>
          </w:tcPr>
          <w:p w14:paraId="454F2735" w14:textId="77777777" w:rsidR="003D0C36" w:rsidRPr="00C11FBF" w:rsidRDefault="003D0C36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0" w:type="dxa"/>
            <w:vMerge/>
            <w:vAlign w:val="center"/>
          </w:tcPr>
          <w:p w14:paraId="089FF02D" w14:textId="77777777" w:rsidR="003D0C36" w:rsidRPr="00C11FBF" w:rsidRDefault="003D0C36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14:paraId="7ACDB29B" w14:textId="77777777" w:rsidR="003D0C36" w:rsidRPr="00C11FBF" w:rsidRDefault="003D0C36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extDirection w:val="btLr"/>
            <w:vAlign w:val="center"/>
          </w:tcPr>
          <w:p w14:paraId="4049D05B" w14:textId="77777777" w:rsidR="003D0C36" w:rsidRPr="00C11FBF" w:rsidRDefault="003D0C3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95" w:type="dxa"/>
            <w:textDirection w:val="btLr"/>
            <w:vAlign w:val="center"/>
          </w:tcPr>
          <w:p w14:paraId="6ACB0A33" w14:textId="77777777" w:rsidR="003D0C36" w:rsidRPr="00C11FBF" w:rsidRDefault="003D0C3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96" w:type="dxa"/>
            <w:textDirection w:val="btLr"/>
            <w:vAlign w:val="center"/>
          </w:tcPr>
          <w:p w14:paraId="0A5329E3" w14:textId="77777777" w:rsidR="003D0C36" w:rsidRPr="00C11FBF" w:rsidRDefault="003D0C3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624" w:type="dxa"/>
            <w:textDirection w:val="btLr"/>
            <w:vAlign w:val="center"/>
          </w:tcPr>
          <w:p w14:paraId="337A978C" w14:textId="77777777" w:rsidR="003D0C36" w:rsidRPr="00C11FBF" w:rsidRDefault="003D0C3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textDirection w:val="btLr"/>
            <w:vAlign w:val="center"/>
          </w:tcPr>
          <w:p w14:paraId="0114A48A" w14:textId="77777777" w:rsidR="003D0C36" w:rsidRPr="00C11FBF" w:rsidRDefault="003D0C3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Техника чтения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textDirection w:val="btLr"/>
            <w:vAlign w:val="center"/>
          </w:tcPr>
          <w:p w14:paraId="0FF8EAF9" w14:textId="77777777" w:rsidR="003D0C36" w:rsidRPr="00C11FBF" w:rsidRDefault="003D0C3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1" w:type="dxa"/>
            <w:tcBorders>
              <w:right w:val="single" w:sz="12" w:space="0" w:color="auto"/>
            </w:tcBorders>
            <w:textDirection w:val="btLr"/>
            <w:vAlign w:val="center"/>
          </w:tcPr>
          <w:p w14:paraId="5B5B05B5" w14:textId="77777777" w:rsidR="003D0C36" w:rsidRPr="00C11FBF" w:rsidRDefault="003D0C3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textDirection w:val="btLr"/>
            <w:vAlign w:val="center"/>
          </w:tcPr>
          <w:p w14:paraId="4DF6DF63" w14:textId="77777777" w:rsidR="003D0C36" w:rsidRPr="00C11FBF" w:rsidRDefault="003D0C3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1" w:type="dxa"/>
            <w:tcBorders>
              <w:right w:val="single" w:sz="12" w:space="0" w:color="auto"/>
            </w:tcBorders>
            <w:textDirection w:val="btLr"/>
            <w:vAlign w:val="center"/>
          </w:tcPr>
          <w:p w14:paraId="12E4A70B" w14:textId="77777777" w:rsidR="003D0C36" w:rsidRPr="00C11FBF" w:rsidRDefault="003D0C3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2" w:type="dxa"/>
            <w:tcBorders>
              <w:left w:val="single" w:sz="12" w:space="0" w:color="auto"/>
            </w:tcBorders>
            <w:textDirection w:val="btLr"/>
            <w:vAlign w:val="center"/>
          </w:tcPr>
          <w:p w14:paraId="68E90ECF" w14:textId="77777777" w:rsidR="003D0C36" w:rsidRPr="00C11FBF" w:rsidRDefault="003D0C3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1" w:type="dxa"/>
            <w:tcBorders>
              <w:right w:val="single" w:sz="12" w:space="0" w:color="auto"/>
            </w:tcBorders>
            <w:textDirection w:val="btLr"/>
            <w:vAlign w:val="center"/>
          </w:tcPr>
          <w:p w14:paraId="4FEA15C8" w14:textId="77777777" w:rsidR="003D0C36" w:rsidRPr="00C11FBF" w:rsidRDefault="003D0C3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textDirection w:val="btLr"/>
            <w:vAlign w:val="center"/>
          </w:tcPr>
          <w:p w14:paraId="625279CA" w14:textId="77777777" w:rsidR="003D0C36" w:rsidRPr="00C11FBF" w:rsidRDefault="003D0C3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1" w:type="dxa"/>
            <w:tcBorders>
              <w:right w:val="single" w:sz="12" w:space="0" w:color="auto"/>
            </w:tcBorders>
            <w:textDirection w:val="btLr"/>
            <w:vAlign w:val="center"/>
          </w:tcPr>
          <w:p w14:paraId="111715F3" w14:textId="77777777" w:rsidR="003D0C36" w:rsidRPr="00C11FBF" w:rsidRDefault="003D0C3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</w:tr>
      <w:tr w:rsidR="003D0C36" w14:paraId="52FBE382" w14:textId="77777777" w:rsidTr="003D0C36">
        <w:trPr>
          <w:jc w:val="center"/>
        </w:trPr>
        <w:tc>
          <w:tcPr>
            <w:tcW w:w="2121" w:type="dxa"/>
            <w:vAlign w:val="center"/>
          </w:tcPr>
          <w:p w14:paraId="716219B8" w14:textId="4FCB6CB2" w:rsidR="003D0C36" w:rsidRPr="003D0C36" w:rsidRDefault="003D0C36" w:rsidP="004A4BAA">
            <w:pPr>
              <w:spacing w:line="0" w:lineRule="atLeast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Кибальникова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В.С.</w:t>
            </w:r>
          </w:p>
        </w:tc>
        <w:tc>
          <w:tcPr>
            <w:tcW w:w="1700" w:type="dxa"/>
            <w:vAlign w:val="center"/>
          </w:tcPr>
          <w:p w14:paraId="13FC9571" w14:textId="3C83E714" w:rsidR="003D0C36" w:rsidRPr="003D0C36" w:rsidRDefault="003D0C3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Ибрагимов </w:t>
            </w:r>
            <w:proofErr w:type="spellStart"/>
            <w:r w:rsidRPr="003D0C36">
              <w:rPr>
                <w:sz w:val="22"/>
                <w:szCs w:val="22"/>
                <w:lang w:val="ru-RU"/>
              </w:rPr>
              <w:t>Джемиль</w:t>
            </w:r>
            <w:proofErr w:type="spellEnd"/>
          </w:p>
        </w:tc>
        <w:tc>
          <w:tcPr>
            <w:tcW w:w="708" w:type="dxa"/>
            <w:vAlign w:val="center"/>
          </w:tcPr>
          <w:p w14:paraId="5BFDD62F" w14:textId="3EDC6BA8" w:rsidR="003D0C36" w:rsidRPr="003D0C36" w:rsidRDefault="003D0C3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595" w:type="dxa"/>
            <w:vAlign w:val="center"/>
          </w:tcPr>
          <w:p w14:paraId="340EA384" w14:textId="291AEE90" w:rsidR="003D0C36" w:rsidRPr="003D0C36" w:rsidRDefault="003D0C3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  <w:vAlign w:val="center"/>
          </w:tcPr>
          <w:p w14:paraId="30A3BBA5" w14:textId="093EDEAF" w:rsidR="003D0C36" w:rsidRPr="003D0C36" w:rsidRDefault="003D0C3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6" w:type="dxa"/>
            <w:vAlign w:val="center"/>
          </w:tcPr>
          <w:p w14:paraId="146287BB" w14:textId="4BF1A748" w:rsidR="003D0C36" w:rsidRPr="003D0C36" w:rsidRDefault="003D0C3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24" w:type="dxa"/>
            <w:vAlign w:val="center"/>
          </w:tcPr>
          <w:p w14:paraId="22FDBBCB" w14:textId="10AB487B" w:rsidR="003D0C36" w:rsidRPr="003D0C36" w:rsidRDefault="003D0C36" w:rsidP="004A4BA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B1A30B0" w14:textId="514B5258" w:rsidR="003D0C36" w:rsidRPr="003D0C36" w:rsidRDefault="003D0C3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36CAB6E4" w14:textId="062E4C91" w:rsidR="003D0C36" w:rsidRPr="003D0C36" w:rsidRDefault="003D0C3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19D7127C" w14:textId="788AF6E3" w:rsidR="003D0C36" w:rsidRPr="003D0C36" w:rsidRDefault="003D0C3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6AECE7BA" w14:textId="0BB9F8D0" w:rsidR="003D0C36" w:rsidRPr="003D0C36" w:rsidRDefault="003D0C3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1D82ABC1" w14:textId="1BEA6F3B" w:rsidR="003D0C36" w:rsidRPr="003D0C36" w:rsidRDefault="003D0C3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2" w:type="dxa"/>
            <w:tcBorders>
              <w:left w:val="single" w:sz="12" w:space="0" w:color="auto"/>
            </w:tcBorders>
            <w:vAlign w:val="center"/>
          </w:tcPr>
          <w:p w14:paraId="3903D538" w14:textId="4BB5E3A1" w:rsidR="003D0C36" w:rsidRPr="003D0C36" w:rsidRDefault="003D0C3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63179178" w14:textId="3808FBEF" w:rsidR="003D0C36" w:rsidRPr="003D0C36" w:rsidRDefault="003D0C3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1A34976A" w14:textId="63791AE0" w:rsidR="003D0C36" w:rsidRPr="003D0C36" w:rsidRDefault="003D0C3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6EA189C8" w14:textId="21AF771B" w:rsidR="003D0C36" w:rsidRPr="003D0C36" w:rsidRDefault="003D0C3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D0C36" w14:paraId="7A512959" w14:textId="77777777" w:rsidTr="003D0C36">
        <w:trPr>
          <w:jc w:val="center"/>
        </w:trPr>
        <w:tc>
          <w:tcPr>
            <w:tcW w:w="2121" w:type="dxa"/>
            <w:vAlign w:val="center"/>
          </w:tcPr>
          <w:p w14:paraId="2453D176" w14:textId="6B1C8186" w:rsidR="003D0C36" w:rsidRPr="003D0C36" w:rsidRDefault="003D0C36" w:rsidP="00942C56">
            <w:pPr>
              <w:spacing w:line="0" w:lineRule="atLeast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1700" w:type="dxa"/>
          </w:tcPr>
          <w:p w14:paraId="11B18F70" w14:textId="77777777" w:rsidR="003D0C36" w:rsidRPr="003D0C36" w:rsidRDefault="003D0C36" w:rsidP="00942C5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Лысак </w:t>
            </w:r>
          </w:p>
          <w:p w14:paraId="52C51B59" w14:textId="5596B52E" w:rsidR="003D0C36" w:rsidRPr="003D0C36" w:rsidRDefault="003D0C36" w:rsidP="00942C5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Павел</w:t>
            </w:r>
          </w:p>
        </w:tc>
        <w:tc>
          <w:tcPr>
            <w:tcW w:w="708" w:type="dxa"/>
            <w:vAlign w:val="center"/>
          </w:tcPr>
          <w:p w14:paraId="6EB70E87" w14:textId="40BB3471" w:rsidR="003D0C36" w:rsidRPr="003D0C36" w:rsidRDefault="003D0C36" w:rsidP="00942C5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595" w:type="dxa"/>
            <w:vAlign w:val="center"/>
          </w:tcPr>
          <w:p w14:paraId="7FB55224" w14:textId="68D79F53" w:rsidR="003D0C36" w:rsidRPr="003D0C36" w:rsidRDefault="003D0C36" w:rsidP="00942C5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vAlign w:val="center"/>
          </w:tcPr>
          <w:p w14:paraId="6A1D2E14" w14:textId="33082FE9" w:rsidR="003D0C36" w:rsidRPr="003D0C36" w:rsidRDefault="003D0C36" w:rsidP="00942C5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vAlign w:val="center"/>
          </w:tcPr>
          <w:p w14:paraId="7C7DB0F8" w14:textId="5C22C1AE" w:rsidR="003D0C36" w:rsidRPr="003D0C36" w:rsidRDefault="003D0C36" w:rsidP="00942C5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24" w:type="dxa"/>
            <w:vAlign w:val="center"/>
          </w:tcPr>
          <w:p w14:paraId="7CFB1606" w14:textId="06A92605" w:rsidR="003D0C36" w:rsidRPr="003D0C36" w:rsidRDefault="003D0C36" w:rsidP="00942C5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788CECD" w14:textId="3C6D075A" w:rsidR="003D0C36" w:rsidRPr="003D0C36" w:rsidRDefault="003D0C36" w:rsidP="00942C5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66727A98" w14:textId="762A8EE1" w:rsidR="003D0C36" w:rsidRPr="003D0C36" w:rsidRDefault="003D0C36" w:rsidP="00942C5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50D5F72E" w14:textId="27940FB0" w:rsidR="003D0C36" w:rsidRPr="003D0C36" w:rsidRDefault="003D0C36" w:rsidP="00942C5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3B787102" w14:textId="1018EEF6" w:rsidR="003D0C36" w:rsidRPr="003D0C36" w:rsidRDefault="003D0C36" w:rsidP="00942C5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169436A4" w14:textId="6A59BF9E" w:rsidR="003D0C36" w:rsidRPr="003D0C36" w:rsidRDefault="003D0C36" w:rsidP="00942C5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12" w:space="0" w:color="auto"/>
            </w:tcBorders>
            <w:vAlign w:val="center"/>
          </w:tcPr>
          <w:p w14:paraId="4F00EE0B" w14:textId="60099303" w:rsidR="003D0C36" w:rsidRPr="003D0C36" w:rsidRDefault="003D0C36" w:rsidP="00942C5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71B90C3C" w14:textId="78A4A98E" w:rsidR="003D0C36" w:rsidRPr="003D0C36" w:rsidRDefault="003D0C36" w:rsidP="00942C5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63175DBE" w14:textId="3DBFEB0D" w:rsidR="003D0C36" w:rsidRPr="003D0C36" w:rsidRDefault="003D0C36" w:rsidP="00942C5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12743D49" w14:textId="4015726C" w:rsidR="003D0C36" w:rsidRPr="003D0C36" w:rsidRDefault="003D0C36" w:rsidP="00942C5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3D0C36" w14:paraId="354FE717" w14:textId="77777777" w:rsidTr="003D0C36">
        <w:trPr>
          <w:jc w:val="center"/>
        </w:trPr>
        <w:tc>
          <w:tcPr>
            <w:tcW w:w="2121" w:type="dxa"/>
            <w:vAlign w:val="center"/>
          </w:tcPr>
          <w:p w14:paraId="16AC2FB3" w14:textId="0F0F95AE" w:rsidR="003D0C36" w:rsidRPr="003D0C36" w:rsidRDefault="003D0C36" w:rsidP="00781D19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1700" w:type="dxa"/>
          </w:tcPr>
          <w:p w14:paraId="66AE9CF3" w14:textId="6CFBE59B" w:rsidR="003D0C36" w:rsidRPr="003D0C36" w:rsidRDefault="003D0C36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Аджимуратов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Руслан</w:t>
            </w:r>
          </w:p>
        </w:tc>
        <w:tc>
          <w:tcPr>
            <w:tcW w:w="708" w:type="dxa"/>
            <w:vAlign w:val="center"/>
          </w:tcPr>
          <w:p w14:paraId="53C7F596" w14:textId="16A454F6" w:rsidR="003D0C36" w:rsidRPr="003D0C36" w:rsidRDefault="003D0C36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95" w:type="dxa"/>
            <w:vAlign w:val="center"/>
          </w:tcPr>
          <w:p w14:paraId="39255721" w14:textId="117F5FEE" w:rsidR="003D0C36" w:rsidRPr="003D0C36" w:rsidRDefault="003D0C36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vAlign w:val="center"/>
          </w:tcPr>
          <w:p w14:paraId="688C6C72" w14:textId="5E8FFB03" w:rsidR="003D0C36" w:rsidRPr="003D0C36" w:rsidRDefault="003D0C36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vAlign w:val="center"/>
          </w:tcPr>
          <w:p w14:paraId="6E293AFC" w14:textId="549D7BDA" w:rsidR="003D0C36" w:rsidRPr="003D0C36" w:rsidRDefault="003D0C36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24" w:type="dxa"/>
            <w:vAlign w:val="center"/>
          </w:tcPr>
          <w:p w14:paraId="3EC8D321" w14:textId="4FF0470C" w:rsidR="003D0C36" w:rsidRPr="003D0C36" w:rsidRDefault="003D0C36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9585CF3" w14:textId="38A54B43" w:rsidR="003D0C36" w:rsidRPr="003D0C36" w:rsidRDefault="003D0C36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0DF2A674" w14:textId="77777777" w:rsidR="003D0C36" w:rsidRPr="003D0C36" w:rsidRDefault="003D0C36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30E87141" w14:textId="77777777" w:rsidR="003D0C36" w:rsidRPr="003D0C36" w:rsidRDefault="003D0C36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604D9E88" w14:textId="384526DA" w:rsidR="003D0C36" w:rsidRPr="003D0C36" w:rsidRDefault="003D0C36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1CC7B208" w14:textId="77777777" w:rsidR="003D0C36" w:rsidRPr="003D0C36" w:rsidRDefault="003D0C36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12" w:space="0" w:color="auto"/>
            </w:tcBorders>
            <w:vAlign w:val="center"/>
          </w:tcPr>
          <w:p w14:paraId="3405A297" w14:textId="77777777" w:rsidR="003D0C36" w:rsidRPr="003D0C36" w:rsidRDefault="003D0C36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573B51D9" w14:textId="77777777" w:rsidR="003D0C36" w:rsidRPr="003D0C36" w:rsidRDefault="003D0C36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19BFC741" w14:textId="77777777" w:rsidR="003D0C36" w:rsidRPr="003D0C36" w:rsidRDefault="003D0C36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6D4BBEC9" w14:textId="77777777" w:rsidR="003D0C36" w:rsidRPr="003D0C36" w:rsidRDefault="003D0C36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3D0C36" w14:paraId="4D2DABF1" w14:textId="77777777" w:rsidTr="003D0C36">
        <w:trPr>
          <w:jc w:val="center"/>
        </w:trPr>
        <w:tc>
          <w:tcPr>
            <w:tcW w:w="2121" w:type="dxa"/>
            <w:vAlign w:val="center"/>
          </w:tcPr>
          <w:p w14:paraId="55613B8A" w14:textId="2F58E5E8" w:rsidR="003D0C36" w:rsidRPr="003D0C36" w:rsidRDefault="003D0C36" w:rsidP="008A24F9">
            <w:pPr>
              <w:spacing w:line="0" w:lineRule="atLeast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Можарова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И.Н.</w:t>
            </w:r>
          </w:p>
        </w:tc>
        <w:tc>
          <w:tcPr>
            <w:tcW w:w="1700" w:type="dxa"/>
          </w:tcPr>
          <w:p w14:paraId="7B768B08" w14:textId="77777777" w:rsidR="003D0C36" w:rsidRPr="003D0C36" w:rsidRDefault="003D0C36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Барэта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</w:t>
            </w:r>
          </w:p>
          <w:p w14:paraId="492ACACA" w14:textId="67F6A075" w:rsidR="003D0C36" w:rsidRPr="003D0C36" w:rsidRDefault="003D0C36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Руслан </w:t>
            </w:r>
          </w:p>
        </w:tc>
        <w:tc>
          <w:tcPr>
            <w:tcW w:w="708" w:type="dxa"/>
            <w:vAlign w:val="center"/>
          </w:tcPr>
          <w:p w14:paraId="09B28B57" w14:textId="3569AD0A" w:rsidR="003D0C36" w:rsidRPr="003D0C36" w:rsidRDefault="003D0C36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95" w:type="dxa"/>
            <w:vAlign w:val="center"/>
          </w:tcPr>
          <w:p w14:paraId="219847EC" w14:textId="322021D7" w:rsidR="003D0C36" w:rsidRPr="003D0C36" w:rsidRDefault="003D0C36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5" w:type="dxa"/>
            <w:vAlign w:val="center"/>
          </w:tcPr>
          <w:p w14:paraId="6A0BEEDD" w14:textId="15BF05CE" w:rsidR="003D0C36" w:rsidRPr="003D0C36" w:rsidRDefault="003D0C36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6" w:type="dxa"/>
            <w:vAlign w:val="center"/>
          </w:tcPr>
          <w:p w14:paraId="66D79516" w14:textId="5C4E7B5D" w:rsidR="003D0C36" w:rsidRPr="003D0C36" w:rsidRDefault="003D0C36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24" w:type="dxa"/>
            <w:vAlign w:val="center"/>
          </w:tcPr>
          <w:p w14:paraId="777F500B" w14:textId="49DF7C38" w:rsidR="003D0C36" w:rsidRPr="003D0C36" w:rsidRDefault="003D0C36" w:rsidP="008A24F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A2EBB24" w14:textId="1DAD5D97" w:rsidR="003D0C36" w:rsidRPr="003D0C36" w:rsidRDefault="003D0C36" w:rsidP="008A24F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1DCE4BBE" w14:textId="77777777" w:rsidR="003D0C36" w:rsidRPr="003D0C36" w:rsidRDefault="003D0C36" w:rsidP="008A24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0E3C6E93" w14:textId="77777777" w:rsidR="003D0C36" w:rsidRPr="003D0C36" w:rsidRDefault="003D0C36" w:rsidP="008A24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3F6AB9DF" w14:textId="77777777" w:rsidR="003D0C36" w:rsidRPr="003D0C36" w:rsidRDefault="003D0C36" w:rsidP="008A24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7C6969E3" w14:textId="77777777" w:rsidR="003D0C36" w:rsidRPr="003D0C36" w:rsidRDefault="003D0C36" w:rsidP="008A24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12" w:space="0" w:color="auto"/>
            </w:tcBorders>
            <w:vAlign w:val="center"/>
          </w:tcPr>
          <w:p w14:paraId="73102D69" w14:textId="1EEC3D41" w:rsidR="003D0C36" w:rsidRPr="003D0C36" w:rsidRDefault="003D0C36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4EAB1067" w14:textId="77777777" w:rsidR="003D0C36" w:rsidRPr="003D0C36" w:rsidRDefault="003D0C36" w:rsidP="008A24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13A1119E" w14:textId="77777777" w:rsidR="003D0C36" w:rsidRPr="003D0C36" w:rsidRDefault="003D0C36" w:rsidP="008A24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252D97D7" w14:textId="77777777" w:rsidR="003D0C36" w:rsidRPr="003D0C36" w:rsidRDefault="003D0C36" w:rsidP="008A24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3D0C36" w14:paraId="43666929" w14:textId="77777777" w:rsidTr="003D0C36">
        <w:trPr>
          <w:jc w:val="center"/>
        </w:trPr>
        <w:tc>
          <w:tcPr>
            <w:tcW w:w="2121" w:type="dxa"/>
            <w:vAlign w:val="center"/>
          </w:tcPr>
          <w:p w14:paraId="024E3923" w14:textId="4EAE99C7" w:rsidR="003D0C36" w:rsidRPr="003D0C36" w:rsidRDefault="003D0C36" w:rsidP="003D0C3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1700" w:type="dxa"/>
          </w:tcPr>
          <w:p w14:paraId="691DBB1F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Бойко </w:t>
            </w:r>
          </w:p>
          <w:p w14:paraId="0DF2ACE3" w14:textId="34A081F6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Амир</w:t>
            </w:r>
          </w:p>
        </w:tc>
        <w:tc>
          <w:tcPr>
            <w:tcW w:w="708" w:type="dxa"/>
            <w:vAlign w:val="center"/>
          </w:tcPr>
          <w:p w14:paraId="31DF4AA6" w14:textId="22AFD7D6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95" w:type="dxa"/>
            <w:vAlign w:val="center"/>
          </w:tcPr>
          <w:p w14:paraId="5E3F860A" w14:textId="4EF804C8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5" w:type="dxa"/>
            <w:vAlign w:val="center"/>
          </w:tcPr>
          <w:p w14:paraId="46060F44" w14:textId="1BDC56E8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6" w:type="dxa"/>
            <w:vAlign w:val="center"/>
          </w:tcPr>
          <w:p w14:paraId="7184712D" w14:textId="6EFECB7C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24" w:type="dxa"/>
            <w:vAlign w:val="center"/>
          </w:tcPr>
          <w:p w14:paraId="00F6C483" w14:textId="3FD13FA5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5DD7E21" w14:textId="5983707C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6D3C75BA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437D5FB0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3BCCAF97" w14:textId="227F3332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367906BA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12" w:space="0" w:color="auto"/>
            </w:tcBorders>
            <w:vAlign w:val="center"/>
          </w:tcPr>
          <w:p w14:paraId="5C03E35D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1C363FCD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683A6D38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247CDDB4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3D0C36" w14:paraId="6AFC973B" w14:textId="77777777" w:rsidTr="003D0C36">
        <w:trPr>
          <w:jc w:val="center"/>
        </w:trPr>
        <w:tc>
          <w:tcPr>
            <w:tcW w:w="2121" w:type="dxa"/>
            <w:vAlign w:val="center"/>
          </w:tcPr>
          <w:p w14:paraId="6FB7EE20" w14:textId="7389EFDC" w:rsidR="003D0C36" w:rsidRPr="003D0C36" w:rsidRDefault="003D0C36" w:rsidP="003D0C3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1700" w:type="dxa"/>
          </w:tcPr>
          <w:p w14:paraId="7E3729D9" w14:textId="390D420E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Дорожко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М</w:t>
            </w:r>
            <w:r w:rsidRPr="003D0C36">
              <w:rPr>
                <w:sz w:val="22"/>
                <w:szCs w:val="22"/>
                <w:lang w:val="ru-RU"/>
              </w:rPr>
              <w:t>аксим</w:t>
            </w:r>
          </w:p>
        </w:tc>
        <w:tc>
          <w:tcPr>
            <w:tcW w:w="708" w:type="dxa"/>
            <w:vAlign w:val="center"/>
          </w:tcPr>
          <w:p w14:paraId="254D5D26" w14:textId="2B76DAD2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95" w:type="dxa"/>
            <w:vAlign w:val="center"/>
          </w:tcPr>
          <w:p w14:paraId="23FB4343" w14:textId="09B57F90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vAlign w:val="center"/>
          </w:tcPr>
          <w:p w14:paraId="79502D9D" w14:textId="12EB5F8D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vAlign w:val="center"/>
          </w:tcPr>
          <w:p w14:paraId="13F2DCCB" w14:textId="6ABD6C74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24" w:type="dxa"/>
            <w:vAlign w:val="center"/>
          </w:tcPr>
          <w:p w14:paraId="670D1BDB" w14:textId="7FF67BDF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CF27EAA" w14:textId="2DFB2322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7DF2455A" w14:textId="0E361DBE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525B88CD" w14:textId="547100BC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1C9C0B19" w14:textId="0E28F5F9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296283C4" w14:textId="21DF4A0F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12" w:space="0" w:color="auto"/>
            </w:tcBorders>
            <w:vAlign w:val="center"/>
          </w:tcPr>
          <w:p w14:paraId="4365CD32" w14:textId="33B78111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337DCC95" w14:textId="1DCDA1B4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7C1E4CA9" w14:textId="548880EA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316FFC1C" w14:textId="4D1FB5A6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3D0C36" w14:paraId="6843E792" w14:textId="77777777" w:rsidTr="003D0C36">
        <w:trPr>
          <w:jc w:val="center"/>
        </w:trPr>
        <w:tc>
          <w:tcPr>
            <w:tcW w:w="2121" w:type="dxa"/>
            <w:vAlign w:val="center"/>
          </w:tcPr>
          <w:p w14:paraId="6C2A26A6" w14:textId="72545970" w:rsidR="003D0C36" w:rsidRPr="003D0C36" w:rsidRDefault="003D0C36" w:rsidP="003D0C3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1700" w:type="dxa"/>
          </w:tcPr>
          <w:p w14:paraId="57B5A7A9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Емец</w:t>
            </w:r>
            <w:proofErr w:type="spellEnd"/>
          </w:p>
          <w:p w14:paraId="28198FF0" w14:textId="431FD1B1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Руслан</w:t>
            </w:r>
          </w:p>
        </w:tc>
        <w:tc>
          <w:tcPr>
            <w:tcW w:w="708" w:type="dxa"/>
            <w:vAlign w:val="center"/>
          </w:tcPr>
          <w:p w14:paraId="77B3B7BC" w14:textId="523ABE9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95" w:type="dxa"/>
            <w:vAlign w:val="center"/>
          </w:tcPr>
          <w:p w14:paraId="449CA76D" w14:textId="32AE8EDB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vAlign w:val="center"/>
          </w:tcPr>
          <w:p w14:paraId="48CFCB73" w14:textId="6DAB45E4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vAlign w:val="center"/>
          </w:tcPr>
          <w:p w14:paraId="66BCE639" w14:textId="5EA52FF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24" w:type="dxa"/>
            <w:vAlign w:val="center"/>
          </w:tcPr>
          <w:p w14:paraId="77D904AD" w14:textId="022E058E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B95573C" w14:textId="3A97BE80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0B407257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426F2967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3D943E4B" w14:textId="6A740AE4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7B268FF8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12" w:space="0" w:color="auto"/>
            </w:tcBorders>
            <w:vAlign w:val="center"/>
          </w:tcPr>
          <w:p w14:paraId="116E1D4D" w14:textId="0553C303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4866BE5B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28A1896B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582197F9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3D0C36" w14:paraId="7A98F76A" w14:textId="77777777" w:rsidTr="003D0C36">
        <w:trPr>
          <w:jc w:val="center"/>
        </w:trPr>
        <w:tc>
          <w:tcPr>
            <w:tcW w:w="2121" w:type="dxa"/>
            <w:vAlign w:val="center"/>
          </w:tcPr>
          <w:p w14:paraId="1017C8CC" w14:textId="67BB8860" w:rsidR="003D0C36" w:rsidRPr="003D0C36" w:rsidRDefault="003D0C36" w:rsidP="003D0C3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Полищук Т.В. </w:t>
            </w:r>
          </w:p>
        </w:tc>
        <w:tc>
          <w:tcPr>
            <w:tcW w:w="1700" w:type="dxa"/>
          </w:tcPr>
          <w:p w14:paraId="7B7EFE24" w14:textId="206BB07B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Маевский Даниил</w:t>
            </w:r>
          </w:p>
        </w:tc>
        <w:tc>
          <w:tcPr>
            <w:tcW w:w="708" w:type="dxa"/>
            <w:vAlign w:val="center"/>
          </w:tcPr>
          <w:p w14:paraId="51E8A895" w14:textId="5E5E1DD9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95" w:type="dxa"/>
            <w:vAlign w:val="center"/>
          </w:tcPr>
          <w:p w14:paraId="65983F8F" w14:textId="5BABEC64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5" w:type="dxa"/>
            <w:vAlign w:val="center"/>
          </w:tcPr>
          <w:p w14:paraId="1CCB2C37" w14:textId="6D989B02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6" w:type="dxa"/>
            <w:vAlign w:val="center"/>
          </w:tcPr>
          <w:p w14:paraId="396BF699" w14:textId="127F7E09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24" w:type="dxa"/>
            <w:vAlign w:val="center"/>
          </w:tcPr>
          <w:p w14:paraId="7DE02365" w14:textId="4012DEBC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ABAD567" w14:textId="2EF7A65E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0C997FB4" w14:textId="04521766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77C4C11A" w14:textId="5289C2BC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523102CC" w14:textId="6DB63658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3D452BCB" w14:textId="015E4C48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12" w:space="0" w:color="auto"/>
            </w:tcBorders>
            <w:vAlign w:val="center"/>
          </w:tcPr>
          <w:p w14:paraId="21ADE2DD" w14:textId="122A71D9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26E50324" w14:textId="638E81D2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3AB6412A" w14:textId="3684728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14:paraId="7CEEADDD" w14:textId="5D4EE3C2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59588E59" w14:textId="77777777" w:rsidR="0022407D" w:rsidRDefault="0022407D" w:rsidP="0022407D">
      <w:pPr>
        <w:jc w:val="center"/>
        <w:rPr>
          <w:lang w:val="ru-RU"/>
        </w:rPr>
      </w:pPr>
    </w:p>
    <w:p w14:paraId="3559DB74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5344B2ED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0D911A5F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12AD740C" w14:textId="77777777" w:rsidR="0022407D" w:rsidRDefault="0022407D" w:rsidP="0022407D">
      <w:pPr>
        <w:jc w:val="center"/>
        <w:rPr>
          <w:b/>
          <w:sz w:val="28"/>
          <w:lang w:val="ru-RU"/>
        </w:rPr>
      </w:pPr>
      <w:bookmarkStart w:id="0" w:name="_GoBack"/>
      <w:bookmarkEnd w:id="0"/>
    </w:p>
    <w:p w14:paraId="2349B96B" w14:textId="26C99E41" w:rsidR="0022407D" w:rsidRDefault="0022407D" w:rsidP="0022407D">
      <w:pPr>
        <w:jc w:val="center"/>
        <w:rPr>
          <w:b/>
          <w:sz w:val="28"/>
          <w:lang w:val="ru-RU"/>
        </w:rPr>
      </w:pPr>
    </w:p>
    <w:p w14:paraId="1FC8EF85" w14:textId="77777777" w:rsidR="003D0C36" w:rsidRDefault="003D0C36" w:rsidP="0022407D">
      <w:pPr>
        <w:jc w:val="center"/>
        <w:rPr>
          <w:b/>
          <w:sz w:val="28"/>
          <w:lang w:val="ru-RU"/>
        </w:rPr>
      </w:pPr>
    </w:p>
    <w:p w14:paraId="210DA203" w14:textId="77777777" w:rsidR="003D0C36" w:rsidRDefault="003D0C36" w:rsidP="003D0C36">
      <w:pPr>
        <w:rPr>
          <w:b/>
          <w:sz w:val="28"/>
          <w:lang w:val="ru-RU"/>
        </w:rPr>
      </w:pPr>
    </w:p>
    <w:p w14:paraId="1B31F18F" w14:textId="26E7AE12" w:rsidR="0022407D" w:rsidRPr="00F90EC7" w:rsidRDefault="0022407D" w:rsidP="003D0C36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>Отчет</w:t>
      </w:r>
    </w:p>
    <w:p w14:paraId="660CB790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10EB0D7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математике</w:t>
      </w:r>
    </w:p>
    <w:p w14:paraId="30005E9C" w14:textId="77777777" w:rsidR="004A4BAA" w:rsidRDefault="004A4BAA" w:rsidP="004A4BAA">
      <w:pPr>
        <w:jc w:val="center"/>
        <w:rPr>
          <w:b/>
          <w:sz w:val="28"/>
          <w:szCs w:val="28"/>
          <w:lang w:val="ru-RU"/>
        </w:rPr>
      </w:pPr>
      <w:proofErr w:type="gramStart"/>
      <w:r w:rsidRPr="00F90EC7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</w:t>
      </w:r>
      <w:proofErr w:type="gramEnd"/>
      <w:r>
        <w:rPr>
          <w:b/>
          <w:sz w:val="28"/>
          <w:lang w:val="ru-RU"/>
        </w:rPr>
        <w:t xml:space="preserve"> полугодие 2023 - 2024 уч. г.</w:t>
      </w:r>
      <w:r w:rsidRPr="00F90EC7">
        <w:rPr>
          <w:b/>
          <w:sz w:val="28"/>
          <w:lang w:val="ru-RU"/>
        </w:rPr>
        <w:t xml:space="preserve">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14:paraId="2EE70478" w14:textId="77777777"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3649" w:type="dxa"/>
        <w:jc w:val="center"/>
        <w:tblLayout w:type="fixed"/>
        <w:tblLook w:val="04A0" w:firstRow="1" w:lastRow="0" w:firstColumn="1" w:lastColumn="0" w:noHBand="0" w:noVBand="1"/>
      </w:tblPr>
      <w:tblGrid>
        <w:gridCol w:w="2011"/>
        <w:gridCol w:w="1701"/>
        <w:gridCol w:w="709"/>
        <w:gridCol w:w="736"/>
        <w:gridCol w:w="736"/>
        <w:gridCol w:w="736"/>
        <w:gridCol w:w="736"/>
        <w:gridCol w:w="614"/>
        <w:gridCol w:w="614"/>
        <w:gridCol w:w="615"/>
        <w:gridCol w:w="614"/>
        <w:gridCol w:w="478"/>
        <w:gridCol w:w="478"/>
        <w:gridCol w:w="479"/>
        <w:gridCol w:w="478"/>
        <w:gridCol w:w="478"/>
        <w:gridCol w:w="479"/>
        <w:gridCol w:w="478"/>
        <w:gridCol w:w="479"/>
      </w:tblGrid>
      <w:tr w:rsidR="004A4BAA" w14:paraId="6B98B74A" w14:textId="77777777" w:rsidTr="008A24F9">
        <w:trPr>
          <w:cantSplit/>
          <w:trHeight w:val="147"/>
          <w:jc w:val="center"/>
        </w:trPr>
        <w:tc>
          <w:tcPr>
            <w:tcW w:w="2011" w:type="dxa"/>
            <w:vMerge w:val="restart"/>
            <w:vAlign w:val="center"/>
          </w:tcPr>
          <w:p w14:paraId="6FA333B3" w14:textId="77777777" w:rsidR="004A4BAA" w:rsidRPr="002F1AA1" w:rsidRDefault="004A4BAA" w:rsidP="00EC1EED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  <w:vAlign w:val="center"/>
          </w:tcPr>
          <w:p w14:paraId="63035E80" w14:textId="77777777" w:rsidR="004A4BAA" w:rsidRPr="00C11FBF" w:rsidRDefault="004A4BAA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34D33BD" w14:textId="77777777" w:rsidR="004A4BAA" w:rsidRPr="002F1AA1" w:rsidRDefault="004A4BAA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944" w:type="dxa"/>
            <w:gridSpan w:val="4"/>
            <w:tcBorders>
              <w:right w:val="single" w:sz="12" w:space="0" w:color="auto"/>
            </w:tcBorders>
            <w:vAlign w:val="center"/>
          </w:tcPr>
          <w:p w14:paraId="13C687F8" w14:textId="77777777" w:rsidR="004A4BAA" w:rsidRPr="002F1AA1" w:rsidRDefault="004A4BAA" w:rsidP="00EC1EED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2457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5AF24F" w14:textId="77777777" w:rsidR="004A4BAA" w:rsidRPr="002F1AA1" w:rsidRDefault="004A4BAA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382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EA9E6" w14:textId="21F88198" w:rsidR="004A4BAA" w:rsidRPr="002F1AA1" w:rsidRDefault="004A4BAA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A4BAA" w14:paraId="7AA676C9" w14:textId="77777777" w:rsidTr="008A24F9">
        <w:trPr>
          <w:cantSplit/>
          <w:trHeight w:val="1274"/>
          <w:jc w:val="center"/>
        </w:trPr>
        <w:tc>
          <w:tcPr>
            <w:tcW w:w="2011" w:type="dxa"/>
            <w:vMerge/>
            <w:vAlign w:val="center"/>
          </w:tcPr>
          <w:p w14:paraId="5CBC90CF" w14:textId="77777777" w:rsidR="004A4BAA" w:rsidRPr="002F1AA1" w:rsidRDefault="004A4BAA" w:rsidP="004A4BA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490C4A03" w14:textId="77777777" w:rsidR="004A4BAA" w:rsidRPr="002F1AA1" w:rsidRDefault="004A4BAA" w:rsidP="004A4BA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14:paraId="778035BF" w14:textId="77777777" w:rsidR="004A4BAA" w:rsidRPr="002F1AA1" w:rsidRDefault="004A4BAA" w:rsidP="004A4BA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extDirection w:val="btLr"/>
            <w:vAlign w:val="center"/>
          </w:tcPr>
          <w:p w14:paraId="0C9AC65E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736" w:type="dxa"/>
            <w:textDirection w:val="btLr"/>
            <w:vAlign w:val="center"/>
          </w:tcPr>
          <w:p w14:paraId="28B8BFDE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736" w:type="dxa"/>
            <w:textDirection w:val="btLr"/>
            <w:vAlign w:val="center"/>
          </w:tcPr>
          <w:p w14:paraId="52A57892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textDirection w:val="btLr"/>
            <w:vAlign w:val="center"/>
          </w:tcPr>
          <w:p w14:paraId="310F5979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textDirection w:val="btLr"/>
            <w:vAlign w:val="center"/>
          </w:tcPr>
          <w:p w14:paraId="34E84808" w14:textId="7A06A445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14" w:type="dxa"/>
            <w:textDirection w:val="btLr"/>
            <w:vAlign w:val="center"/>
          </w:tcPr>
          <w:p w14:paraId="4E2022E9" w14:textId="6BD8D5FD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15" w:type="dxa"/>
            <w:textDirection w:val="btLr"/>
            <w:vAlign w:val="center"/>
          </w:tcPr>
          <w:p w14:paraId="41E833D7" w14:textId="5B636311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14" w:type="dxa"/>
            <w:textDirection w:val="btLr"/>
            <w:vAlign w:val="center"/>
          </w:tcPr>
          <w:p w14:paraId="041987DD" w14:textId="0EDC6051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ИККР.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61A8DA18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textDirection w:val="btLr"/>
            <w:vAlign w:val="center"/>
          </w:tcPr>
          <w:p w14:paraId="25C3BA24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9" w:type="dxa"/>
            <w:tcBorders>
              <w:left w:val="single" w:sz="12" w:space="0" w:color="auto"/>
            </w:tcBorders>
            <w:textDirection w:val="btLr"/>
            <w:vAlign w:val="center"/>
          </w:tcPr>
          <w:p w14:paraId="60C8AE60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textDirection w:val="btLr"/>
            <w:vAlign w:val="center"/>
          </w:tcPr>
          <w:p w14:paraId="0DD674AA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774664C9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14:paraId="62957AB6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1B919686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14:paraId="3B485691" w14:textId="77777777" w:rsidR="004A4BAA" w:rsidRPr="002F1AA1" w:rsidRDefault="004A4BAA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</w:tr>
      <w:tr w:rsidR="004A4BAA" w14:paraId="24ECA132" w14:textId="77777777" w:rsidTr="008A24F9">
        <w:trPr>
          <w:jc w:val="center"/>
        </w:trPr>
        <w:tc>
          <w:tcPr>
            <w:tcW w:w="2011" w:type="dxa"/>
            <w:vAlign w:val="center"/>
          </w:tcPr>
          <w:p w14:paraId="5F27EB2A" w14:textId="736CEF09" w:rsidR="004A4BAA" w:rsidRPr="003D0C36" w:rsidRDefault="004A4BAA" w:rsidP="004A4BAA">
            <w:pPr>
              <w:spacing w:line="0" w:lineRule="atLeast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Гавронова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1701" w:type="dxa"/>
            <w:vAlign w:val="center"/>
          </w:tcPr>
          <w:p w14:paraId="4C7083B8" w14:textId="0B753D92" w:rsidR="004A4BAA" w:rsidRPr="003D0C36" w:rsidRDefault="004A4BAA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Ибрагимов </w:t>
            </w:r>
            <w:proofErr w:type="spellStart"/>
            <w:r w:rsidRPr="003D0C36">
              <w:rPr>
                <w:sz w:val="22"/>
                <w:szCs w:val="22"/>
                <w:lang w:val="ru-RU"/>
              </w:rPr>
              <w:t>Джемиль</w:t>
            </w:r>
            <w:proofErr w:type="spellEnd"/>
          </w:p>
        </w:tc>
        <w:tc>
          <w:tcPr>
            <w:tcW w:w="709" w:type="dxa"/>
            <w:vAlign w:val="center"/>
          </w:tcPr>
          <w:p w14:paraId="137A08A2" w14:textId="6F26E876" w:rsidR="004A4BAA" w:rsidRPr="003D0C36" w:rsidRDefault="004A4BAA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736" w:type="dxa"/>
            <w:vAlign w:val="center"/>
          </w:tcPr>
          <w:p w14:paraId="4BA9D9B6" w14:textId="42B0D6A0" w:rsidR="004A4BAA" w:rsidRPr="003D0C36" w:rsidRDefault="004A4BAA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736" w:type="dxa"/>
            <w:vAlign w:val="center"/>
          </w:tcPr>
          <w:p w14:paraId="4E11F10F" w14:textId="5506D14F" w:rsidR="004A4BAA" w:rsidRPr="003D0C36" w:rsidRDefault="00942C5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736" w:type="dxa"/>
            <w:vAlign w:val="center"/>
          </w:tcPr>
          <w:p w14:paraId="2159B367" w14:textId="04897918" w:rsidR="004A4BAA" w:rsidRPr="003D0C36" w:rsidRDefault="004A4BAA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09443FED" w14:textId="28F74AF0" w:rsidR="004A4BAA" w:rsidRPr="003D0C36" w:rsidRDefault="004A4BAA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vAlign w:val="center"/>
          </w:tcPr>
          <w:p w14:paraId="1A5521D8" w14:textId="2F3AE7EA" w:rsidR="004A4BAA" w:rsidRPr="003D0C36" w:rsidRDefault="004A4BAA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4" w:type="dxa"/>
            <w:vAlign w:val="center"/>
          </w:tcPr>
          <w:p w14:paraId="4F001E87" w14:textId="0E88C003" w:rsidR="004A4BAA" w:rsidRPr="003D0C36" w:rsidRDefault="004A4BAA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5" w:type="dxa"/>
            <w:vAlign w:val="center"/>
          </w:tcPr>
          <w:p w14:paraId="52A010AF" w14:textId="29DFECB6" w:rsidR="004A4BAA" w:rsidRPr="003D0C36" w:rsidRDefault="004A4BAA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4" w:type="dxa"/>
            <w:vAlign w:val="center"/>
          </w:tcPr>
          <w:p w14:paraId="61ACFC23" w14:textId="070A1BFA" w:rsidR="004A4BAA" w:rsidRPr="003D0C36" w:rsidRDefault="004A4BAA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8F5DF95" w14:textId="77777777" w:rsidR="004A4BAA" w:rsidRPr="003D0C36" w:rsidRDefault="004A4BAA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0B8F3E02" w14:textId="77777777" w:rsidR="004A4BAA" w:rsidRPr="003D0C36" w:rsidRDefault="004A4BAA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114A9557" w14:textId="77777777" w:rsidR="004A4BAA" w:rsidRPr="003D0C36" w:rsidRDefault="004A4BAA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754FF070" w14:textId="77777777" w:rsidR="004A4BAA" w:rsidRPr="003D0C36" w:rsidRDefault="004A4BAA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6C7DD9E" w14:textId="77777777" w:rsidR="004A4BAA" w:rsidRPr="003D0C36" w:rsidRDefault="004A4BAA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C8DC3A7" w14:textId="77777777" w:rsidR="004A4BAA" w:rsidRPr="003D0C36" w:rsidRDefault="004A4BAA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5979B8F" w14:textId="1B5E5796" w:rsidR="004A4BAA" w:rsidRPr="003D0C36" w:rsidRDefault="004A4BAA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4379824" w14:textId="77777777" w:rsidR="004A4BAA" w:rsidRPr="003D0C36" w:rsidRDefault="004A4BAA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42C56" w14:paraId="28FEAF69" w14:textId="77777777" w:rsidTr="008A24F9">
        <w:trPr>
          <w:jc w:val="center"/>
        </w:trPr>
        <w:tc>
          <w:tcPr>
            <w:tcW w:w="2011" w:type="dxa"/>
            <w:vAlign w:val="center"/>
          </w:tcPr>
          <w:p w14:paraId="24F0D468" w14:textId="6BCC4EC1" w:rsidR="00942C56" w:rsidRPr="003D0C36" w:rsidRDefault="00942C56" w:rsidP="00942C56">
            <w:pPr>
              <w:spacing w:line="240" w:lineRule="atLeast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Козинец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1701" w:type="dxa"/>
            <w:vAlign w:val="center"/>
          </w:tcPr>
          <w:p w14:paraId="32538A49" w14:textId="77777777" w:rsidR="00781D19" w:rsidRPr="003D0C36" w:rsidRDefault="00942C56" w:rsidP="00942C56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Лысак </w:t>
            </w:r>
          </w:p>
          <w:p w14:paraId="22B93889" w14:textId="46151857" w:rsidR="00942C56" w:rsidRPr="003D0C36" w:rsidRDefault="00942C56" w:rsidP="00942C56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Павел </w:t>
            </w:r>
          </w:p>
        </w:tc>
        <w:tc>
          <w:tcPr>
            <w:tcW w:w="709" w:type="dxa"/>
            <w:vAlign w:val="center"/>
          </w:tcPr>
          <w:p w14:paraId="36BAAB00" w14:textId="351E4D7A" w:rsidR="00942C56" w:rsidRPr="003D0C36" w:rsidRDefault="00942C56" w:rsidP="00942C56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736" w:type="dxa"/>
            <w:vAlign w:val="center"/>
          </w:tcPr>
          <w:p w14:paraId="323EE090" w14:textId="3F0EC593" w:rsidR="00942C56" w:rsidRPr="003D0C36" w:rsidRDefault="00942C56" w:rsidP="00942C56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736" w:type="dxa"/>
            <w:vAlign w:val="center"/>
          </w:tcPr>
          <w:p w14:paraId="3139CBAE" w14:textId="34BE6CB3" w:rsidR="00942C56" w:rsidRPr="003D0C36" w:rsidRDefault="00942C56" w:rsidP="00942C56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736" w:type="dxa"/>
            <w:vAlign w:val="center"/>
          </w:tcPr>
          <w:p w14:paraId="1147A41C" w14:textId="085CCFC5" w:rsidR="00942C56" w:rsidRPr="003D0C36" w:rsidRDefault="00942C56" w:rsidP="00942C56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046F8E1B" w14:textId="6B9B69A4" w:rsidR="00942C56" w:rsidRPr="003D0C36" w:rsidRDefault="00942C56" w:rsidP="00942C56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vAlign w:val="center"/>
          </w:tcPr>
          <w:p w14:paraId="46AB63AC" w14:textId="4430B7CE" w:rsidR="00942C56" w:rsidRPr="003D0C36" w:rsidRDefault="00942C56" w:rsidP="00942C56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4" w:type="dxa"/>
            <w:vAlign w:val="center"/>
          </w:tcPr>
          <w:p w14:paraId="381B8A5D" w14:textId="1C084429" w:rsidR="00942C56" w:rsidRPr="003D0C36" w:rsidRDefault="00942C56" w:rsidP="00942C56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5" w:type="dxa"/>
            <w:vAlign w:val="center"/>
          </w:tcPr>
          <w:p w14:paraId="1397D333" w14:textId="042BA912" w:rsidR="00942C56" w:rsidRPr="003D0C36" w:rsidRDefault="00942C56" w:rsidP="00942C56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428E14F5" w14:textId="1A01D8A8" w:rsidR="00942C56" w:rsidRPr="003D0C36" w:rsidRDefault="00942C56" w:rsidP="00942C56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256CA09" w14:textId="6F802578" w:rsidR="00942C56" w:rsidRPr="003D0C36" w:rsidRDefault="00942C56" w:rsidP="00942C56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269164A2" w14:textId="35AE0199" w:rsidR="00942C56" w:rsidRPr="003D0C36" w:rsidRDefault="00942C56" w:rsidP="00942C56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32CE5885" w14:textId="5836497C" w:rsidR="00942C56" w:rsidRPr="003D0C36" w:rsidRDefault="00942C56" w:rsidP="00942C56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3126AC9A" w14:textId="08E51A80" w:rsidR="00942C56" w:rsidRPr="003D0C36" w:rsidRDefault="00942C56" w:rsidP="00942C56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3B851F5" w14:textId="595ABBD7" w:rsidR="00942C56" w:rsidRPr="003D0C36" w:rsidRDefault="00942C56" w:rsidP="00942C56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12CFED1" w14:textId="4E5CCE14" w:rsidR="00942C56" w:rsidRPr="003D0C36" w:rsidRDefault="00942C56" w:rsidP="00942C56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6387775" w14:textId="0D52C620" w:rsidR="00942C56" w:rsidRPr="003D0C36" w:rsidRDefault="00942C56" w:rsidP="00942C56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F4BB40B" w14:textId="162D58AF" w:rsidR="00942C56" w:rsidRPr="003D0C36" w:rsidRDefault="00942C56" w:rsidP="00942C56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81D19" w14:paraId="6AB62B35" w14:textId="77777777" w:rsidTr="008A24F9">
        <w:trPr>
          <w:jc w:val="center"/>
        </w:trPr>
        <w:tc>
          <w:tcPr>
            <w:tcW w:w="2011" w:type="dxa"/>
            <w:vAlign w:val="center"/>
          </w:tcPr>
          <w:p w14:paraId="4D9C1EA5" w14:textId="6E8EBC7D" w:rsidR="00781D19" w:rsidRPr="003D0C36" w:rsidRDefault="00781D19" w:rsidP="00781D19">
            <w:pPr>
              <w:spacing w:line="0" w:lineRule="atLeast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Кибало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Н.Г.</w:t>
            </w:r>
          </w:p>
        </w:tc>
        <w:tc>
          <w:tcPr>
            <w:tcW w:w="1701" w:type="dxa"/>
          </w:tcPr>
          <w:p w14:paraId="79506F10" w14:textId="0F66856D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Аджимуратов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Руслан</w:t>
            </w:r>
          </w:p>
        </w:tc>
        <w:tc>
          <w:tcPr>
            <w:tcW w:w="709" w:type="dxa"/>
            <w:vAlign w:val="center"/>
          </w:tcPr>
          <w:p w14:paraId="1DC1B1D3" w14:textId="5DA62012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736" w:type="dxa"/>
            <w:vAlign w:val="center"/>
          </w:tcPr>
          <w:p w14:paraId="2ACFAC9E" w14:textId="5A9FC0C1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736" w:type="dxa"/>
            <w:vAlign w:val="center"/>
          </w:tcPr>
          <w:p w14:paraId="7C1DEF61" w14:textId="078713C3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736" w:type="dxa"/>
            <w:vAlign w:val="center"/>
          </w:tcPr>
          <w:p w14:paraId="23754F1B" w14:textId="0028EAD8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666883D1" w14:textId="3CC61CF0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vAlign w:val="center"/>
          </w:tcPr>
          <w:p w14:paraId="5295CDEE" w14:textId="1750ED12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4" w:type="dxa"/>
            <w:vAlign w:val="center"/>
          </w:tcPr>
          <w:p w14:paraId="5809F79B" w14:textId="16A39126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5" w:type="dxa"/>
            <w:vAlign w:val="center"/>
          </w:tcPr>
          <w:p w14:paraId="116CCE7A" w14:textId="1C042ED5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1639D7A5" w14:textId="6785548E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D9A2466" w14:textId="77777777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4D734907" w14:textId="77777777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5AC561A4" w14:textId="3FAF607B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613FB116" w14:textId="77777777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3797108" w14:textId="2D62BB12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4F22A28" w14:textId="77777777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94809BD" w14:textId="77777777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7BAA5CE4" w14:textId="77777777" w:rsidR="00781D19" w:rsidRPr="003D0C36" w:rsidRDefault="00781D19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8A24F9" w14:paraId="36348E3E" w14:textId="77777777" w:rsidTr="008A24F9">
        <w:trPr>
          <w:jc w:val="center"/>
        </w:trPr>
        <w:tc>
          <w:tcPr>
            <w:tcW w:w="2011" w:type="dxa"/>
            <w:vAlign w:val="center"/>
          </w:tcPr>
          <w:p w14:paraId="69A487C3" w14:textId="240D09C1" w:rsidR="008A24F9" w:rsidRPr="003D0C36" w:rsidRDefault="008A24F9" w:rsidP="008A24F9">
            <w:pPr>
              <w:spacing w:line="0" w:lineRule="atLeast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Можарова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И.Н.</w:t>
            </w:r>
          </w:p>
        </w:tc>
        <w:tc>
          <w:tcPr>
            <w:tcW w:w="1701" w:type="dxa"/>
          </w:tcPr>
          <w:p w14:paraId="712B021C" w14:textId="77777777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Барэта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</w:t>
            </w:r>
          </w:p>
          <w:p w14:paraId="5F135E6B" w14:textId="4F5B0065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Руслан </w:t>
            </w:r>
          </w:p>
        </w:tc>
        <w:tc>
          <w:tcPr>
            <w:tcW w:w="709" w:type="dxa"/>
            <w:vAlign w:val="center"/>
          </w:tcPr>
          <w:p w14:paraId="051A1E5E" w14:textId="51210873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736" w:type="dxa"/>
            <w:vAlign w:val="center"/>
          </w:tcPr>
          <w:p w14:paraId="560BBA6A" w14:textId="7B4E0DF3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736" w:type="dxa"/>
            <w:vAlign w:val="center"/>
          </w:tcPr>
          <w:p w14:paraId="1AFB4C2D" w14:textId="7C7A0BE0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736" w:type="dxa"/>
            <w:vAlign w:val="center"/>
          </w:tcPr>
          <w:p w14:paraId="35A621C1" w14:textId="71268017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4169C6EC" w14:textId="6D0CEBF6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vAlign w:val="center"/>
          </w:tcPr>
          <w:p w14:paraId="12013576" w14:textId="23C53514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4" w:type="dxa"/>
            <w:vAlign w:val="center"/>
          </w:tcPr>
          <w:p w14:paraId="536CAEA8" w14:textId="5F920BB8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5" w:type="dxa"/>
            <w:vAlign w:val="center"/>
          </w:tcPr>
          <w:p w14:paraId="0B75451E" w14:textId="00D86851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2CE93A76" w14:textId="09269012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3054458" w14:textId="77777777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2C1BD32A" w14:textId="77777777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4280BB03" w14:textId="2771AF33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5F934A3D" w14:textId="77777777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093F26F" w14:textId="77777777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6C851DC" w14:textId="77777777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DF92DFA" w14:textId="77777777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B65AD7C" w14:textId="77777777" w:rsidR="008A24F9" w:rsidRPr="003D0C36" w:rsidRDefault="008A24F9" w:rsidP="008A24F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D0C36" w14:paraId="1710F3CD" w14:textId="77777777" w:rsidTr="008A24F9">
        <w:trPr>
          <w:jc w:val="center"/>
        </w:trPr>
        <w:tc>
          <w:tcPr>
            <w:tcW w:w="2011" w:type="dxa"/>
            <w:vAlign w:val="center"/>
          </w:tcPr>
          <w:p w14:paraId="2B8C9BA7" w14:textId="298B35F0" w:rsidR="003D0C36" w:rsidRPr="003D0C36" w:rsidRDefault="003D0C36" w:rsidP="003D0C3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1701" w:type="dxa"/>
          </w:tcPr>
          <w:p w14:paraId="40E5C421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Бойко </w:t>
            </w:r>
          </w:p>
          <w:p w14:paraId="4C3C1A74" w14:textId="49A1FFC1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Амир</w:t>
            </w:r>
          </w:p>
        </w:tc>
        <w:tc>
          <w:tcPr>
            <w:tcW w:w="709" w:type="dxa"/>
            <w:vAlign w:val="center"/>
          </w:tcPr>
          <w:p w14:paraId="38CFA43D" w14:textId="201341ED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736" w:type="dxa"/>
            <w:vAlign w:val="center"/>
          </w:tcPr>
          <w:p w14:paraId="10DC98AC" w14:textId="1DD4D45A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vAlign w:val="center"/>
          </w:tcPr>
          <w:p w14:paraId="79D9B029" w14:textId="08E33D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vAlign w:val="center"/>
          </w:tcPr>
          <w:p w14:paraId="2F47FF25" w14:textId="10B9BD9F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7813F7CB" w14:textId="40AC49DD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vAlign w:val="center"/>
          </w:tcPr>
          <w:p w14:paraId="31162048" w14:textId="394EBE95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4" w:type="dxa"/>
            <w:vAlign w:val="center"/>
          </w:tcPr>
          <w:p w14:paraId="38E1359C" w14:textId="1CF22EF3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5" w:type="dxa"/>
            <w:vAlign w:val="center"/>
          </w:tcPr>
          <w:p w14:paraId="32D27824" w14:textId="11FFEB6F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4F57C815" w14:textId="21F7BBEC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5A3A0A6" w14:textId="4F6D969C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2156E409" w14:textId="3BDE04DE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1D76FE1F" w14:textId="37F101DC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78FF9E5C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16B2AFC" w14:textId="175891CC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75CA6E5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87B4C27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7D25328B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D0C36" w14:paraId="0565C52E" w14:textId="7D441186" w:rsidTr="008A24F9">
        <w:trPr>
          <w:jc w:val="center"/>
        </w:trPr>
        <w:tc>
          <w:tcPr>
            <w:tcW w:w="2011" w:type="dxa"/>
            <w:vAlign w:val="center"/>
          </w:tcPr>
          <w:p w14:paraId="1EB4D8B2" w14:textId="19651636" w:rsidR="003D0C36" w:rsidRPr="003D0C36" w:rsidRDefault="003D0C36" w:rsidP="003D0C3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Шевчук Ю.А</w:t>
            </w:r>
          </w:p>
        </w:tc>
        <w:tc>
          <w:tcPr>
            <w:tcW w:w="1701" w:type="dxa"/>
            <w:vAlign w:val="center"/>
          </w:tcPr>
          <w:p w14:paraId="1AE9DB70" w14:textId="38389205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Дорожко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</w:t>
            </w:r>
            <w:r w:rsidRPr="003D0C36">
              <w:rPr>
                <w:sz w:val="22"/>
                <w:szCs w:val="22"/>
                <w:lang w:val="ru-RU"/>
              </w:rPr>
              <w:t>Максим</w:t>
            </w:r>
          </w:p>
        </w:tc>
        <w:tc>
          <w:tcPr>
            <w:tcW w:w="709" w:type="dxa"/>
            <w:vAlign w:val="center"/>
          </w:tcPr>
          <w:p w14:paraId="18942910" w14:textId="070B44FA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736" w:type="dxa"/>
            <w:vAlign w:val="center"/>
          </w:tcPr>
          <w:p w14:paraId="06F80855" w14:textId="5661D4DB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736" w:type="dxa"/>
            <w:vAlign w:val="center"/>
          </w:tcPr>
          <w:p w14:paraId="74645D39" w14:textId="022FAB95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736" w:type="dxa"/>
            <w:vAlign w:val="center"/>
          </w:tcPr>
          <w:p w14:paraId="49594453" w14:textId="79D61452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009EFE4C" w14:textId="24D6798A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vAlign w:val="center"/>
          </w:tcPr>
          <w:p w14:paraId="6E8E4A6D" w14:textId="288C012D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4" w:type="dxa"/>
            <w:vAlign w:val="center"/>
          </w:tcPr>
          <w:p w14:paraId="63CA26DE" w14:textId="1E15EAED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5" w:type="dxa"/>
            <w:vAlign w:val="center"/>
          </w:tcPr>
          <w:p w14:paraId="5D41EDFC" w14:textId="2EC5E7F8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4553C67F" w14:textId="7960EC9B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9F2C9D5" w14:textId="64B37D4F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3235C619" w14:textId="35038FE1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53FD7F21" w14:textId="370424C6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3F02EADB" w14:textId="6FA56442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DF8B38A" w14:textId="7566C9AE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790CA91E" w14:textId="26E199C3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5C0EAFE" w14:textId="0637D48B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503FF4C" w14:textId="49E235D4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D0C36" w14:paraId="522B9651" w14:textId="77777777" w:rsidTr="008A24F9">
        <w:trPr>
          <w:jc w:val="center"/>
        </w:trPr>
        <w:tc>
          <w:tcPr>
            <w:tcW w:w="2011" w:type="dxa"/>
            <w:vAlign w:val="center"/>
          </w:tcPr>
          <w:p w14:paraId="1941B87E" w14:textId="2D318C3C" w:rsidR="003D0C36" w:rsidRPr="003D0C36" w:rsidRDefault="003D0C36" w:rsidP="003D0C36">
            <w:pPr>
              <w:spacing w:line="0" w:lineRule="atLeast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Кибало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Н.Г.</w:t>
            </w:r>
          </w:p>
        </w:tc>
        <w:tc>
          <w:tcPr>
            <w:tcW w:w="1701" w:type="dxa"/>
          </w:tcPr>
          <w:p w14:paraId="43803DBD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Емец</w:t>
            </w:r>
            <w:proofErr w:type="spellEnd"/>
          </w:p>
          <w:p w14:paraId="094F76B2" w14:textId="50F12C6B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Юрий</w:t>
            </w:r>
          </w:p>
        </w:tc>
        <w:tc>
          <w:tcPr>
            <w:tcW w:w="709" w:type="dxa"/>
            <w:vAlign w:val="center"/>
          </w:tcPr>
          <w:p w14:paraId="488931A0" w14:textId="2F3F3F91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736" w:type="dxa"/>
            <w:vAlign w:val="center"/>
          </w:tcPr>
          <w:p w14:paraId="5241B259" w14:textId="2876739F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736" w:type="dxa"/>
            <w:vAlign w:val="center"/>
          </w:tcPr>
          <w:p w14:paraId="3D63D766" w14:textId="633E5B59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736" w:type="dxa"/>
            <w:vAlign w:val="center"/>
          </w:tcPr>
          <w:p w14:paraId="3A4B4071" w14:textId="6A435533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73F40777" w14:textId="342866A3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vAlign w:val="center"/>
          </w:tcPr>
          <w:p w14:paraId="73CF46F4" w14:textId="0CF63E4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4" w:type="dxa"/>
            <w:vAlign w:val="center"/>
          </w:tcPr>
          <w:p w14:paraId="71E2000A" w14:textId="5DBFF312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5" w:type="dxa"/>
            <w:vAlign w:val="center"/>
          </w:tcPr>
          <w:p w14:paraId="06287426" w14:textId="27DCEC1B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58FC9AAA" w14:textId="615A973B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1DCD91F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708267F4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55DAF8D8" w14:textId="2D997753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4C896463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DDD15B6" w14:textId="7383764D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596C89A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49A7B7B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5801F15" w14:textId="7777777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D0C36" w14:paraId="5BD597A5" w14:textId="43BCBC97" w:rsidTr="001F254B">
        <w:trPr>
          <w:jc w:val="center"/>
        </w:trPr>
        <w:tc>
          <w:tcPr>
            <w:tcW w:w="2011" w:type="dxa"/>
            <w:vAlign w:val="center"/>
          </w:tcPr>
          <w:p w14:paraId="6D328FDE" w14:textId="5738EA61" w:rsidR="003D0C36" w:rsidRPr="003D0C36" w:rsidRDefault="003D0C36" w:rsidP="003D0C3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Полищук Т.В. </w:t>
            </w:r>
          </w:p>
        </w:tc>
        <w:tc>
          <w:tcPr>
            <w:tcW w:w="1701" w:type="dxa"/>
          </w:tcPr>
          <w:p w14:paraId="47C62DCF" w14:textId="3D8475DD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Маевский Даниил</w:t>
            </w:r>
          </w:p>
        </w:tc>
        <w:tc>
          <w:tcPr>
            <w:tcW w:w="709" w:type="dxa"/>
            <w:vAlign w:val="center"/>
          </w:tcPr>
          <w:p w14:paraId="18D84946" w14:textId="1DAA64F9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736" w:type="dxa"/>
            <w:vAlign w:val="center"/>
          </w:tcPr>
          <w:p w14:paraId="3C7FCB8F" w14:textId="2CF05516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736" w:type="dxa"/>
            <w:vAlign w:val="center"/>
          </w:tcPr>
          <w:p w14:paraId="0DB11195" w14:textId="1AFD026A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736" w:type="dxa"/>
            <w:vAlign w:val="center"/>
          </w:tcPr>
          <w:p w14:paraId="5CFC326E" w14:textId="775252AE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522793BB" w14:textId="2C3AC391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vAlign w:val="center"/>
          </w:tcPr>
          <w:p w14:paraId="535B4ABE" w14:textId="656D49F2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3D0C3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14" w:type="dxa"/>
            <w:vAlign w:val="center"/>
          </w:tcPr>
          <w:p w14:paraId="704F44BF" w14:textId="2CBAB291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3D0C3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15" w:type="dxa"/>
            <w:vAlign w:val="center"/>
          </w:tcPr>
          <w:p w14:paraId="2C0D388B" w14:textId="11611C80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3D0C3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14" w:type="dxa"/>
            <w:vAlign w:val="center"/>
          </w:tcPr>
          <w:p w14:paraId="123EE85E" w14:textId="558F1A5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3D0C3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8003A2D" w14:textId="43B93F0E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0BC49150" w14:textId="64A5B262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0F07700D" w14:textId="6DF24C27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3D0C36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2B6248DD" w14:textId="352FDF9F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4920B37" w14:textId="143E4D80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1C54162" w14:textId="48D7A769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2769FE95" w14:textId="53178860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8585387" w14:textId="73E5D489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2C277D65" w14:textId="77777777" w:rsidR="0022407D" w:rsidRDefault="0022407D" w:rsidP="0022407D">
      <w:pPr>
        <w:jc w:val="center"/>
        <w:rPr>
          <w:lang w:val="ru-RU"/>
        </w:rPr>
      </w:pPr>
    </w:p>
    <w:p w14:paraId="0202471D" w14:textId="77777777" w:rsidR="0022407D" w:rsidRDefault="0022407D" w:rsidP="00643DD5">
      <w:pPr>
        <w:rPr>
          <w:b/>
          <w:sz w:val="28"/>
          <w:lang w:val="ru-RU"/>
        </w:rPr>
      </w:pPr>
    </w:p>
    <w:p w14:paraId="2C6ED896" w14:textId="77777777" w:rsidR="006B3B68" w:rsidRDefault="006B3B68" w:rsidP="00643DD5">
      <w:pPr>
        <w:rPr>
          <w:b/>
          <w:sz w:val="28"/>
          <w:lang w:val="ru-RU"/>
        </w:rPr>
      </w:pPr>
    </w:p>
    <w:p w14:paraId="3377BD0D" w14:textId="77777777" w:rsidR="006B3B68" w:rsidRDefault="006B3B68" w:rsidP="00643DD5">
      <w:pPr>
        <w:rPr>
          <w:b/>
          <w:sz w:val="28"/>
          <w:lang w:val="ru-RU"/>
        </w:rPr>
      </w:pPr>
    </w:p>
    <w:p w14:paraId="139C5BF0" w14:textId="77777777" w:rsidR="006B3B68" w:rsidRDefault="006B3B68" w:rsidP="00643DD5">
      <w:pPr>
        <w:rPr>
          <w:b/>
          <w:sz w:val="28"/>
          <w:lang w:val="ru-RU"/>
        </w:rPr>
      </w:pPr>
    </w:p>
    <w:p w14:paraId="707FD336" w14:textId="77777777" w:rsidR="006B3B68" w:rsidRDefault="006B3B68" w:rsidP="00643DD5">
      <w:pPr>
        <w:rPr>
          <w:b/>
          <w:sz w:val="28"/>
          <w:lang w:val="ru-RU"/>
        </w:rPr>
      </w:pPr>
    </w:p>
    <w:p w14:paraId="72D6B454" w14:textId="77777777" w:rsidR="006B3B68" w:rsidRDefault="006B3B68" w:rsidP="00643DD5">
      <w:pPr>
        <w:rPr>
          <w:b/>
          <w:sz w:val="28"/>
          <w:lang w:val="ru-RU"/>
        </w:rPr>
      </w:pPr>
    </w:p>
    <w:p w14:paraId="31D0E225" w14:textId="77777777" w:rsidR="0069541F" w:rsidRDefault="0069541F" w:rsidP="00643DD5">
      <w:pPr>
        <w:rPr>
          <w:b/>
          <w:sz w:val="28"/>
          <w:lang w:val="ru-RU"/>
        </w:rPr>
      </w:pPr>
    </w:p>
    <w:p w14:paraId="35806103" w14:textId="77777777" w:rsidR="0069541F" w:rsidRDefault="0069541F" w:rsidP="00643DD5">
      <w:pPr>
        <w:rPr>
          <w:b/>
          <w:sz w:val="28"/>
          <w:lang w:val="ru-RU"/>
        </w:rPr>
      </w:pPr>
    </w:p>
    <w:p w14:paraId="75F39C38" w14:textId="77777777" w:rsidR="003D0C36" w:rsidRDefault="003D0C36" w:rsidP="003D0C36">
      <w:pPr>
        <w:rPr>
          <w:b/>
          <w:sz w:val="28"/>
          <w:lang w:val="ru-RU"/>
        </w:rPr>
      </w:pPr>
    </w:p>
    <w:p w14:paraId="1C04F161" w14:textId="35220A58" w:rsidR="0022407D" w:rsidRPr="00F90EC7" w:rsidRDefault="0022407D" w:rsidP="003D0C36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>Отчет</w:t>
      </w:r>
    </w:p>
    <w:p w14:paraId="04ACEA63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78A88AC3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окружающему миру</w:t>
      </w:r>
    </w:p>
    <w:p w14:paraId="1B455A5B" w14:textId="77777777" w:rsidR="004A4BAA" w:rsidRDefault="004A4BAA" w:rsidP="004A4BAA">
      <w:pPr>
        <w:jc w:val="center"/>
        <w:rPr>
          <w:b/>
          <w:sz w:val="28"/>
          <w:szCs w:val="28"/>
          <w:lang w:val="ru-RU"/>
        </w:rPr>
      </w:pPr>
      <w:proofErr w:type="gramStart"/>
      <w:r w:rsidRPr="00F90EC7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</w:t>
      </w:r>
      <w:proofErr w:type="gramEnd"/>
      <w:r>
        <w:rPr>
          <w:b/>
          <w:sz w:val="28"/>
          <w:lang w:val="ru-RU"/>
        </w:rPr>
        <w:t xml:space="preserve"> полугодие 2023 - 2024 уч. г.</w:t>
      </w:r>
      <w:r w:rsidRPr="00F90EC7">
        <w:rPr>
          <w:b/>
          <w:sz w:val="28"/>
          <w:lang w:val="ru-RU"/>
        </w:rPr>
        <w:t xml:space="preserve">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14:paraId="5EF1BCA7" w14:textId="77777777" w:rsidR="0022407D" w:rsidRPr="00995CFF" w:rsidRDefault="0022407D" w:rsidP="0022407D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2611" w:type="dxa"/>
        <w:jc w:val="center"/>
        <w:tblLayout w:type="fixed"/>
        <w:tblLook w:val="04A0" w:firstRow="1" w:lastRow="0" w:firstColumn="1" w:lastColumn="0" w:noHBand="0" w:noVBand="1"/>
      </w:tblPr>
      <w:tblGrid>
        <w:gridCol w:w="2038"/>
        <w:gridCol w:w="1661"/>
        <w:gridCol w:w="691"/>
        <w:gridCol w:w="567"/>
        <w:gridCol w:w="567"/>
        <w:gridCol w:w="567"/>
        <w:gridCol w:w="567"/>
        <w:gridCol w:w="992"/>
        <w:gridCol w:w="620"/>
        <w:gridCol w:w="620"/>
        <w:gridCol w:w="620"/>
        <w:gridCol w:w="620"/>
        <w:gridCol w:w="620"/>
        <w:gridCol w:w="620"/>
        <w:gridCol w:w="620"/>
        <w:gridCol w:w="621"/>
      </w:tblGrid>
      <w:tr w:rsidR="00942C56" w14:paraId="6AD730D9" w14:textId="0AE54497" w:rsidTr="00942C56">
        <w:trPr>
          <w:cantSplit/>
          <w:trHeight w:val="147"/>
          <w:jc w:val="center"/>
        </w:trPr>
        <w:tc>
          <w:tcPr>
            <w:tcW w:w="2038" w:type="dxa"/>
            <w:vMerge w:val="restart"/>
            <w:vAlign w:val="center"/>
          </w:tcPr>
          <w:p w14:paraId="7ADF4AED" w14:textId="77777777" w:rsidR="00942C56" w:rsidRPr="002F1AA1" w:rsidRDefault="00942C56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661" w:type="dxa"/>
            <w:vMerge w:val="restart"/>
            <w:vAlign w:val="center"/>
          </w:tcPr>
          <w:p w14:paraId="634A5464" w14:textId="77777777" w:rsidR="00942C56" w:rsidRPr="00C11FBF" w:rsidRDefault="00942C56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691" w:type="dxa"/>
            <w:vMerge w:val="restart"/>
            <w:textDirection w:val="btLr"/>
            <w:vAlign w:val="center"/>
          </w:tcPr>
          <w:p w14:paraId="3594688E" w14:textId="77777777" w:rsidR="00942C56" w:rsidRPr="002F1AA1" w:rsidRDefault="00942C5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268" w:type="dxa"/>
            <w:gridSpan w:val="4"/>
            <w:vAlign w:val="center"/>
          </w:tcPr>
          <w:p w14:paraId="197BDC77" w14:textId="77777777" w:rsidR="00942C56" w:rsidRPr="002F1AA1" w:rsidRDefault="00942C56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FC582A5" w14:textId="77777777" w:rsidR="00942C56" w:rsidRDefault="00942C56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</w:t>
            </w:r>
          </w:p>
          <w:p w14:paraId="1731BD60" w14:textId="77777777" w:rsidR="00942C56" w:rsidRPr="002F1AA1" w:rsidRDefault="00942C56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4961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3ABFA6" w14:textId="77777777" w:rsidR="00942C56" w:rsidRPr="002F1AA1" w:rsidRDefault="00942C56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942C56" w14:paraId="3E142590" w14:textId="77777777" w:rsidTr="00942C56">
        <w:trPr>
          <w:cantSplit/>
          <w:trHeight w:val="1274"/>
          <w:jc w:val="center"/>
        </w:trPr>
        <w:tc>
          <w:tcPr>
            <w:tcW w:w="2038" w:type="dxa"/>
            <w:vMerge/>
          </w:tcPr>
          <w:p w14:paraId="5C79E419" w14:textId="77777777" w:rsidR="00942C56" w:rsidRPr="002F1AA1" w:rsidRDefault="00942C56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61" w:type="dxa"/>
            <w:vMerge/>
          </w:tcPr>
          <w:p w14:paraId="4B30893E" w14:textId="77777777" w:rsidR="00942C56" w:rsidRPr="002F1AA1" w:rsidRDefault="00942C56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1" w:type="dxa"/>
            <w:vMerge/>
            <w:vAlign w:val="center"/>
          </w:tcPr>
          <w:p w14:paraId="200DFA86" w14:textId="77777777" w:rsidR="00942C56" w:rsidRPr="002F1AA1" w:rsidRDefault="00942C56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350A8D7" w14:textId="77777777" w:rsidR="00942C56" w:rsidRPr="002F1AA1" w:rsidRDefault="00942C5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  <w:vAlign w:val="center"/>
          </w:tcPr>
          <w:p w14:paraId="586A28DB" w14:textId="77777777" w:rsidR="00942C56" w:rsidRPr="002F1AA1" w:rsidRDefault="00942C5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  <w:vAlign w:val="center"/>
          </w:tcPr>
          <w:p w14:paraId="7BAE30D9" w14:textId="77777777" w:rsidR="00942C56" w:rsidRPr="002F1AA1" w:rsidRDefault="00942C5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  <w:vAlign w:val="center"/>
          </w:tcPr>
          <w:p w14:paraId="6494E61F" w14:textId="77777777" w:rsidR="00942C56" w:rsidRPr="002F1AA1" w:rsidRDefault="00942C5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extDirection w:val="btLr"/>
            <w:vAlign w:val="center"/>
          </w:tcPr>
          <w:p w14:paraId="0DAB45B4" w14:textId="77777777" w:rsidR="00942C56" w:rsidRPr="002F1AA1" w:rsidRDefault="00942C5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20" w:type="dxa"/>
            <w:tcBorders>
              <w:left w:val="single" w:sz="12" w:space="0" w:color="auto"/>
            </w:tcBorders>
            <w:textDirection w:val="btLr"/>
            <w:vAlign w:val="center"/>
          </w:tcPr>
          <w:p w14:paraId="7E9DB46C" w14:textId="77777777" w:rsidR="00942C56" w:rsidRPr="002F1AA1" w:rsidRDefault="00942C5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20" w:type="dxa"/>
            <w:tcBorders>
              <w:right w:val="single" w:sz="12" w:space="0" w:color="auto"/>
            </w:tcBorders>
            <w:textDirection w:val="btLr"/>
            <w:vAlign w:val="center"/>
          </w:tcPr>
          <w:p w14:paraId="031F8F9F" w14:textId="77777777" w:rsidR="00942C56" w:rsidRPr="002F1AA1" w:rsidRDefault="00942C5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20" w:type="dxa"/>
            <w:tcBorders>
              <w:left w:val="single" w:sz="12" w:space="0" w:color="auto"/>
            </w:tcBorders>
            <w:textDirection w:val="btLr"/>
            <w:vAlign w:val="center"/>
          </w:tcPr>
          <w:p w14:paraId="6CD567F4" w14:textId="77777777" w:rsidR="00942C56" w:rsidRPr="002F1AA1" w:rsidRDefault="00942C5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620" w:type="dxa"/>
            <w:tcBorders>
              <w:right w:val="single" w:sz="12" w:space="0" w:color="auto"/>
            </w:tcBorders>
            <w:textDirection w:val="btLr"/>
            <w:vAlign w:val="center"/>
          </w:tcPr>
          <w:p w14:paraId="5201E764" w14:textId="77777777" w:rsidR="00942C56" w:rsidRPr="002F1AA1" w:rsidRDefault="00942C5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20" w:type="dxa"/>
            <w:tcBorders>
              <w:left w:val="single" w:sz="12" w:space="0" w:color="auto"/>
            </w:tcBorders>
            <w:textDirection w:val="btLr"/>
            <w:vAlign w:val="center"/>
          </w:tcPr>
          <w:p w14:paraId="2E16B987" w14:textId="77777777" w:rsidR="00942C56" w:rsidRPr="002F1AA1" w:rsidRDefault="00942C5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620" w:type="dxa"/>
            <w:tcBorders>
              <w:right w:val="single" w:sz="12" w:space="0" w:color="auto"/>
            </w:tcBorders>
            <w:textDirection w:val="btLr"/>
            <w:vAlign w:val="center"/>
          </w:tcPr>
          <w:p w14:paraId="38D82D7C" w14:textId="77777777" w:rsidR="00942C56" w:rsidRPr="002F1AA1" w:rsidRDefault="00942C5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20" w:type="dxa"/>
            <w:tcBorders>
              <w:left w:val="single" w:sz="12" w:space="0" w:color="auto"/>
            </w:tcBorders>
            <w:textDirection w:val="btLr"/>
            <w:vAlign w:val="center"/>
          </w:tcPr>
          <w:p w14:paraId="5855C5C9" w14:textId="77777777" w:rsidR="00942C56" w:rsidRPr="002F1AA1" w:rsidRDefault="00942C5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textDirection w:val="btLr"/>
            <w:vAlign w:val="center"/>
          </w:tcPr>
          <w:p w14:paraId="6D91A4C1" w14:textId="77777777" w:rsidR="00942C56" w:rsidRPr="002F1AA1" w:rsidRDefault="00942C56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</w:tr>
      <w:tr w:rsidR="00942C56" w:rsidRPr="006F2DBE" w14:paraId="4360D6B2" w14:textId="77777777" w:rsidTr="00942C56">
        <w:trPr>
          <w:jc w:val="center"/>
        </w:trPr>
        <w:tc>
          <w:tcPr>
            <w:tcW w:w="2038" w:type="dxa"/>
            <w:vAlign w:val="center"/>
          </w:tcPr>
          <w:p w14:paraId="25F1CEAB" w14:textId="7460C988" w:rsidR="00942C56" w:rsidRPr="003D0C36" w:rsidRDefault="00942C56" w:rsidP="004A4BAA">
            <w:pPr>
              <w:spacing w:line="0" w:lineRule="atLeast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Гавронова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1661" w:type="dxa"/>
            <w:vAlign w:val="center"/>
          </w:tcPr>
          <w:p w14:paraId="4892494B" w14:textId="63EA2DE4" w:rsidR="00942C56" w:rsidRPr="003D0C36" w:rsidRDefault="00942C5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Ибрагимов </w:t>
            </w:r>
            <w:proofErr w:type="spellStart"/>
            <w:r w:rsidRPr="003D0C36">
              <w:rPr>
                <w:sz w:val="22"/>
                <w:szCs w:val="22"/>
                <w:lang w:val="ru-RU"/>
              </w:rPr>
              <w:t>Джемиль</w:t>
            </w:r>
            <w:proofErr w:type="spellEnd"/>
          </w:p>
        </w:tc>
        <w:tc>
          <w:tcPr>
            <w:tcW w:w="691" w:type="dxa"/>
            <w:vAlign w:val="center"/>
          </w:tcPr>
          <w:p w14:paraId="2F128D8D" w14:textId="35218B06" w:rsidR="00942C56" w:rsidRPr="003D0C36" w:rsidRDefault="00942C56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567" w:type="dxa"/>
            <w:vAlign w:val="center"/>
          </w:tcPr>
          <w:p w14:paraId="75CD22C0" w14:textId="62DF3E31" w:rsidR="00942C56" w:rsidRPr="003D0C36" w:rsidRDefault="00942C56" w:rsidP="004A4BAA">
            <w:pPr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59BB195B" w14:textId="2961D5EA" w:rsidR="00942C56" w:rsidRPr="003D0C36" w:rsidRDefault="00942C56" w:rsidP="004A4BAA">
            <w:pPr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79C8B0C4" w14:textId="29582C01" w:rsidR="00942C56" w:rsidRPr="003D0C36" w:rsidRDefault="00942C56" w:rsidP="004A4BAA">
            <w:pPr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233240F2" w14:textId="369CEC78" w:rsidR="00942C56" w:rsidRPr="003D0C36" w:rsidRDefault="00942C56" w:rsidP="004A4BAA">
            <w:pPr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07C9860" w14:textId="0B93906C" w:rsidR="00942C56" w:rsidRPr="003D0C36" w:rsidRDefault="00942C56" w:rsidP="004A4BA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06EE6548" w14:textId="77777777" w:rsidR="00942C56" w:rsidRPr="003D0C36" w:rsidRDefault="00942C56" w:rsidP="004A4B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sz="12" w:space="0" w:color="auto"/>
            </w:tcBorders>
            <w:vAlign w:val="center"/>
          </w:tcPr>
          <w:p w14:paraId="02B03CCC" w14:textId="77777777" w:rsidR="00942C56" w:rsidRPr="003D0C36" w:rsidRDefault="00942C56" w:rsidP="004A4B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3E191615" w14:textId="77777777" w:rsidR="00942C56" w:rsidRPr="003D0C36" w:rsidRDefault="00942C56" w:rsidP="004A4B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sz="12" w:space="0" w:color="auto"/>
            </w:tcBorders>
            <w:vAlign w:val="center"/>
          </w:tcPr>
          <w:p w14:paraId="6370F168" w14:textId="77777777" w:rsidR="00942C56" w:rsidRPr="003D0C36" w:rsidRDefault="00942C56" w:rsidP="004A4B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7EEA0216" w14:textId="25F38DCC" w:rsidR="00942C56" w:rsidRPr="003D0C36" w:rsidRDefault="00942C56" w:rsidP="004A4BA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20" w:type="dxa"/>
            <w:tcBorders>
              <w:right w:val="single" w:sz="12" w:space="0" w:color="auto"/>
            </w:tcBorders>
            <w:vAlign w:val="center"/>
          </w:tcPr>
          <w:p w14:paraId="725F07FD" w14:textId="77777777" w:rsidR="00942C56" w:rsidRPr="003D0C36" w:rsidRDefault="00942C56" w:rsidP="004A4B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42C27ACF" w14:textId="77777777" w:rsidR="00942C56" w:rsidRPr="003D0C36" w:rsidRDefault="00942C56" w:rsidP="004A4B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14:paraId="39EE2174" w14:textId="77777777" w:rsidR="00942C56" w:rsidRPr="003D0C36" w:rsidRDefault="00942C56" w:rsidP="004A4BAA">
            <w:pPr>
              <w:jc w:val="center"/>
              <w:rPr>
                <w:sz w:val="22"/>
                <w:szCs w:val="22"/>
              </w:rPr>
            </w:pPr>
          </w:p>
        </w:tc>
      </w:tr>
      <w:tr w:rsidR="00942C56" w:rsidRPr="006F2DBE" w14:paraId="36EDC446" w14:textId="77777777" w:rsidTr="00942C56">
        <w:trPr>
          <w:jc w:val="center"/>
        </w:trPr>
        <w:tc>
          <w:tcPr>
            <w:tcW w:w="2038" w:type="dxa"/>
            <w:vAlign w:val="center"/>
          </w:tcPr>
          <w:p w14:paraId="751940FB" w14:textId="0E88BE42" w:rsidR="00942C56" w:rsidRPr="003D0C36" w:rsidRDefault="00942C56" w:rsidP="00942C56">
            <w:pPr>
              <w:spacing w:line="0" w:lineRule="atLeast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Козинец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1661" w:type="dxa"/>
            <w:vAlign w:val="center"/>
          </w:tcPr>
          <w:p w14:paraId="5D0BEC77" w14:textId="77777777" w:rsidR="003D0C36" w:rsidRDefault="00942C56" w:rsidP="00942C5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Лысак </w:t>
            </w:r>
          </w:p>
          <w:p w14:paraId="64DEC09D" w14:textId="708297F1" w:rsidR="00942C56" w:rsidRPr="003D0C36" w:rsidRDefault="00942C56" w:rsidP="00942C5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Павел </w:t>
            </w:r>
          </w:p>
        </w:tc>
        <w:tc>
          <w:tcPr>
            <w:tcW w:w="691" w:type="dxa"/>
            <w:vAlign w:val="center"/>
          </w:tcPr>
          <w:p w14:paraId="5090225F" w14:textId="6B26EAE8" w:rsidR="00942C56" w:rsidRPr="003D0C36" w:rsidRDefault="00942C56" w:rsidP="00942C5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567" w:type="dxa"/>
            <w:vAlign w:val="center"/>
          </w:tcPr>
          <w:p w14:paraId="44838076" w14:textId="016D34D3" w:rsidR="00942C56" w:rsidRPr="003D0C36" w:rsidRDefault="00942C56" w:rsidP="00942C56">
            <w:pPr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03E40291" w14:textId="55903BE6" w:rsidR="00942C56" w:rsidRPr="003D0C36" w:rsidRDefault="00942C56" w:rsidP="00942C56">
            <w:pPr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5D432407" w14:textId="1956B7B5" w:rsidR="00942C56" w:rsidRPr="003D0C36" w:rsidRDefault="00942C56" w:rsidP="00942C56">
            <w:pPr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73CA18F3" w14:textId="2ED24ED5" w:rsidR="00942C56" w:rsidRPr="003D0C36" w:rsidRDefault="00942C56" w:rsidP="00942C56">
            <w:pPr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69B415C" w14:textId="5526FE12" w:rsidR="00942C56" w:rsidRPr="003D0C36" w:rsidRDefault="00942C56" w:rsidP="00942C56">
            <w:pPr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1D2741FD" w14:textId="65875CC7" w:rsidR="00942C56" w:rsidRPr="003D0C36" w:rsidRDefault="00942C56" w:rsidP="00942C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sz="12" w:space="0" w:color="auto"/>
            </w:tcBorders>
            <w:vAlign w:val="center"/>
          </w:tcPr>
          <w:p w14:paraId="061B390B" w14:textId="4BC87D9A" w:rsidR="00942C56" w:rsidRPr="003D0C36" w:rsidRDefault="00942C56" w:rsidP="00942C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5D67FBF7" w14:textId="3D4CF10E" w:rsidR="00942C56" w:rsidRPr="003D0C36" w:rsidRDefault="00942C56" w:rsidP="00942C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sz="12" w:space="0" w:color="auto"/>
            </w:tcBorders>
            <w:vAlign w:val="center"/>
          </w:tcPr>
          <w:p w14:paraId="793A0992" w14:textId="0E7F1B74" w:rsidR="00942C56" w:rsidRPr="003D0C36" w:rsidRDefault="00942C56" w:rsidP="00942C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428E13E2" w14:textId="05964D12" w:rsidR="00942C56" w:rsidRPr="003D0C36" w:rsidRDefault="00942C56" w:rsidP="00942C5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20" w:type="dxa"/>
            <w:tcBorders>
              <w:right w:val="single" w:sz="12" w:space="0" w:color="auto"/>
            </w:tcBorders>
            <w:vAlign w:val="center"/>
          </w:tcPr>
          <w:p w14:paraId="5F9DAA07" w14:textId="58CF48BC" w:rsidR="00942C56" w:rsidRPr="003D0C36" w:rsidRDefault="00942C56" w:rsidP="00942C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3E90C215" w14:textId="53EDD753" w:rsidR="00942C56" w:rsidRPr="003D0C36" w:rsidRDefault="00942C56" w:rsidP="00942C56">
            <w:pPr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14:paraId="52727CEA" w14:textId="0B6BB6EA" w:rsidR="00942C56" w:rsidRPr="003D0C36" w:rsidRDefault="00942C56" w:rsidP="00942C56">
            <w:pPr>
              <w:jc w:val="center"/>
              <w:rPr>
                <w:sz w:val="22"/>
                <w:szCs w:val="22"/>
              </w:rPr>
            </w:pPr>
          </w:p>
        </w:tc>
      </w:tr>
      <w:tr w:rsidR="003D0C36" w:rsidRPr="006F2DBE" w14:paraId="1EC28B74" w14:textId="77777777" w:rsidTr="005D536E">
        <w:trPr>
          <w:jc w:val="center"/>
        </w:trPr>
        <w:tc>
          <w:tcPr>
            <w:tcW w:w="2038" w:type="dxa"/>
            <w:vAlign w:val="center"/>
          </w:tcPr>
          <w:p w14:paraId="3B6B7165" w14:textId="652B4F7C" w:rsidR="003D0C36" w:rsidRPr="003D0C36" w:rsidRDefault="003D0C36" w:rsidP="003D0C3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Полищук Т.В. </w:t>
            </w:r>
          </w:p>
        </w:tc>
        <w:tc>
          <w:tcPr>
            <w:tcW w:w="1661" w:type="dxa"/>
          </w:tcPr>
          <w:p w14:paraId="23EA0363" w14:textId="49953332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Маевский Даниил</w:t>
            </w:r>
          </w:p>
        </w:tc>
        <w:tc>
          <w:tcPr>
            <w:tcW w:w="691" w:type="dxa"/>
            <w:vAlign w:val="center"/>
          </w:tcPr>
          <w:p w14:paraId="6390C2AE" w14:textId="7BD9D542" w:rsidR="003D0C36" w:rsidRPr="003D0C36" w:rsidRDefault="003D0C36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7" w:type="dxa"/>
            <w:vAlign w:val="center"/>
          </w:tcPr>
          <w:p w14:paraId="4389859F" w14:textId="6ED74BD8" w:rsidR="003D0C36" w:rsidRPr="003D0C36" w:rsidRDefault="003D0C36" w:rsidP="003D0C36">
            <w:pPr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0DD7FAA2" w14:textId="54859BDF" w:rsidR="003D0C36" w:rsidRPr="003D0C36" w:rsidRDefault="003D0C36" w:rsidP="003D0C36">
            <w:pPr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31B6D279" w14:textId="24B9A456" w:rsidR="003D0C36" w:rsidRPr="003D0C36" w:rsidRDefault="003D0C36" w:rsidP="003D0C36">
            <w:pPr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4DB53995" w14:textId="00E2476B" w:rsidR="003D0C36" w:rsidRPr="003D0C36" w:rsidRDefault="003D0C36" w:rsidP="003D0C36">
            <w:pPr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C6EE9DD" w14:textId="03DA94FD" w:rsidR="003D0C36" w:rsidRPr="003D0C36" w:rsidRDefault="003D0C36" w:rsidP="003D0C36">
            <w:pPr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060E89DF" w14:textId="77777777" w:rsidR="003D0C36" w:rsidRPr="003D0C36" w:rsidRDefault="003D0C36" w:rsidP="003D0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sz="12" w:space="0" w:color="auto"/>
            </w:tcBorders>
            <w:vAlign w:val="center"/>
          </w:tcPr>
          <w:p w14:paraId="76CBE788" w14:textId="77777777" w:rsidR="003D0C36" w:rsidRPr="003D0C36" w:rsidRDefault="003D0C36" w:rsidP="003D0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077E3D1A" w14:textId="73925B77" w:rsidR="003D0C36" w:rsidRPr="003D0C36" w:rsidRDefault="003D0C36" w:rsidP="003D0C36">
            <w:pPr>
              <w:jc w:val="center"/>
              <w:rPr>
                <w:sz w:val="22"/>
                <w:szCs w:val="22"/>
                <w:lang w:val="en-US"/>
              </w:rPr>
            </w:pPr>
            <w:r w:rsidRPr="003D0C36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620" w:type="dxa"/>
            <w:tcBorders>
              <w:right w:val="single" w:sz="12" w:space="0" w:color="auto"/>
            </w:tcBorders>
            <w:vAlign w:val="center"/>
          </w:tcPr>
          <w:p w14:paraId="10FAC91E" w14:textId="77777777" w:rsidR="003D0C36" w:rsidRPr="003D0C36" w:rsidRDefault="003D0C36" w:rsidP="003D0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00023FFF" w14:textId="77777777" w:rsidR="003D0C36" w:rsidRPr="003D0C36" w:rsidRDefault="003D0C36" w:rsidP="003D0C3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20" w:type="dxa"/>
            <w:tcBorders>
              <w:right w:val="single" w:sz="12" w:space="0" w:color="auto"/>
            </w:tcBorders>
            <w:vAlign w:val="center"/>
          </w:tcPr>
          <w:p w14:paraId="715DC0AC" w14:textId="77777777" w:rsidR="003D0C36" w:rsidRPr="003D0C36" w:rsidRDefault="003D0C36" w:rsidP="003D0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34B578AD" w14:textId="77777777" w:rsidR="003D0C36" w:rsidRPr="003D0C36" w:rsidRDefault="003D0C36" w:rsidP="003D0C3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14:paraId="30E365BB" w14:textId="77777777" w:rsidR="003D0C36" w:rsidRPr="003D0C36" w:rsidRDefault="003D0C36" w:rsidP="003D0C3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8F74A4" w14:textId="77777777" w:rsidR="0022407D" w:rsidRDefault="0022407D" w:rsidP="0022407D">
      <w:pPr>
        <w:jc w:val="center"/>
        <w:rPr>
          <w:lang w:val="ru-RU"/>
        </w:rPr>
      </w:pPr>
    </w:p>
    <w:p w14:paraId="4C7A8ECB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14C4EC13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61A13EB6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01EFB399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63C9A223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495E0357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36B2FD4B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0BABF42D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5EC3123A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7C9F1787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7E569BC9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5BA37710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1F2D240A" w14:textId="769B1249" w:rsidR="0022407D" w:rsidRDefault="0022407D" w:rsidP="003D0C36">
      <w:pPr>
        <w:rPr>
          <w:b/>
          <w:sz w:val="28"/>
          <w:lang w:val="ru-RU"/>
        </w:rPr>
      </w:pPr>
    </w:p>
    <w:p w14:paraId="21CC483C" w14:textId="77777777" w:rsidR="00643DD5" w:rsidRDefault="00643DD5" w:rsidP="00643DD5">
      <w:pPr>
        <w:rPr>
          <w:b/>
          <w:sz w:val="28"/>
          <w:lang w:val="ru-RU"/>
        </w:rPr>
      </w:pPr>
    </w:p>
    <w:p w14:paraId="68255182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7AB4DCD0" w14:textId="77777777" w:rsidR="00FD1062" w:rsidRDefault="00FD1062"/>
    <w:sectPr w:rsidR="00FD1062" w:rsidSect="0053056E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7D"/>
    <w:rsid w:val="0005334D"/>
    <w:rsid w:val="00086E60"/>
    <w:rsid w:val="000E191C"/>
    <w:rsid w:val="00113328"/>
    <w:rsid w:val="001C2752"/>
    <w:rsid w:val="001F6F79"/>
    <w:rsid w:val="002215E0"/>
    <w:rsid w:val="0022407D"/>
    <w:rsid w:val="00294521"/>
    <w:rsid w:val="002A3B5F"/>
    <w:rsid w:val="002C2E2E"/>
    <w:rsid w:val="00333AA3"/>
    <w:rsid w:val="003609AF"/>
    <w:rsid w:val="003D0C36"/>
    <w:rsid w:val="00411400"/>
    <w:rsid w:val="00416B25"/>
    <w:rsid w:val="004503ED"/>
    <w:rsid w:val="00463C99"/>
    <w:rsid w:val="004724D9"/>
    <w:rsid w:val="00485DFF"/>
    <w:rsid w:val="004A4BAA"/>
    <w:rsid w:val="00533E5F"/>
    <w:rsid w:val="005668AA"/>
    <w:rsid w:val="00643DD5"/>
    <w:rsid w:val="00677E7C"/>
    <w:rsid w:val="00682FC8"/>
    <w:rsid w:val="0069541F"/>
    <w:rsid w:val="006B3B68"/>
    <w:rsid w:val="006C4E43"/>
    <w:rsid w:val="007040D6"/>
    <w:rsid w:val="007501AA"/>
    <w:rsid w:val="00781D19"/>
    <w:rsid w:val="008A24F9"/>
    <w:rsid w:val="00942C56"/>
    <w:rsid w:val="00A82058"/>
    <w:rsid w:val="00AE7922"/>
    <w:rsid w:val="00B5491C"/>
    <w:rsid w:val="00B66734"/>
    <w:rsid w:val="00C04415"/>
    <w:rsid w:val="00CF17E3"/>
    <w:rsid w:val="00D76C38"/>
    <w:rsid w:val="00E832FD"/>
    <w:rsid w:val="00EC1EED"/>
    <w:rsid w:val="00EC378A"/>
    <w:rsid w:val="00F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2444"/>
  <w15:docId w15:val="{3BC8A7F1-04D9-470E-83F2-1237906B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37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78A"/>
    <w:rPr>
      <w:rFonts w:ascii="Segoe UI" w:eastAsia="Times New Roman" w:hAnsi="Segoe UI" w:cs="Segoe UI"/>
      <w:sz w:val="18"/>
      <w:szCs w:val="18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B66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rk.gov.ru/journal-portfolio-action/view.portfolio/class.1%D0%94/username.180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zolav</cp:lastModifiedBy>
  <cp:revision>4</cp:revision>
  <cp:lastPrinted>2023-01-10T04:54:00Z</cp:lastPrinted>
  <dcterms:created xsi:type="dcterms:W3CDTF">2023-12-29T08:10:00Z</dcterms:created>
  <dcterms:modified xsi:type="dcterms:W3CDTF">2024-01-05T10:47:00Z</dcterms:modified>
</cp:coreProperties>
</file>