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118EB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5BFEC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5D07E54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A8B1BD5" w14:textId="26B0FD09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D241E">
        <w:rPr>
          <w:rFonts w:ascii="Times New Roman" w:hAnsi="Times New Roman" w:cs="Times New Roman"/>
          <w:b/>
          <w:sz w:val="28"/>
          <w:szCs w:val="28"/>
        </w:rPr>
        <w:t xml:space="preserve">1 полугодие в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9D241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- 202</w:t>
      </w:r>
      <w:r w:rsidR="009D241E">
        <w:rPr>
          <w:rFonts w:ascii="Times New Roman" w:hAnsi="Times New Roman" w:cs="Times New Roman"/>
          <w:b/>
          <w:sz w:val="28"/>
          <w:szCs w:val="28"/>
        </w:rPr>
        <w:t>4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35B78083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«Разговор о важном</w:t>
      </w:r>
      <w:r w:rsidRPr="00DE5784">
        <w:rPr>
          <w:rFonts w:ascii="Times New Roman" w:hAnsi="Times New Roman" w:cs="Times New Roman"/>
          <w:b/>
          <w:sz w:val="28"/>
          <w:szCs w:val="28"/>
        </w:rPr>
        <w:t>»</w:t>
      </w:r>
    </w:p>
    <w:p w14:paraId="5BC9FC0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963"/>
        <w:gridCol w:w="1134"/>
        <w:gridCol w:w="992"/>
        <w:gridCol w:w="1134"/>
      </w:tblGrid>
      <w:tr w:rsidR="001C5A5B" w:rsidRPr="00DE5784" w14:paraId="62EE4780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7B98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07B5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99967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2D705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2F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127F48B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DE0D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8FC9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DD8C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C0214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CA277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59E02B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F9B1D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9D241E" w:rsidRPr="00DE5784" w14:paraId="41545F3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879A" w14:textId="04CCD8DF" w:rsidR="009D241E" w:rsidRPr="00DE5784" w:rsidRDefault="009D241E" w:rsidP="009D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08F8" w14:textId="41A8A300" w:rsidR="009D241E" w:rsidRPr="00DE578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CC1" w14:textId="7D82157B" w:rsidR="009D241E" w:rsidRPr="00381CA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A012" w14:textId="027F11C3" w:rsidR="009D241E" w:rsidRPr="00381CA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CB65" w14:textId="5FD925E7" w:rsidR="009D241E" w:rsidRPr="00381CA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E172" w14:textId="288FF460" w:rsidR="009D241E" w:rsidRPr="00381CA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A0B7" w14:textId="359ECF1B" w:rsidR="009D241E" w:rsidRPr="00381CA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241E" w:rsidRPr="00DE5784" w14:paraId="45D856F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4558" w14:textId="64C95646" w:rsidR="009D241E" w:rsidRDefault="009D241E" w:rsidP="009D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FC03" w14:textId="1AFFB497" w:rsidR="009D24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DE07" w14:textId="5EBFD3AE" w:rsidR="009D24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6B57" w14:textId="0028975A" w:rsidR="009D24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B64E" w14:textId="304302B5" w:rsidR="009D24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60A" w14:textId="15CB9746" w:rsidR="009D24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6018" w14:textId="3E771F2A" w:rsidR="009D24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241E" w:rsidRPr="00DE5784" w14:paraId="5657CCB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5BF" w14:textId="2E0D1169" w:rsidR="009D241E" w:rsidRPr="0047149D" w:rsidRDefault="009D241E" w:rsidP="009D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21A4" w14:textId="1090E086" w:rsidR="009D241E" w:rsidRPr="00DE578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87F1" w14:textId="68F3ED69" w:rsidR="009D241E" w:rsidRPr="00381CA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E9AB" w14:textId="7D64FA28" w:rsidR="009D241E" w:rsidRPr="00381CA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2AE" w14:textId="25DDDEBF" w:rsidR="009D241E" w:rsidRPr="00381CA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CCF8" w14:textId="4BB715EF" w:rsidR="009D241E" w:rsidRPr="00381CA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40D4" w14:textId="49D155C7" w:rsidR="009D241E" w:rsidRPr="00381CA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C7AEF5B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3D59A3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A4AB6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50DC4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E358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F8515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5438A9" w14:textId="5CBCD14B" w:rsidR="001C5A5B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B60D4D" w14:textId="77777777" w:rsidR="009D241E" w:rsidRPr="00DE5784" w:rsidRDefault="009D241E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E99FC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365CA6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4B8D08C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1E00E0B4" w14:textId="77777777" w:rsidR="009D241E" w:rsidRPr="00DE5784" w:rsidRDefault="009D241E" w:rsidP="009D2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в 2023- 2024</w:t>
      </w:r>
      <w:r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2F99ABC9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Курс «Коррекция развития»</w:t>
      </w:r>
    </w:p>
    <w:p w14:paraId="356012EA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F8A9288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6D2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167D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58E58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69C6F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5BD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216E52A4" w14:textId="77777777" w:rsidTr="00C5586C">
        <w:trPr>
          <w:cantSplit/>
          <w:trHeight w:val="1991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718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274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A37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7A2C97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B1703B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F558A5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56866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9D241E" w:rsidRPr="00DE5784" w14:paraId="799183F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BC9A" w14:textId="28577DFB" w:rsidR="009D241E" w:rsidRDefault="009D241E" w:rsidP="009D241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D3C" w14:textId="583B7212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DFBE" w14:textId="789FDF91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57AA" w14:textId="0E10C3FA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CDDA" w14:textId="060EDE60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0DC5" w14:textId="48C5A797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5C8" w14:textId="7060DE0F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241E" w:rsidRPr="00DE5784" w14:paraId="6E71AFAF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CC5" w14:textId="22871AF7" w:rsidR="009D241E" w:rsidRDefault="009D241E" w:rsidP="009D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D618" w14:textId="34222C6E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16DB" w14:textId="1E0F425E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BBFC" w14:textId="4A71D1C9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5FBC" w14:textId="0B89EA5C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50B8" w14:textId="44F072D6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56C6" w14:textId="5772440C" w:rsidR="009D24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241E" w:rsidRPr="00DE5784" w14:paraId="48963674" w14:textId="77777777" w:rsidTr="00BC549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40BD" w14:textId="3F88BD42" w:rsidR="009D241E" w:rsidRPr="00DE5784" w:rsidRDefault="009D241E" w:rsidP="009D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78A4" w14:textId="7226F8EB" w:rsidR="009D241E" w:rsidRPr="00DE578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2AF" w14:textId="3CD34F96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0BE0" w14:textId="55BACD17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6439" w14:textId="0375CD70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9C00" w14:textId="61BB1A4E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75CE" w14:textId="4F33D398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241E" w:rsidRPr="00DE5784" w14:paraId="734D0B98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CE11" w14:textId="455F3C15" w:rsidR="009D241E" w:rsidRPr="00DE5784" w:rsidRDefault="009D241E" w:rsidP="009D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5749" w14:textId="435C1D76" w:rsidR="009D241E" w:rsidRPr="00DE578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880E" w14:textId="62A221CE" w:rsidR="009D24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305E" w14:textId="06D60624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513A" w14:textId="5956FCE1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F810" w14:textId="61ED02FE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3710" w14:textId="124948A9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04CEDA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5E1A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FAB05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80E4B6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D30ABC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4FA86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D97D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5BD2F" w14:textId="20753817" w:rsidR="001C5A5B" w:rsidRDefault="001C5A5B" w:rsidP="009D24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8CE6E6" w14:textId="77777777" w:rsidR="009D241E" w:rsidRDefault="009D241E" w:rsidP="009D24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244DF7" w14:textId="24A6DD84" w:rsidR="001C5A5B" w:rsidRPr="00DE5784" w:rsidRDefault="001C5A5B" w:rsidP="009D2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72CFC5B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40BEC3D" w14:textId="77777777" w:rsidR="009D241E" w:rsidRDefault="009D241E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в 2023- 2024</w:t>
      </w:r>
      <w:r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</w:t>
      </w:r>
      <w:proofErr w:type="spellStart"/>
      <w:r w:rsidRPr="00DE5784">
        <w:rPr>
          <w:rFonts w:ascii="Times New Roman" w:hAnsi="Times New Roman" w:cs="Times New Roman"/>
          <w:b/>
          <w:sz w:val="28"/>
          <w:szCs w:val="28"/>
        </w:rPr>
        <w:t>Иванова»</w:t>
      </w:r>
      <w:proofErr w:type="spellEnd"/>
    </w:p>
    <w:p w14:paraId="7178BE2E" w14:textId="3E2D1F06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 «Ритмика»</w:t>
      </w:r>
    </w:p>
    <w:p w14:paraId="4024DEB3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13A7BFEC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9C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0546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B3911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D31C9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ADE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5132FEE" w14:textId="77777777" w:rsidTr="00C5586C">
        <w:trPr>
          <w:cantSplit/>
          <w:trHeight w:val="2055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8E23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A08A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C770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20216D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531FE9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01605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DAE1B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9D241E" w:rsidRPr="00DE5784" w14:paraId="30743372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8206" w14:textId="65BC9464" w:rsidR="009D241E" w:rsidRDefault="009D241E" w:rsidP="009D241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F29B" w14:textId="0E95A017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D04B" w14:textId="1D2B4B14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98A0" w14:textId="26D2EB93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01A1" w14:textId="0FDDFDB8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2641" w14:textId="0D646349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7E6" w14:textId="0BC65AF4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9D241E" w:rsidRPr="00DE5784" w14:paraId="65AB31A6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4270" w14:textId="55C8408B" w:rsidR="009D241E" w:rsidRDefault="009D241E" w:rsidP="009D241E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AF30" w14:textId="7E60F8F9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7883" w14:textId="693C588C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1CA4" w14:textId="4B1DE8DF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C4B9" w14:textId="557B9012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E4DF" w14:textId="0052F34F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F5A2" w14:textId="094CDF57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241E" w:rsidRPr="00DE5784" w14:paraId="45CCFB47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1554" w14:textId="20EC0500" w:rsidR="009D241E" w:rsidRPr="00DE5784" w:rsidRDefault="009D241E" w:rsidP="009D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19AC" w14:textId="19889676" w:rsidR="009D241E" w:rsidRPr="00DE5784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360" w14:textId="2800EEF5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4630" w14:textId="26FD38DA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70E2" w14:textId="78F1999D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78F3" w14:textId="3AC2E164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CDD" w14:textId="78A92391" w:rsidR="009D241E" w:rsidRPr="00D2101E" w:rsidRDefault="009D241E" w:rsidP="009D2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84A873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31AAD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49302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38B2C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3065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A2547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8EDC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9DD86F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50D1D" w14:textId="539BFE0F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6E60DD" w14:textId="77777777" w:rsidR="009D241E" w:rsidRDefault="009D241E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54F5DE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0E69018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D6C03CF" w14:textId="77777777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63DB1AC0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DE5784">
        <w:rPr>
          <w:rFonts w:ascii="Times New Roman" w:hAnsi="Times New Roman" w:cs="Times New Roman"/>
          <w:b/>
          <w:sz w:val="28"/>
          <w:szCs w:val="28"/>
        </w:rPr>
        <w:t xml:space="preserve"> «Развитие речи»</w:t>
      </w:r>
    </w:p>
    <w:p w14:paraId="679E3002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2E92EB3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AB0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1C70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7DBDE0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E9FBC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DC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1358C870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76A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8E2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464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88E4F7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68B7CE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432FF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C94CBB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9D241E" w:rsidRPr="00DE5784" w14:paraId="200C61A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DBF" w14:textId="7C1AAE91" w:rsidR="009D241E" w:rsidRDefault="009D241E" w:rsidP="009D241E">
            <w:pPr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B2FA" w14:textId="12388BDA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EB72" w14:textId="7B09A517" w:rsidR="009D241E" w:rsidRDefault="009D241E" w:rsidP="009D241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7152" w14:textId="47DF3FF2" w:rsidR="009D241E" w:rsidRDefault="009D241E" w:rsidP="009D24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28D5" w14:textId="5AA504F3" w:rsidR="009D241E" w:rsidRDefault="009D241E" w:rsidP="009D24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F9D" w14:textId="07BBB68C" w:rsidR="009D241E" w:rsidRDefault="009D241E" w:rsidP="009D24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93A8" w14:textId="4756CB49" w:rsidR="009D241E" w:rsidRDefault="009D241E" w:rsidP="009D24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D2018" w:rsidRPr="00DE5784" w14:paraId="25925DDF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539D" w14:textId="27A1CCFD" w:rsidR="00AD2018" w:rsidRDefault="00AD2018" w:rsidP="00AD2018">
            <w:pPr>
              <w:spacing w:after="200"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675A" w14:textId="0541C7B3" w:rsidR="00AD2018" w:rsidRDefault="00AD2018" w:rsidP="00AD20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E62C" w14:textId="4796E3EF" w:rsidR="00AD2018" w:rsidRDefault="00AD2018" w:rsidP="00AD20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1733" w14:textId="5C2CF046" w:rsidR="00AD2018" w:rsidRDefault="00AD2018" w:rsidP="00AD20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EAF9" w14:textId="05A9771B" w:rsidR="00AD2018" w:rsidRDefault="00AD2018" w:rsidP="00AD20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3E95" w14:textId="432EA2AD" w:rsidR="00AD2018" w:rsidRDefault="00AD2018" w:rsidP="00AD20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91BA" w14:textId="180A9E07" w:rsidR="00AD2018" w:rsidRDefault="00AD2018" w:rsidP="00AD20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2018" w:rsidRPr="00DE5784" w14:paraId="6B8CB60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ACE0" w14:textId="0235BA87" w:rsidR="00AD2018" w:rsidRPr="00DE5784" w:rsidRDefault="00AD2018" w:rsidP="00AD2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BDDA" w14:textId="06313CE4" w:rsidR="00AD2018" w:rsidRPr="00DE5784" w:rsidRDefault="00AD2018" w:rsidP="00AD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4209" w14:textId="6A15A35C" w:rsidR="00AD2018" w:rsidRPr="00D2101E" w:rsidRDefault="00AD2018" w:rsidP="00AD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5E90" w14:textId="07BB3563" w:rsidR="00AD2018" w:rsidRPr="00D2101E" w:rsidRDefault="00AD2018" w:rsidP="00AD20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790" w14:textId="33FBC665" w:rsidR="00AD2018" w:rsidRPr="00D2101E" w:rsidRDefault="00AD2018" w:rsidP="00AD20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8391" w14:textId="5CF6E9B4" w:rsidR="00AD2018" w:rsidRPr="00D2101E" w:rsidRDefault="00AD2018" w:rsidP="00AD20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2D04" w14:textId="163A14F1" w:rsidR="00AD2018" w:rsidRPr="00D2101E" w:rsidRDefault="00AD2018" w:rsidP="00AD20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14:paraId="29734DB1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8369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D3675E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316E8B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AABD3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4EBC0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914F69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03F52" w14:textId="77777777" w:rsidR="001C5A5B" w:rsidRDefault="001C5A5B" w:rsidP="004E14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C5A5B" w:rsidSect="00210A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5B"/>
    <w:rsid w:val="0004316A"/>
    <w:rsid w:val="000D5E50"/>
    <w:rsid w:val="001C5A5B"/>
    <w:rsid w:val="0023099E"/>
    <w:rsid w:val="00347853"/>
    <w:rsid w:val="003605F1"/>
    <w:rsid w:val="00381CA4"/>
    <w:rsid w:val="004E14B3"/>
    <w:rsid w:val="0063413F"/>
    <w:rsid w:val="00771998"/>
    <w:rsid w:val="00995214"/>
    <w:rsid w:val="009B66E3"/>
    <w:rsid w:val="009D241E"/>
    <w:rsid w:val="00AD2018"/>
    <w:rsid w:val="00B21613"/>
    <w:rsid w:val="00B4482C"/>
    <w:rsid w:val="00C5586C"/>
    <w:rsid w:val="00C85E1C"/>
    <w:rsid w:val="00D2101E"/>
    <w:rsid w:val="00E345A2"/>
    <w:rsid w:val="00EC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8AD6"/>
  <w15:docId w15:val="{719DBE84-7718-4ECA-A67A-4ECAD113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A5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Школа каб.14</cp:lastModifiedBy>
  <cp:revision>2</cp:revision>
  <cp:lastPrinted>2023-05-20T05:55:00Z</cp:lastPrinted>
  <dcterms:created xsi:type="dcterms:W3CDTF">2023-12-29T08:00:00Z</dcterms:created>
  <dcterms:modified xsi:type="dcterms:W3CDTF">2023-12-29T08:00:00Z</dcterms:modified>
</cp:coreProperties>
</file>