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DCD3" w14:textId="510E8FD2" w:rsidR="00C471B8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ПЛАН – СЕТКА ЗАСЕДАНИЙ УЧИТЕЛЕЙ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ОБЩЕСТВОЗНАНИЯ НА 202</w:t>
      </w:r>
      <w:r w:rsidR="004958A0">
        <w:rPr>
          <w:rFonts w:ascii="Times New Roman" w:hAnsi="Times New Roman" w:cs="Times New Roman"/>
          <w:b/>
          <w:sz w:val="24"/>
          <w:szCs w:val="24"/>
        </w:rPr>
        <w:t>3</w:t>
      </w:r>
      <w:r w:rsidR="009613EF">
        <w:rPr>
          <w:rFonts w:ascii="Times New Roman" w:hAnsi="Times New Roman" w:cs="Times New Roman"/>
          <w:b/>
          <w:sz w:val="24"/>
          <w:szCs w:val="24"/>
        </w:rPr>
        <w:t>-202</w:t>
      </w:r>
      <w:r w:rsidR="004958A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7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76"/>
        <w:gridCol w:w="1363"/>
        <w:gridCol w:w="5378"/>
        <w:gridCol w:w="3134"/>
        <w:gridCol w:w="1658"/>
      </w:tblGrid>
      <w:tr w:rsidR="00A735D8" w:rsidRPr="00A735D8" w14:paraId="37BDFB59" w14:textId="77777777" w:rsidTr="009613A7">
        <w:tc>
          <w:tcPr>
            <w:tcW w:w="1551" w:type="dxa"/>
            <w:vMerge w:val="restart"/>
          </w:tcPr>
          <w:p w14:paraId="79FE6DB4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14:paraId="30C3978A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8" w:type="dxa"/>
            <w:vMerge w:val="restart"/>
          </w:tcPr>
          <w:p w14:paraId="5A995A6E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14:paraId="482F0ADF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  <w:tcBorders>
              <w:top w:val="single" w:sz="4" w:space="0" w:color="002060"/>
            </w:tcBorders>
          </w:tcPr>
          <w:p w14:paraId="4FC0EFD7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A735D8" w:rsidRPr="00A735D8" w14:paraId="6C799B43" w14:textId="77777777" w:rsidTr="00AE0B68">
        <w:tc>
          <w:tcPr>
            <w:tcW w:w="1551" w:type="dxa"/>
            <w:vMerge/>
          </w:tcPr>
          <w:p w14:paraId="0E6062EC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BFA631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14:paraId="2D5770F5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78" w:type="dxa"/>
            <w:vMerge/>
          </w:tcPr>
          <w:p w14:paraId="0E95219A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14:paraId="0A36C613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259720F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14:paraId="5C401E34" w14:textId="77777777" w:rsidTr="00AE0B68">
        <w:tc>
          <w:tcPr>
            <w:tcW w:w="1551" w:type="dxa"/>
          </w:tcPr>
          <w:p w14:paraId="10465640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56780EE" w14:textId="47B823A3" w:rsidR="006F2579" w:rsidRPr="00A735D8" w:rsidRDefault="006D3929" w:rsidP="0062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2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1ECA26B2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4C3B346F" w14:textId="77777777"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14:paraId="165761E4" w14:textId="77777777"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14:paraId="315319F5" w14:textId="77777777"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14:paraId="69145430" w14:textId="1CB67EAB" w:rsidR="006F2579" w:rsidRPr="00A735D8" w:rsidRDefault="00C16BEB" w:rsidP="00452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134" w:type="dxa"/>
          </w:tcPr>
          <w:p w14:paraId="4BEE981E" w14:textId="77777777" w:rsidR="00AE0B68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1B4E9935" w14:textId="77777777" w:rsidR="00AE0B6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315845B8" w14:textId="085E2201" w:rsidR="00C16BEB" w:rsidRDefault="00A735D8" w:rsidP="00C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1E4B22FC" w14:textId="3542F1D2" w:rsidR="00A735D8" w:rsidRPr="00C16BEB" w:rsidRDefault="00C16BEB" w:rsidP="00C16B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58" w:type="dxa"/>
          </w:tcPr>
          <w:p w14:paraId="227777EA" w14:textId="77777777" w:rsidR="006F2579" w:rsidRPr="00A735D8" w:rsidRDefault="00AE583E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A735D8" w:rsidRPr="00A735D8" w14:paraId="3220CCE5" w14:textId="77777777" w:rsidTr="00AE0B68">
        <w:tc>
          <w:tcPr>
            <w:tcW w:w="1551" w:type="dxa"/>
          </w:tcPr>
          <w:p w14:paraId="22D394B2" w14:textId="77777777"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29FC4868" w14:textId="1D233883" w:rsidR="006F2579" w:rsidRPr="00A735D8" w:rsidRDefault="00A2204C" w:rsidP="000B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0B5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4E728C28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1B77B439" w14:textId="3574106E" w:rsidR="006F2579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 w:rsidR="007D150B">
              <w:rPr>
                <w:rFonts w:ascii="Times New Roman" w:hAnsi="Times New Roman" w:cs="Times New Roman"/>
                <w:sz w:val="24"/>
                <w:szCs w:val="24"/>
              </w:rPr>
              <w:t xml:space="preserve"> ОДНКР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C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5A49B271" w14:textId="5D146C73"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 Крым в 202</w:t>
            </w:r>
            <w:r w:rsidR="00C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14:paraId="584F7AAE" w14:textId="77777777"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№16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0D">
              <w:rPr>
                <w:rFonts w:ascii="Times New Roman" w:hAnsi="Times New Roman" w:cs="Times New Roman"/>
                <w:sz w:val="24"/>
                <w:szCs w:val="24"/>
              </w:rPr>
              <w:t>им.С.Иванова</w:t>
            </w:r>
            <w:proofErr w:type="spellEnd"/>
            <w:r w:rsidR="00962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Евпатории Республики Крым»</w:t>
            </w:r>
          </w:p>
          <w:p w14:paraId="7C22590C" w14:textId="01689B63" w:rsidR="00DF44E7" w:rsidRPr="00A735D8" w:rsidRDefault="00DF44E7" w:rsidP="007C1D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134" w:type="dxa"/>
          </w:tcPr>
          <w:p w14:paraId="4CBF1A85" w14:textId="77777777" w:rsidR="006F2579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5A692F3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351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5A3E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14:paraId="3D1CE0C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17E80D7C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03B2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9F9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ABE9" w14:textId="77777777" w:rsidR="001C5F28" w:rsidRPr="00A735D8" w:rsidRDefault="001C5F28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14:paraId="3E370919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6064DCCC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5A59" w14:textId="77777777"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D2D0" w14:textId="77777777"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3E2B" w14:textId="77777777" w:rsidR="00DF44E7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580AD1D5" w14:textId="77777777" w:rsidR="006F2579" w:rsidRPr="00A735D8" w:rsidRDefault="00114AE7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A735D8" w:rsidRPr="00A735D8" w14:paraId="4C500D61" w14:textId="77777777" w:rsidTr="00AE0B68">
        <w:tc>
          <w:tcPr>
            <w:tcW w:w="1551" w:type="dxa"/>
          </w:tcPr>
          <w:p w14:paraId="2F6131FA" w14:textId="77777777"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3EC713EB" w14:textId="3A8F3D8B" w:rsidR="006F2579" w:rsidRPr="00A735D8" w:rsidRDefault="00F60F5C" w:rsidP="00F6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7653FEE0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0F65D5C8" w14:textId="77777777" w:rsidR="006F2579" w:rsidRPr="00A735D8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праву, истории и обществознанию.</w:t>
            </w:r>
          </w:p>
          <w:p w14:paraId="50C71D9E" w14:textId="268CEBF5" w:rsidR="001C5F28" w:rsidRPr="00A735D8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ися по подготовке к участию в 5</w:t>
            </w:r>
            <w:r w:rsidR="009A7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</w:p>
          <w:p w14:paraId="01C80693" w14:textId="77777777" w:rsidR="001C5F28" w:rsidRPr="006D3929" w:rsidRDefault="00A735D8" w:rsidP="001C5F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путем применения активных форм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(доклад).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4" w:type="dxa"/>
          </w:tcPr>
          <w:p w14:paraId="71B0F683" w14:textId="77777777" w:rsidR="001C5F28" w:rsidRPr="00A735D8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2CEDF9E0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E1B6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AED11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272578DF" w14:textId="60205149" w:rsidR="00A735D8" w:rsidRDefault="001F113F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9AD8BA" w14:textId="0D61C0DC" w:rsidR="001C5F28" w:rsidRPr="00A735D8" w:rsidRDefault="001F113F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46794FFB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260D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06A0B5" w14:textId="06351561" w:rsidR="006F2579" w:rsidRPr="00A735D8" w:rsidRDefault="00102D6A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</w:tr>
      <w:tr w:rsidR="00A735D8" w:rsidRPr="00A735D8" w14:paraId="425CB4F9" w14:textId="77777777" w:rsidTr="00AE0B68">
        <w:tc>
          <w:tcPr>
            <w:tcW w:w="1551" w:type="dxa"/>
          </w:tcPr>
          <w:p w14:paraId="361E22F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3D30710A" w14:textId="61B769A0" w:rsidR="001C5F28" w:rsidRPr="00A735D8" w:rsidRDefault="001C5F28" w:rsidP="003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02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14:paraId="066D6A86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2E9C3AA6" w14:textId="77777777" w:rsidR="001C5F28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14:paraId="3A82ACF9" w14:textId="77777777" w:rsidR="00915EB5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обучения за первое полугодие.</w:t>
            </w:r>
          </w:p>
          <w:p w14:paraId="4232AEEA" w14:textId="77777777" w:rsidR="00915EB5" w:rsidRPr="00A735D8" w:rsidRDefault="00A735D8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фактор развития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</w:t>
            </w:r>
          </w:p>
        </w:tc>
        <w:tc>
          <w:tcPr>
            <w:tcW w:w="3134" w:type="dxa"/>
          </w:tcPr>
          <w:p w14:paraId="2D6D1469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14:paraId="4CB4CBF9" w14:textId="77777777"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E267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14:paraId="1657662F" w14:textId="77777777"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C79B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1576F" w14:textId="77777777" w:rsidR="00915EB5" w:rsidRPr="00A735D8" w:rsidRDefault="009613EF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14:paraId="7373F3CB" w14:textId="77777777" w:rsidR="001C5F28" w:rsidRPr="00A735D8" w:rsidRDefault="005772B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№4</w:t>
            </w:r>
          </w:p>
        </w:tc>
      </w:tr>
      <w:tr w:rsidR="00A735D8" w:rsidRPr="00A735D8" w14:paraId="19150B13" w14:textId="77777777" w:rsidTr="00AE0B68">
        <w:tc>
          <w:tcPr>
            <w:tcW w:w="1551" w:type="dxa"/>
          </w:tcPr>
          <w:p w14:paraId="7997829B" w14:textId="77777777" w:rsidR="001C5F28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14:paraId="447A5F75" w14:textId="1564C9B7" w:rsidR="001C5F28" w:rsidRPr="00A735D8" w:rsidRDefault="00915EB5" w:rsidP="003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5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14:paraId="25ACDBC1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73774331" w14:textId="77777777" w:rsidR="001C5F28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>ёнными учащимися: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муниципальный этап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14:paraId="4159A4F7" w14:textId="77777777" w:rsidR="00915EB5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14:paraId="271A5C71" w14:textId="77777777" w:rsidR="00B44153" w:rsidRPr="00A735D8" w:rsidRDefault="00A735D8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УУД через различные формы и виды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  <w:tc>
          <w:tcPr>
            <w:tcW w:w="3134" w:type="dxa"/>
          </w:tcPr>
          <w:p w14:paraId="3959242E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2BCDDD57" w14:textId="77777777"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2A46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6D7" w14:textId="50620EF7" w:rsidR="00755908" w:rsidRPr="00A735D8" w:rsidRDefault="00C54C1E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7ED49D8D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13F2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1025" w14:textId="77777777"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28EF1E21" w14:textId="65EB3376" w:rsidR="00915EB5" w:rsidRPr="00A735D8" w:rsidRDefault="003F1CDA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63A4C9" w14:textId="77777777"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AD175" w14:textId="39B2B325" w:rsidR="00B44153" w:rsidRPr="00C979FF" w:rsidRDefault="009613EF" w:rsidP="00C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09726693" w14:textId="77777777"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4D5CC8E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A735D8" w14:paraId="47E5869B" w14:textId="77777777" w:rsidTr="00AE0B68">
        <w:tc>
          <w:tcPr>
            <w:tcW w:w="1551" w:type="dxa"/>
          </w:tcPr>
          <w:p w14:paraId="5756A72D" w14:textId="77777777" w:rsidR="001C5F28" w:rsidRPr="00A735D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325849EE" w14:textId="62B5D43D" w:rsidR="001C5F28" w:rsidRPr="00A735D8" w:rsidRDefault="006D3929" w:rsidP="003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E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="0035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14:paraId="00190E7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5C4CF7B8" w14:textId="77777777" w:rsidR="001C5F28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14:paraId="0FC83DCB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год.</w:t>
            </w:r>
          </w:p>
          <w:p w14:paraId="0FF73DBC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14:paraId="1B08167D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недели.</w:t>
            </w:r>
          </w:p>
          <w:p w14:paraId="20536DF0" w14:textId="77777777" w:rsidR="00755908" w:rsidRPr="00A735D8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14:paraId="3BAD5054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02EF6C94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516E0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7EB5031" w14:textId="7D5F3299" w:rsidR="009613EF" w:rsidRPr="00C979FF" w:rsidRDefault="009613EF" w:rsidP="00C97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984FE" w14:textId="03E315CE" w:rsidR="00C979FF" w:rsidRPr="00C979FF" w:rsidRDefault="00C979FF" w:rsidP="00C97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F514DF" w14:textId="1E42E256" w:rsidR="00B44153" w:rsidRPr="00C979FF" w:rsidRDefault="000E787B" w:rsidP="00C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  <w:r w:rsidR="00B44153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58" w:type="dxa"/>
          </w:tcPr>
          <w:p w14:paraId="652E9A62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69BC74" w14:textId="77777777" w:rsidR="006F2579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874E" w14:textId="77777777" w:rsidR="00755908" w:rsidRPr="00A735D8" w:rsidRDefault="00755908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69B04" w14:textId="77777777" w:rsidR="00755908" w:rsidRPr="00A735D8" w:rsidRDefault="00755908" w:rsidP="00755908">
      <w:pPr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 xml:space="preserve">Руководитель методического объединения учителей истории и обществознания                                         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              В.В. Коваленко</w:t>
      </w:r>
    </w:p>
    <w:sectPr w:rsidR="00755908" w:rsidRPr="00A735D8" w:rsidSect="00C979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579"/>
    <w:rsid w:val="000B525A"/>
    <w:rsid w:val="000E787B"/>
    <w:rsid w:val="00101674"/>
    <w:rsid w:val="00102D6A"/>
    <w:rsid w:val="00114AE7"/>
    <w:rsid w:val="001C5F28"/>
    <w:rsid w:val="001F113F"/>
    <w:rsid w:val="002561EA"/>
    <w:rsid w:val="0029783B"/>
    <w:rsid w:val="002D3223"/>
    <w:rsid w:val="002E76F9"/>
    <w:rsid w:val="003025E5"/>
    <w:rsid w:val="00350ED1"/>
    <w:rsid w:val="003F1CDA"/>
    <w:rsid w:val="0041718E"/>
    <w:rsid w:val="00452660"/>
    <w:rsid w:val="00477B1D"/>
    <w:rsid w:val="004958A0"/>
    <w:rsid w:val="005772B4"/>
    <w:rsid w:val="00621CDA"/>
    <w:rsid w:val="006D3929"/>
    <w:rsid w:val="006F2579"/>
    <w:rsid w:val="006F31F7"/>
    <w:rsid w:val="00732996"/>
    <w:rsid w:val="00755908"/>
    <w:rsid w:val="007C1D93"/>
    <w:rsid w:val="007D150B"/>
    <w:rsid w:val="00915EB5"/>
    <w:rsid w:val="0094294F"/>
    <w:rsid w:val="009613A7"/>
    <w:rsid w:val="009613EF"/>
    <w:rsid w:val="00962C0D"/>
    <w:rsid w:val="009A7B52"/>
    <w:rsid w:val="00A2204C"/>
    <w:rsid w:val="00A61A5C"/>
    <w:rsid w:val="00A735D8"/>
    <w:rsid w:val="00AA38E7"/>
    <w:rsid w:val="00AE0B68"/>
    <w:rsid w:val="00AE583E"/>
    <w:rsid w:val="00B44153"/>
    <w:rsid w:val="00C06B97"/>
    <w:rsid w:val="00C16BEB"/>
    <w:rsid w:val="00C46FE9"/>
    <w:rsid w:val="00C471B8"/>
    <w:rsid w:val="00C52864"/>
    <w:rsid w:val="00C54C1E"/>
    <w:rsid w:val="00C750B1"/>
    <w:rsid w:val="00C803C4"/>
    <w:rsid w:val="00C979FF"/>
    <w:rsid w:val="00D86E72"/>
    <w:rsid w:val="00DF44E7"/>
    <w:rsid w:val="00EC62DF"/>
    <w:rsid w:val="00F30884"/>
    <w:rsid w:val="00F60F5C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29AE"/>
  <w15:docId w15:val="{5AD07465-618B-4F49-848A-97F148D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Валентина</cp:lastModifiedBy>
  <cp:revision>39</cp:revision>
  <cp:lastPrinted>2022-11-24T07:47:00Z</cp:lastPrinted>
  <dcterms:created xsi:type="dcterms:W3CDTF">2018-10-29T09:04:00Z</dcterms:created>
  <dcterms:modified xsi:type="dcterms:W3CDTF">2023-10-27T10:01:00Z</dcterms:modified>
</cp:coreProperties>
</file>