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CF0C" w14:textId="77777777" w:rsidR="005667D6" w:rsidRPr="006965FC" w:rsidRDefault="005667D6" w:rsidP="005667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5FC">
        <w:rPr>
          <w:rFonts w:ascii="Times New Roman" w:hAnsi="Times New Roman" w:cs="Times New Roman"/>
          <w:b/>
          <w:sz w:val="32"/>
          <w:szCs w:val="32"/>
        </w:rPr>
        <w:t>Банк данных ШМО учителей истории и обществознания</w:t>
      </w:r>
    </w:p>
    <w:tbl>
      <w:tblPr>
        <w:tblStyle w:val="a3"/>
        <w:tblW w:w="12639" w:type="dxa"/>
        <w:tblInd w:w="-176" w:type="dxa"/>
        <w:tblLook w:val="04A0" w:firstRow="1" w:lastRow="0" w:firstColumn="1" w:lastColumn="0" w:noHBand="0" w:noVBand="1"/>
      </w:tblPr>
      <w:tblGrid>
        <w:gridCol w:w="2097"/>
        <w:gridCol w:w="2117"/>
        <w:gridCol w:w="1988"/>
        <w:gridCol w:w="2399"/>
        <w:gridCol w:w="2050"/>
        <w:gridCol w:w="1988"/>
      </w:tblGrid>
      <w:tr w:rsidR="00A73AA4" w:rsidRPr="006965FC" w14:paraId="6154ADA0" w14:textId="4436BF8A" w:rsidTr="00A73AA4">
        <w:tc>
          <w:tcPr>
            <w:tcW w:w="2097" w:type="dxa"/>
          </w:tcPr>
          <w:p w14:paraId="6C22D36D" w14:textId="77777777" w:rsidR="00A73AA4" w:rsidRPr="006965FC" w:rsidRDefault="00A73AA4" w:rsidP="00A8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7" w:type="dxa"/>
          </w:tcPr>
          <w:p w14:paraId="0F15F529" w14:textId="77777777" w:rsidR="00A73AA4" w:rsidRPr="006965FC" w:rsidRDefault="00A73AA4" w:rsidP="00A81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b/>
                <w:sz w:val="24"/>
                <w:szCs w:val="24"/>
              </w:rPr>
              <w:t>Коваленко Валентина Владимировна</w:t>
            </w:r>
          </w:p>
        </w:tc>
        <w:tc>
          <w:tcPr>
            <w:tcW w:w="1988" w:type="dxa"/>
          </w:tcPr>
          <w:p w14:paraId="586AE369" w14:textId="77777777" w:rsidR="00A73AA4" w:rsidRPr="006965FC" w:rsidRDefault="00A73AA4" w:rsidP="00A81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b/>
                <w:sz w:val="24"/>
                <w:szCs w:val="24"/>
              </w:rPr>
              <w:t>Долецкий Эдуард Владимирович</w:t>
            </w:r>
          </w:p>
        </w:tc>
        <w:tc>
          <w:tcPr>
            <w:tcW w:w="2399" w:type="dxa"/>
          </w:tcPr>
          <w:p w14:paraId="17A311DB" w14:textId="77777777" w:rsidR="00A73AA4" w:rsidRPr="006965FC" w:rsidRDefault="00A73AA4" w:rsidP="00A81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Мошковская Татьяна Михайловна</w:t>
            </w:r>
          </w:p>
        </w:tc>
        <w:tc>
          <w:tcPr>
            <w:tcW w:w="2050" w:type="dxa"/>
          </w:tcPr>
          <w:p w14:paraId="65F0C8CF" w14:textId="77777777" w:rsidR="00A73AA4" w:rsidRDefault="00A73AA4" w:rsidP="00A81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Красуцкая Светлана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Олегона</w:t>
            </w:r>
            <w:proofErr w:type="spellEnd"/>
          </w:p>
        </w:tc>
        <w:tc>
          <w:tcPr>
            <w:tcW w:w="1988" w:type="dxa"/>
          </w:tcPr>
          <w:p w14:paraId="035EEB47" w14:textId="03718D49" w:rsidR="00A73AA4" w:rsidRDefault="00A73AA4" w:rsidP="00A81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Лехман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Иосифовна</w:t>
            </w:r>
          </w:p>
        </w:tc>
      </w:tr>
      <w:tr w:rsidR="00A73AA4" w:rsidRPr="006965FC" w14:paraId="0E6086D5" w14:textId="6B74AF13" w:rsidTr="00A73AA4">
        <w:tc>
          <w:tcPr>
            <w:tcW w:w="2097" w:type="dxa"/>
          </w:tcPr>
          <w:p w14:paraId="0895B9B5" w14:textId="77777777" w:rsidR="00A73AA4" w:rsidRPr="006965FC" w:rsidRDefault="00A73AA4" w:rsidP="00A81D3D">
            <w:pPr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Образование</w:t>
            </w:r>
          </w:p>
        </w:tc>
        <w:tc>
          <w:tcPr>
            <w:tcW w:w="2117" w:type="dxa"/>
          </w:tcPr>
          <w:p w14:paraId="7301FB6A" w14:textId="77777777" w:rsidR="00A73AA4" w:rsidRPr="006965FC" w:rsidRDefault="00A73AA4" w:rsidP="00A8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br/>
              <w:t>Симферопольский государственный университет им. М,В, Фрунзе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br/>
              <w:t>1976</w:t>
            </w:r>
          </w:p>
        </w:tc>
        <w:tc>
          <w:tcPr>
            <w:tcW w:w="1988" w:type="dxa"/>
          </w:tcPr>
          <w:p w14:paraId="2E170739" w14:textId="77777777" w:rsidR="00A73AA4" w:rsidRPr="006965FC" w:rsidRDefault="00A73AA4" w:rsidP="00A8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Крымский государственный университет 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br/>
              <w:t>2010</w:t>
            </w:r>
          </w:p>
        </w:tc>
        <w:tc>
          <w:tcPr>
            <w:tcW w:w="2399" w:type="dxa"/>
          </w:tcPr>
          <w:p w14:paraId="447CD6F8" w14:textId="77777777" w:rsidR="00A73AA4" w:rsidRDefault="00A73AA4" w:rsidP="00DD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Евпаторийский институт социальных наук РВУЗ КГУ </w:t>
            </w:r>
          </w:p>
          <w:p w14:paraId="044FC9F4" w14:textId="77777777" w:rsidR="00A73AA4" w:rsidRPr="006965FC" w:rsidRDefault="00A73AA4" w:rsidP="00DD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050" w:type="dxa"/>
          </w:tcPr>
          <w:p w14:paraId="040351AA" w14:textId="77777777" w:rsidR="00A73AA4" w:rsidRDefault="00A73AA4" w:rsidP="00DD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КФУ им. В. Вернадского, 2016</w:t>
            </w:r>
          </w:p>
        </w:tc>
        <w:tc>
          <w:tcPr>
            <w:tcW w:w="1988" w:type="dxa"/>
          </w:tcPr>
          <w:p w14:paraId="766D5327" w14:textId="2779FD74" w:rsidR="00A73AA4" w:rsidRDefault="00A73AA4" w:rsidP="00DD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Саратовский государственный университет им. Н.Г. Чернышевского.</w:t>
            </w:r>
          </w:p>
        </w:tc>
      </w:tr>
      <w:tr w:rsidR="00A73AA4" w:rsidRPr="006965FC" w14:paraId="38357F27" w14:textId="5B1BE4B2" w:rsidTr="00A73AA4">
        <w:tc>
          <w:tcPr>
            <w:tcW w:w="2097" w:type="dxa"/>
          </w:tcPr>
          <w:p w14:paraId="282142F7" w14:textId="77777777" w:rsidR="00A73AA4" w:rsidRPr="006965FC" w:rsidRDefault="00A73AA4" w:rsidP="00A81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b/>
                <w:sz w:val="24"/>
                <w:szCs w:val="24"/>
              </w:rPr>
              <w:t>2. Стаж работы</w:t>
            </w:r>
            <w:r w:rsidRPr="006965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- общий</w:t>
            </w:r>
            <w:r w:rsidRPr="006965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-педагогический</w:t>
            </w:r>
            <w:r w:rsidRPr="006965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- в данной школе</w:t>
            </w:r>
          </w:p>
        </w:tc>
        <w:tc>
          <w:tcPr>
            <w:tcW w:w="2117" w:type="dxa"/>
          </w:tcPr>
          <w:p w14:paraId="1F12D04E" w14:textId="54FE95DC" w:rsidR="00A73AA4" w:rsidRPr="006965FC" w:rsidRDefault="00A73AA4" w:rsidP="0017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88" w:type="dxa"/>
          </w:tcPr>
          <w:p w14:paraId="2FCDFA42" w14:textId="0C0370A2" w:rsidR="00A73AA4" w:rsidRPr="006965FC" w:rsidRDefault="00A73AA4" w:rsidP="00A8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0C06791E" w14:textId="11D46378" w:rsidR="00A73AA4" w:rsidRPr="006965FC" w:rsidRDefault="00A73AA4" w:rsidP="0017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14:paraId="6F611DC8" w14:textId="54BDBA2B" w:rsidR="00A73AA4" w:rsidRPr="006965FC" w:rsidRDefault="00A73AA4" w:rsidP="001F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11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50" w:type="dxa"/>
          </w:tcPr>
          <w:p w14:paraId="7BC07019" w14:textId="77777777" w:rsidR="00A73AA4" w:rsidRDefault="00A73AA4" w:rsidP="00566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96565" w14:textId="2E6728A4" w:rsidR="00A73AA4" w:rsidRDefault="00A73AA4" w:rsidP="0056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7лет</w:t>
            </w:r>
          </w:p>
          <w:p w14:paraId="37D3A657" w14:textId="7581DCDB" w:rsidR="00A73AA4" w:rsidRDefault="00A73AA4" w:rsidP="0056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7лет</w:t>
            </w:r>
          </w:p>
          <w:p w14:paraId="4DA1187E" w14:textId="6A8DB675" w:rsidR="00A73AA4" w:rsidRDefault="00A73AA4" w:rsidP="001F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7лет</w:t>
            </w:r>
          </w:p>
        </w:tc>
        <w:tc>
          <w:tcPr>
            <w:tcW w:w="1988" w:type="dxa"/>
          </w:tcPr>
          <w:p w14:paraId="403C087D" w14:textId="77777777" w:rsidR="00A73AA4" w:rsidRDefault="00A73AA4" w:rsidP="00566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B606D" w14:textId="615459F2" w:rsidR="00A73AA4" w:rsidRDefault="00A73AA4" w:rsidP="0056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  <w:p w14:paraId="233D62A5" w14:textId="61A240BA" w:rsidR="00A73AA4" w:rsidRDefault="00A73AA4" w:rsidP="0056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14:paraId="58215F4C" w14:textId="2336B6B4" w:rsidR="00A73AA4" w:rsidRDefault="00A73AA4" w:rsidP="0056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73AA4" w:rsidRPr="006965FC" w14:paraId="5153CAA4" w14:textId="1351D043" w:rsidTr="00A73AA4">
        <w:tc>
          <w:tcPr>
            <w:tcW w:w="2097" w:type="dxa"/>
          </w:tcPr>
          <w:p w14:paraId="775BCBCA" w14:textId="77777777" w:rsidR="00A73AA4" w:rsidRPr="006965FC" w:rsidRDefault="00A73AA4" w:rsidP="00A81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b/>
                <w:sz w:val="24"/>
                <w:szCs w:val="24"/>
              </w:rPr>
              <w:t>3. Учебная нагрузка</w:t>
            </w:r>
          </w:p>
        </w:tc>
        <w:tc>
          <w:tcPr>
            <w:tcW w:w="2117" w:type="dxa"/>
          </w:tcPr>
          <w:p w14:paraId="17A5EF4F" w14:textId="1B9DAB5E" w:rsidR="00A73AA4" w:rsidRPr="006965FC" w:rsidRDefault="00A73AA4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A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1988" w:type="dxa"/>
          </w:tcPr>
          <w:p w14:paraId="53DA64F7" w14:textId="1952DFC6" w:rsidR="00A73AA4" w:rsidRPr="006965FC" w:rsidRDefault="00962AF2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часа</w:t>
            </w:r>
          </w:p>
        </w:tc>
        <w:tc>
          <w:tcPr>
            <w:tcW w:w="2399" w:type="dxa"/>
          </w:tcPr>
          <w:p w14:paraId="7C604B91" w14:textId="04B173D6" w:rsidR="00A73AA4" w:rsidRPr="006965FC" w:rsidRDefault="00962AF2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73AA4" w:rsidRPr="006965FC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</w:tc>
        <w:tc>
          <w:tcPr>
            <w:tcW w:w="2050" w:type="dxa"/>
          </w:tcPr>
          <w:p w14:paraId="153FF2D6" w14:textId="624292FC" w:rsidR="00A73AA4" w:rsidRDefault="00A73AA4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14:paraId="44AF5229" w14:textId="5931FB71" w:rsidR="00A73AA4" w:rsidRDefault="00A73AA4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часов</w:t>
            </w:r>
          </w:p>
        </w:tc>
      </w:tr>
      <w:tr w:rsidR="00A73AA4" w:rsidRPr="006965FC" w14:paraId="17AC312E" w14:textId="14EFD51A" w:rsidTr="00A73AA4">
        <w:tc>
          <w:tcPr>
            <w:tcW w:w="2097" w:type="dxa"/>
          </w:tcPr>
          <w:p w14:paraId="1691D9AF" w14:textId="77777777" w:rsidR="00A73AA4" w:rsidRPr="006965FC" w:rsidRDefault="00A73AA4" w:rsidP="00A81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b/>
                <w:sz w:val="24"/>
                <w:szCs w:val="24"/>
              </w:rPr>
              <w:t>4. Повышение квалификации на курсах</w:t>
            </w:r>
          </w:p>
        </w:tc>
        <w:tc>
          <w:tcPr>
            <w:tcW w:w="2117" w:type="dxa"/>
          </w:tcPr>
          <w:p w14:paraId="7458DBD3" w14:textId="612DF131" w:rsidR="00A73AA4" w:rsidRPr="006965FC" w:rsidRDefault="00A73AA4" w:rsidP="00DD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1988" w:type="dxa"/>
          </w:tcPr>
          <w:p w14:paraId="0FF611E9" w14:textId="3FE2088D" w:rsidR="00A73AA4" w:rsidRPr="006965FC" w:rsidRDefault="00A73AA4" w:rsidP="00A8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9" w:type="dxa"/>
          </w:tcPr>
          <w:p w14:paraId="6E19CC9E" w14:textId="5757F55D" w:rsidR="00A73AA4" w:rsidRPr="006965FC" w:rsidRDefault="00A73AA4" w:rsidP="00A8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  <w:tc>
          <w:tcPr>
            <w:tcW w:w="2050" w:type="dxa"/>
          </w:tcPr>
          <w:p w14:paraId="6ECBB358" w14:textId="77777777" w:rsidR="00A73AA4" w:rsidRDefault="00A73AA4" w:rsidP="00A81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14:paraId="4FCEF0A1" w14:textId="5C38CEFB" w:rsidR="00A73AA4" w:rsidRDefault="00A73AA4" w:rsidP="00A8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2022 г.</w:t>
            </w:r>
          </w:p>
        </w:tc>
      </w:tr>
      <w:tr w:rsidR="00A73AA4" w:rsidRPr="006965FC" w14:paraId="743E6217" w14:textId="50F23471" w:rsidTr="00A73AA4">
        <w:tc>
          <w:tcPr>
            <w:tcW w:w="2097" w:type="dxa"/>
          </w:tcPr>
          <w:p w14:paraId="43E76F14" w14:textId="77777777" w:rsidR="00A73AA4" w:rsidRPr="006965FC" w:rsidRDefault="00A73AA4" w:rsidP="00A81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b/>
                <w:sz w:val="24"/>
                <w:szCs w:val="24"/>
              </w:rPr>
              <w:t>5. Аттестация, категория</w:t>
            </w:r>
          </w:p>
        </w:tc>
        <w:tc>
          <w:tcPr>
            <w:tcW w:w="2117" w:type="dxa"/>
          </w:tcPr>
          <w:p w14:paraId="209D230A" w14:textId="4A34BB15" w:rsidR="00A73AA4" w:rsidRPr="006965FC" w:rsidRDefault="00A73AA4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СЗД, 2019 г.</w:t>
            </w:r>
          </w:p>
        </w:tc>
        <w:tc>
          <w:tcPr>
            <w:tcW w:w="1988" w:type="dxa"/>
          </w:tcPr>
          <w:p w14:paraId="47560921" w14:textId="0E269397" w:rsidR="00A73AA4" w:rsidRPr="006965FC" w:rsidRDefault="00A73AA4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категория, 2020 г.</w:t>
            </w:r>
          </w:p>
        </w:tc>
        <w:tc>
          <w:tcPr>
            <w:tcW w:w="2399" w:type="dxa"/>
          </w:tcPr>
          <w:p w14:paraId="4AA9104D" w14:textId="28A3A182" w:rsidR="00A73AA4" w:rsidRPr="006965FC" w:rsidRDefault="00A73AA4" w:rsidP="00A8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СЗД, 2019 г.</w:t>
            </w:r>
          </w:p>
        </w:tc>
        <w:tc>
          <w:tcPr>
            <w:tcW w:w="2050" w:type="dxa"/>
          </w:tcPr>
          <w:p w14:paraId="52E34798" w14:textId="77777777" w:rsidR="00A73AA4" w:rsidRPr="006965FC" w:rsidRDefault="00A73AA4" w:rsidP="00A8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СЗД, 28.11 2019</w:t>
            </w:r>
          </w:p>
        </w:tc>
        <w:tc>
          <w:tcPr>
            <w:tcW w:w="1988" w:type="dxa"/>
          </w:tcPr>
          <w:p w14:paraId="76D2B8BA" w14:textId="0B2ED05B" w:rsidR="00A73AA4" w:rsidRDefault="00A73AA4" w:rsidP="00A8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</w:tr>
      <w:tr w:rsidR="00A73AA4" w:rsidRPr="006965FC" w14:paraId="4C6F81CF" w14:textId="0D05A412" w:rsidTr="00A73AA4">
        <w:tc>
          <w:tcPr>
            <w:tcW w:w="2097" w:type="dxa"/>
          </w:tcPr>
          <w:p w14:paraId="1845FE53" w14:textId="77777777" w:rsidR="00A73AA4" w:rsidRPr="006965FC" w:rsidRDefault="00A73AA4" w:rsidP="00A81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b/>
                <w:sz w:val="24"/>
                <w:szCs w:val="24"/>
              </w:rPr>
              <w:t>6. Возраст</w:t>
            </w:r>
          </w:p>
        </w:tc>
        <w:tc>
          <w:tcPr>
            <w:tcW w:w="2117" w:type="dxa"/>
          </w:tcPr>
          <w:p w14:paraId="503A7444" w14:textId="4B801D2A" w:rsidR="00A73AA4" w:rsidRPr="006965FC" w:rsidRDefault="00A73AA4" w:rsidP="007E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17.05.1954 г.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  <w:r w:rsidR="007E47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8" w:type="dxa"/>
          </w:tcPr>
          <w:p w14:paraId="6D8B44CB" w14:textId="2EBFCA17" w:rsidR="00A73AA4" w:rsidRPr="006965FC" w:rsidRDefault="00A73AA4" w:rsidP="007E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10.10.1987 г.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7E4768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</w:tc>
        <w:tc>
          <w:tcPr>
            <w:tcW w:w="2399" w:type="dxa"/>
          </w:tcPr>
          <w:p w14:paraId="12DB15C3" w14:textId="336D3D55" w:rsidR="00A73AA4" w:rsidRPr="006965FC" w:rsidRDefault="00A73AA4" w:rsidP="007E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7E4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76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50" w:type="dxa"/>
          </w:tcPr>
          <w:p w14:paraId="79DE909C" w14:textId="77777777" w:rsidR="00A73AA4" w:rsidRDefault="00A73AA4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08.04.1993</w:t>
            </w:r>
          </w:p>
          <w:p w14:paraId="6A5EA868" w14:textId="51026F96" w:rsidR="00A73AA4" w:rsidRDefault="007E4768" w:rsidP="007E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73AA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88" w:type="dxa"/>
          </w:tcPr>
          <w:p w14:paraId="19D2B31D" w14:textId="77777777" w:rsidR="00A73AA4" w:rsidRDefault="00A73AA4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 1985 г.</w:t>
            </w:r>
          </w:p>
          <w:p w14:paraId="2C73FA9E" w14:textId="70F4EF00" w:rsidR="00A73AA4" w:rsidRDefault="00A73AA4" w:rsidP="007E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47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A73AA4" w:rsidRPr="006965FC" w14:paraId="73D44BFB" w14:textId="78623C16" w:rsidTr="00A73AA4">
        <w:tc>
          <w:tcPr>
            <w:tcW w:w="2097" w:type="dxa"/>
          </w:tcPr>
          <w:p w14:paraId="6CD3CED8" w14:textId="77777777" w:rsidR="00A73AA4" w:rsidRPr="006965FC" w:rsidRDefault="00A73AA4" w:rsidP="00F86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b/>
                <w:sz w:val="24"/>
                <w:szCs w:val="24"/>
              </w:rPr>
              <w:t>7. Поощрения</w:t>
            </w:r>
          </w:p>
        </w:tc>
        <w:tc>
          <w:tcPr>
            <w:tcW w:w="2117" w:type="dxa"/>
          </w:tcPr>
          <w:p w14:paraId="14B31CD9" w14:textId="77777777" w:rsidR="00A73AA4" w:rsidRPr="006965FC" w:rsidRDefault="00A73AA4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Грамоты УО г. Евпатории, Крыма</w:t>
            </w:r>
          </w:p>
        </w:tc>
        <w:tc>
          <w:tcPr>
            <w:tcW w:w="1988" w:type="dxa"/>
          </w:tcPr>
          <w:p w14:paraId="3666655C" w14:textId="77777777" w:rsidR="00A73AA4" w:rsidRPr="006965FC" w:rsidRDefault="00A73AA4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УО г. Евпатории.</w:t>
            </w:r>
          </w:p>
        </w:tc>
        <w:tc>
          <w:tcPr>
            <w:tcW w:w="2399" w:type="dxa"/>
          </w:tcPr>
          <w:p w14:paraId="114B3A90" w14:textId="1A373A99" w:rsidR="00A73AA4" w:rsidRPr="006965FC" w:rsidRDefault="00962AF2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AF2">
              <w:rPr>
                <w:rFonts w:ascii="Times New Roman" w:hAnsi="Times New Roman" w:cs="Times New Roman"/>
                <w:sz w:val="24"/>
                <w:szCs w:val="24"/>
              </w:rPr>
              <w:t>Грамоты УО г. Евпатории</w:t>
            </w:r>
          </w:p>
        </w:tc>
        <w:tc>
          <w:tcPr>
            <w:tcW w:w="2050" w:type="dxa"/>
          </w:tcPr>
          <w:p w14:paraId="0E126C60" w14:textId="77777777" w:rsidR="00A73AA4" w:rsidRPr="006965FC" w:rsidRDefault="00A73AA4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УО г. Евпатории.</w:t>
            </w:r>
          </w:p>
        </w:tc>
        <w:tc>
          <w:tcPr>
            <w:tcW w:w="1988" w:type="dxa"/>
          </w:tcPr>
          <w:p w14:paraId="6BA81D23" w14:textId="77777777" w:rsidR="00A73AA4" w:rsidRDefault="00A73AA4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AA4" w:rsidRPr="006965FC" w14:paraId="27FA1D26" w14:textId="2B72BF60" w:rsidTr="00A73AA4">
        <w:tc>
          <w:tcPr>
            <w:tcW w:w="2097" w:type="dxa"/>
          </w:tcPr>
          <w:p w14:paraId="3273C35C" w14:textId="77777777" w:rsidR="00A73AA4" w:rsidRPr="006965FC" w:rsidRDefault="00A73AA4" w:rsidP="00F86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b/>
                <w:sz w:val="24"/>
                <w:szCs w:val="24"/>
              </w:rPr>
              <w:t>8. Предмет</w:t>
            </w:r>
          </w:p>
        </w:tc>
        <w:tc>
          <w:tcPr>
            <w:tcW w:w="2117" w:type="dxa"/>
          </w:tcPr>
          <w:p w14:paraId="1E1A7EE9" w14:textId="77777777" w:rsidR="00A73AA4" w:rsidRPr="006965FC" w:rsidRDefault="00A73AA4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Обществознание</w:t>
            </w:r>
          </w:p>
        </w:tc>
        <w:tc>
          <w:tcPr>
            <w:tcW w:w="1988" w:type="dxa"/>
          </w:tcPr>
          <w:p w14:paraId="798365FE" w14:textId="77777777" w:rsidR="00A73AA4" w:rsidRPr="006965FC" w:rsidRDefault="00A73AA4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Обществознание</w:t>
            </w:r>
          </w:p>
        </w:tc>
        <w:tc>
          <w:tcPr>
            <w:tcW w:w="2399" w:type="dxa"/>
          </w:tcPr>
          <w:p w14:paraId="40ECA7B3" w14:textId="77777777" w:rsidR="00A73AA4" w:rsidRPr="006965FC" w:rsidRDefault="00A73AA4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Обществознание</w:t>
            </w:r>
          </w:p>
        </w:tc>
        <w:tc>
          <w:tcPr>
            <w:tcW w:w="2050" w:type="dxa"/>
          </w:tcPr>
          <w:p w14:paraId="51EA638E" w14:textId="77777777" w:rsidR="00A73AA4" w:rsidRPr="006965FC" w:rsidRDefault="00A73AA4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ОДНКР</w:t>
            </w:r>
          </w:p>
        </w:tc>
        <w:tc>
          <w:tcPr>
            <w:tcW w:w="1988" w:type="dxa"/>
          </w:tcPr>
          <w:p w14:paraId="6C24A2DC" w14:textId="01A5C8A4" w:rsidR="00A73AA4" w:rsidRDefault="00A73AA4" w:rsidP="00F8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B2592D">
              <w:rPr>
                <w:rFonts w:ascii="Times New Roman" w:hAnsi="Times New Roman" w:cs="Times New Roman"/>
                <w:sz w:val="24"/>
                <w:szCs w:val="24"/>
              </w:rPr>
              <w:t xml:space="preserve"> ОДНКР</w:t>
            </w:r>
            <w:r w:rsidRPr="006965FC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Обществознание</w:t>
            </w:r>
          </w:p>
        </w:tc>
      </w:tr>
    </w:tbl>
    <w:p w14:paraId="413CF71F" w14:textId="77777777" w:rsidR="00F60AF7" w:rsidRDefault="00F60AF7"/>
    <w:sectPr w:rsidR="00F60AF7" w:rsidSect="0015133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7D6"/>
    <w:rsid w:val="0015133A"/>
    <w:rsid w:val="00172A98"/>
    <w:rsid w:val="001F65E0"/>
    <w:rsid w:val="00257499"/>
    <w:rsid w:val="004C4D0D"/>
    <w:rsid w:val="005667D6"/>
    <w:rsid w:val="005C1BFF"/>
    <w:rsid w:val="0065043C"/>
    <w:rsid w:val="006F755E"/>
    <w:rsid w:val="007E4768"/>
    <w:rsid w:val="00962AF2"/>
    <w:rsid w:val="009D06AC"/>
    <w:rsid w:val="00A73AA4"/>
    <w:rsid w:val="00B2592D"/>
    <w:rsid w:val="00D32596"/>
    <w:rsid w:val="00DD6179"/>
    <w:rsid w:val="00E40897"/>
    <w:rsid w:val="00EC43DF"/>
    <w:rsid w:val="00F60AF7"/>
    <w:rsid w:val="00F8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9A82"/>
  <w15:docId w15:val="{9AD12853-451B-4EDE-AECB-460D199A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МО ИСТОРИЯ</cp:lastModifiedBy>
  <cp:revision>18</cp:revision>
  <cp:lastPrinted>2023-11-08T05:24:00Z</cp:lastPrinted>
  <dcterms:created xsi:type="dcterms:W3CDTF">2018-10-29T08:34:00Z</dcterms:created>
  <dcterms:modified xsi:type="dcterms:W3CDTF">2023-11-08T05:25:00Z</dcterms:modified>
</cp:coreProperties>
</file>