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CF0C" w14:textId="77777777" w:rsidR="005667D6" w:rsidRPr="006965FC" w:rsidRDefault="005667D6" w:rsidP="005667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965FC">
        <w:rPr>
          <w:rFonts w:ascii="Times New Roman" w:hAnsi="Times New Roman" w:cs="Times New Roman"/>
          <w:b/>
          <w:sz w:val="32"/>
          <w:szCs w:val="32"/>
        </w:rPr>
        <w:t>Банк данных ШМО учителей истории и обществознания</w:t>
      </w:r>
    </w:p>
    <w:tbl>
      <w:tblPr>
        <w:tblStyle w:val="a3"/>
        <w:tblW w:w="12639" w:type="dxa"/>
        <w:tblInd w:w="-176" w:type="dxa"/>
        <w:tblLook w:val="04A0" w:firstRow="1" w:lastRow="0" w:firstColumn="1" w:lastColumn="0" w:noHBand="0" w:noVBand="1"/>
      </w:tblPr>
      <w:tblGrid>
        <w:gridCol w:w="2097"/>
        <w:gridCol w:w="2117"/>
        <w:gridCol w:w="1988"/>
        <w:gridCol w:w="2399"/>
        <w:gridCol w:w="2050"/>
        <w:gridCol w:w="1988"/>
      </w:tblGrid>
      <w:tr w:rsidR="00A73AA4" w:rsidRPr="006965FC" w14:paraId="6154ADA0" w14:textId="4436BF8A" w:rsidTr="00A73AA4">
        <w:tc>
          <w:tcPr>
            <w:tcW w:w="2097" w:type="dxa"/>
          </w:tcPr>
          <w:p w14:paraId="6C22D36D" w14:textId="77777777" w:rsidR="00A73AA4" w:rsidRPr="006965FC" w:rsidRDefault="00A73AA4" w:rsidP="00A81D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17" w:type="dxa"/>
          </w:tcPr>
          <w:p w14:paraId="0F15F529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Коваленко Валентина Владимировна</w:t>
            </w:r>
          </w:p>
        </w:tc>
        <w:tc>
          <w:tcPr>
            <w:tcW w:w="1988" w:type="dxa"/>
          </w:tcPr>
          <w:p w14:paraId="586AE369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Долецкий Эдуард Владимирович</w:t>
            </w:r>
          </w:p>
        </w:tc>
        <w:tc>
          <w:tcPr>
            <w:tcW w:w="2399" w:type="dxa"/>
          </w:tcPr>
          <w:p w14:paraId="17A311DB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Мошковская Татьяна Михайловна</w:t>
            </w:r>
          </w:p>
        </w:tc>
        <w:tc>
          <w:tcPr>
            <w:tcW w:w="2050" w:type="dxa"/>
          </w:tcPr>
          <w:p w14:paraId="65F0C8CF" w14:textId="77777777" w:rsidR="00A73AA4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Красуцкая Светлана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Олегона</w:t>
            </w:r>
            <w:proofErr w:type="spellEnd"/>
          </w:p>
        </w:tc>
        <w:tc>
          <w:tcPr>
            <w:tcW w:w="1988" w:type="dxa"/>
          </w:tcPr>
          <w:p w14:paraId="035EEB47" w14:textId="03718D49" w:rsidR="00A73AA4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Лехман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Екатерина Иосифовна</w:t>
            </w:r>
          </w:p>
        </w:tc>
      </w:tr>
      <w:tr w:rsidR="00A73AA4" w:rsidRPr="006965FC" w14:paraId="0E6086D5" w14:textId="6B74AF13" w:rsidTr="00A73AA4">
        <w:tc>
          <w:tcPr>
            <w:tcW w:w="2097" w:type="dxa"/>
          </w:tcPr>
          <w:p w14:paraId="0895B9B5" w14:textId="77777777" w:rsidR="00A73AA4" w:rsidRPr="006965FC" w:rsidRDefault="00A73AA4" w:rsidP="00A81D3D">
            <w:pPr>
              <w:ind w:left="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Образование</w:t>
            </w:r>
          </w:p>
        </w:tc>
        <w:tc>
          <w:tcPr>
            <w:tcW w:w="2117" w:type="dxa"/>
          </w:tcPr>
          <w:p w14:paraId="7301FB6A" w14:textId="77777777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Симферопольский государственный университет им. М,В, Фрунзе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1976</w:t>
            </w:r>
          </w:p>
        </w:tc>
        <w:tc>
          <w:tcPr>
            <w:tcW w:w="1988" w:type="dxa"/>
          </w:tcPr>
          <w:p w14:paraId="2E170739" w14:textId="77777777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Высшее,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Крымский государственный университет 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2010</w:t>
            </w:r>
          </w:p>
        </w:tc>
        <w:tc>
          <w:tcPr>
            <w:tcW w:w="2399" w:type="dxa"/>
          </w:tcPr>
          <w:p w14:paraId="447CD6F8" w14:textId="77777777" w:rsidR="00A73AA4" w:rsidRDefault="00A73AA4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Евпаторийский институт социальных наук РВУЗ КГУ </w:t>
            </w:r>
          </w:p>
          <w:p w14:paraId="044FC9F4" w14:textId="77777777" w:rsidR="00A73AA4" w:rsidRPr="006965FC" w:rsidRDefault="00A73AA4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2050" w:type="dxa"/>
          </w:tcPr>
          <w:p w14:paraId="040351AA" w14:textId="77777777" w:rsidR="00A73AA4" w:rsidRDefault="00A73AA4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КФУ им. В. Вернадского, 2016</w:t>
            </w:r>
          </w:p>
        </w:tc>
        <w:tc>
          <w:tcPr>
            <w:tcW w:w="1988" w:type="dxa"/>
          </w:tcPr>
          <w:p w14:paraId="766D5327" w14:textId="2779FD74" w:rsidR="00A73AA4" w:rsidRDefault="00A73AA4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Саратовский государственный университет им. Н.Г. Чернышевского.</w:t>
            </w:r>
          </w:p>
        </w:tc>
      </w:tr>
      <w:tr w:rsidR="00A73AA4" w:rsidRPr="006965FC" w14:paraId="38357F27" w14:textId="5B1BE4B2" w:rsidTr="00A73AA4">
        <w:tc>
          <w:tcPr>
            <w:tcW w:w="2097" w:type="dxa"/>
          </w:tcPr>
          <w:p w14:paraId="282142F7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2. Стаж работы</w:t>
            </w: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общий</w:t>
            </w: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-педагогический</w:t>
            </w: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- в данной школе</w:t>
            </w:r>
          </w:p>
        </w:tc>
        <w:tc>
          <w:tcPr>
            <w:tcW w:w="2117" w:type="dxa"/>
          </w:tcPr>
          <w:p w14:paraId="1F12D04E" w14:textId="54FE95DC" w:rsidR="00A73AA4" w:rsidRPr="006965FC" w:rsidRDefault="00A73AA4" w:rsidP="00172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1988" w:type="dxa"/>
          </w:tcPr>
          <w:p w14:paraId="2FCDFA42" w14:textId="0C0370A2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14:paraId="0C06791E" w14:textId="11D46378" w:rsidR="00A73AA4" w:rsidRPr="006965FC" w:rsidRDefault="00A73AA4" w:rsidP="00172A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9" w:type="dxa"/>
          </w:tcPr>
          <w:p w14:paraId="6F611DC8" w14:textId="54BDBA2B" w:rsidR="00A73AA4" w:rsidRPr="006965FC" w:rsidRDefault="00A73AA4" w:rsidP="001F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11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050" w:type="dxa"/>
          </w:tcPr>
          <w:p w14:paraId="7BC07019" w14:textId="77777777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96565" w14:textId="2E6728A4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  <w:p w14:paraId="37D3A657" w14:textId="7581DCDB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  <w:p w14:paraId="4DA1187E" w14:textId="6A8DB675" w:rsidR="00A73AA4" w:rsidRDefault="00A73AA4" w:rsidP="001F65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7лет</w:t>
            </w:r>
          </w:p>
        </w:tc>
        <w:tc>
          <w:tcPr>
            <w:tcW w:w="1988" w:type="dxa"/>
          </w:tcPr>
          <w:p w14:paraId="403C087D" w14:textId="77777777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B606D" w14:textId="615459F2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лет</w:t>
            </w:r>
          </w:p>
          <w:p w14:paraId="233D62A5" w14:textId="61A240BA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  <w:p w14:paraId="58215F4C" w14:textId="2336B6B4" w:rsidR="00A73AA4" w:rsidRDefault="00A73AA4" w:rsidP="00566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A73AA4" w:rsidRPr="006965FC" w14:paraId="5153CAA4" w14:textId="1351D043" w:rsidTr="00A73AA4">
        <w:tc>
          <w:tcPr>
            <w:tcW w:w="2097" w:type="dxa"/>
          </w:tcPr>
          <w:p w14:paraId="775BCBCA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3. Учебная нагрузка</w:t>
            </w:r>
          </w:p>
        </w:tc>
        <w:tc>
          <w:tcPr>
            <w:tcW w:w="2117" w:type="dxa"/>
          </w:tcPr>
          <w:p w14:paraId="17A5EF4F" w14:textId="1B9DAB5E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2A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часов </w:t>
            </w:r>
          </w:p>
        </w:tc>
        <w:tc>
          <w:tcPr>
            <w:tcW w:w="1988" w:type="dxa"/>
          </w:tcPr>
          <w:p w14:paraId="53DA64F7" w14:textId="1952DFC6" w:rsidR="00A73AA4" w:rsidRPr="006965FC" w:rsidRDefault="00962AF2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часа</w:t>
            </w:r>
          </w:p>
        </w:tc>
        <w:tc>
          <w:tcPr>
            <w:tcW w:w="2399" w:type="dxa"/>
          </w:tcPr>
          <w:p w14:paraId="7C604B91" w14:textId="04B173D6" w:rsidR="00A73AA4" w:rsidRPr="006965FC" w:rsidRDefault="00962AF2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73AA4"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час </w:t>
            </w:r>
          </w:p>
        </w:tc>
        <w:tc>
          <w:tcPr>
            <w:tcW w:w="2050" w:type="dxa"/>
          </w:tcPr>
          <w:p w14:paraId="153FF2D6" w14:textId="624292FC" w:rsidR="00A73AA4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44AF5229" w14:textId="5931FB71" w:rsidR="00A73AA4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часов</w:t>
            </w:r>
          </w:p>
        </w:tc>
      </w:tr>
      <w:tr w:rsidR="00A73AA4" w:rsidRPr="006965FC" w14:paraId="17AC312E" w14:textId="14EFD51A" w:rsidTr="00A73AA4">
        <w:tc>
          <w:tcPr>
            <w:tcW w:w="2097" w:type="dxa"/>
          </w:tcPr>
          <w:p w14:paraId="1691D9AF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4. Повышение квалификации на курсах</w:t>
            </w:r>
          </w:p>
        </w:tc>
        <w:tc>
          <w:tcPr>
            <w:tcW w:w="2117" w:type="dxa"/>
          </w:tcPr>
          <w:p w14:paraId="7458DBD3" w14:textId="612DF131" w:rsidR="00A73AA4" w:rsidRPr="006965FC" w:rsidRDefault="00A73AA4" w:rsidP="00DD61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2022 г.</w:t>
            </w:r>
          </w:p>
        </w:tc>
        <w:tc>
          <w:tcPr>
            <w:tcW w:w="1988" w:type="dxa"/>
          </w:tcPr>
          <w:p w14:paraId="0FF611E9" w14:textId="3FE2088D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Апрель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399" w:type="dxa"/>
          </w:tcPr>
          <w:p w14:paraId="6E19CC9E" w14:textId="5757F55D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 г.</w:t>
            </w:r>
          </w:p>
        </w:tc>
        <w:tc>
          <w:tcPr>
            <w:tcW w:w="2050" w:type="dxa"/>
          </w:tcPr>
          <w:p w14:paraId="6ECBB358" w14:textId="77777777" w:rsidR="00A73AA4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8" w:type="dxa"/>
          </w:tcPr>
          <w:p w14:paraId="4FCEF0A1" w14:textId="5C38CEFB" w:rsidR="00A73AA4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2022 г.</w:t>
            </w:r>
          </w:p>
        </w:tc>
      </w:tr>
      <w:tr w:rsidR="00A73AA4" w:rsidRPr="006965FC" w14:paraId="743E6217" w14:textId="50F23471" w:rsidTr="00A73AA4">
        <w:tc>
          <w:tcPr>
            <w:tcW w:w="2097" w:type="dxa"/>
          </w:tcPr>
          <w:p w14:paraId="43E76F14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5. Аттестация, категория</w:t>
            </w:r>
          </w:p>
        </w:tc>
        <w:tc>
          <w:tcPr>
            <w:tcW w:w="2117" w:type="dxa"/>
          </w:tcPr>
          <w:p w14:paraId="209D230A" w14:textId="4A34BB15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2019 г.</w:t>
            </w:r>
          </w:p>
        </w:tc>
        <w:tc>
          <w:tcPr>
            <w:tcW w:w="1988" w:type="dxa"/>
          </w:tcPr>
          <w:p w14:paraId="47560921" w14:textId="0E26939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категория, 2020 г.</w:t>
            </w:r>
          </w:p>
        </w:tc>
        <w:tc>
          <w:tcPr>
            <w:tcW w:w="2399" w:type="dxa"/>
          </w:tcPr>
          <w:p w14:paraId="4AA9104D" w14:textId="28A3A182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2019 г.</w:t>
            </w:r>
          </w:p>
        </w:tc>
        <w:tc>
          <w:tcPr>
            <w:tcW w:w="2050" w:type="dxa"/>
          </w:tcPr>
          <w:p w14:paraId="52E34798" w14:textId="77777777" w:rsidR="00A73AA4" w:rsidRPr="006965FC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СЗД, 28.11 2019</w:t>
            </w:r>
          </w:p>
        </w:tc>
        <w:tc>
          <w:tcPr>
            <w:tcW w:w="1988" w:type="dxa"/>
          </w:tcPr>
          <w:p w14:paraId="76D2B8BA" w14:textId="0B2ED05B" w:rsidR="00A73AA4" w:rsidRDefault="00A73AA4" w:rsidP="00A81D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</w:tr>
      <w:tr w:rsidR="00A73AA4" w:rsidRPr="006965FC" w14:paraId="4C6F81CF" w14:textId="0D05A412" w:rsidTr="00A73AA4">
        <w:tc>
          <w:tcPr>
            <w:tcW w:w="2097" w:type="dxa"/>
          </w:tcPr>
          <w:p w14:paraId="1845FE53" w14:textId="77777777" w:rsidR="00A73AA4" w:rsidRPr="006965FC" w:rsidRDefault="00A73AA4" w:rsidP="00A81D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6. Возраст</w:t>
            </w:r>
          </w:p>
        </w:tc>
        <w:tc>
          <w:tcPr>
            <w:tcW w:w="2117" w:type="dxa"/>
          </w:tcPr>
          <w:p w14:paraId="503A7444" w14:textId="4B801D2A" w:rsidR="00A73AA4" w:rsidRPr="006965FC" w:rsidRDefault="00A73AA4" w:rsidP="007E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17.05.1954 г.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6</w:t>
            </w:r>
            <w:r w:rsidR="007E47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8" w:type="dxa"/>
          </w:tcPr>
          <w:p w14:paraId="6D8B44CB" w14:textId="2EBFCA17" w:rsidR="00A73AA4" w:rsidRPr="006965FC" w:rsidRDefault="00A73AA4" w:rsidP="007E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10.10.1987 г.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 w:rsidR="007E4768">
              <w:rPr>
                <w:rFonts w:ascii="Times New Roman" w:hAnsi="Times New Roman" w:cs="Times New Roman"/>
                <w:sz w:val="24"/>
                <w:szCs w:val="24"/>
              </w:rPr>
              <w:t>6лет</w:t>
            </w:r>
          </w:p>
        </w:tc>
        <w:tc>
          <w:tcPr>
            <w:tcW w:w="2399" w:type="dxa"/>
          </w:tcPr>
          <w:p w14:paraId="12DB15C3" w14:textId="336D3D55" w:rsidR="00A73AA4" w:rsidRPr="006965FC" w:rsidRDefault="00A73AA4" w:rsidP="007E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3</w:t>
            </w:r>
            <w:r w:rsidR="007E47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4768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050" w:type="dxa"/>
          </w:tcPr>
          <w:p w14:paraId="79DE909C" w14:textId="77777777" w:rsidR="00A73AA4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08.04.1993</w:t>
            </w:r>
          </w:p>
          <w:p w14:paraId="6A5EA868" w14:textId="51026F96" w:rsidR="00A73AA4" w:rsidRDefault="007E4768" w:rsidP="007E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A73AA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988" w:type="dxa"/>
          </w:tcPr>
          <w:p w14:paraId="19D2B31D" w14:textId="77777777" w:rsidR="00A73AA4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 1985 г.</w:t>
            </w:r>
          </w:p>
          <w:p w14:paraId="2C73FA9E" w14:textId="70F4EF00" w:rsidR="00A73AA4" w:rsidRDefault="00A73AA4" w:rsidP="007E4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E47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A73AA4" w:rsidRPr="006965FC" w14:paraId="73D44BFB" w14:textId="78623C16" w:rsidTr="00A73AA4">
        <w:tc>
          <w:tcPr>
            <w:tcW w:w="2097" w:type="dxa"/>
          </w:tcPr>
          <w:p w14:paraId="6CD3CED8" w14:textId="77777777" w:rsidR="00A73AA4" w:rsidRPr="006965FC" w:rsidRDefault="00A73AA4" w:rsidP="00F86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7. Поощрения</w:t>
            </w:r>
          </w:p>
        </w:tc>
        <w:tc>
          <w:tcPr>
            <w:tcW w:w="2117" w:type="dxa"/>
          </w:tcPr>
          <w:p w14:paraId="14B31CD9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Евпатории, Крыма</w:t>
            </w:r>
          </w:p>
        </w:tc>
        <w:tc>
          <w:tcPr>
            <w:tcW w:w="1988" w:type="dxa"/>
          </w:tcPr>
          <w:p w14:paraId="3666655C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Евпатории.</w:t>
            </w:r>
          </w:p>
        </w:tc>
        <w:tc>
          <w:tcPr>
            <w:tcW w:w="2399" w:type="dxa"/>
          </w:tcPr>
          <w:p w14:paraId="114B3A90" w14:textId="1A373A99" w:rsidR="00A73AA4" w:rsidRPr="006965FC" w:rsidRDefault="00962AF2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AF2"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</w:t>
            </w:r>
          </w:p>
        </w:tc>
        <w:tc>
          <w:tcPr>
            <w:tcW w:w="2050" w:type="dxa"/>
          </w:tcPr>
          <w:p w14:paraId="0E126C60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Грамоты УО г. Евпатории.</w:t>
            </w:r>
          </w:p>
        </w:tc>
        <w:tc>
          <w:tcPr>
            <w:tcW w:w="1988" w:type="dxa"/>
          </w:tcPr>
          <w:p w14:paraId="6BA81D23" w14:textId="77777777" w:rsidR="00A73AA4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AA4" w:rsidRPr="006965FC" w14:paraId="27FA1D26" w14:textId="2B72BF60" w:rsidTr="00A73AA4">
        <w:tc>
          <w:tcPr>
            <w:tcW w:w="2097" w:type="dxa"/>
          </w:tcPr>
          <w:p w14:paraId="3273C35C" w14:textId="77777777" w:rsidR="00A73AA4" w:rsidRPr="006965FC" w:rsidRDefault="00A73AA4" w:rsidP="00F868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b/>
                <w:sz w:val="24"/>
                <w:szCs w:val="24"/>
              </w:rPr>
              <w:t>8. Предмет</w:t>
            </w:r>
          </w:p>
        </w:tc>
        <w:tc>
          <w:tcPr>
            <w:tcW w:w="2117" w:type="dxa"/>
          </w:tcPr>
          <w:p w14:paraId="1E1A7EE9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1988" w:type="dxa"/>
          </w:tcPr>
          <w:p w14:paraId="798365FE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2399" w:type="dxa"/>
          </w:tcPr>
          <w:p w14:paraId="40ECA7B3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  <w:tc>
          <w:tcPr>
            <w:tcW w:w="2050" w:type="dxa"/>
          </w:tcPr>
          <w:p w14:paraId="51EA638E" w14:textId="77777777" w:rsidR="00A73AA4" w:rsidRPr="006965FC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1988" w:type="dxa"/>
          </w:tcPr>
          <w:p w14:paraId="6C24A2DC" w14:textId="01A5C8A4" w:rsidR="00A73AA4" w:rsidRDefault="00A73AA4" w:rsidP="00F86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5F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B2592D">
              <w:rPr>
                <w:rFonts w:ascii="Times New Roman" w:hAnsi="Times New Roman" w:cs="Times New Roman"/>
                <w:sz w:val="24"/>
                <w:szCs w:val="24"/>
              </w:rPr>
              <w:t xml:space="preserve"> ОДНКР</w:t>
            </w:r>
            <w:r w:rsidRPr="006965FC">
              <w:rPr>
                <w:rFonts w:ascii="Times New Roman" w:hAnsi="Times New Roman" w:cs="Times New Roman"/>
                <w:sz w:val="24"/>
                <w:szCs w:val="24"/>
              </w:rPr>
              <w:br/>
              <w:t>Обществознание</w:t>
            </w:r>
          </w:p>
        </w:tc>
      </w:tr>
    </w:tbl>
    <w:p w14:paraId="413CF71F" w14:textId="77777777" w:rsidR="00F60AF7" w:rsidRDefault="00F60AF7"/>
    <w:sectPr w:rsidR="00F60AF7" w:rsidSect="0015133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7D6"/>
    <w:rsid w:val="0015133A"/>
    <w:rsid w:val="00172A98"/>
    <w:rsid w:val="001F65E0"/>
    <w:rsid w:val="00257499"/>
    <w:rsid w:val="004C4D0D"/>
    <w:rsid w:val="005667D6"/>
    <w:rsid w:val="005C1BFF"/>
    <w:rsid w:val="0065043C"/>
    <w:rsid w:val="006F755E"/>
    <w:rsid w:val="007E4768"/>
    <w:rsid w:val="00962AF2"/>
    <w:rsid w:val="009D06AC"/>
    <w:rsid w:val="00A73AA4"/>
    <w:rsid w:val="00B2592D"/>
    <w:rsid w:val="00D32596"/>
    <w:rsid w:val="00DD6179"/>
    <w:rsid w:val="00E40897"/>
    <w:rsid w:val="00EC43DF"/>
    <w:rsid w:val="00F60AF7"/>
    <w:rsid w:val="00F8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39A82"/>
  <w15:docId w15:val="{9AD12853-451B-4EDE-AECB-460D199A3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7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МО ИСТОРИЯ</cp:lastModifiedBy>
  <cp:revision>18</cp:revision>
  <cp:lastPrinted>2023-11-08T05:24:00Z</cp:lastPrinted>
  <dcterms:created xsi:type="dcterms:W3CDTF">2018-10-29T08:34:00Z</dcterms:created>
  <dcterms:modified xsi:type="dcterms:W3CDTF">2023-11-08T05:25:00Z</dcterms:modified>
</cp:coreProperties>
</file>