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7C09F" w14:textId="77777777" w:rsidR="00C224AC" w:rsidRPr="0081012A" w:rsidRDefault="0081012A" w:rsidP="008101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81012A">
        <w:rPr>
          <w:b/>
          <w:sz w:val="32"/>
          <w:szCs w:val="32"/>
        </w:rPr>
        <w:t>Банк данных ШМО учителей технологии, 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680C9A" w14:paraId="511DF633" w14:textId="77777777" w:rsidTr="0081012A">
        <w:tc>
          <w:tcPr>
            <w:tcW w:w="2411" w:type="dxa"/>
          </w:tcPr>
          <w:p w14:paraId="7A558413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3DB8D7E5" w14:textId="4C38A331" w:rsidR="00680C9A" w:rsidRPr="004A0307" w:rsidRDefault="00680C9A" w:rsidP="00680C9A">
            <w:pPr>
              <w:rPr>
                <w:b/>
              </w:rPr>
            </w:pPr>
            <w:r w:rsidRPr="004A0307">
              <w:rPr>
                <w:b/>
              </w:rPr>
              <w:t xml:space="preserve">Минаев Риза </w:t>
            </w:r>
            <w:proofErr w:type="spellStart"/>
            <w:r w:rsidRPr="004A0307">
              <w:rPr>
                <w:b/>
              </w:rPr>
              <w:t>Мустафаевич</w:t>
            </w:r>
            <w:proofErr w:type="spellEnd"/>
          </w:p>
        </w:tc>
        <w:tc>
          <w:tcPr>
            <w:tcW w:w="3821" w:type="dxa"/>
          </w:tcPr>
          <w:p w14:paraId="773F43EE" w14:textId="3867613C" w:rsidR="00680C9A" w:rsidRPr="004A0307" w:rsidRDefault="0014754A" w:rsidP="00680C9A">
            <w:pPr>
              <w:rPr>
                <w:b/>
              </w:rPr>
            </w:pPr>
            <w:r>
              <w:rPr>
                <w:b/>
              </w:rPr>
              <w:t>Белоконь Людмила Олеговна</w:t>
            </w:r>
          </w:p>
        </w:tc>
      </w:tr>
      <w:tr w:rsidR="00680C9A" w14:paraId="7736F96F" w14:textId="77777777" w:rsidTr="0081012A">
        <w:tc>
          <w:tcPr>
            <w:tcW w:w="2411" w:type="dxa"/>
          </w:tcPr>
          <w:p w14:paraId="057ADC5F" w14:textId="77777777" w:rsidR="00680C9A" w:rsidRPr="004A0307" w:rsidRDefault="00680C9A" w:rsidP="00680C9A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5564D3D2" w14:textId="34AA631B" w:rsidR="00680C9A" w:rsidRPr="0017160C" w:rsidRDefault="00680C9A" w:rsidP="00680C9A">
            <w:r>
              <w:t>28.05.1951 г.</w:t>
            </w:r>
          </w:p>
        </w:tc>
        <w:tc>
          <w:tcPr>
            <w:tcW w:w="3821" w:type="dxa"/>
          </w:tcPr>
          <w:p w14:paraId="181EF8AE" w14:textId="1C6196A6" w:rsidR="00680C9A" w:rsidRDefault="000E1D3E" w:rsidP="00680C9A">
            <w:r>
              <w:t>10.09.1966 г.</w:t>
            </w:r>
          </w:p>
        </w:tc>
      </w:tr>
      <w:tr w:rsidR="00680C9A" w14:paraId="7BB1942F" w14:textId="77777777" w:rsidTr="0081012A">
        <w:tc>
          <w:tcPr>
            <w:tcW w:w="2411" w:type="dxa"/>
          </w:tcPr>
          <w:p w14:paraId="130C0971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74F77488" w14:textId="77777777" w:rsidR="00680C9A" w:rsidRDefault="00680C9A" w:rsidP="00680C9A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14:paraId="624BAD01" w14:textId="543E8B3A" w:rsidR="00680C9A" w:rsidRPr="0017160C" w:rsidRDefault="00680C9A" w:rsidP="00680C9A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  <w:tc>
          <w:tcPr>
            <w:tcW w:w="3821" w:type="dxa"/>
          </w:tcPr>
          <w:p w14:paraId="45CEDF46" w14:textId="77777777" w:rsidR="00680C9A" w:rsidRDefault="0014754A" w:rsidP="00680C9A">
            <w:r>
              <w:t>Высшее.</w:t>
            </w:r>
          </w:p>
          <w:p w14:paraId="32FD8010" w14:textId="12D380BD" w:rsidR="0014754A" w:rsidRDefault="00933F8E" w:rsidP="00680C9A">
            <w:r>
              <w:t>Харьковский государственный педагогический университет им. Г. С. Сковороды; организатор дошкольного воспитания, воспитатель детей дошкольного возраста. 1999 г.</w:t>
            </w:r>
          </w:p>
          <w:p w14:paraId="012175D1" w14:textId="07BD0D7F" w:rsidR="0014754A" w:rsidRDefault="0014754A" w:rsidP="00680C9A">
            <w:r>
              <w:t>ООО Учебный центр «Профессионал» по программе «Технология: теория и методика преподавания в образовательной организации» профессиональная переподготовка, 2019 г., педагогическое образование: учитель, преподаватель</w:t>
            </w:r>
            <w:r w:rsidR="001B5CEE">
              <w:t xml:space="preserve"> </w:t>
            </w:r>
            <w:r>
              <w:t>технологии.</w:t>
            </w:r>
          </w:p>
        </w:tc>
      </w:tr>
      <w:tr w:rsidR="00680C9A" w14:paraId="0AF3595C" w14:textId="77777777" w:rsidTr="0081012A">
        <w:tc>
          <w:tcPr>
            <w:tcW w:w="2411" w:type="dxa"/>
          </w:tcPr>
          <w:p w14:paraId="668ED74B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10E6462B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6D1EA501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BACF8D8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4D604784" w14:textId="77777777" w:rsidR="001B5CEE" w:rsidRDefault="001B5CEE" w:rsidP="00680C9A"/>
          <w:p w14:paraId="2D9A65E7" w14:textId="6C1DC6CB" w:rsidR="00680C9A" w:rsidRDefault="00680C9A" w:rsidP="00680C9A">
            <w:r>
              <w:t>50 лет</w:t>
            </w:r>
          </w:p>
          <w:p w14:paraId="17440ACA" w14:textId="77777777" w:rsidR="00680C9A" w:rsidRDefault="00680C9A" w:rsidP="00680C9A">
            <w:r>
              <w:t>21 год</w:t>
            </w:r>
          </w:p>
          <w:p w14:paraId="457345FE" w14:textId="285E9FE1" w:rsidR="00680C9A" w:rsidRPr="0017160C" w:rsidRDefault="00680C9A" w:rsidP="00680C9A">
            <w:r>
              <w:t>21 год</w:t>
            </w:r>
          </w:p>
        </w:tc>
        <w:tc>
          <w:tcPr>
            <w:tcW w:w="3821" w:type="dxa"/>
          </w:tcPr>
          <w:p w14:paraId="1C89B270" w14:textId="77777777" w:rsidR="001B5CEE" w:rsidRDefault="001B5CEE" w:rsidP="00680C9A"/>
          <w:p w14:paraId="42EDF373" w14:textId="01A470D8" w:rsidR="00680C9A" w:rsidRDefault="007233C1" w:rsidP="00680C9A">
            <w:r>
              <w:t>34 г.</w:t>
            </w:r>
          </w:p>
          <w:p w14:paraId="1ABC8D38" w14:textId="77777777" w:rsidR="007233C1" w:rsidRDefault="007233C1" w:rsidP="00680C9A">
            <w:r>
              <w:t>34 г.</w:t>
            </w:r>
          </w:p>
          <w:p w14:paraId="1879926F" w14:textId="4E825683" w:rsidR="007233C1" w:rsidRDefault="007233C1" w:rsidP="00680C9A">
            <w:r>
              <w:t>-</w:t>
            </w:r>
          </w:p>
        </w:tc>
      </w:tr>
      <w:tr w:rsidR="00680C9A" w14:paraId="1BFEC9BD" w14:textId="77777777" w:rsidTr="0081012A">
        <w:tc>
          <w:tcPr>
            <w:tcW w:w="2411" w:type="dxa"/>
          </w:tcPr>
          <w:p w14:paraId="34B7D844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257F4AEF" w14:textId="77777777" w:rsidR="00680C9A" w:rsidRPr="009D1003" w:rsidRDefault="00680C9A" w:rsidP="00680C9A">
            <w:r w:rsidRPr="009D1003">
              <w:t xml:space="preserve">Технология- </w:t>
            </w:r>
            <w:r>
              <w:t>30</w:t>
            </w:r>
            <w:r w:rsidRPr="009D1003">
              <w:t xml:space="preserve"> ч </w:t>
            </w:r>
          </w:p>
          <w:p w14:paraId="1301B7D7" w14:textId="1F6A8938" w:rsidR="00680C9A" w:rsidRPr="002E6C34" w:rsidRDefault="00680C9A" w:rsidP="00680C9A">
            <w:pPr>
              <w:rPr>
                <w:color w:val="FF0000"/>
              </w:rPr>
            </w:pPr>
            <w:r w:rsidRPr="009D1003">
              <w:t xml:space="preserve"> </w:t>
            </w:r>
          </w:p>
        </w:tc>
        <w:tc>
          <w:tcPr>
            <w:tcW w:w="3821" w:type="dxa"/>
          </w:tcPr>
          <w:p w14:paraId="543D3E0A" w14:textId="306C33D7" w:rsidR="009C065F" w:rsidRPr="009D1003" w:rsidRDefault="009C065F" w:rsidP="009C065F">
            <w:r w:rsidRPr="009D1003">
              <w:t xml:space="preserve">Технология- </w:t>
            </w:r>
            <w:r>
              <w:t>30</w:t>
            </w:r>
            <w:r w:rsidRPr="009D1003">
              <w:t xml:space="preserve"> ч </w:t>
            </w:r>
          </w:p>
          <w:p w14:paraId="5EB334D5" w14:textId="4C81F3A1" w:rsidR="00680C9A" w:rsidRPr="002E6C34" w:rsidRDefault="00680C9A" w:rsidP="00680C9A">
            <w:pPr>
              <w:rPr>
                <w:color w:val="FF0000"/>
              </w:rPr>
            </w:pPr>
          </w:p>
        </w:tc>
      </w:tr>
      <w:tr w:rsidR="00680C9A" w14:paraId="51F004E6" w14:textId="77777777" w:rsidTr="0081012A">
        <w:tc>
          <w:tcPr>
            <w:tcW w:w="2411" w:type="dxa"/>
          </w:tcPr>
          <w:p w14:paraId="188E22E4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1E857962" w14:textId="58F3C4EC" w:rsidR="00680C9A" w:rsidRDefault="00680C9A" w:rsidP="00680C9A">
            <w:r>
              <w:t xml:space="preserve"> Частное образовательное учреждение Дополнительного профессионального образования «Эко-Образование» «Реализация компетенции преподавания предметной области «Технология» в объёме 108 ч., </w:t>
            </w:r>
          </w:p>
          <w:p w14:paraId="018E6199" w14:textId="77777777" w:rsidR="00680C9A" w:rsidRDefault="00680C9A" w:rsidP="00680C9A">
            <w:r>
              <w:t>23.04.2021 г.№ 375886;</w:t>
            </w:r>
          </w:p>
          <w:p w14:paraId="06E241B3" w14:textId="4E42D883" w:rsidR="00680C9A" w:rsidRPr="00DF6FA7" w:rsidRDefault="00680C9A" w:rsidP="00680C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>
              <w:t>ООО «Западно-Сибирский межрегиональный образовательный центр» «Совершенствование профессиональной компетентности педагога дополнительного образования в современных условиях», СПК16-Д 000025970 от21.02.2022 г.</w:t>
            </w:r>
          </w:p>
        </w:tc>
        <w:tc>
          <w:tcPr>
            <w:tcW w:w="3821" w:type="dxa"/>
          </w:tcPr>
          <w:p w14:paraId="155E24E5" w14:textId="77777777" w:rsidR="00680C9A" w:rsidRDefault="0014754A" w:rsidP="00680C9A"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 «Организация работы с обучающимися с ограниченными возможностями здоровья (ОВЗ) в соответствии с ФГОС» в объёме 72 ч., № 302211 2022 г.;</w:t>
            </w:r>
          </w:p>
          <w:p w14:paraId="109F7FA1" w14:textId="603F9CBD" w:rsidR="0014754A" w:rsidRDefault="0014754A" w:rsidP="00680C9A">
            <w:r>
              <w:t xml:space="preserve">ФГБОУ «Международный детский </w:t>
            </w:r>
            <w:r w:rsidR="009C065F">
              <w:t xml:space="preserve">центр «Артек» «Деятельность советника директора школы по воспитанию и по взаимодействию с общественными объединениями», в объёме 176 ч., 28.04.2022 г. № 05 339 </w:t>
            </w:r>
          </w:p>
        </w:tc>
      </w:tr>
      <w:tr w:rsidR="00680C9A" w14:paraId="64D9A9DA" w14:textId="77777777" w:rsidTr="0081012A">
        <w:tc>
          <w:tcPr>
            <w:tcW w:w="2411" w:type="dxa"/>
          </w:tcPr>
          <w:p w14:paraId="7FF8DB58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0903BF79" w14:textId="2A4FFBA3" w:rsidR="00680C9A" w:rsidRDefault="009C065F" w:rsidP="00680C9A">
            <w:r w:rsidRPr="009C065F">
              <w:t>Высш</w:t>
            </w:r>
            <w:r w:rsidR="00680C9A" w:rsidRPr="009C065F">
              <w:t>ая квалификационная категория</w:t>
            </w:r>
          </w:p>
        </w:tc>
        <w:tc>
          <w:tcPr>
            <w:tcW w:w="3821" w:type="dxa"/>
          </w:tcPr>
          <w:p w14:paraId="0C63C80B" w14:textId="77777777" w:rsidR="00933F8E" w:rsidRDefault="009C065F" w:rsidP="00680C9A">
            <w:r w:rsidRPr="009C065F">
              <w:t xml:space="preserve">Первая квалификационная категория, </w:t>
            </w:r>
            <w:r w:rsidRPr="00933F8E">
              <w:t>приказ № 1</w:t>
            </w:r>
            <w:r w:rsidR="00933F8E" w:rsidRPr="00933F8E">
              <w:t>50</w:t>
            </w:r>
            <w:r w:rsidRPr="00933F8E">
              <w:t xml:space="preserve"> </w:t>
            </w:r>
          </w:p>
          <w:p w14:paraId="6FD54C36" w14:textId="2831750A" w:rsidR="00680C9A" w:rsidRDefault="009C065F" w:rsidP="00680C9A">
            <w:r w:rsidRPr="00933F8E">
              <w:t xml:space="preserve">от </w:t>
            </w:r>
            <w:r w:rsidR="00933F8E" w:rsidRPr="00933F8E">
              <w:t>31</w:t>
            </w:r>
            <w:r w:rsidRPr="00933F8E">
              <w:t>.0</w:t>
            </w:r>
            <w:r w:rsidR="00933F8E" w:rsidRPr="00933F8E">
              <w:t>3</w:t>
            </w:r>
            <w:r w:rsidRPr="00933F8E">
              <w:t>.20</w:t>
            </w:r>
            <w:r w:rsidR="00933F8E" w:rsidRPr="00933F8E">
              <w:t>20</w:t>
            </w:r>
            <w:r w:rsidRPr="00933F8E">
              <w:t xml:space="preserve"> г.</w:t>
            </w:r>
          </w:p>
        </w:tc>
        <w:bookmarkStart w:id="0" w:name="_GoBack"/>
        <w:bookmarkEnd w:id="0"/>
      </w:tr>
      <w:tr w:rsidR="00680C9A" w14:paraId="4A4EE906" w14:textId="77777777" w:rsidTr="0081012A">
        <w:tc>
          <w:tcPr>
            <w:tcW w:w="2411" w:type="dxa"/>
          </w:tcPr>
          <w:p w14:paraId="0D560251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62FCE71A" w14:textId="77777777" w:rsidR="00680C9A" w:rsidRDefault="00680C9A" w:rsidP="00680C9A">
            <w:r>
              <w:t>Грамоты УО г. Евпатории;</w:t>
            </w:r>
          </w:p>
          <w:p w14:paraId="1B3AA9EA" w14:textId="77777777" w:rsidR="00680C9A" w:rsidRDefault="00680C9A" w:rsidP="00680C9A">
            <w:r>
              <w:t>Благодарность от МОН Крыма;</w:t>
            </w:r>
          </w:p>
          <w:p w14:paraId="37A3830A" w14:textId="349524D7" w:rsidR="00680C9A" w:rsidRDefault="00680C9A" w:rsidP="00680C9A">
            <w:r>
              <w:t>Премия</w:t>
            </w:r>
          </w:p>
        </w:tc>
        <w:tc>
          <w:tcPr>
            <w:tcW w:w="3821" w:type="dxa"/>
          </w:tcPr>
          <w:p w14:paraId="15D2929A" w14:textId="6FD44594" w:rsidR="00680C9A" w:rsidRDefault="00933F8E" w:rsidP="00680C9A">
            <w:r>
              <w:t>Благодарность от МОН Крыма</w:t>
            </w:r>
          </w:p>
        </w:tc>
      </w:tr>
    </w:tbl>
    <w:p w14:paraId="4751AC72" w14:textId="25588DF2" w:rsidR="00AB2A78" w:rsidRDefault="008F3FC1" w:rsidP="008F3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14A4A8A" w14:textId="52C9498D" w:rsidR="00A96852" w:rsidRDefault="00A96852" w:rsidP="008F3FC1">
      <w:pPr>
        <w:rPr>
          <w:b/>
          <w:sz w:val="32"/>
          <w:szCs w:val="32"/>
        </w:rPr>
      </w:pPr>
    </w:p>
    <w:p w14:paraId="0F179319" w14:textId="1672D6A3" w:rsidR="00BC3816" w:rsidRDefault="00BC3816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4105"/>
      </w:tblGrid>
      <w:tr w:rsidR="00BC3816" w14:paraId="700F3911" w14:textId="77777777" w:rsidTr="00BC3816">
        <w:tc>
          <w:tcPr>
            <w:tcW w:w="2411" w:type="dxa"/>
          </w:tcPr>
          <w:p w14:paraId="2351760B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685" w:type="dxa"/>
          </w:tcPr>
          <w:p w14:paraId="072A5BAA" w14:textId="64FF83E2" w:rsidR="00BC3816" w:rsidRPr="004A0307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 Кондрацкая Жанна Михайловна</w:t>
            </w:r>
          </w:p>
        </w:tc>
        <w:tc>
          <w:tcPr>
            <w:tcW w:w="4105" w:type="dxa"/>
          </w:tcPr>
          <w:p w14:paraId="7F0B5029" w14:textId="1AAC84D8" w:rsidR="00BC3816" w:rsidRPr="004A0307" w:rsidRDefault="00BC3816" w:rsidP="00BC3816">
            <w:pPr>
              <w:rPr>
                <w:b/>
              </w:rPr>
            </w:pPr>
            <w:proofErr w:type="spellStart"/>
            <w:r>
              <w:rPr>
                <w:b/>
              </w:rPr>
              <w:t>Велиулаева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Анифе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Дляверовна</w:t>
            </w:r>
            <w:proofErr w:type="spellEnd"/>
          </w:p>
        </w:tc>
      </w:tr>
      <w:tr w:rsidR="00BC3816" w14:paraId="104EB7B5" w14:textId="77777777" w:rsidTr="00BC3816">
        <w:tc>
          <w:tcPr>
            <w:tcW w:w="2411" w:type="dxa"/>
          </w:tcPr>
          <w:p w14:paraId="130D2AE7" w14:textId="77777777" w:rsidR="00BC3816" w:rsidRPr="004A0307" w:rsidRDefault="00BC3816" w:rsidP="00BC3816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685" w:type="dxa"/>
          </w:tcPr>
          <w:p w14:paraId="7B339EC8" w14:textId="0F1A07BF" w:rsidR="00BC3816" w:rsidRDefault="00BC3816" w:rsidP="00BC3816">
            <w:r>
              <w:t>11.06.1962 г.</w:t>
            </w:r>
          </w:p>
        </w:tc>
        <w:tc>
          <w:tcPr>
            <w:tcW w:w="4105" w:type="dxa"/>
          </w:tcPr>
          <w:p w14:paraId="065F47B6" w14:textId="67711D52" w:rsidR="00BC3816" w:rsidRDefault="00BC3816" w:rsidP="00BC3816">
            <w:r>
              <w:t>24.09.1970 г.</w:t>
            </w:r>
          </w:p>
        </w:tc>
      </w:tr>
      <w:tr w:rsidR="00BC3816" w14:paraId="07E242CC" w14:textId="77777777" w:rsidTr="00BC3816">
        <w:tc>
          <w:tcPr>
            <w:tcW w:w="2411" w:type="dxa"/>
          </w:tcPr>
          <w:p w14:paraId="36EA6323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685" w:type="dxa"/>
          </w:tcPr>
          <w:p w14:paraId="74A7D89D" w14:textId="77777777" w:rsidR="00BC3816" w:rsidRDefault="00BC3816" w:rsidP="00BC3816">
            <w:r>
              <w:t>Высшее, Мелитопольский государственный педагогический институт, 1993 г.</w:t>
            </w:r>
          </w:p>
          <w:p w14:paraId="662E0202" w14:textId="77777777" w:rsidR="00BC3816" w:rsidRDefault="00BC3816" w:rsidP="00BC3816">
            <w:r>
              <w:t>Музыка и пение.</w:t>
            </w:r>
          </w:p>
          <w:p w14:paraId="4CAB4353" w14:textId="0E0FF40D" w:rsidR="00BC3816" w:rsidRDefault="00BC3816" w:rsidP="00BC3816">
            <w:r>
              <w:t>Учитель музыки и пения.</w:t>
            </w:r>
          </w:p>
        </w:tc>
        <w:tc>
          <w:tcPr>
            <w:tcW w:w="4105" w:type="dxa"/>
          </w:tcPr>
          <w:p w14:paraId="797EBE3C" w14:textId="77777777" w:rsidR="00BC3816" w:rsidRDefault="00BC3816" w:rsidP="00BC3816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14:paraId="0E54EFC6" w14:textId="77777777" w:rsidR="00BC3816" w:rsidRDefault="00BC3816" w:rsidP="00BC3816">
            <w:r>
              <w:t>Преподавание черчения и рисования</w:t>
            </w:r>
          </w:p>
          <w:p w14:paraId="3489071A" w14:textId="6B7F28AA" w:rsidR="00BC3816" w:rsidRDefault="00BC3816" w:rsidP="00BC3816">
            <w:r>
              <w:t>Преподаватель черчения и рисования</w:t>
            </w:r>
          </w:p>
        </w:tc>
      </w:tr>
      <w:tr w:rsidR="00BC3816" w14:paraId="5F0F0E2C" w14:textId="77777777" w:rsidTr="00BC3816">
        <w:tc>
          <w:tcPr>
            <w:tcW w:w="2411" w:type="dxa"/>
          </w:tcPr>
          <w:p w14:paraId="0E293121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5D4E681F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23FD62C0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AC23265" w14:textId="420D9C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685" w:type="dxa"/>
          </w:tcPr>
          <w:p w14:paraId="06022ADD" w14:textId="77777777" w:rsidR="001B5CEE" w:rsidRDefault="001B5CEE" w:rsidP="00BC3816"/>
          <w:p w14:paraId="020DA226" w14:textId="7ABB7EF3" w:rsidR="00BC3816" w:rsidRDefault="00BC3816" w:rsidP="00BC3816">
            <w:r>
              <w:t>44 г.</w:t>
            </w:r>
          </w:p>
          <w:p w14:paraId="60124EB7" w14:textId="77777777" w:rsidR="00BC3816" w:rsidRDefault="00BC3816" w:rsidP="00BC3816">
            <w:r>
              <w:t>39 лет, 8 мес.</w:t>
            </w:r>
          </w:p>
          <w:p w14:paraId="7820508C" w14:textId="3962A431" w:rsidR="00BC3816" w:rsidRDefault="00BC3816" w:rsidP="00BC3816">
            <w:r>
              <w:t>25 лет</w:t>
            </w:r>
          </w:p>
        </w:tc>
        <w:tc>
          <w:tcPr>
            <w:tcW w:w="4105" w:type="dxa"/>
          </w:tcPr>
          <w:p w14:paraId="6F7B66A5" w14:textId="77777777" w:rsidR="001B5CEE" w:rsidRDefault="001B5CEE" w:rsidP="00BC3816"/>
          <w:p w14:paraId="0847E245" w14:textId="1C331A0F" w:rsidR="00BC3816" w:rsidRPr="00933F8E" w:rsidRDefault="00933F8E" w:rsidP="00BC3816">
            <w:r w:rsidRPr="00933F8E">
              <w:t>30</w:t>
            </w:r>
            <w:r w:rsidR="00BC3816" w:rsidRPr="00933F8E">
              <w:t xml:space="preserve"> лет</w:t>
            </w:r>
          </w:p>
          <w:p w14:paraId="48C022BE" w14:textId="1729BE40" w:rsidR="00BC3816" w:rsidRPr="00933F8E" w:rsidRDefault="00BC3816" w:rsidP="00BC3816">
            <w:r w:rsidRPr="00933F8E">
              <w:t>2</w:t>
            </w:r>
            <w:r w:rsidR="00933F8E" w:rsidRPr="00933F8E">
              <w:t>6</w:t>
            </w:r>
            <w:r w:rsidRPr="00933F8E">
              <w:t xml:space="preserve"> г.8 мес.</w:t>
            </w:r>
          </w:p>
          <w:p w14:paraId="5AFE0B94" w14:textId="0527174A" w:rsidR="00BC3816" w:rsidRDefault="00BC3816" w:rsidP="00BC3816">
            <w:r w:rsidRPr="00933F8E">
              <w:t>2</w:t>
            </w:r>
            <w:r w:rsidR="00933F8E" w:rsidRPr="00933F8E">
              <w:t>2</w:t>
            </w:r>
            <w:r w:rsidRPr="00933F8E">
              <w:t xml:space="preserve"> г.</w:t>
            </w:r>
          </w:p>
        </w:tc>
      </w:tr>
      <w:tr w:rsidR="00BC3816" w14:paraId="2B5F6CFC" w14:textId="77777777" w:rsidTr="00BC3816">
        <w:tc>
          <w:tcPr>
            <w:tcW w:w="2411" w:type="dxa"/>
          </w:tcPr>
          <w:p w14:paraId="5F9F8CEB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685" w:type="dxa"/>
          </w:tcPr>
          <w:p w14:paraId="0D960883" w14:textId="1841B0E3" w:rsidR="00BC3816" w:rsidRPr="002E6C34" w:rsidRDefault="00BC3816" w:rsidP="00BC3816">
            <w:pPr>
              <w:rPr>
                <w:color w:val="FF0000"/>
              </w:rPr>
            </w:pPr>
            <w:r w:rsidRPr="002E6C34">
              <w:rPr>
                <w:color w:val="FF0000"/>
              </w:rPr>
              <w:t xml:space="preserve"> </w:t>
            </w:r>
            <w:r w:rsidRPr="00A9161E">
              <w:t xml:space="preserve">Музыка-7 часов </w:t>
            </w:r>
          </w:p>
        </w:tc>
        <w:tc>
          <w:tcPr>
            <w:tcW w:w="4105" w:type="dxa"/>
          </w:tcPr>
          <w:p w14:paraId="73C6EFA2" w14:textId="50C71EDE" w:rsidR="00BC3816" w:rsidRDefault="00BC3816" w:rsidP="00BC3816">
            <w:r>
              <w:t xml:space="preserve">ИЗО- часов, </w:t>
            </w:r>
          </w:p>
          <w:p w14:paraId="41569757" w14:textId="51E7BDBE" w:rsidR="00BC3816" w:rsidRDefault="00BC3816" w:rsidP="00BC3816">
            <w:r>
              <w:t>факультативный курс «МХК» 1</w:t>
            </w:r>
            <w:r w:rsidR="009C065F">
              <w:t>0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 -1 час, </w:t>
            </w:r>
          </w:p>
          <w:p w14:paraId="31E40573" w14:textId="54E070DC" w:rsidR="00BC3816" w:rsidRDefault="00BC3816" w:rsidP="00BC3816">
            <w:r>
              <w:t>внеурочная деятельность:</w:t>
            </w:r>
          </w:p>
          <w:p w14:paraId="1A18A296" w14:textId="77777777" w:rsidR="009C065F" w:rsidRDefault="00BC3816" w:rsidP="009C065F">
            <w:r>
              <w:t>МХК 11 кл-1 час</w:t>
            </w:r>
          </w:p>
          <w:p w14:paraId="13B1E053" w14:textId="3E2214C8" w:rsidR="00BC3816" w:rsidRDefault="009C065F" w:rsidP="00BC3816">
            <w:r>
              <w:t>«Уроки нравственности»- 0,5 часа</w:t>
            </w:r>
          </w:p>
          <w:p w14:paraId="29F797EF" w14:textId="1CFBFE2C" w:rsidR="00BC3816" w:rsidRDefault="00BC3816" w:rsidP="00BC3816">
            <w:r>
              <w:t>«Художественная мастерская»-4 ч.</w:t>
            </w:r>
          </w:p>
          <w:p w14:paraId="1A8C861E" w14:textId="77777777" w:rsidR="00BC3816" w:rsidRDefault="00BC3816" w:rsidP="00BC3816">
            <w:r>
              <w:t>«Разговоры о важном»-1 час</w:t>
            </w:r>
          </w:p>
          <w:p w14:paraId="4FD14C0D" w14:textId="2D78DEB6" w:rsidR="00BC3816" w:rsidRPr="002E6C34" w:rsidRDefault="009C065F" w:rsidP="00BC3816">
            <w:pPr>
              <w:rPr>
                <w:color w:val="FF0000"/>
              </w:rPr>
            </w:pPr>
            <w:r w:rsidRPr="00BC3816">
              <w:t xml:space="preserve"> </w:t>
            </w:r>
            <w:r w:rsidR="00BC3816" w:rsidRPr="00BC3816">
              <w:t>«Россия- мои горизонты»- 1 час</w:t>
            </w:r>
          </w:p>
        </w:tc>
      </w:tr>
      <w:tr w:rsidR="00BC3816" w14:paraId="45612101" w14:textId="77777777" w:rsidTr="00BC3816">
        <w:tc>
          <w:tcPr>
            <w:tcW w:w="2411" w:type="dxa"/>
          </w:tcPr>
          <w:p w14:paraId="06E4C65C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685" w:type="dxa"/>
          </w:tcPr>
          <w:p w14:paraId="7EA50BAE" w14:textId="624EF91E" w:rsidR="00BC3816" w:rsidRPr="002E6C34" w:rsidRDefault="00BC3816" w:rsidP="00BC3816">
            <w:pPr>
              <w:rPr>
                <w:color w:val="FF0000"/>
              </w:rPr>
            </w:pPr>
            <w:r w:rsidRPr="00A96852">
              <w:t xml:space="preserve">ООО «Межотраслевой Институт </w:t>
            </w:r>
            <w:proofErr w:type="spellStart"/>
            <w:r w:rsidRPr="00A96852">
              <w:t>Госаттестации</w:t>
            </w:r>
            <w:proofErr w:type="spellEnd"/>
            <w:r w:rsidRPr="00A96852">
              <w:t>» «Инновационные педагогические технологии в процессе преподавания музыки в контексте ФГОС», П-2190 от 15.04.2020 г., в объёме 108 часов.</w:t>
            </w:r>
          </w:p>
        </w:tc>
        <w:tc>
          <w:tcPr>
            <w:tcW w:w="4105" w:type="dxa"/>
          </w:tcPr>
          <w:p w14:paraId="0E547CB3" w14:textId="77777777" w:rsidR="00BC3816" w:rsidRDefault="00BC3816" w:rsidP="00BC3816">
            <w:r>
              <w:t xml:space="preserve"> ООО «Межотраслевой Институт </w:t>
            </w:r>
            <w:proofErr w:type="spellStart"/>
            <w:r>
              <w:t>Госаттестации</w:t>
            </w:r>
            <w:proofErr w:type="spellEnd"/>
            <w:r>
              <w:t xml:space="preserve">», 2020 г., «Разработка и реализация адаптированной программы для детей с ОВЗ»,36 часов удостоверение 183101307887; </w:t>
            </w:r>
          </w:p>
          <w:p w14:paraId="598E1CD3" w14:textId="7D938853" w:rsidR="00BC3816" w:rsidRDefault="00BC3816" w:rsidP="00BC3816">
            <w:r>
              <w:t>«Современный подходы к профессиональной деятельности учителя изобразительного искусства», 108 часов удостоверение 183101307885</w:t>
            </w:r>
          </w:p>
          <w:p w14:paraId="7527ACC6" w14:textId="77777777" w:rsidR="00BC3816" w:rsidRDefault="00BC3816" w:rsidP="00BC3816">
            <w:r>
              <w:t>КРИППО, 23.09.2020 г. «Актуальные вопросы организации учебно-воспитательного процесса в образовательных организациях кадетского типа, кадетских классах»</w:t>
            </w:r>
            <w:r w:rsidR="00DD043C">
              <w:t>;</w:t>
            </w:r>
          </w:p>
          <w:p w14:paraId="3FA20330" w14:textId="48DC998B" w:rsidR="00DD043C" w:rsidRPr="002E6C34" w:rsidRDefault="00DD043C" w:rsidP="00BC3816">
            <w:pPr>
              <w:rPr>
                <w:color w:val="FF0000"/>
              </w:rPr>
            </w:pPr>
            <w:r w:rsidRPr="00DD043C">
              <w:t>«Особенности введения и реализации обновленного ФГОС СОО» №569592, 13.09. 2023 г</w:t>
            </w:r>
          </w:p>
        </w:tc>
      </w:tr>
      <w:tr w:rsidR="00BC3816" w14:paraId="14B10E5F" w14:textId="77777777" w:rsidTr="00BC3816">
        <w:tc>
          <w:tcPr>
            <w:tcW w:w="2411" w:type="dxa"/>
          </w:tcPr>
          <w:p w14:paraId="3A3BF1AA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685" w:type="dxa"/>
          </w:tcPr>
          <w:p w14:paraId="704E0B8A" w14:textId="1C95A234" w:rsidR="00BC3816" w:rsidRDefault="00BC3816" w:rsidP="00BC3816">
            <w:r>
              <w:t>Высшая квалификационная категория</w:t>
            </w:r>
          </w:p>
        </w:tc>
        <w:tc>
          <w:tcPr>
            <w:tcW w:w="4105" w:type="dxa"/>
          </w:tcPr>
          <w:p w14:paraId="3614A7E4" w14:textId="77777777" w:rsidR="00BC3816" w:rsidRPr="000B756A" w:rsidRDefault="00BC3816" w:rsidP="00BC3816">
            <w:r>
              <w:t xml:space="preserve">Высшая квалификационная категория, </w:t>
            </w:r>
            <w:r w:rsidRPr="000B756A">
              <w:t xml:space="preserve">приказ МОН РК </w:t>
            </w:r>
          </w:p>
          <w:p w14:paraId="71EC6379" w14:textId="5179A720" w:rsidR="00BC3816" w:rsidRDefault="00BC3816" w:rsidP="00BC3816">
            <w:r w:rsidRPr="000B756A">
              <w:t>№ 516 от 29.03.2022 г.</w:t>
            </w:r>
          </w:p>
        </w:tc>
      </w:tr>
      <w:tr w:rsidR="00BC3816" w14:paraId="2BB5993F" w14:textId="77777777" w:rsidTr="00BC3816">
        <w:tc>
          <w:tcPr>
            <w:tcW w:w="2411" w:type="dxa"/>
          </w:tcPr>
          <w:p w14:paraId="67811E43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14:paraId="58730A24" w14:textId="77777777" w:rsidR="00BC3816" w:rsidRDefault="00BC3816" w:rsidP="00BC3816">
            <w:r>
              <w:t xml:space="preserve">Грамоты УО г. Евпатории, </w:t>
            </w:r>
          </w:p>
          <w:p w14:paraId="5058E304" w14:textId="77777777" w:rsidR="00BC3816" w:rsidRDefault="00BC3816" w:rsidP="00BC3816">
            <w:r>
              <w:t>МОН Крыма,</w:t>
            </w:r>
          </w:p>
          <w:p w14:paraId="5F72E2AE" w14:textId="1565D3F7" w:rsidR="00BC3816" w:rsidRDefault="00BC3816" w:rsidP="00BC3816">
            <w:r>
              <w:t>Знак «Отличник образования»</w:t>
            </w:r>
          </w:p>
        </w:tc>
        <w:tc>
          <w:tcPr>
            <w:tcW w:w="4105" w:type="dxa"/>
          </w:tcPr>
          <w:p w14:paraId="1AFE6000" w14:textId="430D5389" w:rsidR="00BC3816" w:rsidRDefault="00BC3816" w:rsidP="00BC3816">
            <w:r>
              <w:t>Грамоты УО г. Евпатории, Благодарность от МОН Крыма</w:t>
            </w:r>
          </w:p>
        </w:tc>
      </w:tr>
    </w:tbl>
    <w:p w14:paraId="5FF0FC3D" w14:textId="77777777" w:rsidR="001D7A64" w:rsidRDefault="001D7A64"/>
    <w:sectPr w:rsidR="001D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2A"/>
    <w:rsid w:val="000408D9"/>
    <w:rsid w:val="00071577"/>
    <w:rsid w:val="000B756A"/>
    <w:rsid w:val="000E1D3E"/>
    <w:rsid w:val="0014754A"/>
    <w:rsid w:val="0017160C"/>
    <w:rsid w:val="001B5CEE"/>
    <w:rsid w:val="001D7A64"/>
    <w:rsid w:val="001E2EAE"/>
    <w:rsid w:val="00200E98"/>
    <w:rsid w:val="0022706C"/>
    <w:rsid w:val="00275E9B"/>
    <w:rsid w:val="002E6C34"/>
    <w:rsid w:val="00360659"/>
    <w:rsid w:val="003C17FE"/>
    <w:rsid w:val="004A0307"/>
    <w:rsid w:val="004E28C3"/>
    <w:rsid w:val="005F4CB9"/>
    <w:rsid w:val="006655AF"/>
    <w:rsid w:val="00680C9A"/>
    <w:rsid w:val="006871DF"/>
    <w:rsid w:val="00693F13"/>
    <w:rsid w:val="006B10DB"/>
    <w:rsid w:val="006F2E5B"/>
    <w:rsid w:val="00701366"/>
    <w:rsid w:val="007233C1"/>
    <w:rsid w:val="00742C38"/>
    <w:rsid w:val="00743115"/>
    <w:rsid w:val="00785B7A"/>
    <w:rsid w:val="007B1F93"/>
    <w:rsid w:val="0081012A"/>
    <w:rsid w:val="00811047"/>
    <w:rsid w:val="008B2A3E"/>
    <w:rsid w:val="008F0984"/>
    <w:rsid w:val="008F3FC1"/>
    <w:rsid w:val="00900950"/>
    <w:rsid w:val="009027CB"/>
    <w:rsid w:val="00933F8E"/>
    <w:rsid w:val="00960531"/>
    <w:rsid w:val="00964569"/>
    <w:rsid w:val="00973C96"/>
    <w:rsid w:val="009C065F"/>
    <w:rsid w:val="009D1003"/>
    <w:rsid w:val="009D5980"/>
    <w:rsid w:val="009F3C32"/>
    <w:rsid w:val="00A9161E"/>
    <w:rsid w:val="00A96852"/>
    <w:rsid w:val="00AB2A78"/>
    <w:rsid w:val="00AD73E1"/>
    <w:rsid w:val="00AE3B5C"/>
    <w:rsid w:val="00B40F50"/>
    <w:rsid w:val="00B87825"/>
    <w:rsid w:val="00BC3816"/>
    <w:rsid w:val="00BC4A3A"/>
    <w:rsid w:val="00C224AC"/>
    <w:rsid w:val="00DC154F"/>
    <w:rsid w:val="00DD043C"/>
    <w:rsid w:val="00DF6FA7"/>
    <w:rsid w:val="00E872D5"/>
    <w:rsid w:val="00E973F0"/>
    <w:rsid w:val="00EB5618"/>
    <w:rsid w:val="00F371E6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425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BOSS</cp:lastModifiedBy>
  <cp:revision>39</cp:revision>
  <cp:lastPrinted>2023-10-27T08:28:00Z</cp:lastPrinted>
  <dcterms:created xsi:type="dcterms:W3CDTF">2020-10-23T06:48:00Z</dcterms:created>
  <dcterms:modified xsi:type="dcterms:W3CDTF">2023-10-27T08:31:00Z</dcterms:modified>
</cp:coreProperties>
</file>