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E4894" w14:textId="77777777" w:rsidR="006641F3" w:rsidRDefault="006641F3" w:rsidP="006641F3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Cs w:val="26"/>
          <w:lang w:eastAsia="ar-SA"/>
        </w:rPr>
      </w:pPr>
      <w:r>
        <w:rPr>
          <w:rFonts w:ascii="Times New Roman" w:eastAsia="Times New Roman" w:hAnsi="Times New Roman"/>
          <w:b/>
          <w:szCs w:val="26"/>
          <w:lang w:eastAsia="ar-SA"/>
        </w:rPr>
        <w:t>ПЛАН-СЕТКА ЗАСЕДАНИЙ ШМО</w:t>
      </w:r>
    </w:p>
    <w:p w14:paraId="64433FF0" w14:textId="5DE0CE8A" w:rsidR="006641F3" w:rsidRDefault="006641F3" w:rsidP="006641F3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Cs w:val="26"/>
          <w:lang w:eastAsia="ar-SA"/>
        </w:rPr>
      </w:pPr>
      <w:r>
        <w:rPr>
          <w:rFonts w:ascii="Times New Roman" w:eastAsia="Times New Roman" w:hAnsi="Times New Roman"/>
          <w:b/>
          <w:szCs w:val="26"/>
          <w:lang w:eastAsia="ar-SA"/>
        </w:rPr>
        <w:t>УЧ</w:t>
      </w:r>
      <w:r w:rsidR="00012A31">
        <w:rPr>
          <w:rFonts w:ascii="Times New Roman" w:eastAsia="Times New Roman" w:hAnsi="Times New Roman"/>
          <w:b/>
          <w:szCs w:val="26"/>
          <w:lang w:eastAsia="ar-SA"/>
        </w:rPr>
        <w:t>ИТЕЛЕЙ НАЧАЛЬНЫХ КЛАССОВ НА 202</w:t>
      </w:r>
      <w:r w:rsidR="00780EE2">
        <w:rPr>
          <w:rFonts w:ascii="Times New Roman" w:eastAsia="Times New Roman" w:hAnsi="Times New Roman"/>
          <w:b/>
          <w:szCs w:val="26"/>
          <w:lang w:eastAsia="ar-SA"/>
        </w:rPr>
        <w:t>3</w:t>
      </w:r>
      <w:r w:rsidR="00012A31">
        <w:rPr>
          <w:rFonts w:ascii="Times New Roman" w:eastAsia="Times New Roman" w:hAnsi="Times New Roman"/>
          <w:b/>
          <w:szCs w:val="26"/>
          <w:lang w:eastAsia="ar-SA"/>
        </w:rPr>
        <w:t>-202</w:t>
      </w:r>
      <w:r w:rsidR="00780EE2">
        <w:rPr>
          <w:rFonts w:ascii="Times New Roman" w:eastAsia="Times New Roman" w:hAnsi="Times New Roman"/>
          <w:b/>
          <w:szCs w:val="26"/>
          <w:lang w:eastAsia="ar-SA"/>
        </w:rPr>
        <w:t>4</w:t>
      </w:r>
      <w:r>
        <w:rPr>
          <w:rFonts w:ascii="Times New Roman" w:eastAsia="Times New Roman" w:hAnsi="Times New Roman"/>
          <w:b/>
          <w:szCs w:val="26"/>
          <w:lang w:eastAsia="ar-SA"/>
        </w:rPr>
        <w:t xml:space="preserve"> УЧЕБНЫЙ ГОД В МБОУ «</w:t>
      </w:r>
      <w:r w:rsidR="00DA0545">
        <w:rPr>
          <w:rFonts w:ascii="Times New Roman" w:eastAsia="Times New Roman" w:hAnsi="Times New Roman"/>
          <w:b/>
          <w:szCs w:val="26"/>
          <w:lang w:eastAsia="ar-SA"/>
        </w:rPr>
        <w:t>СШ № 16 ИМ. С. ИВАНОВА</w:t>
      </w:r>
      <w:bookmarkStart w:id="0" w:name="_GoBack"/>
      <w:bookmarkEnd w:id="0"/>
      <w:r w:rsidR="00DA0545">
        <w:rPr>
          <w:rFonts w:ascii="Times New Roman" w:eastAsia="Times New Roman" w:hAnsi="Times New Roman"/>
          <w:b/>
          <w:szCs w:val="26"/>
          <w:lang w:eastAsia="ar-SA"/>
        </w:rPr>
        <w:t>»</w:t>
      </w:r>
    </w:p>
    <w:tbl>
      <w:tblPr>
        <w:tblpPr w:leftFromText="180" w:rightFromText="180" w:bottomFromText="200" w:vertAnchor="page" w:horzAnchor="margin" w:tblpXSpec="center" w:tblpY="2821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756"/>
        <w:gridCol w:w="945"/>
        <w:gridCol w:w="8984"/>
        <w:gridCol w:w="3402"/>
        <w:gridCol w:w="1417"/>
      </w:tblGrid>
      <w:tr w:rsidR="006641F3" w14:paraId="4F84397A" w14:textId="77777777" w:rsidTr="008254B2">
        <w:trPr>
          <w:trHeight w:val="25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C2CB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1C5588BD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8DD6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06AF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Содержание заседания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4D66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3C90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протокола</w:t>
            </w:r>
          </w:p>
        </w:tc>
      </w:tr>
      <w:tr w:rsidR="006641F3" w14:paraId="5CADE74C" w14:textId="77777777" w:rsidTr="008254B2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DD02" w14:textId="77777777" w:rsidR="006641F3" w:rsidRDefault="006641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477B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0489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8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E739" w14:textId="77777777" w:rsidR="006641F3" w:rsidRDefault="006641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14F3" w14:textId="77777777" w:rsidR="006641F3" w:rsidRDefault="006641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A4AA" w14:textId="77777777" w:rsidR="006641F3" w:rsidRDefault="006641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41F3" w14:paraId="705AD2E5" w14:textId="77777777" w:rsidTr="008254B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2AC6" w14:textId="77777777" w:rsidR="006641F3" w:rsidRPr="00DA0545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A054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B172" w14:textId="7DE3A109" w:rsidR="006641F3" w:rsidRPr="00961BE7" w:rsidRDefault="00D05B0A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61B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="00961BE7" w:rsidRPr="00961B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  <w:r w:rsidR="006641F3" w:rsidRPr="00961B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08C8" w14:textId="77777777" w:rsidR="006641F3" w:rsidRPr="00780EE2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9422" w14:textId="1BF45EBA" w:rsidR="006641F3" w:rsidRPr="00780EE2" w:rsidRDefault="00664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1.Рассмотрение рабочих учебных программ</w:t>
            </w:r>
            <w:r w:rsidR="00A97E16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 обновлённому ФГОС НОО</w:t>
            </w: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</w:p>
          <w:p w14:paraId="01D4AE07" w14:textId="08E2BBAC" w:rsidR="00E830AC" w:rsidRPr="00780EE2" w:rsidRDefault="006641F3" w:rsidP="00E830A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 предметам: по русскому языку 1-4 </w:t>
            </w:r>
            <w:proofErr w:type="spell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по литературному чтению 1-4 </w:t>
            </w:r>
            <w:proofErr w:type="spell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proofErr w:type="gram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.,  математике</w:t>
            </w:r>
            <w:proofErr w:type="gramEnd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1-4 </w:t>
            </w:r>
            <w:proofErr w:type="spell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окружающему миру 1-4 </w:t>
            </w:r>
            <w:proofErr w:type="spell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технологии 1-4 </w:t>
            </w:r>
            <w:proofErr w:type="spell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изобразительному искусству 1-4 </w:t>
            </w:r>
            <w:proofErr w:type="spell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="00E830AC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="00D05B0A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музыке 1-4 </w:t>
            </w:r>
            <w:proofErr w:type="spellStart"/>
            <w:r w:rsidR="00D05B0A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="00D05B0A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E830AC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ОРКСЭ 4кл.</w:t>
            </w:r>
          </w:p>
          <w:p w14:paraId="5724F591" w14:textId="5E236790" w:rsidR="006641F3" w:rsidRPr="00780EE2" w:rsidRDefault="006641F3" w:rsidP="005375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По курсам внеурочной деятельности: «</w:t>
            </w:r>
            <w:r w:rsidR="00D05B0A" w:rsidRPr="00780EE2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» 1-4 </w:t>
            </w:r>
            <w:proofErr w:type="spell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D05B0A" w:rsidRPr="00780EE2">
              <w:rPr>
                <w:rFonts w:ascii="Times New Roman" w:hAnsi="Times New Roman"/>
                <w:sz w:val="24"/>
                <w:szCs w:val="24"/>
              </w:rPr>
              <w:t>«</w:t>
            </w:r>
            <w:r w:rsidR="00025413" w:rsidRPr="00780EE2">
              <w:rPr>
                <w:rFonts w:ascii="Times New Roman" w:hAnsi="Times New Roman"/>
                <w:sz w:val="24"/>
                <w:szCs w:val="24"/>
              </w:rPr>
              <w:t>Фитнес-</w:t>
            </w:r>
            <w:proofErr w:type="spellStart"/>
            <w:r w:rsidR="00025413" w:rsidRPr="00780EE2">
              <w:rPr>
                <w:rFonts w:ascii="Times New Roman" w:hAnsi="Times New Roman"/>
                <w:sz w:val="24"/>
                <w:szCs w:val="24"/>
              </w:rPr>
              <w:t>аэтобика</w:t>
            </w:r>
            <w:proofErr w:type="spellEnd"/>
            <w:r w:rsidR="00D05B0A" w:rsidRPr="00780EE2">
              <w:rPr>
                <w:rFonts w:ascii="Times New Roman" w:hAnsi="Times New Roman"/>
                <w:sz w:val="24"/>
                <w:szCs w:val="24"/>
              </w:rPr>
              <w:t>»</w:t>
            </w:r>
            <w:r w:rsidR="0002541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 </w:t>
            </w:r>
            <w:proofErr w:type="spell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D05B0A" w:rsidRPr="00780EE2">
              <w:rPr>
                <w:rFonts w:ascii="Times New Roman" w:hAnsi="Times New Roman"/>
                <w:sz w:val="24"/>
                <w:szCs w:val="24"/>
              </w:rPr>
              <w:t>«</w:t>
            </w:r>
            <w:r w:rsidR="00025413" w:rsidRPr="00780EE2">
              <w:rPr>
                <w:rFonts w:ascii="Times New Roman" w:hAnsi="Times New Roman"/>
                <w:sz w:val="24"/>
                <w:szCs w:val="24"/>
              </w:rPr>
              <w:t>Азбука здоровья</w:t>
            </w:r>
            <w:r w:rsidR="00D05B0A" w:rsidRPr="00780EE2">
              <w:rPr>
                <w:rFonts w:ascii="Times New Roman" w:hAnsi="Times New Roman"/>
                <w:sz w:val="24"/>
                <w:szCs w:val="24"/>
              </w:rPr>
              <w:t>»</w:t>
            </w: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1-4 </w:t>
            </w:r>
            <w:proofErr w:type="spell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801B59" w:rsidRPr="00780EE2">
              <w:rPr>
                <w:rFonts w:ascii="Times New Roman" w:hAnsi="Times New Roman"/>
                <w:sz w:val="24"/>
                <w:szCs w:val="24"/>
              </w:rPr>
              <w:t>«</w:t>
            </w:r>
            <w:r w:rsidR="00025413" w:rsidRPr="00780EE2">
              <w:rPr>
                <w:rFonts w:ascii="Times New Roman" w:hAnsi="Times New Roman"/>
                <w:sz w:val="24"/>
                <w:szCs w:val="24"/>
              </w:rPr>
              <w:t>Крымоведение</w:t>
            </w:r>
            <w:r w:rsidR="00801B59" w:rsidRPr="00780EE2">
              <w:rPr>
                <w:rFonts w:ascii="Times New Roman" w:hAnsi="Times New Roman"/>
                <w:sz w:val="24"/>
                <w:szCs w:val="24"/>
              </w:rPr>
              <w:t>»</w:t>
            </w: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1-4 </w:t>
            </w:r>
            <w:proofErr w:type="spell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025413" w:rsidRPr="00780EE2">
              <w:rPr>
                <w:rFonts w:ascii="Times New Roman" w:hAnsi="Times New Roman"/>
                <w:sz w:val="24"/>
                <w:szCs w:val="24"/>
              </w:rPr>
              <w:t>«Вдумчивое чтение</w:t>
            </w:r>
            <w:r w:rsidR="00801B59" w:rsidRPr="00780EE2">
              <w:rPr>
                <w:rFonts w:ascii="Times New Roman" w:hAnsi="Times New Roman"/>
                <w:sz w:val="24"/>
                <w:szCs w:val="24"/>
              </w:rPr>
              <w:t>»</w:t>
            </w: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1-4 </w:t>
            </w:r>
            <w:proofErr w:type="spell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801B59" w:rsidRPr="00780EE2">
              <w:rPr>
                <w:rFonts w:ascii="Times New Roman" w:hAnsi="Times New Roman"/>
                <w:sz w:val="24"/>
                <w:szCs w:val="24"/>
              </w:rPr>
              <w:t>«</w:t>
            </w:r>
            <w:r w:rsidR="00025413" w:rsidRPr="00780EE2">
              <w:rPr>
                <w:rFonts w:ascii="Times New Roman" w:hAnsi="Times New Roman"/>
                <w:sz w:val="24"/>
                <w:szCs w:val="24"/>
              </w:rPr>
              <w:t>Город мастеров»</w:t>
            </w:r>
            <w:r w:rsidR="00801B59" w:rsidRPr="00780EE2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-4 </w:t>
            </w:r>
            <w:proofErr w:type="spell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.,</w:t>
            </w:r>
            <w:r w:rsidR="0002541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«Функциональная грамотность» 1-4 </w:t>
            </w:r>
            <w:proofErr w:type="spellStart"/>
            <w:r w:rsidR="0002541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="0002541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«Финансовая грамотность» 1-4 </w:t>
            </w:r>
            <w:proofErr w:type="spellStart"/>
            <w:r w:rsidR="0002541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="0002541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«Тропинка в профессию» 1-4 </w:t>
            </w:r>
            <w:proofErr w:type="spellStart"/>
            <w:r w:rsidR="0002541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="0002541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025413" w:rsidRPr="00780EE2">
              <w:rPr>
                <w:rFonts w:ascii="Times New Roman" w:hAnsi="Times New Roman" w:cs="Times New Roman"/>
                <w:sz w:val="24"/>
                <w:szCs w:val="24"/>
              </w:rPr>
              <w:t>«Занимательный русский язык»</w:t>
            </w:r>
            <w:r w:rsidR="0002541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1-4 кл., </w:t>
            </w:r>
            <w:r w:rsidR="00025413" w:rsidRPr="00780EE2">
              <w:rPr>
                <w:rFonts w:ascii="Times New Roman" w:hAnsi="Times New Roman" w:cs="Times New Roman"/>
                <w:sz w:val="24"/>
                <w:szCs w:val="24"/>
              </w:rPr>
              <w:t>«Занимательн</w:t>
            </w:r>
            <w:r w:rsidR="00025413" w:rsidRPr="00780EE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025413" w:rsidRPr="00780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413" w:rsidRPr="00780E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025413" w:rsidRPr="00780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2541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1-4 кл., </w:t>
            </w:r>
            <w:r w:rsidR="0002541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«Весёлый английский» 1-4 </w:t>
            </w:r>
            <w:proofErr w:type="spellStart"/>
            <w:r w:rsidR="0002541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="0002541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.,</w:t>
            </w: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«Украинский язык» 2-4 </w:t>
            </w:r>
            <w:proofErr w:type="spell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«Крымско-татарский язык» 2-4 </w:t>
            </w:r>
            <w:proofErr w:type="spell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3FEDB044" w14:textId="287D212A" w:rsidR="006641F3" w:rsidRPr="00780EE2" w:rsidRDefault="006641F3" w:rsidP="005375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Обучение на дом</w:t>
            </w:r>
            <w:r w:rsidR="00BD3852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у учащихся:</w:t>
            </w:r>
            <w:r w:rsidR="00D05B0A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02541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Ибрагимов </w:t>
            </w:r>
            <w:proofErr w:type="spellStart"/>
            <w:r w:rsidR="0002541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Джемиль</w:t>
            </w:r>
            <w:proofErr w:type="spellEnd"/>
            <w:r w:rsidR="0002541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(1-Д класс), </w:t>
            </w:r>
            <w:r w:rsidR="00D05B0A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Лысак </w:t>
            </w:r>
            <w:r w:rsidR="00780EE2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Павел (</w:t>
            </w:r>
            <w:r w:rsidR="0002541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D05B0A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-Г класс), </w:t>
            </w:r>
            <w:proofErr w:type="spellStart"/>
            <w:r w:rsidR="00D05B0A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Барэта</w:t>
            </w:r>
            <w:proofErr w:type="spellEnd"/>
            <w:r w:rsidR="00D05B0A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Руслан (</w:t>
            </w:r>
            <w:r w:rsidR="00780EE2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2-К</w:t>
            </w:r>
            <w:r w:rsidR="00D05B0A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класс), </w:t>
            </w:r>
            <w:proofErr w:type="spellStart"/>
            <w:r w:rsidR="00D05B0A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Аджимуратов</w:t>
            </w:r>
            <w:proofErr w:type="spellEnd"/>
            <w:r w:rsidR="00D05B0A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Руслан (</w:t>
            </w:r>
            <w:r w:rsidR="00780EE2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D05B0A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-К класс), </w:t>
            </w:r>
            <w:r w:rsidR="00677842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05B0A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Емец</w:t>
            </w:r>
            <w:proofErr w:type="spellEnd"/>
            <w:r w:rsidR="00D05B0A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Юрий (</w:t>
            </w:r>
            <w:r w:rsidR="00780EE2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D05B0A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-К класс)</w:t>
            </w:r>
            <w:r w:rsidR="00780EE2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Бойко Амир (2-К класс), </w:t>
            </w:r>
            <w:proofErr w:type="spellStart"/>
            <w:r w:rsidR="00780EE2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Дорожко</w:t>
            </w:r>
            <w:proofErr w:type="spellEnd"/>
            <w:r w:rsidR="00780EE2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Максим (2-К класс)</w:t>
            </w:r>
            <w:r w:rsidR="00D05B0A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, Маевский Даниил (</w:t>
            </w:r>
            <w:r w:rsidR="00780EE2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D05B0A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-Г класс)</w:t>
            </w:r>
            <w:r w:rsidR="00780EE2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1C900376" w14:textId="7D466E80" w:rsidR="00801B59" w:rsidRPr="00780EE2" w:rsidRDefault="006641F3" w:rsidP="00E9386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Дополнительного образования «Подготовка детей к школе»</w:t>
            </w:r>
            <w:r w:rsidR="00A97E16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76491BFF" w14:textId="495EA769" w:rsidR="00801B59" w:rsidRPr="00780EE2" w:rsidRDefault="00801B59" w:rsidP="00A97E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DC40071" w14:textId="47631FD3" w:rsidR="006641F3" w:rsidRPr="00780EE2" w:rsidRDefault="00A97E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6641F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.Рассмотрение адаптированных рабочих программ в классах коррекции:</w:t>
            </w:r>
          </w:p>
          <w:p w14:paraId="1351E42B" w14:textId="40C8B3B3" w:rsidR="006641F3" w:rsidRPr="00780EE2" w:rsidRDefault="006641F3" w:rsidP="0053757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 предметам: по русскому языку 1-4 </w:t>
            </w:r>
            <w:proofErr w:type="spell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по литературному чтению 1-4 </w:t>
            </w:r>
            <w:proofErr w:type="spell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proofErr w:type="gram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266F29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математике</w:t>
            </w:r>
            <w:proofErr w:type="gramEnd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1-4 </w:t>
            </w:r>
            <w:proofErr w:type="spell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окружающему миру 1-4 </w:t>
            </w:r>
            <w:proofErr w:type="spell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технологии 1-4 </w:t>
            </w:r>
            <w:proofErr w:type="spell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47AAF580" w14:textId="77777777" w:rsidR="006641F3" w:rsidRPr="00780EE2" w:rsidRDefault="006641F3" w:rsidP="000C1A0C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 курсам внеурочной деятельности: </w:t>
            </w:r>
            <w:r w:rsidR="000C1A0C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Коррекция развития» 1-4 </w:t>
            </w:r>
            <w:proofErr w:type="spell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«Развитие речи» 1-4 </w:t>
            </w:r>
            <w:proofErr w:type="spell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«Ритмика» 1-4 </w:t>
            </w:r>
            <w:proofErr w:type="spellStart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801B59" w:rsidRPr="00780EE2">
              <w:rPr>
                <w:rFonts w:ascii="Times New Roman" w:hAnsi="Times New Roman"/>
                <w:sz w:val="24"/>
                <w:szCs w:val="24"/>
              </w:rPr>
              <w:t>«Разговор о важном»</w:t>
            </w:r>
            <w:r w:rsidR="00E830AC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1-4 </w:t>
            </w:r>
            <w:proofErr w:type="spellStart"/>
            <w:r w:rsidR="00E830AC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="00E830AC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04990BF7" w14:textId="77777777" w:rsidR="00E93868" w:rsidRPr="00780EE2" w:rsidRDefault="00E93868" w:rsidP="00E93868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BBBF" w14:textId="77777777" w:rsidR="006641F3" w:rsidRDefault="0053757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Рук. ШМО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Кибало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Н. Г.</w:t>
            </w:r>
            <w:r w:rsidR="006641F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</w:p>
          <w:p w14:paraId="2C6B975B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учителя нач. классов:</w:t>
            </w:r>
          </w:p>
          <w:p w14:paraId="369A5966" w14:textId="77777777" w:rsidR="00E93868" w:rsidRDefault="00E9386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Легкая А.С.</w:t>
            </w:r>
          </w:p>
          <w:p w14:paraId="5A6461A4" w14:textId="77777777" w:rsidR="00E93868" w:rsidRDefault="00E9386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Аносова Л.В.</w:t>
            </w:r>
          </w:p>
          <w:p w14:paraId="5802A446" w14:textId="77777777" w:rsidR="00E93868" w:rsidRDefault="00E9386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Ибадулаева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С.И</w:t>
            </w:r>
          </w:p>
          <w:p w14:paraId="7864E725" w14:textId="77777777" w:rsidR="00E93868" w:rsidRDefault="00E9386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Колбина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В.С.</w:t>
            </w:r>
          </w:p>
          <w:p w14:paraId="68C4FF17" w14:textId="77777777" w:rsidR="0083013F" w:rsidRDefault="0083013F" w:rsidP="0083013F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Гавронова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Н.В.</w:t>
            </w:r>
          </w:p>
          <w:p w14:paraId="0F1D7724" w14:textId="77777777" w:rsidR="00E93868" w:rsidRDefault="00E9386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Кибальникова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В.С.</w:t>
            </w:r>
          </w:p>
          <w:p w14:paraId="787060AA" w14:textId="4D1121B8" w:rsidR="00E93868" w:rsidRDefault="00434FB4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Дудкина</w:t>
            </w:r>
            <w:r w:rsidR="00E9386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К.О.</w:t>
            </w:r>
          </w:p>
          <w:p w14:paraId="0A3949A1" w14:textId="77777777" w:rsidR="00E93868" w:rsidRDefault="00E9386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Шаповалова Ю.В.</w:t>
            </w:r>
          </w:p>
          <w:p w14:paraId="52CA604E" w14:textId="77777777" w:rsidR="00D14755" w:rsidRDefault="00D14755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Дороненкова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А.А.</w:t>
            </w:r>
          </w:p>
          <w:p w14:paraId="38DD80BB" w14:textId="77777777" w:rsidR="00D14755" w:rsidRDefault="00D14755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Повитницкая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М.Л.</w:t>
            </w:r>
          </w:p>
          <w:p w14:paraId="24A04B18" w14:textId="77777777" w:rsidR="00D14755" w:rsidRDefault="00D14755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Щербакова Е.Ю.</w:t>
            </w:r>
          </w:p>
          <w:p w14:paraId="51AF8662" w14:textId="77777777" w:rsidR="0083013F" w:rsidRDefault="0083013F" w:rsidP="0083013F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Овчарук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И.А.</w:t>
            </w:r>
          </w:p>
          <w:p w14:paraId="6D44C382" w14:textId="77777777" w:rsidR="00D14755" w:rsidRDefault="00D14755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Фёдорова О.А.</w:t>
            </w:r>
          </w:p>
          <w:p w14:paraId="5422F781" w14:textId="77777777" w:rsidR="00D14755" w:rsidRDefault="00D14755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Козинец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Н.В.</w:t>
            </w:r>
          </w:p>
          <w:p w14:paraId="5C7DE522" w14:textId="55C34514" w:rsidR="00D14755" w:rsidRDefault="00D14755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Шевчук Ю.А.</w:t>
            </w:r>
          </w:p>
          <w:p w14:paraId="3F3DE430" w14:textId="4B999978" w:rsidR="0083013F" w:rsidRPr="0083013F" w:rsidRDefault="0083013F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Барановская А.Н.</w:t>
            </w:r>
          </w:p>
          <w:p w14:paraId="64CC2EF4" w14:textId="77777777" w:rsidR="00E93868" w:rsidRDefault="00E9386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Можарова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И.Н.</w:t>
            </w:r>
          </w:p>
          <w:p w14:paraId="07D54C2F" w14:textId="77777777" w:rsidR="00D14755" w:rsidRDefault="00D14755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Кудряшова И.И.</w:t>
            </w:r>
          </w:p>
          <w:p w14:paraId="1CD86365" w14:textId="77777777" w:rsidR="00266F29" w:rsidRDefault="00266F2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Швец З.В.</w:t>
            </w:r>
          </w:p>
          <w:p w14:paraId="3469D5A3" w14:textId="77777777" w:rsidR="00423697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Кондрацкая Ж. М.</w:t>
            </w:r>
          </w:p>
          <w:p w14:paraId="5B358DAE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Полищук Т.В.</w:t>
            </w:r>
          </w:p>
          <w:p w14:paraId="30892048" w14:textId="77777777" w:rsidR="00E830AC" w:rsidRDefault="00E830A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Кислая Т.А.</w:t>
            </w:r>
          </w:p>
          <w:p w14:paraId="17A83C5B" w14:textId="77777777" w:rsidR="00E830AC" w:rsidRDefault="00E830A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Чернобиль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Ю.Г.</w:t>
            </w:r>
          </w:p>
          <w:p w14:paraId="2C202C80" w14:textId="77777777" w:rsidR="00E830AC" w:rsidRDefault="00E830A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Корнилевич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023D" w14:textId="77777777" w:rsidR="006641F3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Протокол № 1</w:t>
            </w:r>
          </w:p>
        </w:tc>
      </w:tr>
      <w:tr w:rsidR="006641F3" w14:paraId="362AEE8B" w14:textId="77777777" w:rsidTr="008254B2">
        <w:trPr>
          <w:trHeight w:val="4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9B3E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83B2" w14:textId="77777777" w:rsidR="006641F3" w:rsidRPr="00A97E16" w:rsidRDefault="00D05B0A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97E1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07</w:t>
            </w:r>
            <w:r w:rsidR="00E830AC" w:rsidRPr="00A97E1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.09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2C44" w14:textId="77777777" w:rsidR="006641F3" w:rsidRPr="000C1A0C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F610" w14:textId="15107423" w:rsidR="006641F3" w:rsidRPr="00780EE2" w:rsidRDefault="006641F3">
            <w:pPr>
              <w:tabs>
                <w:tab w:val="num" w:pos="87"/>
                <w:tab w:val="left" w:pos="371"/>
              </w:tabs>
              <w:spacing w:after="0" w:line="240" w:lineRule="auto"/>
              <w:ind w:left="8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1.Рассмотрение плана работы ШМО уч</w:t>
            </w:r>
            <w:r w:rsidR="00E93868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ителей начальных классов на 202</w:t>
            </w:r>
            <w:r w:rsidR="00A97E16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E93868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-202</w:t>
            </w:r>
            <w:r w:rsidR="00A97E16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учебный год.</w:t>
            </w:r>
          </w:p>
          <w:p w14:paraId="1B2C709F" w14:textId="77777777" w:rsidR="006641F3" w:rsidRPr="00780EE2" w:rsidRDefault="006641F3">
            <w:pPr>
              <w:tabs>
                <w:tab w:val="num" w:pos="87"/>
                <w:tab w:val="left" w:pos="371"/>
              </w:tabs>
              <w:spacing w:after="0" w:line="240" w:lineRule="auto"/>
              <w:ind w:left="8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2.Изучение инструктивных писем:</w:t>
            </w:r>
          </w:p>
          <w:p w14:paraId="12E94F11" w14:textId="636E0253" w:rsidR="006641F3" w:rsidRPr="00780EE2" w:rsidRDefault="006641F3" w:rsidP="00537572">
            <w:pPr>
              <w:numPr>
                <w:ilvl w:val="0"/>
                <w:numId w:val="3"/>
              </w:numPr>
              <w:tabs>
                <w:tab w:val="left" w:pos="37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Методические рекомендации об особенностях организации образовательного процесса в начальных классах общеобразовательных ор</w:t>
            </w:r>
            <w:r w:rsidR="00E93868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ганизаций Республики Крым в 202</w:t>
            </w:r>
            <w:r w:rsidR="00A97E16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E93868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-202</w:t>
            </w:r>
            <w:r w:rsidR="00A97E16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D03090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учебном году.</w:t>
            </w:r>
          </w:p>
          <w:p w14:paraId="0E5C2197" w14:textId="4C802F7D" w:rsidR="00780EE2" w:rsidRPr="00780EE2" w:rsidRDefault="00780EE2" w:rsidP="00537572">
            <w:pPr>
              <w:numPr>
                <w:ilvl w:val="0"/>
                <w:numId w:val="3"/>
              </w:numPr>
              <w:tabs>
                <w:tab w:val="left" w:pos="37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Знакомство с ФОП.</w:t>
            </w:r>
          </w:p>
          <w:p w14:paraId="1B8B07B5" w14:textId="77777777" w:rsidR="006641F3" w:rsidRPr="00780EE2" w:rsidRDefault="006641F3">
            <w:pPr>
              <w:tabs>
                <w:tab w:val="left" w:pos="37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3.Повторное изучение локальных актов школы:</w:t>
            </w:r>
          </w:p>
          <w:p w14:paraId="3FB37E00" w14:textId="77777777" w:rsidR="006641F3" w:rsidRPr="00780EE2" w:rsidRDefault="008B3EDC" w:rsidP="00537572">
            <w:pPr>
              <w:numPr>
                <w:ilvl w:val="0"/>
                <w:numId w:val="3"/>
              </w:numPr>
              <w:tabs>
                <w:tab w:val="left" w:pos="37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Положение о</w:t>
            </w:r>
            <w:r w:rsidR="006641F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едином орфографическом режиме</w:t>
            </w:r>
            <w:r w:rsidR="00423697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, ведении</w:t>
            </w:r>
            <w:r w:rsidR="00E93868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тетрадей учащимися 1- 4</w:t>
            </w:r>
            <w:r w:rsidR="006641F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классов.</w:t>
            </w:r>
          </w:p>
          <w:p w14:paraId="63F59845" w14:textId="77777777" w:rsidR="006641F3" w:rsidRPr="00780EE2" w:rsidRDefault="006641F3" w:rsidP="000F2889">
            <w:pPr>
              <w:numPr>
                <w:ilvl w:val="0"/>
                <w:numId w:val="3"/>
              </w:numPr>
              <w:tabs>
                <w:tab w:val="left" w:pos="37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Положение о веде</w:t>
            </w:r>
            <w:r w:rsidR="00E93868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нии электронного журнала.</w:t>
            </w:r>
          </w:p>
          <w:p w14:paraId="5FDF79D6" w14:textId="77777777" w:rsidR="001F0C41" w:rsidRPr="00780EE2" w:rsidRDefault="006641F3" w:rsidP="000F2889">
            <w:pPr>
              <w:tabs>
                <w:tab w:val="left" w:pos="37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4.Обмен опытом. Выступление учителя начальных классов для детей</w:t>
            </w:r>
            <w:r w:rsidR="00BD3852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 ЗПР. «Развитие связной речи на уроках русского языка и литературного чтения</w:t>
            </w: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».</w:t>
            </w:r>
          </w:p>
          <w:p w14:paraId="1B5200BA" w14:textId="77777777" w:rsidR="00FF1998" w:rsidRPr="00780EE2" w:rsidRDefault="00266F29" w:rsidP="000F2889">
            <w:pPr>
              <w:tabs>
                <w:tab w:val="left" w:pos="37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="006641F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.  Озна</w:t>
            </w:r>
            <w:r w:rsidR="001F0C41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комление с графиком питания и витаминизации</w:t>
            </w:r>
            <w:r w:rsidR="008254B2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учащихся начальной школы</w:t>
            </w:r>
            <w:r w:rsidR="006641F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AE52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Рук.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ШМО </w:t>
            </w:r>
            <w:r w:rsidR="00AB581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B5819">
              <w:rPr>
                <w:rFonts w:ascii="Times New Roman" w:eastAsia="Times New Roman" w:hAnsi="Times New Roman"/>
                <w:bCs/>
                <w:sz w:val="24"/>
                <w:szCs w:val="24"/>
              </w:rPr>
              <w:t>Кибало</w:t>
            </w:r>
            <w:proofErr w:type="spellEnd"/>
            <w:proofErr w:type="gramEnd"/>
            <w:r w:rsidR="00AB581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Н. Г.</w:t>
            </w:r>
          </w:p>
          <w:p w14:paraId="001655F6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3EC6D7F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03184A4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Учителя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нач.классов</w:t>
            </w:r>
            <w:proofErr w:type="spellEnd"/>
            <w:proofErr w:type="gramEnd"/>
          </w:p>
          <w:p w14:paraId="16BA7799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A8AF144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F567886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нач.классов</w:t>
            </w:r>
            <w:proofErr w:type="spellEnd"/>
            <w:proofErr w:type="gramEnd"/>
          </w:p>
          <w:p w14:paraId="035A76B6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088E947" w14:textId="77777777" w:rsidR="000C1A0C" w:rsidRDefault="000C1A0C" w:rsidP="008254B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F6A155E" w14:textId="77777777" w:rsidR="000C1A0C" w:rsidRDefault="000C1A0C" w:rsidP="008254B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3C2A96B" w14:textId="77777777" w:rsidR="008254B2" w:rsidRDefault="008254B2" w:rsidP="008254B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Можарова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И.Н.</w:t>
            </w:r>
          </w:p>
          <w:p w14:paraId="5DEA216C" w14:textId="77777777" w:rsidR="000C1A0C" w:rsidRDefault="000C1A0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A1104DF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Чернобиль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Ю.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DAA4" w14:textId="77777777" w:rsidR="006641F3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Протокол №</w:t>
            </w:r>
            <w:r w:rsidR="008B3ED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  <w:p w14:paraId="4174BAB1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41F3" w14:paraId="545D7C4A" w14:textId="77777777" w:rsidTr="008254B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26F6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6463" w14:textId="32C54A96" w:rsidR="006641F3" w:rsidRDefault="00780EE2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25.10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0C93" w14:textId="77777777" w:rsidR="006641F3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1861" w14:textId="77777777" w:rsidR="006641F3" w:rsidRPr="00780EE2" w:rsidRDefault="00664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1.Итоги школьного этапа Всероссийской олимпиады школьников по математике </w:t>
            </w:r>
            <w:r w:rsidR="004318F9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и русскому языку в</w:t>
            </w:r>
            <w:r w:rsidR="009C0642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3- х, </w:t>
            </w:r>
            <w:r w:rsidR="004318F9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4-х классах.</w:t>
            </w:r>
          </w:p>
          <w:p w14:paraId="323C04D3" w14:textId="77777777" w:rsidR="006641F3" w:rsidRPr="00780EE2" w:rsidRDefault="004236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6641F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.Результаты логопедического обследования учащихся 1-4 классов.</w:t>
            </w:r>
          </w:p>
          <w:p w14:paraId="4391E659" w14:textId="77777777" w:rsidR="006641F3" w:rsidRPr="00780EE2" w:rsidRDefault="004236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6641F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.Обмен опытом. Выступление учителя начальных классов по т</w:t>
            </w:r>
            <w:r w:rsidR="00BD3852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еме: «Развитие орфографической зоркости у младших школьников.</w:t>
            </w:r>
            <w:r w:rsidR="006641F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  <w:p w14:paraId="71B5F05C" w14:textId="09E54D3F" w:rsidR="00FF1998" w:rsidRPr="00780EE2" w:rsidRDefault="004236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5639B2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.Обмен опытом.</w:t>
            </w:r>
            <w:r w:rsidR="00A97E16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5639B2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Выступление учителя начальных классов</w:t>
            </w:r>
            <w:r w:rsidR="006641F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="00A97E16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5639B2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 w:rsidR="00BD3852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Особенности связной монологической речи детей младшего школьного возраста.</w:t>
            </w:r>
            <w:r w:rsidR="006641F3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  <w:p w14:paraId="4F3EBA0D" w14:textId="5C59E62F" w:rsidR="00A97E16" w:rsidRPr="00780EE2" w:rsidRDefault="00A97E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5.Подготовка к городскому </w:t>
            </w:r>
            <w:r w:rsidR="00780EE2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мастер-классу</w:t>
            </w:r>
            <w:r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на тему:</w:t>
            </w:r>
            <w:r w:rsidR="00780EE2" w:rsidRP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«Интерактивные приёмы в обучении»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56C5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Рук.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ШМО </w:t>
            </w:r>
            <w:r w:rsidR="00AB581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B5819">
              <w:rPr>
                <w:rFonts w:ascii="Times New Roman" w:eastAsia="Times New Roman" w:hAnsi="Times New Roman"/>
                <w:bCs/>
                <w:sz w:val="24"/>
                <w:szCs w:val="24"/>
              </w:rPr>
              <w:t>Кибало</w:t>
            </w:r>
            <w:proofErr w:type="spellEnd"/>
            <w:proofErr w:type="gramEnd"/>
            <w:r w:rsidR="00AB581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Н. Г.</w:t>
            </w:r>
          </w:p>
          <w:p w14:paraId="6E31996F" w14:textId="77777777" w:rsidR="000C1A0C" w:rsidRDefault="000C1A0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FD8174E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Корнилевич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М. П.</w:t>
            </w:r>
          </w:p>
          <w:p w14:paraId="2002FF67" w14:textId="77777777" w:rsidR="006641F3" w:rsidRDefault="00BD38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Козинец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Н.В.</w:t>
            </w:r>
          </w:p>
          <w:p w14:paraId="2E0CD3D5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D275BCF" w14:textId="77777777" w:rsidR="00BD3852" w:rsidRDefault="007475B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Аносова Л. В.</w:t>
            </w:r>
          </w:p>
          <w:p w14:paraId="29F9EE57" w14:textId="77777777" w:rsidR="00FF1998" w:rsidRDefault="00FF199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46C9" w14:textId="77777777" w:rsidR="006641F3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Протокол № </w:t>
            </w:r>
            <w:r w:rsidR="008B3ED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641F3" w14:paraId="40F9D1EE" w14:textId="77777777" w:rsidTr="008254B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F2AF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E835" w14:textId="77777777" w:rsidR="006641F3" w:rsidRDefault="00D05B0A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  <w:r w:rsidR="006641F3">
              <w:rPr>
                <w:rFonts w:ascii="Times New Roman" w:eastAsia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21C8" w14:textId="77777777" w:rsidR="006641F3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B80A" w14:textId="77777777" w:rsidR="004C028C" w:rsidRDefault="004C028C" w:rsidP="004C0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1.Итоги муниципального этапа Всероссийской олимпиады школьников по математике и русскому языку в </w:t>
            </w:r>
            <w:r w:rsidR="0086216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3-х 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4-х классах.</w:t>
            </w:r>
          </w:p>
          <w:p w14:paraId="3DC5554A" w14:textId="77777777" w:rsidR="006641F3" w:rsidRDefault="004C0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6641F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.Выполнение рабочих программ за </w:t>
            </w:r>
            <w:r w:rsidR="006641F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6641F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полугодие.</w:t>
            </w:r>
          </w:p>
          <w:p w14:paraId="5665C2CF" w14:textId="77777777" w:rsidR="006641F3" w:rsidRDefault="004C0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6641F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.Результативность обучения за </w:t>
            </w:r>
            <w:r w:rsidR="006641F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6641F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полугодие по учебным предметам.</w:t>
            </w:r>
          </w:p>
          <w:p w14:paraId="18EF719E" w14:textId="77777777" w:rsidR="006641F3" w:rsidRDefault="004C0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6641F3">
              <w:rPr>
                <w:rFonts w:ascii="Times New Roman" w:eastAsia="Times New Roman" w:hAnsi="Times New Roman"/>
                <w:bCs/>
                <w:sz w:val="24"/>
                <w:szCs w:val="24"/>
              </w:rPr>
              <w:t>.Итоги проверки техники чтения.</w:t>
            </w:r>
          </w:p>
          <w:p w14:paraId="34E67BE3" w14:textId="77777777" w:rsidR="00862164" w:rsidRDefault="00862164" w:rsidP="008621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5.Корректировка рабочих программ 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полугодие.</w:t>
            </w:r>
          </w:p>
          <w:p w14:paraId="092B83DE" w14:textId="77777777" w:rsidR="006641F3" w:rsidRDefault="008621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  <w:r w:rsidR="006641F3">
              <w:rPr>
                <w:rFonts w:ascii="Times New Roman" w:eastAsia="Times New Roman" w:hAnsi="Times New Roman"/>
                <w:bCs/>
                <w:sz w:val="24"/>
                <w:szCs w:val="24"/>
              </w:rPr>
              <w:t>.Организация работы с будущими первоклассниками.</w:t>
            </w:r>
          </w:p>
          <w:p w14:paraId="656E8B4D" w14:textId="77777777" w:rsidR="00FF1998" w:rsidRDefault="00FF19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CE2F6E4" w14:textId="77777777" w:rsidR="007475B2" w:rsidRDefault="007475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A267494" w14:textId="77777777" w:rsidR="007475B2" w:rsidRDefault="007475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0530CE3" w14:textId="77777777" w:rsidR="007475B2" w:rsidRDefault="007475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132A166" w14:textId="77777777" w:rsidR="006641F3" w:rsidRDefault="008621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  <w:r w:rsidR="006641F3">
              <w:rPr>
                <w:rFonts w:ascii="Times New Roman" w:eastAsia="Times New Roman" w:hAnsi="Times New Roman"/>
                <w:bCs/>
                <w:sz w:val="24"/>
                <w:szCs w:val="24"/>
              </w:rPr>
              <w:t>.Подготовка к Декаде начальной школы.</w:t>
            </w:r>
          </w:p>
          <w:p w14:paraId="3E66C8DF" w14:textId="77777777" w:rsidR="000C1A0C" w:rsidRDefault="000C1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E343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Рук.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ШМО </w:t>
            </w:r>
            <w:r w:rsidR="007366C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66C0">
              <w:rPr>
                <w:rFonts w:ascii="Times New Roman" w:eastAsia="Times New Roman" w:hAnsi="Times New Roman"/>
                <w:bCs/>
                <w:sz w:val="24"/>
                <w:szCs w:val="24"/>
              </w:rPr>
              <w:t>Кибало</w:t>
            </w:r>
            <w:proofErr w:type="spellEnd"/>
            <w:proofErr w:type="gramEnd"/>
            <w:r w:rsidR="007366C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Н. Г.</w:t>
            </w:r>
          </w:p>
          <w:p w14:paraId="6FFF496B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FB08409" w14:textId="77777777" w:rsidR="004C028C" w:rsidRDefault="004C028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21C611FB" w14:textId="77777777" w:rsidR="00853BCE" w:rsidRDefault="00853BCE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46AC9350" w14:textId="77777777" w:rsidR="00853BCE" w:rsidRDefault="00853BCE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659C48B0" w14:textId="77777777" w:rsidR="00E93868" w:rsidRDefault="00E9386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79D85F8" w14:textId="4753353C" w:rsidR="00E93868" w:rsidRDefault="00A97E1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Дороненкова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А.А.</w:t>
            </w:r>
          </w:p>
          <w:p w14:paraId="31294280" w14:textId="0C96655F" w:rsidR="00E93868" w:rsidRDefault="00A97E1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Кибало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Н.Г.</w:t>
            </w:r>
          </w:p>
          <w:p w14:paraId="16E90650" w14:textId="24B356BC" w:rsidR="00E93868" w:rsidRDefault="00A97E1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Повитницкая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М.Л.</w:t>
            </w:r>
          </w:p>
          <w:p w14:paraId="04A3EE6D" w14:textId="684DFFC7" w:rsidR="00E93868" w:rsidRDefault="00A97E1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Щербакова Е.Ю.</w:t>
            </w:r>
          </w:p>
          <w:p w14:paraId="0E635172" w14:textId="77777777" w:rsidR="00A97E16" w:rsidRDefault="00A97E1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22CCF49" w14:textId="135A6863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нач.классов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DD97" w14:textId="77777777" w:rsidR="006641F3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Протокол № </w:t>
            </w:r>
            <w:r w:rsidR="008B3ED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="005D55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6641F3" w14:paraId="432E7870" w14:textId="77777777" w:rsidTr="008254B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7CC3" w14:textId="77777777" w:rsidR="00FF1998" w:rsidRDefault="00FF1998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137A34DC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F199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A49A" w14:textId="77777777" w:rsidR="00FF1998" w:rsidRDefault="00FF1998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4998921" w14:textId="77777777" w:rsidR="006641F3" w:rsidRDefault="00D05B0A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29</w:t>
            </w:r>
            <w:r w:rsidR="006641F3">
              <w:rPr>
                <w:rFonts w:ascii="Times New Roman" w:eastAsia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8104" w14:textId="77777777" w:rsidR="006641F3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1861F9" w14:textId="77777777" w:rsidR="00FF1998" w:rsidRDefault="00FF1998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8065" w14:textId="5BD6B022" w:rsidR="006641F3" w:rsidRDefault="00266F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4C028C">
              <w:rPr>
                <w:rFonts w:ascii="Times New Roman" w:eastAsia="Times New Roman" w:hAnsi="Times New Roman"/>
                <w:bCs/>
                <w:sz w:val="24"/>
                <w:szCs w:val="24"/>
              </w:rPr>
              <w:t>Ан</w:t>
            </w:r>
            <w:r w:rsidR="00E9386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ализ работы </w:t>
            </w:r>
            <w:r w:rsid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обучающихся на</w:t>
            </w:r>
            <w:r w:rsidR="006641F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дому.</w:t>
            </w:r>
          </w:p>
          <w:p w14:paraId="341194F5" w14:textId="0AAE2DCE" w:rsidR="006641F3" w:rsidRDefault="00266F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</w:t>
            </w:r>
            <w:r w:rsidR="006641F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.Подведение </w:t>
            </w:r>
            <w:r w:rsidR="00780EE2">
              <w:rPr>
                <w:rFonts w:ascii="Times New Roman" w:eastAsia="Times New Roman" w:hAnsi="Times New Roman"/>
                <w:bCs/>
                <w:sz w:val="24"/>
                <w:szCs w:val="24"/>
              </w:rPr>
              <w:t>итогов Декады</w:t>
            </w:r>
            <w:r w:rsidR="006641F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начальной школы</w:t>
            </w:r>
          </w:p>
          <w:p w14:paraId="218C54EC" w14:textId="77777777" w:rsidR="00D5661A" w:rsidRDefault="00266F29" w:rsidP="00D566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D566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.Согласование </w:t>
            </w:r>
            <w:r w:rsidR="00D5661A" w:rsidRPr="009A00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текстов </w:t>
            </w:r>
            <w:r w:rsidR="00D5661A" w:rsidRPr="009A00A2">
              <w:rPr>
                <w:rFonts w:ascii="Times New Roman" w:hAnsi="Times New Roman" w:cs="Times New Roman"/>
                <w:sz w:val="24"/>
                <w:szCs w:val="24"/>
              </w:rPr>
              <w:t>административных контрольных работ.</w:t>
            </w:r>
          </w:p>
          <w:p w14:paraId="1FA29403" w14:textId="77777777" w:rsidR="00D5661A" w:rsidRPr="00D5661A" w:rsidRDefault="00266F29" w:rsidP="00D566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661A">
              <w:rPr>
                <w:rFonts w:ascii="Times New Roman" w:hAnsi="Times New Roman" w:cs="Times New Roman"/>
                <w:sz w:val="24"/>
                <w:szCs w:val="24"/>
              </w:rPr>
              <w:t>.Рассмотрение и утверждение критериев оценивания итоговых комплексных контрольных работ (ИККР)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0C5C" w14:textId="77777777" w:rsidR="006641F3" w:rsidRDefault="006641F3" w:rsidP="007366C0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Рук.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ШМО </w:t>
            </w:r>
            <w:r w:rsidR="007366C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66C0">
              <w:rPr>
                <w:rFonts w:ascii="Times New Roman" w:eastAsia="Times New Roman" w:hAnsi="Times New Roman"/>
                <w:bCs/>
                <w:sz w:val="24"/>
                <w:szCs w:val="24"/>
              </w:rPr>
              <w:t>Кибало</w:t>
            </w:r>
            <w:proofErr w:type="spellEnd"/>
            <w:proofErr w:type="gramEnd"/>
            <w:r w:rsidR="007366C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Н. Г.</w:t>
            </w:r>
          </w:p>
          <w:p w14:paraId="3187F406" w14:textId="77777777" w:rsidR="007366C0" w:rsidRDefault="007366C0" w:rsidP="007366C0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Кибало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Н. Г. </w:t>
            </w:r>
          </w:p>
          <w:p w14:paraId="47A95269" w14:textId="77777777" w:rsidR="007475B2" w:rsidRDefault="007475B2" w:rsidP="007366C0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5CB63E1" w14:textId="77777777" w:rsidR="006641F3" w:rsidRDefault="006641F3" w:rsidP="007366C0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нач.классов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780C" w14:textId="77777777" w:rsidR="00FF1998" w:rsidRDefault="006641F3" w:rsidP="00A97E16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Протокол </w:t>
            </w:r>
          </w:p>
          <w:p w14:paraId="6527CE9E" w14:textId="77777777" w:rsidR="006641F3" w:rsidRDefault="006641F3" w:rsidP="00A97E16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  <w:r w:rsidR="008B3ED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641F3" w14:paraId="04D03D36" w14:textId="77777777" w:rsidTr="008254B2">
        <w:trPr>
          <w:trHeight w:val="11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2FE2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F114" w14:textId="77777777" w:rsidR="006641F3" w:rsidRDefault="00853BCE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01</w:t>
            </w:r>
            <w:r w:rsidR="006641F3">
              <w:rPr>
                <w:rFonts w:ascii="Times New Roman" w:eastAsia="Times New Roman" w:hAnsi="Times New Roman"/>
                <w:b/>
                <w:sz w:val="24"/>
                <w:szCs w:val="24"/>
              </w:rPr>
              <w:t>.06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6F65" w14:textId="77777777" w:rsidR="006641F3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5B86" w14:textId="77777777" w:rsidR="006641F3" w:rsidRDefault="00664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1.Выполнение рабочих программ за год.</w:t>
            </w:r>
          </w:p>
          <w:p w14:paraId="213AD163" w14:textId="77777777" w:rsidR="006641F3" w:rsidRDefault="00664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2.Анализ работы ШМО за год.</w:t>
            </w:r>
          </w:p>
          <w:p w14:paraId="687F9529" w14:textId="77777777" w:rsidR="006641F3" w:rsidRDefault="00664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3.Анализ административных контрольных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работ .</w:t>
            </w:r>
            <w:proofErr w:type="gramEnd"/>
          </w:p>
          <w:p w14:paraId="018A29B4" w14:textId="77777777" w:rsidR="006641F3" w:rsidRDefault="00664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4.Анализ ВПР, ИКР, техники чтения.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8FC5" w14:textId="77777777" w:rsidR="006641F3" w:rsidRDefault="006641F3" w:rsidP="00BE0C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Рук.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ШМО </w:t>
            </w:r>
            <w:r w:rsidR="007366C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66C0">
              <w:rPr>
                <w:rFonts w:ascii="Times New Roman" w:eastAsia="Times New Roman" w:hAnsi="Times New Roman"/>
                <w:bCs/>
                <w:sz w:val="24"/>
                <w:szCs w:val="24"/>
              </w:rPr>
              <w:t>Кибало</w:t>
            </w:r>
            <w:proofErr w:type="spellEnd"/>
            <w:proofErr w:type="gramEnd"/>
            <w:r w:rsidR="007366C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Н. Г.</w:t>
            </w:r>
          </w:p>
          <w:p w14:paraId="288E46F2" w14:textId="77777777" w:rsidR="006641F3" w:rsidRDefault="007475B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Кибало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Н. Г.</w:t>
            </w:r>
          </w:p>
          <w:p w14:paraId="754470BD" w14:textId="77777777" w:rsidR="007475B2" w:rsidRDefault="007475B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DA5FB68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нач.кл</w:t>
            </w:r>
            <w:r w:rsidR="008254B2">
              <w:rPr>
                <w:rFonts w:ascii="Times New Roman" w:eastAsia="Times New Roman" w:hAnsi="Times New Roman"/>
                <w:bCs/>
                <w:sz w:val="24"/>
                <w:szCs w:val="24"/>
              </w:rPr>
              <w:t>ассов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A6DD" w14:textId="77777777" w:rsidR="006641F3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Протокол № </w:t>
            </w:r>
            <w:r w:rsidR="008B3ED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43C8FAB0" w14:textId="77777777" w:rsidR="005B796F" w:rsidRPr="005B796F" w:rsidRDefault="005B796F">
      <w:pPr>
        <w:rPr>
          <w:rFonts w:ascii="Times New Roman" w:hAnsi="Times New Roman" w:cs="Times New Roman"/>
        </w:rPr>
      </w:pPr>
      <w:r w:rsidRPr="005B796F">
        <w:rPr>
          <w:rFonts w:ascii="Times New Roman" w:hAnsi="Times New Roman" w:cs="Times New Roman"/>
        </w:rPr>
        <w:t xml:space="preserve">Руководитель ШМО учителей начальных </w:t>
      </w:r>
      <w:proofErr w:type="gramStart"/>
      <w:r w:rsidRPr="005B796F">
        <w:rPr>
          <w:rFonts w:ascii="Times New Roman" w:hAnsi="Times New Roman" w:cs="Times New Roman"/>
        </w:rPr>
        <w:t>классов :</w:t>
      </w:r>
      <w:proofErr w:type="gramEnd"/>
      <w:r w:rsidR="000C1A0C">
        <w:rPr>
          <w:rFonts w:ascii="Times New Roman" w:hAnsi="Times New Roman" w:cs="Times New Roman"/>
        </w:rPr>
        <w:t xml:space="preserve"> </w:t>
      </w:r>
      <w:proofErr w:type="spellStart"/>
      <w:r w:rsidR="007475B2">
        <w:rPr>
          <w:rFonts w:ascii="Times New Roman" w:eastAsia="Times New Roman" w:hAnsi="Times New Roman"/>
          <w:bCs/>
          <w:sz w:val="24"/>
          <w:szCs w:val="24"/>
        </w:rPr>
        <w:t>Кибало</w:t>
      </w:r>
      <w:proofErr w:type="spellEnd"/>
      <w:r w:rsidR="007475B2">
        <w:rPr>
          <w:rFonts w:ascii="Times New Roman" w:eastAsia="Times New Roman" w:hAnsi="Times New Roman"/>
          <w:bCs/>
          <w:sz w:val="24"/>
          <w:szCs w:val="24"/>
        </w:rPr>
        <w:t xml:space="preserve"> Н. Г.</w:t>
      </w:r>
    </w:p>
    <w:sectPr w:rsidR="005B796F" w:rsidRPr="005B796F" w:rsidSect="006641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BF5"/>
    <w:multiLevelType w:val="hybridMultilevel"/>
    <w:tmpl w:val="96D2649E"/>
    <w:lvl w:ilvl="0" w:tplc="041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10EB7"/>
    <w:multiLevelType w:val="hybridMultilevel"/>
    <w:tmpl w:val="73AE7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D0397"/>
    <w:multiLevelType w:val="hybridMultilevel"/>
    <w:tmpl w:val="C4B03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BB12E8"/>
    <w:multiLevelType w:val="hybridMultilevel"/>
    <w:tmpl w:val="2708E5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04231F"/>
    <w:multiLevelType w:val="hybridMultilevel"/>
    <w:tmpl w:val="25D47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1F3"/>
    <w:rsid w:val="00012A31"/>
    <w:rsid w:val="00025413"/>
    <w:rsid w:val="00035A73"/>
    <w:rsid w:val="00042A63"/>
    <w:rsid w:val="000A4DA6"/>
    <w:rsid w:val="000C1A0C"/>
    <w:rsid w:val="000F2889"/>
    <w:rsid w:val="001479F7"/>
    <w:rsid w:val="00171692"/>
    <w:rsid w:val="001B73EE"/>
    <w:rsid w:val="001F0C41"/>
    <w:rsid w:val="00266F29"/>
    <w:rsid w:val="002D75BD"/>
    <w:rsid w:val="003444EE"/>
    <w:rsid w:val="00405B5B"/>
    <w:rsid w:val="004202D6"/>
    <w:rsid w:val="00423697"/>
    <w:rsid w:val="00424489"/>
    <w:rsid w:val="004318F9"/>
    <w:rsid w:val="00434FB4"/>
    <w:rsid w:val="004C028C"/>
    <w:rsid w:val="004F5D93"/>
    <w:rsid w:val="00537572"/>
    <w:rsid w:val="005639B2"/>
    <w:rsid w:val="005B796F"/>
    <w:rsid w:val="005D5558"/>
    <w:rsid w:val="005E20DA"/>
    <w:rsid w:val="0061178D"/>
    <w:rsid w:val="00616A7B"/>
    <w:rsid w:val="00620E94"/>
    <w:rsid w:val="00656F21"/>
    <w:rsid w:val="006641F3"/>
    <w:rsid w:val="00677842"/>
    <w:rsid w:val="007048CA"/>
    <w:rsid w:val="007366C0"/>
    <w:rsid w:val="007475B2"/>
    <w:rsid w:val="00750EB3"/>
    <w:rsid w:val="00780EE2"/>
    <w:rsid w:val="007B7BE9"/>
    <w:rsid w:val="00801B59"/>
    <w:rsid w:val="008254B2"/>
    <w:rsid w:val="0083013F"/>
    <w:rsid w:val="00853BCE"/>
    <w:rsid w:val="00860A82"/>
    <w:rsid w:val="00862164"/>
    <w:rsid w:val="008B3EDC"/>
    <w:rsid w:val="008F30AB"/>
    <w:rsid w:val="0090758F"/>
    <w:rsid w:val="00961BE7"/>
    <w:rsid w:val="009624DF"/>
    <w:rsid w:val="00966E32"/>
    <w:rsid w:val="009B5621"/>
    <w:rsid w:val="009C0642"/>
    <w:rsid w:val="009E53E7"/>
    <w:rsid w:val="00A02A4D"/>
    <w:rsid w:val="00A644A3"/>
    <w:rsid w:val="00A97E16"/>
    <w:rsid w:val="00AB5819"/>
    <w:rsid w:val="00B011FB"/>
    <w:rsid w:val="00B01B65"/>
    <w:rsid w:val="00B046B3"/>
    <w:rsid w:val="00B142F0"/>
    <w:rsid w:val="00B810D2"/>
    <w:rsid w:val="00BB3D23"/>
    <w:rsid w:val="00BD3852"/>
    <w:rsid w:val="00BE0C24"/>
    <w:rsid w:val="00C213DD"/>
    <w:rsid w:val="00C61648"/>
    <w:rsid w:val="00C621BE"/>
    <w:rsid w:val="00C8457C"/>
    <w:rsid w:val="00C87870"/>
    <w:rsid w:val="00D03090"/>
    <w:rsid w:val="00D05B0A"/>
    <w:rsid w:val="00D14755"/>
    <w:rsid w:val="00D46DAF"/>
    <w:rsid w:val="00D5661A"/>
    <w:rsid w:val="00DA0545"/>
    <w:rsid w:val="00DD274E"/>
    <w:rsid w:val="00E334DF"/>
    <w:rsid w:val="00E410AC"/>
    <w:rsid w:val="00E7293C"/>
    <w:rsid w:val="00E807E7"/>
    <w:rsid w:val="00E830AC"/>
    <w:rsid w:val="00E93868"/>
    <w:rsid w:val="00E94C8C"/>
    <w:rsid w:val="00FF1998"/>
    <w:rsid w:val="00FF3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5218"/>
  <w15:docId w15:val="{FA62650B-FFA0-4BAE-BFBE-40222212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1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0F28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92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2AE23-8CB7-4B90-84E3-219A9CA1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vc300715</dc:creator>
  <cp:lastModifiedBy>Школа каб.14</cp:lastModifiedBy>
  <cp:revision>9</cp:revision>
  <cp:lastPrinted>2020-10-22T06:14:00Z</cp:lastPrinted>
  <dcterms:created xsi:type="dcterms:W3CDTF">2022-11-23T06:31:00Z</dcterms:created>
  <dcterms:modified xsi:type="dcterms:W3CDTF">2023-10-17T15:10:00Z</dcterms:modified>
</cp:coreProperties>
</file>