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988"/>
      </w:tblGrid>
      <w:tr w:rsidR="00BC05A3" w:rsidRPr="00F3055D" w:rsidTr="0099046D">
        <w:tc>
          <w:tcPr>
            <w:tcW w:w="10988" w:type="dxa"/>
          </w:tcPr>
          <w:p w:rsidR="00BC05A3" w:rsidRPr="00F3055D" w:rsidRDefault="00E64DE7" w:rsidP="0099046D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7772400" cy="10687050"/>
                  <wp:effectExtent l="19050" t="0" r="0" b="0"/>
                  <wp:docPr id="1" name="Рисунок 1" descr="C:\Users\Uzer\Downloads\УР 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zer\Downloads\УР 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72400" cy="10687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C05A3" w:rsidTr="0099046D">
        <w:tc>
          <w:tcPr>
            <w:tcW w:w="10988" w:type="dxa"/>
          </w:tcPr>
          <w:p w:rsidR="00BC05A3" w:rsidRDefault="00BC05A3" w:rsidP="00783B41">
            <w:pPr>
              <w:tabs>
                <w:tab w:val="left" w:pos="6330"/>
              </w:tabs>
            </w:pPr>
            <w:bookmarkStart w:id="0" w:name="_GoBack"/>
            <w:bookmarkEnd w:id="0"/>
          </w:p>
        </w:tc>
      </w:tr>
    </w:tbl>
    <w:p w:rsidR="00BC05A3" w:rsidRPr="00C6352E" w:rsidRDefault="00BC05A3" w:rsidP="00BC05A3">
      <w:pPr>
        <w:spacing w:after="0" w:line="240" w:lineRule="auto"/>
        <w:textAlignment w:val="baseline"/>
        <w:rPr>
          <w:rFonts w:ascii="Times New Roman" w:hAnsi="Times New Roman"/>
          <w:b/>
          <w:bCs/>
          <w:kern w:val="24"/>
          <w:sz w:val="28"/>
          <w:szCs w:val="28"/>
          <w:lang w:eastAsia="ru-RU"/>
        </w:rPr>
      </w:pPr>
    </w:p>
    <w:tbl>
      <w:tblPr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851"/>
        <w:gridCol w:w="816"/>
        <w:gridCol w:w="743"/>
        <w:gridCol w:w="7904"/>
      </w:tblGrid>
      <w:tr w:rsidR="00C35C1F" w:rsidRPr="00E9761D" w:rsidTr="00543E21">
        <w:trPr>
          <w:trHeight w:val="244"/>
        </w:trPr>
        <w:tc>
          <w:tcPr>
            <w:tcW w:w="1560" w:type="dxa"/>
            <w:gridSpan w:val="2"/>
            <w:shd w:val="clear" w:color="auto" w:fill="auto"/>
            <w:vAlign w:val="center"/>
          </w:tcPr>
          <w:p w:rsidR="00C35C1F" w:rsidRPr="00E9761D" w:rsidRDefault="00C35C1F" w:rsidP="00543E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976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C35C1F" w:rsidRPr="00E9761D" w:rsidRDefault="00C35C1F" w:rsidP="00543E21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976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7904" w:type="dxa"/>
            <w:vMerge w:val="restart"/>
            <w:shd w:val="clear" w:color="auto" w:fill="auto"/>
            <w:vAlign w:val="center"/>
          </w:tcPr>
          <w:p w:rsidR="00C35C1F" w:rsidRPr="00E9761D" w:rsidRDefault="00C35C1F" w:rsidP="006E57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976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</w:t>
            </w:r>
          </w:p>
        </w:tc>
      </w:tr>
      <w:tr w:rsidR="00C35C1F" w:rsidRPr="00E9761D" w:rsidTr="0099046D">
        <w:trPr>
          <w:trHeight w:val="194"/>
        </w:trPr>
        <w:tc>
          <w:tcPr>
            <w:tcW w:w="709" w:type="dxa"/>
            <w:shd w:val="clear" w:color="auto" w:fill="auto"/>
            <w:vAlign w:val="center"/>
          </w:tcPr>
          <w:p w:rsidR="00C35C1F" w:rsidRPr="00E9761D" w:rsidRDefault="00C35C1F" w:rsidP="00543E21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976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35C1F" w:rsidRPr="00E9761D" w:rsidRDefault="00C35C1F" w:rsidP="00543E21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976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C35C1F" w:rsidRPr="00E9761D" w:rsidRDefault="00C35C1F" w:rsidP="00543E21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976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743" w:type="dxa"/>
            <w:shd w:val="clear" w:color="auto" w:fill="auto"/>
            <w:vAlign w:val="center"/>
          </w:tcPr>
          <w:p w:rsidR="00C35C1F" w:rsidRPr="00E9761D" w:rsidRDefault="00C35C1F" w:rsidP="00543E21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976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7904" w:type="dxa"/>
            <w:vMerge/>
            <w:shd w:val="clear" w:color="auto" w:fill="auto"/>
          </w:tcPr>
          <w:p w:rsidR="00C35C1F" w:rsidRPr="00E9761D" w:rsidRDefault="00C35C1F" w:rsidP="00C35C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9046D" w:rsidRPr="00C35C1F" w:rsidTr="0099046D">
        <w:trPr>
          <w:trHeight w:val="308"/>
        </w:trPr>
        <w:tc>
          <w:tcPr>
            <w:tcW w:w="709" w:type="dxa"/>
            <w:shd w:val="clear" w:color="auto" w:fill="auto"/>
            <w:vAlign w:val="center"/>
          </w:tcPr>
          <w:p w:rsidR="0099046D" w:rsidRPr="00C35C1F" w:rsidRDefault="0099046D" w:rsidP="009904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9046D" w:rsidRPr="00C35C1F" w:rsidRDefault="0099046D" w:rsidP="009904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auto"/>
          </w:tcPr>
          <w:p w:rsidR="0099046D" w:rsidRPr="00CB06F6" w:rsidRDefault="0099046D" w:rsidP="00990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</w:t>
            </w:r>
          </w:p>
        </w:tc>
        <w:tc>
          <w:tcPr>
            <w:tcW w:w="743" w:type="dxa"/>
            <w:shd w:val="clear" w:color="auto" w:fill="auto"/>
            <w:vAlign w:val="center"/>
          </w:tcPr>
          <w:p w:rsidR="0099046D" w:rsidRPr="00C35C1F" w:rsidRDefault="0099046D" w:rsidP="0099046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shd w:val="clear" w:color="auto" w:fill="auto"/>
          </w:tcPr>
          <w:p w:rsidR="0099046D" w:rsidRPr="00AE1544" w:rsidRDefault="0099046D" w:rsidP="0099046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1544">
              <w:rPr>
                <w:rFonts w:ascii="Times New Roman" w:eastAsia="Calibri" w:hAnsi="Times New Roman" w:cs="Times New Roman"/>
                <w:sz w:val="24"/>
                <w:szCs w:val="24"/>
              </w:rPr>
              <w:t>Правила школьной жизни.</w:t>
            </w:r>
          </w:p>
        </w:tc>
      </w:tr>
      <w:tr w:rsidR="0099046D" w:rsidRPr="00C35C1F" w:rsidTr="0099046D">
        <w:trPr>
          <w:trHeight w:val="308"/>
        </w:trPr>
        <w:tc>
          <w:tcPr>
            <w:tcW w:w="709" w:type="dxa"/>
            <w:shd w:val="clear" w:color="auto" w:fill="auto"/>
            <w:vAlign w:val="center"/>
          </w:tcPr>
          <w:p w:rsidR="0099046D" w:rsidRPr="00C35C1F" w:rsidRDefault="0099046D" w:rsidP="009904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9046D" w:rsidRPr="00C35C1F" w:rsidRDefault="0099046D" w:rsidP="009904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auto"/>
          </w:tcPr>
          <w:p w:rsidR="0099046D" w:rsidRPr="00CB06F6" w:rsidRDefault="0099046D" w:rsidP="00990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08.09</w:t>
            </w:r>
          </w:p>
        </w:tc>
        <w:tc>
          <w:tcPr>
            <w:tcW w:w="743" w:type="dxa"/>
            <w:shd w:val="clear" w:color="auto" w:fill="auto"/>
            <w:vAlign w:val="center"/>
          </w:tcPr>
          <w:p w:rsidR="0099046D" w:rsidRPr="00C35C1F" w:rsidRDefault="0099046D" w:rsidP="0099046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shd w:val="clear" w:color="auto" w:fill="auto"/>
          </w:tcPr>
          <w:p w:rsidR="0099046D" w:rsidRPr="00AE1544" w:rsidRDefault="0099046D" w:rsidP="0099046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1544">
              <w:rPr>
                <w:rFonts w:ascii="Times New Roman" w:eastAsia="Calibri" w:hAnsi="Times New Roman" w:cs="Times New Roman"/>
                <w:sz w:val="24"/>
                <w:szCs w:val="24"/>
              </w:rPr>
              <w:t>Правила поведения в общественных местах. Что делать, если ты оказался заложником?</w:t>
            </w:r>
          </w:p>
        </w:tc>
      </w:tr>
      <w:tr w:rsidR="0099046D" w:rsidRPr="00C35C1F" w:rsidTr="0099046D">
        <w:trPr>
          <w:trHeight w:val="308"/>
        </w:trPr>
        <w:tc>
          <w:tcPr>
            <w:tcW w:w="709" w:type="dxa"/>
            <w:shd w:val="clear" w:color="auto" w:fill="auto"/>
            <w:vAlign w:val="center"/>
          </w:tcPr>
          <w:p w:rsidR="0099046D" w:rsidRPr="00C35C1F" w:rsidRDefault="0099046D" w:rsidP="009904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9046D" w:rsidRPr="00C35C1F" w:rsidRDefault="0099046D" w:rsidP="009904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auto"/>
          </w:tcPr>
          <w:p w:rsidR="0099046D" w:rsidRPr="00CB06F6" w:rsidRDefault="0099046D" w:rsidP="00990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15.09</w:t>
            </w:r>
          </w:p>
        </w:tc>
        <w:tc>
          <w:tcPr>
            <w:tcW w:w="743" w:type="dxa"/>
            <w:shd w:val="clear" w:color="auto" w:fill="auto"/>
            <w:vAlign w:val="center"/>
          </w:tcPr>
          <w:p w:rsidR="0099046D" w:rsidRPr="00C35C1F" w:rsidRDefault="0099046D" w:rsidP="0099046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shd w:val="clear" w:color="auto" w:fill="auto"/>
          </w:tcPr>
          <w:p w:rsidR="0099046D" w:rsidRPr="00AE1544" w:rsidRDefault="0099046D" w:rsidP="0099046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1544">
              <w:rPr>
                <w:rFonts w:ascii="Times New Roman" w:eastAsia="Calibri" w:hAnsi="Times New Roman" w:cs="Times New Roman"/>
                <w:sz w:val="24"/>
                <w:szCs w:val="24"/>
              </w:rPr>
              <w:t>Безопасный путь в школу.</w:t>
            </w:r>
          </w:p>
        </w:tc>
      </w:tr>
      <w:tr w:rsidR="0099046D" w:rsidRPr="00C35C1F" w:rsidTr="0099046D">
        <w:trPr>
          <w:trHeight w:val="308"/>
        </w:trPr>
        <w:tc>
          <w:tcPr>
            <w:tcW w:w="709" w:type="dxa"/>
            <w:shd w:val="clear" w:color="auto" w:fill="auto"/>
            <w:vAlign w:val="center"/>
          </w:tcPr>
          <w:p w:rsidR="0099046D" w:rsidRPr="00C35C1F" w:rsidRDefault="0099046D" w:rsidP="009904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9046D" w:rsidRPr="00C35C1F" w:rsidRDefault="0099046D" w:rsidP="009904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auto"/>
          </w:tcPr>
          <w:p w:rsidR="0099046D" w:rsidRPr="00CB06F6" w:rsidRDefault="0099046D" w:rsidP="00990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22.09</w:t>
            </w:r>
          </w:p>
        </w:tc>
        <w:tc>
          <w:tcPr>
            <w:tcW w:w="743" w:type="dxa"/>
            <w:shd w:val="clear" w:color="auto" w:fill="auto"/>
            <w:vAlign w:val="center"/>
          </w:tcPr>
          <w:p w:rsidR="0099046D" w:rsidRPr="00C35C1F" w:rsidRDefault="0099046D" w:rsidP="0099046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shd w:val="clear" w:color="auto" w:fill="auto"/>
          </w:tcPr>
          <w:p w:rsidR="0099046D" w:rsidRPr="00AE1544" w:rsidRDefault="0099046D" w:rsidP="0099046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1544">
              <w:rPr>
                <w:rFonts w:ascii="Times New Roman" w:eastAsia="Calibri" w:hAnsi="Times New Roman" w:cs="Times New Roman"/>
                <w:sz w:val="24"/>
                <w:szCs w:val="24"/>
              </w:rPr>
              <w:t>Правила поведения на воде.</w:t>
            </w:r>
          </w:p>
        </w:tc>
      </w:tr>
      <w:tr w:rsidR="0099046D" w:rsidRPr="00C35C1F" w:rsidTr="0099046D">
        <w:trPr>
          <w:trHeight w:val="308"/>
        </w:trPr>
        <w:tc>
          <w:tcPr>
            <w:tcW w:w="709" w:type="dxa"/>
            <w:shd w:val="clear" w:color="auto" w:fill="auto"/>
            <w:vAlign w:val="center"/>
          </w:tcPr>
          <w:p w:rsidR="0099046D" w:rsidRPr="00C35C1F" w:rsidRDefault="0099046D" w:rsidP="009904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9046D" w:rsidRPr="00C35C1F" w:rsidRDefault="0099046D" w:rsidP="009904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auto"/>
          </w:tcPr>
          <w:p w:rsidR="0099046D" w:rsidRPr="00CB06F6" w:rsidRDefault="0099046D" w:rsidP="00990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</w:t>
            </w:r>
          </w:p>
        </w:tc>
        <w:tc>
          <w:tcPr>
            <w:tcW w:w="743" w:type="dxa"/>
            <w:shd w:val="clear" w:color="auto" w:fill="auto"/>
            <w:vAlign w:val="center"/>
          </w:tcPr>
          <w:p w:rsidR="0099046D" w:rsidRPr="00C35C1F" w:rsidRDefault="0099046D" w:rsidP="0099046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shd w:val="clear" w:color="auto" w:fill="auto"/>
          </w:tcPr>
          <w:p w:rsidR="0099046D" w:rsidRPr="00AE1544" w:rsidRDefault="0099046D" w:rsidP="0099046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1544">
              <w:rPr>
                <w:rFonts w:ascii="Times New Roman" w:eastAsia="Calibri" w:hAnsi="Times New Roman" w:cs="Times New Roman"/>
                <w:sz w:val="24"/>
                <w:szCs w:val="24"/>
              </w:rPr>
              <w:t>Правила поведения при ЧС.</w:t>
            </w:r>
          </w:p>
        </w:tc>
      </w:tr>
      <w:tr w:rsidR="0099046D" w:rsidRPr="00C35C1F" w:rsidTr="0099046D">
        <w:trPr>
          <w:trHeight w:val="308"/>
        </w:trPr>
        <w:tc>
          <w:tcPr>
            <w:tcW w:w="709" w:type="dxa"/>
            <w:shd w:val="clear" w:color="auto" w:fill="auto"/>
            <w:vAlign w:val="center"/>
          </w:tcPr>
          <w:p w:rsidR="0099046D" w:rsidRPr="00C35C1F" w:rsidRDefault="0099046D" w:rsidP="009904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9046D" w:rsidRPr="00C35C1F" w:rsidRDefault="0099046D" w:rsidP="009904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auto"/>
          </w:tcPr>
          <w:p w:rsidR="0099046D" w:rsidRPr="00CB06F6" w:rsidRDefault="0099046D" w:rsidP="00990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06.10</w:t>
            </w:r>
          </w:p>
        </w:tc>
        <w:tc>
          <w:tcPr>
            <w:tcW w:w="743" w:type="dxa"/>
            <w:shd w:val="clear" w:color="auto" w:fill="auto"/>
            <w:vAlign w:val="center"/>
          </w:tcPr>
          <w:p w:rsidR="0099046D" w:rsidRPr="00C35C1F" w:rsidRDefault="0099046D" w:rsidP="0099046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shd w:val="clear" w:color="auto" w:fill="auto"/>
          </w:tcPr>
          <w:p w:rsidR="0099046D" w:rsidRPr="00AE1544" w:rsidRDefault="0099046D" w:rsidP="0099046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1544">
              <w:rPr>
                <w:rFonts w:ascii="Times New Roman" w:eastAsia="Calibri" w:hAnsi="Times New Roman" w:cs="Times New Roman"/>
                <w:sz w:val="24"/>
                <w:szCs w:val="24"/>
              </w:rPr>
              <w:t>Правила безопасности на природе. Ядовитые растения, грибы, животные.</w:t>
            </w:r>
          </w:p>
        </w:tc>
      </w:tr>
      <w:tr w:rsidR="0099046D" w:rsidRPr="00C35C1F" w:rsidTr="0099046D">
        <w:trPr>
          <w:trHeight w:val="308"/>
        </w:trPr>
        <w:tc>
          <w:tcPr>
            <w:tcW w:w="709" w:type="dxa"/>
            <w:shd w:val="clear" w:color="auto" w:fill="auto"/>
            <w:vAlign w:val="center"/>
          </w:tcPr>
          <w:p w:rsidR="0099046D" w:rsidRPr="00C35C1F" w:rsidRDefault="0099046D" w:rsidP="009904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9046D" w:rsidRPr="00C35C1F" w:rsidRDefault="0099046D" w:rsidP="009904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auto"/>
          </w:tcPr>
          <w:p w:rsidR="0099046D" w:rsidRPr="00CB06F6" w:rsidRDefault="0099046D" w:rsidP="00990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13.10</w:t>
            </w:r>
          </w:p>
        </w:tc>
        <w:tc>
          <w:tcPr>
            <w:tcW w:w="743" w:type="dxa"/>
            <w:shd w:val="clear" w:color="auto" w:fill="auto"/>
            <w:vAlign w:val="center"/>
          </w:tcPr>
          <w:p w:rsidR="0099046D" w:rsidRPr="00C35C1F" w:rsidRDefault="0099046D" w:rsidP="0099046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shd w:val="clear" w:color="auto" w:fill="auto"/>
          </w:tcPr>
          <w:p w:rsidR="0099046D" w:rsidRPr="00AE1544" w:rsidRDefault="0099046D" w:rsidP="0099046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1544">
              <w:rPr>
                <w:rFonts w:ascii="Times New Roman" w:eastAsia="Calibri" w:hAnsi="Times New Roman" w:cs="Times New Roman"/>
                <w:sz w:val="24"/>
                <w:szCs w:val="24"/>
              </w:rPr>
              <w:t>Здоровый образ жизни. Профилактика вирусных инфекций.</w:t>
            </w:r>
          </w:p>
        </w:tc>
      </w:tr>
      <w:tr w:rsidR="0099046D" w:rsidRPr="00C35C1F" w:rsidTr="0099046D">
        <w:trPr>
          <w:trHeight w:val="308"/>
        </w:trPr>
        <w:tc>
          <w:tcPr>
            <w:tcW w:w="709" w:type="dxa"/>
            <w:shd w:val="clear" w:color="auto" w:fill="auto"/>
            <w:vAlign w:val="center"/>
          </w:tcPr>
          <w:p w:rsidR="0099046D" w:rsidRPr="00C35C1F" w:rsidRDefault="0099046D" w:rsidP="009904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9046D" w:rsidRPr="00C35C1F" w:rsidRDefault="0099046D" w:rsidP="009904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auto"/>
          </w:tcPr>
          <w:p w:rsidR="0099046D" w:rsidRPr="00CB06F6" w:rsidRDefault="0099046D" w:rsidP="00990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20.10</w:t>
            </w:r>
          </w:p>
        </w:tc>
        <w:tc>
          <w:tcPr>
            <w:tcW w:w="743" w:type="dxa"/>
            <w:shd w:val="clear" w:color="auto" w:fill="auto"/>
            <w:vAlign w:val="center"/>
          </w:tcPr>
          <w:p w:rsidR="0099046D" w:rsidRPr="00C35C1F" w:rsidRDefault="0099046D" w:rsidP="0099046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shd w:val="clear" w:color="auto" w:fill="auto"/>
          </w:tcPr>
          <w:p w:rsidR="0099046D" w:rsidRPr="00AE1544" w:rsidRDefault="0099046D" w:rsidP="0099046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1544">
              <w:rPr>
                <w:rFonts w:ascii="Times New Roman" w:eastAsia="Calibri" w:hAnsi="Times New Roman" w:cs="Times New Roman"/>
                <w:sz w:val="24"/>
                <w:szCs w:val="24"/>
              </w:rPr>
              <w:t>Если ты остался дома один.</w:t>
            </w:r>
          </w:p>
        </w:tc>
      </w:tr>
      <w:tr w:rsidR="0099046D" w:rsidRPr="00C35C1F" w:rsidTr="0099046D">
        <w:trPr>
          <w:trHeight w:val="308"/>
        </w:trPr>
        <w:tc>
          <w:tcPr>
            <w:tcW w:w="709" w:type="dxa"/>
            <w:shd w:val="clear" w:color="auto" w:fill="auto"/>
            <w:vAlign w:val="center"/>
          </w:tcPr>
          <w:p w:rsidR="0099046D" w:rsidRPr="00C35C1F" w:rsidRDefault="0099046D" w:rsidP="009904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9046D" w:rsidRPr="00C35C1F" w:rsidRDefault="0099046D" w:rsidP="009904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auto"/>
          </w:tcPr>
          <w:p w:rsidR="0099046D" w:rsidRPr="00CB06F6" w:rsidRDefault="0099046D" w:rsidP="00990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27.10</w:t>
            </w:r>
          </w:p>
        </w:tc>
        <w:tc>
          <w:tcPr>
            <w:tcW w:w="743" w:type="dxa"/>
            <w:shd w:val="clear" w:color="auto" w:fill="auto"/>
            <w:vAlign w:val="center"/>
          </w:tcPr>
          <w:p w:rsidR="0099046D" w:rsidRPr="00C35C1F" w:rsidRDefault="0099046D" w:rsidP="0099046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shd w:val="clear" w:color="auto" w:fill="auto"/>
          </w:tcPr>
          <w:p w:rsidR="0099046D" w:rsidRPr="00AE1544" w:rsidRDefault="0099046D" w:rsidP="0099046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1544">
              <w:rPr>
                <w:rFonts w:ascii="Times New Roman" w:eastAsia="Calibri" w:hAnsi="Times New Roman" w:cs="Times New Roman"/>
                <w:sz w:val="24"/>
                <w:szCs w:val="24"/>
              </w:rPr>
              <w:t>ОБЖ. Осенние каникулы.</w:t>
            </w:r>
          </w:p>
        </w:tc>
      </w:tr>
      <w:tr w:rsidR="0099046D" w:rsidRPr="00C35C1F" w:rsidTr="0099046D">
        <w:trPr>
          <w:trHeight w:val="308"/>
        </w:trPr>
        <w:tc>
          <w:tcPr>
            <w:tcW w:w="709" w:type="dxa"/>
            <w:shd w:val="clear" w:color="auto" w:fill="auto"/>
            <w:vAlign w:val="center"/>
          </w:tcPr>
          <w:p w:rsidR="0099046D" w:rsidRPr="00C35C1F" w:rsidRDefault="0099046D" w:rsidP="009904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9046D" w:rsidRPr="00C35C1F" w:rsidRDefault="0099046D" w:rsidP="009904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auto"/>
          </w:tcPr>
          <w:p w:rsidR="0099046D" w:rsidRPr="00CB06F6" w:rsidRDefault="0099046D" w:rsidP="00990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10.11</w:t>
            </w:r>
          </w:p>
        </w:tc>
        <w:tc>
          <w:tcPr>
            <w:tcW w:w="743" w:type="dxa"/>
            <w:shd w:val="clear" w:color="auto" w:fill="auto"/>
            <w:vAlign w:val="center"/>
          </w:tcPr>
          <w:p w:rsidR="0099046D" w:rsidRPr="00C35C1F" w:rsidRDefault="0099046D" w:rsidP="0099046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shd w:val="clear" w:color="auto" w:fill="auto"/>
          </w:tcPr>
          <w:p w:rsidR="0099046D" w:rsidRPr="00AE1544" w:rsidRDefault="0099046D" w:rsidP="0099046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1544">
              <w:rPr>
                <w:rFonts w:ascii="Times New Roman" w:eastAsia="Calibri" w:hAnsi="Times New Roman" w:cs="Times New Roman"/>
                <w:sz w:val="24"/>
                <w:szCs w:val="24"/>
              </w:rPr>
              <w:t>Когда мы едины – мы непобедимы.</w:t>
            </w:r>
          </w:p>
        </w:tc>
      </w:tr>
      <w:tr w:rsidR="0099046D" w:rsidRPr="00C35C1F" w:rsidTr="0099046D">
        <w:trPr>
          <w:trHeight w:val="308"/>
        </w:trPr>
        <w:tc>
          <w:tcPr>
            <w:tcW w:w="709" w:type="dxa"/>
            <w:shd w:val="clear" w:color="auto" w:fill="auto"/>
            <w:vAlign w:val="center"/>
          </w:tcPr>
          <w:p w:rsidR="0099046D" w:rsidRPr="00C35C1F" w:rsidRDefault="0099046D" w:rsidP="009904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9046D" w:rsidRPr="00C35C1F" w:rsidRDefault="0099046D" w:rsidP="009904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auto"/>
          </w:tcPr>
          <w:p w:rsidR="0099046D" w:rsidRPr="00CB06F6" w:rsidRDefault="0099046D" w:rsidP="00990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17.11</w:t>
            </w:r>
          </w:p>
        </w:tc>
        <w:tc>
          <w:tcPr>
            <w:tcW w:w="743" w:type="dxa"/>
            <w:shd w:val="clear" w:color="auto" w:fill="auto"/>
            <w:vAlign w:val="center"/>
          </w:tcPr>
          <w:p w:rsidR="0099046D" w:rsidRPr="00C35C1F" w:rsidRDefault="0099046D" w:rsidP="0099046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shd w:val="clear" w:color="auto" w:fill="auto"/>
          </w:tcPr>
          <w:p w:rsidR="0099046D" w:rsidRPr="00AE1544" w:rsidRDefault="0099046D" w:rsidP="0099046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1544">
              <w:rPr>
                <w:rFonts w:ascii="Times New Roman" w:eastAsia="Calibri" w:hAnsi="Times New Roman" w:cs="Times New Roman"/>
                <w:sz w:val="24"/>
                <w:szCs w:val="24"/>
              </w:rPr>
              <w:t>Твои права и обязанности в школе и семье.</w:t>
            </w:r>
          </w:p>
        </w:tc>
      </w:tr>
      <w:tr w:rsidR="0099046D" w:rsidRPr="00C35C1F" w:rsidTr="0099046D">
        <w:trPr>
          <w:trHeight w:val="308"/>
        </w:trPr>
        <w:tc>
          <w:tcPr>
            <w:tcW w:w="709" w:type="dxa"/>
            <w:shd w:val="clear" w:color="auto" w:fill="auto"/>
            <w:vAlign w:val="center"/>
          </w:tcPr>
          <w:p w:rsidR="0099046D" w:rsidRPr="00C35C1F" w:rsidRDefault="0099046D" w:rsidP="009904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9046D" w:rsidRPr="00C35C1F" w:rsidRDefault="0099046D" w:rsidP="009904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auto"/>
          </w:tcPr>
          <w:p w:rsidR="0099046D" w:rsidRPr="00CB06F6" w:rsidRDefault="0099046D" w:rsidP="0099046D">
            <w:pPr>
              <w:pStyle w:val="c14"/>
              <w:shd w:val="clear" w:color="auto" w:fill="FFFFFF"/>
              <w:spacing w:before="0"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24.11</w:t>
            </w:r>
          </w:p>
        </w:tc>
        <w:tc>
          <w:tcPr>
            <w:tcW w:w="743" w:type="dxa"/>
            <w:shd w:val="clear" w:color="auto" w:fill="auto"/>
            <w:vAlign w:val="center"/>
          </w:tcPr>
          <w:p w:rsidR="0099046D" w:rsidRPr="00C35C1F" w:rsidRDefault="0099046D" w:rsidP="0099046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shd w:val="clear" w:color="auto" w:fill="auto"/>
          </w:tcPr>
          <w:p w:rsidR="0099046D" w:rsidRPr="00AE1544" w:rsidRDefault="0099046D" w:rsidP="0099046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1544">
              <w:rPr>
                <w:rFonts w:ascii="Times New Roman" w:eastAsia="Calibri" w:hAnsi="Times New Roman" w:cs="Times New Roman"/>
                <w:sz w:val="24"/>
                <w:szCs w:val="24"/>
              </w:rPr>
              <w:t>Мама – первое слово.</w:t>
            </w:r>
          </w:p>
        </w:tc>
      </w:tr>
      <w:tr w:rsidR="0099046D" w:rsidRPr="00C35C1F" w:rsidTr="0099046D">
        <w:trPr>
          <w:trHeight w:val="308"/>
        </w:trPr>
        <w:tc>
          <w:tcPr>
            <w:tcW w:w="709" w:type="dxa"/>
            <w:shd w:val="clear" w:color="auto" w:fill="auto"/>
            <w:vAlign w:val="center"/>
          </w:tcPr>
          <w:p w:rsidR="0099046D" w:rsidRPr="00C35C1F" w:rsidRDefault="0099046D" w:rsidP="009904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9046D" w:rsidRPr="00C35C1F" w:rsidRDefault="0099046D" w:rsidP="009904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auto"/>
          </w:tcPr>
          <w:p w:rsidR="0099046D" w:rsidRPr="00CB06F6" w:rsidRDefault="0099046D" w:rsidP="00990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01.12</w:t>
            </w:r>
          </w:p>
        </w:tc>
        <w:tc>
          <w:tcPr>
            <w:tcW w:w="743" w:type="dxa"/>
            <w:shd w:val="clear" w:color="auto" w:fill="auto"/>
            <w:vAlign w:val="center"/>
          </w:tcPr>
          <w:p w:rsidR="0099046D" w:rsidRPr="00C35C1F" w:rsidRDefault="0099046D" w:rsidP="0099046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shd w:val="clear" w:color="auto" w:fill="auto"/>
          </w:tcPr>
          <w:p w:rsidR="0099046D" w:rsidRPr="00AE1544" w:rsidRDefault="0099046D" w:rsidP="0099046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1544">
              <w:rPr>
                <w:rFonts w:ascii="Times New Roman" w:eastAsia="Calibri" w:hAnsi="Times New Roman" w:cs="Times New Roman"/>
                <w:sz w:val="24"/>
                <w:szCs w:val="24"/>
              </w:rPr>
              <w:t>Интернет. Какие правила нужно знать?</w:t>
            </w:r>
          </w:p>
        </w:tc>
      </w:tr>
      <w:tr w:rsidR="0099046D" w:rsidRPr="00C35C1F" w:rsidTr="0099046D">
        <w:trPr>
          <w:trHeight w:val="308"/>
        </w:trPr>
        <w:tc>
          <w:tcPr>
            <w:tcW w:w="709" w:type="dxa"/>
            <w:shd w:val="clear" w:color="auto" w:fill="auto"/>
            <w:vAlign w:val="center"/>
          </w:tcPr>
          <w:p w:rsidR="0099046D" w:rsidRPr="00C35C1F" w:rsidRDefault="0099046D" w:rsidP="009904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9046D" w:rsidRPr="00C35C1F" w:rsidRDefault="0099046D" w:rsidP="009904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auto"/>
          </w:tcPr>
          <w:p w:rsidR="0099046D" w:rsidRPr="00CB06F6" w:rsidRDefault="0099046D" w:rsidP="00990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08.12</w:t>
            </w:r>
          </w:p>
        </w:tc>
        <w:tc>
          <w:tcPr>
            <w:tcW w:w="743" w:type="dxa"/>
            <w:shd w:val="clear" w:color="auto" w:fill="auto"/>
            <w:vAlign w:val="center"/>
          </w:tcPr>
          <w:p w:rsidR="0099046D" w:rsidRPr="00C35C1F" w:rsidRDefault="0099046D" w:rsidP="0099046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shd w:val="clear" w:color="auto" w:fill="auto"/>
          </w:tcPr>
          <w:p w:rsidR="0099046D" w:rsidRPr="00AE1544" w:rsidRDefault="0099046D" w:rsidP="0099046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1544">
              <w:rPr>
                <w:rFonts w:ascii="Times New Roman" w:eastAsia="Calibri" w:hAnsi="Times New Roman" w:cs="Times New Roman"/>
                <w:sz w:val="24"/>
                <w:szCs w:val="24"/>
              </w:rPr>
              <w:t>Конституция – основной закон государства.</w:t>
            </w:r>
          </w:p>
        </w:tc>
      </w:tr>
      <w:tr w:rsidR="0099046D" w:rsidRPr="00C35C1F" w:rsidTr="0099046D">
        <w:trPr>
          <w:trHeight w:val="308"/>
        </w:trPr>
        <w:tc>
          <w:tcPr>
            <w:tcW w:w="709" w:type="dxa"/>
            <w:shd w:val="clear" w:color="auto" w:fill="auto"/>
            <w:vAlign w:val="center"/>
          </w:tcPr>
          <w:p w:rsidR="0099046D" w:rsidRPr="00C35C1F" w:rsidRDefault="0099046D" w:rsidP="009904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9046D" w:rsidRPr="00C35C1F" w:rsidRDefault="0099046D" w:rsidP="009904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auto"/>
          </w:tcPr>
          <w:p w:rsidR="0099046D" w:rsidRPr="00CB06F6" w:rsidRDefault="0099046D" w:rsidP="00990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15.12</w:t>
            </w:r>
          </w:p>
        </w:tc>
        <w:tc>
          <w:tcPr>
            <w:tcW w:w="743" w:type="dxa"/>
            <w:shd w:val="clear" w:color="auto" w:fill="auto"/>
            <w:vAlign w:val="center"/>
          </w:tcPr>
          <w:p w:rsidR="0099046D" w:rsidRPr="00C35C1F" w:rsidRDefault="0099046D" w:rsidP="0099046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shd w:val="clear" w:color="auto" w:fill="auto"/>
          </w:tcPr>
          <w:p w:rsidR="0099046D" w:rsidRPr="00AE1544" w:rsidRDefault="0099046D" w:rsidP="0099046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1544">
              <w:rPr>
                <w:rFonts w:ascii="Times New Roman" w:eastAsia="Calibri" w:hAnsi="Times New Roman" w:cs="Times New Roman"/>
                <w:sz w:val="24"/>
                <w:szCs w:val="24"/>
              </w:rPr>
              <w:t>Наступает Новый год</w:t>
            </w:r>
          </w:p>
        </w:tc>
      </w:tr>
      <w:tr w:rsidR="0099046D" w:rsidRPr="00C35C1F" w:rsidTr="0099046D">
        <w:trPr>
          <w:trHeight w:val="308"/>
        </w:trPr>
        <w:tc>
          <w:tcPr>
            <w:tcW w:w="709" w:type="dxa"/>
            <w:shd w:val="clear" w:color="auto" w:fill="auto"/>
            <w:vAlign w:val="center"/>
          </w:tcPr>
          <w:p w:rsidR="0099046D" w:rsidRPr="00C35C1F" w:rsidRDefault="0099046D" w:rsidP="009904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9046D" w:rsidRPr="00C35C1F" w:rsidRDefault="0099046D" w:rsidP="009904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auto"/>
          </w:tcPr>
          <w:p w:rsidR="0099046D" w:rsidRPr="00CB06F6" w:rsidRDefault="0099046D" w:rsidP="00990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22.15</w:t>
            </w:r>
          </w:p>
        </w:tc>
        <w:tc>
          <w:tcPr>
            <w:tcW w:w="743" w:type="dxa"/>
            <w:shd w:val="clear" w:color="auto" w:fill="auto"/>
            <w:vAlign w:val="center"/>
          </w:tcPr>
          <w:p w:rsidR="0099046D" w:rsidRPr="00C35C1F" w:rsidRDefault="0099046D" w:rsidP="0099046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shd w:val="clear" w:color="auto" w:fill="auto"/>
          </w:tcPr>
          <w:p w:rsidR="0099046D" w:rsidRPr="00AE1544" w:rsidRDefault="0099046D" w:rsidP="0099046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1544">
              <w:rPr>
                <w:rFonts w:ascii="Times New Roman" w:eastAsia="Calibri" w:hAnsi="Times New Roman" w:cs="Times New Roman"/>
                <w:sz w:val="24"/>
                <w:szCs w:val="24"/>
              </w:rPr>
              <w:t>ОБЖ. Зимние каникулы.</w:t>
            </w:r>
          </w:p>
        </w:tc>
      </w:tr>
      <w:tr w:rsidR="0099046D" w:rsidRPr="00C35C1F" w:rsidTr="0099046D">
        <w:trPr>
          <w:trHeight w:val="308"/>
        </w:trPr>
        <w:tc>
          <w:tcPr>
            <w:tcW w:w="709" w:type="dxa"/>
            <w:shd w:val="clear" w:color="auto" w:fill="auto"/>
            <w:vAlign w:val="center"/>
          </w:tcPr>
          <w:p w:rsidR="0099046D" w:rsidRPr="00C35C1F" w:rsidRDefault="0099046D" w:rsidP="009904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9046D" w:rsidRPr="00C35C1F" w:rsidRDefault="0099046D" w:rsidP="009904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auto"/>
          </w:tcPr>
          <w:p w:rsidR="0099046D" w:rsidRPr="00CB06F6" w:rsidRDefault="0099046D" w:rsidP="00990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12.01</w:t>
            </w:r>
          </w:p>
        </w:tc>
        <w:tc>
          <w:tcPr>
            <w:tcW w:w="743" w:type="dxa"/>
            <w:shd w:val="clear" w:color="auto" w:fill="auto"/>
            <w:vAlign w:val="center"/>
          </w:tcPr>
          <w:p w:rsidR="0099046D" w:rsidRPr="00C35C1F" w:rsidRDefault="0099046D" w:rsidP="0099046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shd w:val="clear" w:color="auto" w:fill="auto"/>
          </w:tcPr>
          <w:p w:rsidR="0099046D" w:rsidRPr="00AE1544" w:rsidRDefault="0099046D" w:rsidP="0099046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1544">
              <w:rPr>
                <w:rFonts w:ascii="Times New Roman" w:eastAsia="Calibri" w:hAnsi="Times New Roman" w:cs="Times New Roman"/>
                <w:sz w:val="24"/>
                <w:szCs w:val="24"/>
              </w:rPr>
              <w:t>Ты – другие учащиеся. Правила поведения в школе.</w:t>
            </w:r>
          </w:p>
        </w:tc>
      </w:tr>
      <w:tr w:rsidR="0099046D" w:rsidRPr="00C35C1F" w:rsidTr="0099046D">
        <w:trPr>
          <w:trHeight w:val="308"/>
        </w:trPr>
        <w:tc>
          <w:tcPr>
            <w:tcW w:w="709" w:type="dxa"/>
            <w:shd w:val="clear" w:color="auto" w:fill="auto"/>
            <w:vAlign w:val="center"/>
          </w:tcPr>
          <w:p w:rsidR="0099046D" w:rsidRPr="00C35C1F" w:rsidRDefault="0099046D" w:rsidP="009904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9046D" w:rsidRPr="00C35C1F" w:rsidRDefault="0099046D" w:rsidP="009904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auto"/>
          </w:tcPr>
          <w:p w:rsidR="0099046D" w:rsidRPr="00CB06F6" w:rsidRDefault="0099046D" w:rsidP="00990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19.01</w:t>
            </w:r>
          </w:p>
        </w:tc>
        <w:tc>
          <w:tcPr>
            <w:tcW w:w="743" w:type="dxa"/>
            <w:shd w:val="clear" w:color="auto" w:fill="auto"/>
            <w:vAlign w:val="center"/>
          </w:tcPr>
          <w:p w:rsidR="0099046D" w:rsidRPr="00C35C1F" w:rsidRDefault="0099046D" w:rsidP="0099046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shd w:val="clear" w:color="auto" w:fill="auto"/>
          </w:tcPr>
          <w:p w:rsidR="0099046D" w:rsidRPr="00AE1544" w:rsidRDefault="0099046D" w:rsidP="0099046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1544">
              <w:rPr>
                <w:rFonts w:ascii="Times New Roman" w:eastAsia="Calibri" w:hAnsi="Times New Roman" w:cs="Times New Roman"/>
                <w:sz w:val="24"/>
                <w:szCs w:val="24"/>
              </w:rPr>
              <w:t>День Республики Крым.</w:t>
            </w:r>
          </w:p>
        </w:tc>
      </w:tr>
      <w:tr w:rsidR="0099046D" w:rsidRPr="00C35C1F" w:rsidTr="0099046D">
        <w:trPr>
          <w:trHeight w:val="308"/>
        </w:trPr>
        <w:tc>
          <w:tcPr>
            <w:tcW w:w="709" w:type="dxa"/>
            <w:shd w:val="clear" w:color="auto" w:fill="auto"/>
            <w:vAlign w:val="center"/>
          </w:tcPr>
          <w:p w:rsidR="0099046D" w:rsidRPr="00C35C1F" w:rsidRDefault="0099046D" w:rsidP="009904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9046D" w:rsidRPr="00C35C1F" w:rsidRDefault="0099046D" w:rsidP="009904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auto"/>
          </w:tcPr>
          <w:p w:rsidR="0099046D" w:rsidRPr="00CB06F6" w:rsidRDefault="0099046D" w:rsidP="00990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26.01</w:t>
            </w:r>
          </w:p>
        </w:tc>
        <w:tc>
          <w:tcPr>
            <w:tcW w:w="743" w:type="dxa"/>
            <w:shd w:val="clear" w:color="auto" w:fill="auto"/>
            <w:vAlign w:val="center"/>
          </w:tcPr>
          <w:p w:rsidR="0099046D" w:rsidRPr="00C35C1F" w:rsidRDefault="0099046D" w:rsidP="0099046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shd w:val="clear" w:color="auto" w:fill="auto"/>
          </w:tcPr>
          <w:p w:rsidR="0099046D" w:rsidRPr="00AE1544" w:rsidRDefault="0099046D" w:rsidP="0099046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1544">
              <w:rPr>
                <w:rFonts w:ascii="Times New Roman" w:eastAsia="Calibri" w:hAnsi="Times New Roman" w:cs="Times New Roman"/>
                <w:sz w:val="24"/>
                <w:szCs w:val="24"/>
              </w:rPr>
              <w:t>Правила дорожного движения. Гололедица.</w:t>
            </w:r>
          </w:p>
        </w:tc>
      </w:tr>
      <w:tr w:rsidR="0099046D" w:rsidRPr="00C35C1F" w:rsidTr="0099046D">
        <w:trPr>
          <w:trHeight w:val="308"/>
        </w:trPr>
        <w:tc>
          <w:tcPr>
            <w:tcW w:w="709" w:type="dxa"/>
            <w:shd w:val="clear" w:color="auto" w:fill="auto"/>
            <w:vAlign w:val="center"/>
          </w:tcPr>
          <w:p w:rsidR="0099046D" w:rsidRPr="00C35C1F" w:rsidRDefault="0099046D" w:rsidP="009904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9046D" w:rsidRPr="00C35C1F" w:rsidRDefault="0099046D" w:rsidP="009904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auto"/>
          </w:tcPr>
          <w:p w:rsidR="0099046D" w:rsidRPr="00CB06F6" w:rsidRDefault="0099046D" w:rsidP="00990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</w:t>
            </w:r>
          </w:p>
        </w:tc>
        <w:tc>
          <w:tcPr>
            <w:tcW w:w="743" w:type="dxa"/>
            <w:shd w:val="clear" w:color="auto" w:fill="auto"/>
            <w:vAlign w:val="center"/>
          </w:tcPr>
          <w:p w:rsidR="0099046D" w:rsidRPr="00C35C1F" w:rsidRDefault="0099046D" w:rsidP="0099046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shd w:val="clear" w:color="auto" w:fill="auto"/>
          </w:tcPr>
          <w:p w:rsidR="0099046D" w:rsidRPr="00AE1544" w:rsidRDefault="0099046D" w:rsidP="0099046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1544">
              <w:rPr>
                <w:rFonts w:ascii="Times New Roman" w:eastAsia="Calibri" w:hAnsi="Times New Roman" w:cs="Times New Roman"/>
                <w:sz w:val="24"/>
                <w:szCs w:val="24"/>
              </w:rPr>
              <w:t>Правила безопасности на улице.</w:t>
            </w:r>
          </w:p>
        </w:tc>
      </w:tr>
      <w:tr w:rsidR="0099046D" w:rsidRPr="00C35C1F" w:rsidTr="0099046D">
        <w:trPr>
          <w:trHeight w:val="308"/>
        </w:trPr>
        <w:tc>
          <w:tcPr>
            <w:tcW w:w="709" w:type="dxa"/>
            <w:shd w:val="clear" w:color="auto" w:fill="auto"/>
            <w:vAlign w:val="center"/>
          </w:tcPr>
          <w:p w:rsidR="0099046D" w:rsidRPr="00C35C1F" w:rsidRDefault="0099046D" w:rsidP="009904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9046D" w:rsidRPr="00C35C1F" w:rsidRDefault="0099046D" w:rsidP="009904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auto"/>
          </w:tcPr>
          <w:p w:rsidR="0099046D" w:rsidRPr="00CB06F6" w:rsidRDefault="0099046D" w:rsidP="0099046D">
            <w:pPr>
              <w:pStyle w:val="c14"/>
              <w:shd w:val="clear" w:color="auto" w:fill="FFFFFF"/>
              <w:spacing w:before="0"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09.02</w:t>
            </w:r>
          </w:p>
        </w:tc>
        <w:tc>
          <w:tcPr>
            <w:tcW w:w="743" w:type="dxa"/>
            <w:shd w:val="clear" w:color="auto" w:fill="auto"/>
            <w:vAlign w:val="center"/>
          </w:tcPr>
          <w:p w:rsidR="0099046D" w:rsidRPr="00C35C1F" w:rsidRDefault="0099046D" w:rsidP="0099046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shd w:val="clear" w:color="auto" w:fill="auto"/>
          </w:tcPr>
          <w:p w:rsidR="0099046D" w:rsidRPr="00AE1544" w:rsidRDefault="0099046D" w:rsidP="0099046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1544">
              <w:rPr>
                <w:rFonts w:ascii="Times New Roman" w:eastAsia="Calibri" w:hAnsi="Times New Roman" w:cs="Times New Roman"/>
                <w:sz w:val="24"/>
                <w:szCs w:val="24"/>
              </w:rPr>
              <w:t>Как избежать опасных домогательств и насилия.</w:t>
            </w:r>
          </w:p>
        </w:tc>
      </w:tr>
      <w:tr w:rsidR="0099046D" w:rsidRPr="00C35C1F" w:rsidTr="0099046D">
        <w:trPr>
          <w:trHeight w:val="308"/>
        </w:trPr>
        <w:tc>
          <w:tcPr>
            <w:tcW w:w="709" w:type="dxa"/>
            <w:shd w:val="clear" w:color="auto" w:fill="auto"/>
            <w:vAlign w:val="center"/>
          </w:tcPr>
          <w:p w:rsidR="0099046D" w:rsidRPr="00C35C1F" w:rsidRDefault="0099046D" w:rsidP="009904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9046D" w:rsidRPr="00C35C1F" w:rsidRDefault="0099046D" w:rsidP="009904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auto"/>
          </w:tcPr>
          <w:p w:rsidR="0099046D" w:rsidRPr="00CB06F6" w:rsidRDefault="0099046D" w:rsidP="00990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16.02</w:t>
            </w:r>
          </w:p>
        </w:tc>
        <w:tc>
          <w:tcPr>
            <w:tcW w:w="743" w:type="dxa"/>
            <w:shd w:val="clear" w:color="auto" w:fill="auto"/>
            <w:vAlign w:val="center"/>
          </w:tcPr>
          <w:p w:rsidR="0099046D" w:rsidRPr="00C35C1F" w:rsidRDefault="0099046D" w:rsidP="0099046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shd w:val="clear" w:color="auto" w:fill="auto"/>
          </w:tcPr>
          <w:p w:rsidR="0099046D" w:rsidRPr="00AE1544" w:rsidRDefault="0099046D" w:rsidP="0099046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1544">
              <w:rPr>
                <w:rFonts w:ascii="Times New Roman" w:eastAsia="Calibri" w:hAnsi="Times New Roman" w:cs="Times New Roman"/>
                <w:sz w:val="24"/>
                <w:szCs w:val="24"/>
              </w:rPr>
              <w:t>Защитникам Отечества– слава!</w:t>
            </w:r>
          </w:p>
        </w:tc>
      </w:tr>
      <w:tr w:rsidR="0099046D" w:rsidRPr="00C35C1F" w:rsidTr="0099046D">
        <w:trPr>
          <w:trHeight w:val="308"/>
        </w:trPr>
        <w:tc>
          <w:tcPr>
            <w:tcW w:w="709" w:type="dxa"/>
            <w:shd w:val="clear" w:color="auto" w:fill="auto"/>
            <w:vAlign w:val="center"/>
          </w:tcPr>
          <w:p w:rsidR="0099046D" w:rsidRPr="00C35C1F" w:rsidRDefault="0099046D" w:rsidP="009904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9046D" w:rsidRPr="00C35C1F" w:rsidRDefault="0099046D" w:rsidP="009904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auto"/>
          </w:tcPr>
          <w:p w:rsidR="0099046D" w:rsidRPr="00CB06F6" w:rsidRDefault="0099046D" w:rsidP="00990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</w:t>
            </w:r>
          </w:p>
        </w:tc>
        <w:tc>
          <w:tcPr>
            <w:tcW w:w="743" w:type="dxa"/>
            <w:shd w:val="clear" w:color="auto" w:fill="auto"/>
            <w:vAlign w:val="center"/>
          </w:tcPr>
          <w:p w:rsidR="0099046D" w:rsidRPr="00C35C1F" w:rsidRDefault="0099046D" w:rsidP="0099046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shd w:val="clear" w:color="auto" w:fill="auto"/>
          </w:tcPr>
          <w:p w:rsidR="0099046D" w:rsidRPr="00AE1544" w:rsidRDefault="0099046D" w:rsidP="0099046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1544">
              <w:rPr>
                <w:rFonts w:ascii="Times New Roman" w:eastAsia="Calibri" w:hAnsi="Times New Roman" w:cs="Times New Roman"/>
                <w:sz w:val="24"/>
                <w:szCs w:val="24"/>
              </w:rPr>
              <w:t>Мы за ЗОЖ.</w:t>
            </w:r>
          </w:p>
        </w:tc>
      </w:tr>
      <w:tr w:rsidR="0099046D" w:rsidRPr="00C35C1F" w:rsidTr="0099046D">
        <w:trPr>
          <w:trHeight w:val="308"/>
        </w:trPr>
        <w:tc>
          <w:tcPr>
            <w:tcW w:w="709" w:type="dxa"/>
            <w:shd w:val="clear" w:color="auto" w:fill="auto"/>
            <w:vAlign w:val="center"/>
          </w:tcPr>
          <w:p w:rsidR="0099046D" w:rsidRPr="00C35C1F" w:rsidRDefault="0099046D" w:rsidP="009904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9046D" w:rsidRPr="00C35C1F" w:rsidRDefault="0099046D" w:rsidP="009904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auto"/>
          </w:tcPr>
          <w:p w:rsidR="0099046D" w:rsidRPr="00CB06F6" w:rsidRDefault="0099046D" w:rsidP="00990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15.03</w:t>
            </w:r>
          </w:p>
        </w:tc>
        <w:tc>
          <w:tcPr>
            <w:tcW w:w="743" w:type="dxa"/>
            <w:shd w:val="clear" w:color="auto" w:fill="auto"/>
            <w:vAlign w:val="center"/>
          </w:tcPr>
          <w:p w:rsidR="0099046D" w:rsidRPr="00C35C1F" w:rsidRDefault="0099046D" w:rsidP="0099046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shd w:val="clear" w:color="auto" w:fill="auto"/>
          </w:tcPr>
          <w:p w:rsidR="0099046D" w:rsidRPr="00AE1544" w:rsidRDefault="0099046D" w:rsidP="0099046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1544">
              <w:rPr>
                <w:rFonts w:ascii="Times New Roman" w:eastAsia="Calibri" w:hAnsi="Times New Roman" w:cs="Times New Roman"/>
                <w:sz w:val="24"/>
                <w:szCs w:val="24"/>
              </w:rPr>
              <w:t>Наши бабушки, мамы, сестры.</w:t>
            </w:r>
          </w:p>
        </w:tc>
      </w:tr>
      <w:tr w:rsidR="0099046D" w:rsidRPr="00C35C1F" w:rsidTr="0099046D">
        <w:trPr>
          <w:trHeight w:val="308"/>
        </w:trPr>
        <w:tc>
          <w:tcPr>
            <w:tcW w:w="709" w:type="dxa"/>
            <w:shd w:val="clear" w:color="auto" w:fill="auto"/>
            <w:vAlign w:val="center"/>
          </w:tcPr>
          <w:p w:rsidR="0099046D" w:rsidRPr="00C35C1F" w:rsidRDefault="0099046D" w:rsidP="009904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9046D" w:rsidRPr="00C35C1F" w:rsidRDefault="0099046D" w:rsidP="009904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auto"/>
          </w:tcPr>
          <w:p w:rsidR="0099046D" w:rsidRPr="00CB06F6" w:rsidRDefault="0099046D" w:rsidP="00990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29.03</w:t>
            </w:r>
          </w:p>
        </w:tc>
        <w:tc>
          <w:tcPr>
            <w:tcW w:w="743" w:type="dxa"/>
            <w:shd w:val="clear" w:color="auto" w:fill="auto"/>
            <w:vAlign w:val="center"/>
          </w:tcPr>
          <w:p w:rsidR="0099046D" w:rsidRPr="00C35C1F" w:rsidRDefault="0099046D" w:rsidP="0099046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shd w:val="clear" w:color="auto" w:fill="auto"/>
          </w:tcPr>
          <w:p w:rsidR="0099046D" w:rsidRPr="00AE1544" w:rsidRDefault="0099046D" w:rsidP="0099046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1544">
              <w:rPr>
                <w:rFonts w:ascii="Times New Roman" w:eastAsia="Calibri" w:hAnsi="Times New Roman" w:cs="Times New Roman"/>
                <w:sz w:val="24"/>
                <w:szCs w:val="24"/>
              </w:rPr>
              <w:t>ОБЖ.  Самые простые и важные правила безопасности. Электричество. Газ. Пожар.</w:t>
            </w:r>
          </w:p>
        </w:tc>
      </w:tr>
      <w:tr w:rsidR="0099046D" w:rsidRPr="00C35C1F" w:rsidTr="0099046D">
        <w:trPr>
          <w:trHeight w:val="308"/>
        </w:trPr>
        <w:tc>
          <w:tcPr>
            <w:tcW w:w="709" w:type="dxa"/>
            <w:shd w:val="clear" w:color="auto" w:fill="auto"/>
            <w:vAlign w:val="center"/>
          </w:tcPr>
          <w:p w:rsidR="0099046D" w:rsidRPr="00C35C1F" w:rsidRDefault="0099046D" w:rsidP="009904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9046D" w:rsidRPr="00C35C1F" w:rsidRDefault="0099046D" w:rsidP="009904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auto"/>
          </w:tcPr>
          <w:p w:rsidR="0099046D" w:rsidRPr="00CB06F6" w:rsidRDefault="0099046D" w:rsidP="00990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05.04</w:t>
            </w:r>
          </w:p>
        </w:tc>
        <w:tc>
          <w:tcPr>
            <w:tcW w:w="743" w:type="dxa"/>
            <w:shd w:val="clear" w:color="auto" w:fill="auto"/>
            <w:vAlign w:val="center"/>
          </w:tcPr>
          <w:p w:rsidR="0099046D" w:rsidRPr="00C35C1F" w:rsidRDefault="0099046D" w:rsidP="0099046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shd w:val="clear" w:color="auto" w:fill="auto"/>
          </w:tcPr>
          <w:p w:rsidR="0099046D" w:rsidRPr="00AE1544" w:rsidRDefault="0099046D" w:rsidP="0099046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15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Крым и Россия - вместе! </w:t>
            </w:r>
          </w:p>
        </w:tc>
      </w:tr>
      <w:tr w:rsidR="0099046D" w:rsidRPr="00C35C1F" w:rsidTr="0099046D">
        <w:trPr>
          <w:trHeight w:val="308"/>
        </w:trPr>
        <w:tc>
          <w:tcPr>
            <w:tcW w:w="709" w:type="dxa"/>
            <w:shd w:val="clear" w:color="auto" w:fill="auto"/>
            <w:vAlign w:val="center"/>
          </w:tcPr>
          <w:p w:rsidR="0099046D" w:rsidRPr="00C35C1F" w:rsidRDefault="0099046D" w:rsidP="009904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9046D" w:rsidRPr="00C35C1F" w:rsidRDefault="0099046D" w:rsidP="009904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auto"/>
          </w:tcPr>
          <w:p w:rsidR="0099046D" w:rsidRPr="00CB06F6" w:rsidRDefault="0099046D" w:rsidP="00990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12.04</w:t>
            </w:r>
          </w:p>
        </w:tc>
        <w:tc>
          <w:tcPr>
            <w:tcW w:w="743" w:type="dxa"/>
            <w:shd w:val="clear" w:color="auto" w:fill="auto"/>
            <w:vAlign w:val="center"/>
          </w:tcPr>
          <w:p w:rsidR="0099046D" w:rsidRPr="00C35C1F" w:rsidRDefault="0099046D" w:rsidP="0099046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shd w:val="clear" w:color="auto" w:fill="auto"/>
          </w:tcPr>
          <w:p w:rsidR="0099046D" w:rsidRPr="00AE1544" w:rsidRDefault="0099046D" w:rsidP="0099046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1544">
              <w:rPr>
                <w:rFonts w:ascii="Times New Roman" w:eastAsia="Calibri" w:hAnsi="Times New Roman" w:cs="Times New Roman"/>
                <w:sz w:val="24"/>
                <w:szCs w:val="24"/>
              </w:rPr>
              <w:t>Что такое дисциплина?</w:t>
            </w:r>
          </w:p>
        </w:tc>
      </w:tr>
      <w:tr w:rsidR="0099046D" w:rsidRPr="00C35C1F" w:rsidTr="0099046D">
        <w:trPr>
          <w:trHeight w:val="308"/>
        </w:trPr>
        <w:tc>
          <w:tcPr>
            <w:tcW w:w="709" w:type="dxa"/>
            <w:shd w:val="clear" w:color="auto" w:fill="auto"/>
            <w:vAlign w:val="center"/>
          </w:tcPr>
          <w:p w:rsidR="0099046D" w:rsidRPr="00C35C1F" w:rsidRDefault="0099046D" w:rsidP="009904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9046D" w:rsidRPr="00C35C1F" w:rsidRDefault="0099046D" w:rsidP="009904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auto"/>
          </w:tcPr>
          <w:p w:rsidR="0099046D" w:rsidRPr="00CB06F6" w:rsidRDefault="0099046D" w:rsidP="00990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19.04</w:t>
            </w:r>
          </w:p>
        </w:tc>
        <w:tc>
          <w:tcPr>
            <w:tcW w:w="743" w:type="dxa"/>
            <w:shd w:val="clear" w:color="auto" w:fill="auto"/>
            <w:vAlign w:val="center"/>
          </w:tcPr>
          <w:p w:rsidR="0099046D" w:rsidRPr="00C35C1F" w:rsidRDefault="0099046D" w:rsidP="0099046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shd w:val="clear" w:color="auto" w:fill="auto"/>
          </w:tcPr>
          <w:p w:rsidR="0099046D" w:rsidRPr="00AE1544" w:rsidRDefault="0099046D" w:rsidP="0099046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1544">
              <w:rPr>
                <w:rFonts w:ascii="Times New Roman" w:eastAsia="Calibri" w:hAnsi="Times New Roman" w:cs="Times New Roman"/>
                <w:sz w:val="24"/>
                <w:szCs w:val="24"/>
              </w:rPr>
              <w:t>День Космонавтики.</w:t>
            </w:r>
          </w:p>
        </w:tc>
      </w:tr>
      <w:tr w:rsidR="0099046D" w:rsidRPr="00C35C1F" w:rsidTr="0099046D">
        <w:trPr>
          <w:trHeight w:val="308"/>
        </w:trPr>
        <w:tc>
          <w:tcPr>
            <w:tcW w:w="709" w:type="dxa"/>
            <w:shd w:val="clear" w:color="auto" w:fill="auto"/>
            <w:vAlign w:val="center"/>
          </w:tcPr>
          <w:p w:rsidR="0099046D" w:rsidRPr="00C35C1F" w:rsidRDefault="0099046D" w:rsidP="009904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9046D" w:rsidRPr="00C35C1F" w:rsidRDefault="0099046D" w:rsidP="009904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auto"/>
          </w:tcPr>
          <w:p w:rsidR="0099046D" w:rsidRPr="00CB06F6" w:rsidRDefault="0099046D" w:rsidP="00990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26.04</w:t>
            </w:r>
          </w:p>
        </w:tc>
        <w:tc>
          <w:tcPr>
            <w:tcW w:w="743" w:type="dxa"/>
            <w:shd w:val="clear" w:color="auto" w:fill="auto"/>
            <w:vAlign w:val="center"/>
          </w:tcPr>
          <w:p w:rsidR="0099046D" w:rsidRPr="00C35C1F" w:rsidRDefault="0099046D" w:rsidP="0099046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shd w:val="clear" w:color="auto" w:fill="auto"/>
          </w:tcPr>
          <w:p w:rsidR="0099046D" w:rsidRPr="00AE1544" w:rsidRDefault="0099046D" w:rsidP="0099046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1544">
              <w:rPr>
                <w:rFonts w:ascii="Times New Roman" w:eastAsia="Calibri" w:hAnsi="Times New Roman" w:cs="Times New Roman"/>
                <w:sz w:val="24"/>
                <w:szCs w:val="24"/>
              </w:rPr>
              <w:t>Герои Евпатории. Освобождение Крыма от фашистских захватчиков.</w:t>
            </w:r>
          </w:p>
        </w:tc>
      </w:tr>
      <w:tr w:rsidR="0099046D" w:rsidRPr="00C35C1F" w:rsidTr="0099046D">
        <w:trPr>
          <w:trHeight w:val="308"/>
        </w:trPr>
        <w:tc>
          <w:tcPr>
            <w:tcW w:w="709" w:type="dxa"/>
            <w:shd w:val="clear" w:color="auto" w:fill="auto"/>
            <w:vAlign w:val="center"/>
          </w:tcPr>
          <w:p w:rsidR="0099046D" w:rsidRPr="00C35C1F" w:rsidRDefault="0099046D" w:rsidP="009904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9046D" w:rsidRPr="00C35C1F" w:rsidRDefault="0099046D" w:rsidP="009904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auto"/>
          </w:tcPr>
          <w:p w:rsidR="0099046D" w:rsidRPr="00CB06F6" w:rsidRDefault="0099046D" w:rsidP="00990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03.05</w:t>
            </w:r>
          </w:p>
        </w:tc>
        <w:tc>
          <w:tcPr>
            <w:tcW w:w="743" w:type="dxa"/>
            <w:shd w:val="clear" w:color="auto" w:fill="auto"/>
            <w:vAlign w:val="center"/>
          </w:tcPr>
          <w:p w:rsidR="0099046D" w:rsidRPr="00C35C1F" w:rsidRDefault="0099046D" w:rsidP="0099046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shd w:val="clear" w:color="auto" w:fill="auto"/>
          </w:tcPr>
          <w:p w:rsidR="0099046D" w:rsidRPr="00AE1544" w:rsidRDefault="0099046D" w:rsidP="0099046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1544">
              <w:rPr>
                <w:rFonts w:ascii="Times New Roman" w:eastAsia="Calibri" w:hAnsi="Times New Roman" w:cs="Times New Roman"/>
                <w:sz w:val="24"/>
                <w:szCs w:val="24"/>
              </w:rPr>
              <w:t>Предметы бытовой химии и их безопасное применение.</w:t>
            </w:r>
          </w:p>
        </w:tc>
      </w:tr>
      <w:tr w:rsidR="0099046D" w:rsidRPr="00C35C1F" w:rsidTr="0099046D">
        <w:trPr>
          <w:trHeight w:val="308"/>
        </w:trPr>
        <w:tc>
          <w:tcPr>
            <w:tcW w:w="709" w:type="dxa"/>
            <w:shd w:val="clear" w:color="auto" w:fill="auto"/>
            <w:vAlign w:val="center"/>
          </w:tcPr>
          <w:p w:rsidR="0099046D" w:rsidRPr="00C35C1F" w:rsidRDefault="0099046D" w:rsidP="009904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9046D" w:rsidRPr="00C35C1F" w:rsidRDefault="0099046D" w:rsidP="009904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auto"/>
          </w:tcPr>
          <w:p w:rsidR="0099046D" w:rsidRPr="00CB06F6" w:rsidRDefault="0099046D" w:rsidP="00990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17.03</w:t>
            </w:r>
          </w:p>
        </w:tc>
        <w:tc>
          <w:tcPr>
            <w:tcW w:w="743" w:type="dxa"/>
            <w:shd w:val="clear" w:color="auto" w:fill="auto"/>
            <w:vAlign w:val="center"/>
          </w:tcPr>
          <w:p w:rsidR="0099046D" w:rsidRPr="00C35C1F" w:rsidRDefault="0099046D" w:rsidP="0099046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shd w:val="clear" w:color="auto" w:fill="auto"/>
          </w:tcPr>
          <w:p w:rsidR="0099046D" w:rsidRPr="00AE1544" w:rsidRDefault="0099046D" w:rsidP="0099046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1544">
              <w:rPr>
                <w:rFonts w:ascii="Times New Roman" w:eastAsia="Calibri" w:hAnsi="Times New Roman" w:cs="Times New Roman"/>
                <w:sz w:val="24"/>
                <w:szCs w:val="24"/>
              </w:rPr>
              <w:t>Никто не забыт, ничто не забыто…</w:t>
            </w:r>
          </w:p>
        </w:tc>
      </w:tr>
      <w:tr w:rsidR="0099046D" w:rsidRPr="00C35C1F" w:rsidTr="0099046D">
        <w:trPr>
          <w:trHeight w:val="308"/>
        </w:trPr>
        <w:tc>
          <w:tcPr>
            <w:tcW w:w="709" w:type="dxa"/>
            <w:shd w:val="clear" w:color="auto" w:fill="auto"/>
            <w:vAlign w:val="center"/>
          </w:tcPr>
          <w:p w:rsidR="0099046D" w:rsidRPr="00C35C1F" w:rsidRDefault="0099046D" w:rsidP="009904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9046D" w:rsidRPr="00C35C1F" w:rsidRDefault="0099046D" w:rsidP="009904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auto"/>
          </w:tcPr>
          <w:p w:rsidR="0099046D" w:rsidRPr="00CB06F6" w:rsidRDefault="0099046D" w:rsidP="00990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24.03</w:t>
            </w:r>
          </w:p>
        </w:tc>
        <w:tc>
          <w:tcPr>
            <w:tcW w:w="743" w:type="dxa"/>
            <w:shd w:val="clear" w:color="auto" w:fill="auto"/>
            <w:vAlign w:val="center"/>
          </w:tcPr>
          <w:p w:rsidR="0099046D" w:rsidRPr="00C35C1F" w:rsidRDefault="0099046D" w:rsidP="0099046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shd w:val="clear" w:color="auto" w:fill="auto"/>
          </w:tcPr>
          <w:p w:rsidR="0099046D" w:rsidRPr="00AE1544" w:rsidRDefault="0099046D" w:rsidP="0099046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1544">
              <w:rPr>
                <w:rFonts w:ascii="Times New Roman" w:eastAsia="Calibri" w:hAnsi="Times New Roman" w:cs="Times New Roman"/>
                <w:sz w:val="24"/>
                <w:szCs w:val="24"/>
              </w:rPr>
              <w:t>Правила поведения в общественных местах: кинотеатр, музей, транспорт.</w:t>
            </w:r>
          </w:p>
        </w:tc>
      </w:tr>
      <w:tr w:rsidR="0099046D" w:rsidRPr="00C35C1F" w:rsidTr="0099046D">
        <w:trPr>
          <w:trHeight w:val="308"/>
        </w:trPr>
        <w:tc>
          <w:tcPr>
            <w:tcW w:w="709" w:type="dxa"/>
            <w:shd w:val="clear" w:color="auto" w:fill="auto"/>
            <w:vAlign w:val="center"/>
          </w:tcPr>
          <w:p w:rsidR="0099046D" w:rsidRPr="00C35C1F" w:rsidRDefault="0099046D" w:rsidP="009904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9046D" w:rsidRPr="00C35C1F" w:rsidRDefault="0099046D" w:rsidP="009904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auto"/>
          </w:tcPr>
          <w:p w:rsidR="0099046D" w:rsidRPr="00CB06F6" w:rsidRDefault="0099046D" w:rsidP="0099046D">
            <w:pPr>
              <w:pStyle w:val="c14"/>
              <w:shd w:val="clear" w:color="auto" w:fill="FFFFFF"/>
              <w:spacing w:before="0" w:after="0"/>
              <w:jc w:val="center"/>
              <w:rPr>
                <w:color w:val="000000"/>
              </w:rPr>
            </w:pPr>
          </w:p>
        </w:tc>
        <w:tc>
          <w:tcPr>
            <w:tcW w:w="743" w:type="dxa"/>
            <w:shd w:val="clear" w:color="auto" w:fill="auto"/>
            <w:vAlign w:val="center"/>
          </w:tcPr>
          <w:p w:rsidR="0099046D" w:rsidRPr="00C35C1F" w:rsidRDefault="0099046D" w:rsidP="0099046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shd w:val="clear" w:color="auto" w:fill="auto"/>
          </w:tcPr>
          <w:p w:rsidR="0099046D" w:rsidRPr="00AE1544" w:rsidRDefault="0099046D" w:rsidP="0099046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1544">
              <w:rPr>
                <w:rFonts w:ascii="Times New Roman" w:eastAsia="Calibri" w:hAnsi="Times New Roman" w:cs="Times New Roman"/>
                <w:sz w:val="24"/>
                <w:szCs w:val="24"/>
              </w:rPr>
              <w:t>ОБЖ. Летние каникулы.</w:t>
            </w:r>
          </w:p>
        </w:tc>
      </w:tr>
    </w:tbl>
    <w:p w:rsidR="00A44934" w:rsidRDefault="00A44934" w:rsidP="00A44934">
      <w:pPr>
        <w:spacing w:after="0" w:line="0" w:lineRule="atLeast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A44934" w:rsidRDefault="00A44934" w:rsidP="00A44934">
      <w:pPr>
        <w:spacing w:after="0" w:line="0" w:lineRule="atLeast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A44934" w:rsidRDefault="00A44934" w:rsidP="00A44934">
      <w:pPr>
        <w:spacing w:after="0" w:line="0" w:lineRule="atLeast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A44934" w:rsidRDefault="00A44934" w:rsidP="00A44934">
      <w:pPr>
        <w:spacing w:after="0" w:line="0" w:lineRule="atLeast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7C7E61" w:rsidRDefault="007C7E61" w:rsidP="007F0960">
      <w:pPr>
        <w:spacing w:after="0" w:line="240" w:lineRule="auto"/>
      </w:pPr>
    </w:p>
    <w:sectPr w:rsidR="007C7E61" w:rsidSect="00C9348B">
      <w:pgSz w:w="11906" w:h="16838"/>
      <w:pgMar w:top="567" w:right="567" w:bottom="851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CA49A2"/>
    <w:rsid w:val="000868F9"/>
    <w:rsid w:val="000D7A1D"/>
    <w:rsid w:val="00280050"/>
    <w:rsid w:val="00280F29"/>
    <w:rsid w:val="002C21B4"/>
    <w:rsid w:val="00346EA3"/>
    <w:rsid w:val="00374644"/>
    <w:rsid w:val="003759F2"/>
    <w:rsid w:val="0045081A"/>
    <w:rsid w:val="004801AB"/>
    <w:rsid w:val="00543E21"/>
    <w:rsid w:val="006E570F"/>
    <w:rsid w:val="006E5E0C"/>
    <w:rsid w:val="00713862"/>
    <w:rsid w:val="007C7E61"/>
    <w:rsid w:val="007E7D96"/>
    <w:rsid w:val="007F0960"/>
    <w:rsid w:val="008B7213"/>
    <w:rsid w:val="0099046D"/>
    <w:rsid w:val="009B1A37"/>
    <w:rsid w:val="009D20E8"/>
    <w:rsid w:val="009E6D4B"/>
    <w:rsid w:val="00A20758"/>
    <w:rsid w:val="00A33F84"/>
    <w:rsid w:val="00A44934"/>
    <w:rsid w:val="00A77152"/>
    <w:rsid w:val="00AE1544"/>
    <w:rsid w:val="00B66E6E"/>
    <w:rsid w:val="00BC05A3"/>
    <w:rsid w:val="00BD0F08"/>
    <w:rsid w:val="00C35C1F"/>
    <w:rsid w:val="00C6352E"/>
    <w:rsid w:val="00C81B26"/>
    <w:rsid w:val="00C85EE3"/>
    <w:rsid w:val="00C9348B"/>
    <w:rsid w:val="00CA49A2"/>
    <w:rsid w:val="00D26964"/>
    <w:rsid w:val="00D56C66"/>
    <w:rsid w:val="00DA2065"/>
    <w:rsid w:val="00E06347"/>
    <w:rsid w:val="00E52F16"/>
    <w:rsid w:val="00E64DE7"/>
    <w:rsid w:val="00E91424"/>
    <w:rsid w:val="00E9761D"/>
    <w:rsid w:val="00F01FAD"/>
    <w:rsid w:val="00F237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1B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A44934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A449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E6D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E6D4B"/>
    <w:rPr>
      <w:rFonts w:ascii="Tahoma" w:hAnsi="Tahoma" w:cs="Tahoma"/>
      <w:sz w:val="16"/>
      <w:szCs w:val="16"/>
    </w:rPr>
  </w:style>
  <w:style w:type="paragraph" w:styleId="a6">
    <w:name w:val="Normal (Web)"/>
    <w:basedOn w:val="a"/>
    <w:unhideWhenUsed/>
    <w:rsid w:val="00B66E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990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193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246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Uzer</cp:lastModifiedBy>
  <cp:revision>17</cp:revision>
  <cp:lastPrinted>2020-09-14T13:44:00Z</cp:lastPrinted>
  <dcterms:created xsi:type="dcterms:W3CDTF">2020-09-16T14:38:00Z</dcterms:created>
  <dcterms:modified xsi:type="dcterms:W3CDTF">2023-10-03T09:25:00Z</dcterms:modified>
</cp:coreProperties>
</file>