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9F0" w:rsidRDefault="00F66F61" w:rsidP="00F66F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F61">
        <w:rPr>
          <w:rFonts w:ascii="Times New Roman" w:hAnsi="Times New Roman" w:cs="Times New Roman"/>
          <w:b/>
          <w:sz w:val="24"/>
          <w:szCs w:val="24"/>
        </w:rPr>
        <w:t>Банк данных ШМО учителей физической культуры и ОБЖ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5"/>
        <w:gridCol w:w="2108"/>
        <w:gridCol w:w="1570"/>
        <w:gridCol w:w="1766"/>
        <w:gridCol w:w="3177"/>
        <w:gridCol w:w="2159"/>
        <w:gridCol w:w="1795"/>
      </w:tblGrid>
      <w:tr w:rsidR="00A544F4" w:rsidRPr="00AC5BD8" w:rsidTr="00950559">
        <w:tc>
          <w:tcPr>
            <w:tcW w:w="2044" w:type="dxa"/>
          </w:tcPr>
          <w:p w:rsidR="00F66F61" w:rsidRPr="00AC5BD8" w:rsidRDefault="00F66F61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54" w:type="dxa"/>
          </w:tcPr>
          <w:p w:rsidR="00F66F61" w:rsidRPr="00AC5BD8" w:rsidRDefault="00F66F61" w:rsidP="00F66F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Образование, специальность по диплому, квалификация</w:t>
            </w:r>
          </w:p>
        </w:tc>
        <w:tc>
          <w:tcPr>
            <w:tcW w:w="1914" w:type="dxa"/>
          </w:tcPr>
          <w:p w:rsidR="00F66F61" w:rsidRPr="00AC5BD8" w:rsidRDefault="00F66F61" w:rsidP="00F66F61">
            <w:pPr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Стаж работы</w:t>
            </w:r>
          </w:p>
          <w:p w:rsidR="00F66F61" w:rsidRPr="00AC5BD8" w:rsidRDefault="00F66F61" w:rsidP="00D879D3">
            <w:pPr>
              <w:ind w:left="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:rsidR="00BD3EFD" w:rsidRPr="00AC5BD8" w:rsidRDefault="00BD3EFD" w:rsidP="00AC5BD8">
            <w:pPr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Предмет, учебная</w:t>
            </w:r>
          </w:p>
          <w:p w:rsidR="00F66F61" w:rsidRPr="00AC5BD8" w:rsidRDefault="00BD3EFD" w:rsidP="00AC5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нагрузка</w:t>
            </w:r>
          </w:p>
        </w:tc>
        <w:tc>
          <w:tcPr>
            <w:tcW w:w="2328" w:type="dxa"/>
          </w:tcPr>
          <w:p w:rsidR="00BD3EFD" w:rsidRPr="00AC5BD8" w:rsidRDefault="00BD3EFD" w:rsidP="00AC5BD8">
            <w:pPr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Повышение</w:t>
            </w:r>
          </w:p>
          <w:p w:rsidR="00F66F61" w:rsidRPr="00AC5BD8" w:rsidRDefault="00BD3EFD" w:rsidP="00AC5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квалификации</w:t>
            </w:r>
          </w:p>
        </w:tc>
        <w:tc>
          <w:tcPr>
            <w:tcW w:w="2159" w:type="dxa"/>
          </w:tcPr>
          <w:p w:rsidR="00BD3EFD" w:rsidRPr="00AC5BD8" w:rsidRDefault="00BD3EFD" w:rsidP="00AC5BD8">
            <w:pPr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Аттестация,</w:t>
            </w:r>
          </w:p>
          <w:p w:rsidR="00F66F61" w:rsidRPr="00AC5BD8" w:rsidRDefault="00BD3EFD" w:rsidP="00AC5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983" w:type="dxa"/>
          </w:tcPr>
          <w:p w:rsidR="00F66F61" w:rsidRPr="00AC5BD8" w:rsidRDefault="00BD3EFD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b/>
                <w:sz w:val="24"/>
                <w:szCs w:val="24"/>
              </w:rPr>
              <w:t>Поощрения</w:t>
            </w:r>
          </w:p>
        </w:tc>
      </w:tr>
      <w:tr w:rsidR="00A544F4" w:rsidRPr="00AC5BD8" w:rsidTr="00950559">
        <w:tc>
          <w:tcPr>
            <w:tcW w:w="2044" w:type="dxa"/>
          </w:tcPr>
          <w:p w:rsidR="00F66F61" w:rsidRPr="00AC5BD8" w:rsidRDefault="00BD3EFD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5B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Мусатюк</w:t>
            </w:r>
            <w:proofErr w:type="spellEnd"/>
            <w:r w:rsidRPr="00AC5B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2154" w:type="dxa"/>
          </w:tcPr>
          <w:p w:rsidR="00BD3EFD" w:rsidRPr="00AC5BD8" w:rsidRDefault="00BD3EFD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Высшее, Черкасский государственный университет Диплом ЕР № 11765355 25.06.1999г</w:t>
            </w:r>
          </w:p>
          <w:p w:rsidR="00BD3EFD" w:rsidRPr="00AC5BD8" w:rsidRDefault="00BD3EFD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Физическое воспитание</w:t>
            </w:r>
          </w:p>
          <w:p w:rsidR="00F66F61" w:rsidRPr="00AC5BD8" w:rsidRDefault="00BD3EFD" w:rsidP="00BD3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Учитель физической культуры</w:t>
            </w:r>
          </w:p>
        </w:tc>
        <w:tc>
          <w:tcPr>
            <w:tcW w:w="1914" w:type="dxa"/>
          </w:tcPr>
          <w:p w:rsidR="00F66F61" w:rsidRPr="00AC5BD8" w:rsidRDefault="00950559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D553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978" w:type="dxa"/>
          </w:tcPr>
          <w:p w:rsidR="00F66F61" w:rsidRPr="00AC5BD8" w:rsidRDefault="00BD3EFD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BD3EFD" w:rsidRPr="00AC5BD8" w:rsidRDefault="00950559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ч</w:t>
            </w:r>
          </w:p>
        </w:tc>
        <w:tc>
          <w:tcPr>
            <w:tcW w:w="2328" w:type="dxa"/>
          </w:tcPr>
          <w:p w:rsidR="004D062E" w:rsidRDefault="004D062E" w:rsidP="004D0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КРИППО, 2023</w:t>
            </w: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г,</w:t>
            </w:r>
          </w:p>
          <w:p w:rsidR="004D062E" w:rsidRDefault="004D062E" w:rsidP="004D0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062E" w:rsidRDefault="004D062E" w:rsidP="004D0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2E">
              <w:rPr>
                <w:rFonts w:ascii="Times New Roman" w:hAnsi="Times New Roman" w:cs="Times New Roman"/>
                <w:sz w:val="24"/>
                <w:szCs w:val="24"/>
              </w:rPr>
              <w:t xml:space="preserve">«Спортивно-массовая и физкультурно-оздоровительная работа по физкультуре в образовательных организациях в условиях реализации ФГОС ООО» </w:t>
            </w:r>
          </w:p>
          <w:p w:rsidR="00F66F61" w:rsidRPr="00AC5BD8" w:rsidRDefault="004D062E" w:rsidP="004D0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Удостовирение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 0000084973</w:t>
            </w:r>
          </w:p>
        </w:tc>
        <w:tc>
          <w:tcPr>
            <w:tcW w:w="2159" w:type="dxa"/>
          </w:tcPr>
          <w:p w:rsidR="00BD3EFD" w:rsidRPr="00AC5BD8" w:rsidRDefault="00BD3EFD" w:rsidP="00BD3EFD">
            <w:pPr>
              <w:widowControl w:val="0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Высшая квалификационная категория, приказ</w:t>
            </w:r>
            <w:r w:rsid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МОНМ РК</w:t>
            </w:r>
          </w:p>
          <w:p w:rsidR="00F66F61" w:rsidRPr="00AC5BD8" w:rsidRDefault="00866DF2" w:rsidP="00BD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№ </w:t>
            </w:r>
            <w:r w:rsid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407 от 02.03.2020г.</w:t>
            </w:r>
          </w:p>
        </w:tc>
        <w:tc>
          <w:tcPr>
            <w:tcW w:w="1983" w:type="dxa"/>
          </w:tcPr>
          <w:p w:rsidR="00F66F61" w:rsidRPr="00AC5BD8" w:rsidRDefault="00F66F61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4F4" w:rsidRPr="00AC5BD8" w:rsidTr="00950559">
        <w:tc>
          <w:tcPr>
            <w:tcW w:w="2044" w:type="dxa"/>
          </w:tcPr>
          <w:p w:rsidR="00F66F61" w:rsidRPr="00AC5BD8" w:rsidRDefault="00BD3EFD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Степанищева Татьяна Станиславовна</w:t>
            </w:r>
          </w:p>
        </w:tc>
        <w:tc>
          <w:tcPr>
            <w:tcW w:w="2154" w:type="dxa"/>
          </w:tcPr>
          <w:p w:rsidR="00BD3EFD" w:rsidRPr="00AC5BD8" w:rsidRDefault="00BD3EFD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Высшее, Николаевский государственный педагогический университет</w:t>
            </w:r>
          </w:p>
          <w:p w:rsidR="00BD3EFD" w:rsidRPr="00AC5BD8" w:rsidRDefault="00BD3EFD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Диплом МК № 13374283</w:t>
            </w:r>
          </w:p>
          <w:p w:rsidR="00BD3EFD" w:rsidRPr="00AC5BD8" w:rsidRDefault="00BD3EFD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30.06.2000г Педагогика и методика среднего образования. Физическая культура. Методика спортивно-</w:t>
            </w: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lastRenderedPageBreak/>
              <w:t>массовой работы, туристическая работа</w:t>
            </w:r>
          </w:p>
          <w:p w:rsidR="00F66F61" w:rsidRPr="00AC5BD8" w:rsidRDefault="00BD3EFD" w:rsidP="00BD3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Учитель физической культуры и </w:t>
            </w:r>
            <w:proofErr w:type="spellStart"/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валеологии</w:t>
            </w:r>
            <w:proofErr w:type="spellEnd"/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, руководитель спортивных секций, организатор туристической работы</w:t>
            </w:r>
          </w:p>
        </w:tc>
        <w:tc>
          <w:tcPr>
            <w:tcW w:w="1914" w:type="dxa"/>
          </w:tcPr>
          <w:p w:rsidR="00F66F61" w:rsidRPr="00AC5BD8" w:rsidRDefault="00950559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BD3EFD"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</w:p>
        </w:tc>
        <w:tc>
          <w:tcPr>
            <w:tcW w:w="1978" w:type="dxa"/>
          </w:tcPr>
          <w:p w:rsidR="00F66F61" w:rsidRPr="00AC5BD8" w:rsidRDefault="00BD3EFD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BD3EFD" w:rsidRPr="00AC5BD8" w:rsidRDefault="00950559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D3EFD"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328" w:type="dxa"/>
          </w:tcPr>
          <w:p w:rsidR="00BD3EFD" w:rsidRPr="00AC5BD8" w:rsidRDefault="00BD3EFD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КРИППО, 2018г., 72ч,</w:t>
            </w:r>
          </w:p>
          <w:p w:rsidR="00BD3EFD" w:rsidRPr="00AC5BD8" w:rsidRDefault="00BD3EFD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«Концептуальные положения и методы преподавания физической культуры в соответствии с требованиями российского законодательства»,</w:t>
            </w:r>
          </w:p>
          <w:p w:rsidR="00BD3EFD" w:rsidRPr="00AC5BD8" w:rsidRDefault="00BD3EFD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Удостоверение РК </w:t>
            </w:r>
            <w:r w:rsidR="00FD2D3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        </w:t>
            </w:r>
            <w:bookmarkStart w:id="0" w:name="_GoBack"/>
            <w:bookmarkEnd w:id="0"/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0000022123</w:t>
            </w:r>
          </w:p>
          <w:p w:rsidR="00F66F61" w:rsidRPr="00AC5BD8" w:rsidRDefault="00BD3EFD" w:rsidP="00E01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АНО ДПО «Инновационный образовательный центр повышения квалификации и перепо</w:t>
            </w:r>
            <w:r w:rsidR="00E011B8"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дготовки «Мой университет», 2019г., 72</w:t>
            </w:r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ч, «</w:t>
            </w:r>
            <w:r w:rsidR="00E011B8"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Психолого-педагогические </w:t>
            </w:r>
            <w:r w:rsidR="00E011B8"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lastRenderedPageBreak/>
              <w:t>технологии коррекционного и инклюзивного образования», регистрационный №22-11-522 от 16.07.2019г.</w:t>
            </w:r>
          </w:p>
        </w:tc>
        <w:tc>
          <w:tcPr>
            <w:tcW w:w="2159" w:type="dxa"/>
          </w:tcPr>
          <w:p w:rsidR="00F66F61" w:rsidRPr="00AC5BD8" w:rsidRDefault="00866DF2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</w:t>
            </w:r>
          </w:p>
          <w:p w:rsidR="00866DF2" w:rsidRPr="00AC5BD8" w:rsidRDefault="00866DF2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категория, приказ МО</w:t>
            </w:r>
            <w:r w:rsidR="00E011B8" w:rsidRPr="00AC5B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46F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РК №706 от 27.04.2020г.</w:t>
            </w:r>
          </w:p>
        </w:tc>
        <w:tc>
          <w:tcPr>
            <w:tcW w:w="1983" w:type="dxa"/>
          </w:tcPr>
          <w:p w:rsidR="00F66F61" w:rsidRPr="00AC5BD8" w:rsidRDefault="00F66F61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4F4" w:rsidRPr="00AC5BD8" w:rsidTr="00950559">
        <w:tc>
          <w:tcPr>
            <w:tcW w:w="2044" w:type="dxa"/>
          </w:tcPr>
          <w:p w:rsidR="00F66F61" w:rsidRPr="00AC5BD8" w:rsidRDefault="003C3B58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Болдырева Лина Михайловна</w:t>
            </w:r>
          </w:p>
        </w:tc>
        <w:tc>
          <w:tcPr>
            <w:tcW w:w="2154" w:type="dxa"/>
          </w:tcPr>
          <w:p w:rsidR="003C3B58" w:rsidRPr="00AC5BD8" w:rsidRDefault="003C3B58" w:rsidP="003C3B58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Высшее, Таврический национальный университет,</w:t>
            </w:r>
          </w:p>
          <w:p w:rsidR="003C3B58" w:rsidRPr="00AC5BD8" w:rsidRDefault="003C3B58" w:rsidP="003C3B58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Диплом с </w:t>
            </w:r>
            <w:proofErr w:type="spellStart"/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отл</w:t>
            </w:r>
            <w:proofErr w:type="spellEnd"/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. КР № 13848858, 23.06.2000г</w:t>
            </w:r>
          </w:p>
          <w:p w:rsidR="003C3B58" w:rsidRPr="00AC5BD8" w:rsidRDefault="003C3B58" w:rsidP="003C3B58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Физическая реабилитация Специалист по физической реабилитации</w:t>
            </w:r>
          </w:p>
          <w:p w:rsidR="003C3B58" w:rsidRPr="00AC5BD8" w:rsidRDefault="003C3B58" w:rsidP="003C3B58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ГБОУ ДПО РК "Крымский республиканский институт постдипломного педагогического образования", диплом РК </w:t>
            </w: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lastRenderedPageBreak/>
              <w:t>00000706, 09.04.2017,</w:t>
            </w:r>
          </w:p>
          <w:p w:rsidR="00F66F61" w:rsidRPr="00AC5BD8" w:rsidRDefault="003C3B58" w:rsidP="003C3B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«Образование и педагогика. Теория и методика преподавания физической культуры»</w:t>
            </w:r>
          </w:p>
        </w:tc>
        <w:tc>
          <w:tcPr>
            <w:tcW w:w="1914" w:type="dxa"/>
          </w:tcPr>
          <w:p w:rsidR="00F66F61" w:rsidRPr="00AC5BD8" w:rsidRDefault="00950559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E011B8"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B58" w:rsidRPr="00AC5BD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978" w:type="dxa"/>
          </w:tcPr>
          <w:p w:rsidR="00F66F61" w:rsidRPr="00AC5BD8" w:rsidRDefault="003C3B58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3C3B58" w:rsidRPr="00AC5BD8" w:rsidRDefault="00950559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C3B58"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328" w:type="dxa"/>
          </w:tcPr>
          <w:p w:rsidR="004D062E" w:rsidRDefault="00950559" w:rsidP="0002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КРИППО, 2023</w:t>
            </w:r>
            <w:r w:rsidR="00022002"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г,</w:t>
            </w:r>
          </w:p>
          <w:p w:rsidR="00AC5BD8" w:rsidRDefault="004D062E" w:rsidP="0002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  <w:r w:rsidR="00022002"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6F61" w:rsidRDefault="004D062E" w:rsidP="0002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2E">
              <w:rPr>
                <w:rFonts w:ascii="Times New Roman" w:hAnsi="Times New Roman" w:cs="Times New Roman"/>
                <w:sz w:val="24"/>
                <w:szCs w:val="24"/>
              </w:rPr>
              <w:t xml:space="preserve">«Спортивно-массовая и физкультурно-оздоровительная работа по физкультуре в образовательных организациях в условиях реализации ФГОС ООО» </w:t>
            </w:r>
          </w:p>
          <w:p w:rsidR="004D062E" w:rsidRDefault="004D062E" w:rsidP="0002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Удостовирение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 0000084960,</w:t>
            </w:r>
          </w:p>
          <w:p w:rsidR="004D062E" w:rsidRDefault="004D062E" w:rsidP="0002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:rsidR="004D062E" w:rsidRDefault="004D062E" w:rsidP="0002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ч,</w:t>
            </w:r>
          </w:p>
          <w:p w:rsidR="004D062E" w:rsidRDefault="004D062E" w:rsidP="0002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«Адаптивная физическая культура в школе для детей с ОВЗ в условиях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обновленных ФГОС»</w:t>
            </w:r>
          </w:p>
          <w:p w:rsidR="004D062E" w:rsidRPr="004D062E" w:rsidRDefault="004D062E" w:rsidP="00022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№0042995</w:t>
            </w:r>
          </w:p>
        </w:tc>
        <w:tc>
          <w:tcPr>
            <w:tcW w:w="2159" w:type="dxa"/>
          </w:tcPr>
          <w:p w:rsidR="003C3B58" w:rsidRPr="00AC5BD8" w:rsidRDefault="00866DF2" w:rsidP="003C3B58">
            <w:pPr>
              <w:widowControl w:val="0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lastRenderedPageBreak/>
              <w:t xml:space="preserve">Высшая </w:t>
            </w:r>
            <w:r w:rsidR="003C3B58"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квалификационная категория,</w:t>
            </w:r>
          </w:p>
          <w:p w:rsidR="003C3B58" w:rsidRPr="00AC5BD8" w:rsidRDefault="003C3B58" w:rsidP="003C3B58">
            <w:pPr>
              <w:widowControl w:val="0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Приказ </w:t>
            </w:r>
            <w:r w:rsidRPr="00AC5BD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МОН</w:t>
            </w:r>
            <w:r w:rsidR="00AC5BD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М</w:t>
            </w:r>
            <w:r w:rsidRPr="00AC5BD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 xml:space="preserve"> РК</w:t>
            </w:r>
          </w:p>
          <w:p w:rsidR="00F66F61" w:rsidRPr="00AC5BD8" w:rsidRDefault="00E011B8" w:rsidP="003C3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№ 706 от 27.04.2020</w:t>
            </w:r>
            <w:r w:rsidR="003C3B58" w:rsidRPr="00AC5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г.</w:t>
            </w:r>
          </w:p>
        </w:tc>
        <w:tc>
          <w:tcPr>
            <w:tcW w:w="1983" w:type="dxa"/>
          </w:tcPr>
          <w:p w:rsidR="00F66F61" w:rsidRPr="00AC5BD8" w:rsidRDefault="00F66F61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4F4" w:rsidRPr="00AC5BD8" w:rsidTr="00950559">
        <w:tc>
          <w:tcPr>
            <w:tcW w:w="2044" w:type="dxa"/>
          </w:tcPr>
          <w:p w:rsidR="00F66F61" w:rsidRPr="00AC5BD8" w:rsidRDefault="00E011B8" w:rsidP="00F66F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Шевченко Анна Александровна</w:t>
            </w:r>
          </w:p>
        </w:tc>
        <w:tc>
          <w:tcPr>
            <w:tcW w:w="2154" w:type="dxa"/>
          </w:tcPr>
          <w:p w:rsidR="00E011B8" w:rsidRPr="00AC5BD8" w:rsidRDefault="003C3B58" w:rsidP="00E01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  <w:r w:rsidR="00E011B8"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ТНУ им. </w:t>
            </w:r>
            <w:proofErr w:type="spellStart"/>
            <w:r w:rsidR="00E011B8" w:rsidRPr="00AC5BD8">
              <w:rPr>
                <w:rFonts w:ascii="Times New Roman" w:hAnsi="Times New Roman" w:cs="Times New Roman"/>
                <w:sz w:val="24"/>
                <w:szCs w:val="24"/>
              </w:rPr>
              <w:t>В.И.Вернадского</w:t>
            </w:r>
            <w:proofErr w:type="spellEnd"/>
            <w:r w:rsidR="00E011B8" w:rsidRPr="00AC5BD8">
              <w:rPr>
                <w:rFonts w:ascii="Times New Roman" w:hAnsi="Times New Roman" w:cs="Times New Roman"/>
                <w:sz w:val="24"/>
                <w:szCs w:val="24"/>
              </w:rPr>
              <w:t>, ФФК и С, диплом специалиста</w:t>
            </w:r>
            <w:r w:rsidR="00022002"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КР №39450298 от 30.06.2010г.</w:t>
            </w:r>
            <w:r w:rsidR="00AC5BD8" w:rsidRPr="00AC5B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5BD8" w:rsidRPr="00AC5BD8" w:rsidRDefault="00AC5BD8" w:rsidP="00E01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Физичское</w:t>
            </w:r>
            <w:proofErr w:type="spellEnd"/>
            <w:r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воспитание, тренер-преподаватель</w:t>
            </w:r>
          </w:p>
          <w:p w:rsidR="00F66F61" w:rsidRPr="00AC5BD8" w:rsidRDefault="003C3B58" w:rsidP="00E01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F66F61" w:rsidRPr="00AC5BD8" w:rsidRDefault="00950559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D553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BD6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8" w:type="dxa"/>
          </w:tcPr>
          <w:p w:rsidR="00F66F61" w:rsidRPr="00AC5BD8" w:rsidRDefault="003C3B58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3C3B58" w:rsidRPr="00AC5BD8" w:rsidRDefault="00950559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3791F"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328" w:type="dxa"/>
          </w:tcPr>
          <w:p w:rsidR="004D062E" w:rsidRDefault="004D062E" w:rsidP="004D0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КРИППО, 2023</w:t>
            </w: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г,</w:t>
            </w:r>
          </w:p>
          <w:p w:rsidR="004D062E" w:rsidRDefault="004D062E" w:rsidP="004D0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062E" w:rsidRDefault="004D062E" w:rsidP="004D0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2E">
              <w:rPr>
                <w:rFonts w:ascii="Times New Roman" w:hAnsi="Times New Roman" w:cs="Times New Roman"/>
                <w:sz w:val="24"/>
                <w:szCs w:val="24"/>
              </w:rPr>
              <w:t xml:space="preserve">«Спортивно-массовая и физкультурно-оздоровительная работа по физкультуре в образовательных организациях в условиях реализации ФГОС ООО» </w:t>
            </w:r>
          </w:p>
          <w:p w:rsidR="00AC5BD8" w:rsidRDefault="004D062E" w:rsidP="004D0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Удостовирение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 0000084985</w:t>
            </w:r>
          </w:p>
          <w:p w:rsidR="00022002" w:rsidRPr="00AC5BD8" w:rsidRDefault="00022002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F66F61" w:rsidRPr="00AC5BD8" w:rsidRDefault="00F66F61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:rsidR="00F66F61" w:rsidRPr="00AC5BD8" w:rsidRDefault="00F66F61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4F4" w:rsidRPr="00AC5BD8" w:rsidTr="00950559">
        <w:tc>
          <w:tcPr>
            <w:tcW w:w="2044" w:type="dxa"/>
          </w:tcPr>
          <w:p w:rsidR="00C3791F" w:rsidRPr="00AC5BD8" w:rsidRDefault="00C3791F" w:rsidP="00F66F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Зубков Николай Алексеевич</w:t>
            </w:r>
          </w:p>
        </w:tc>
        <w:tc>
          <w:tcPr>
            <w:tcW w:w="2154" w:type="dxa"/>
          </w:tcPr>
          <w:p w:rsidR="00C3791F" w:rsidRPr="00AC5BD8" w:rsidRDefault="00C3791F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AC5BD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Высшее, Челябинское высшее танковое командное училище, Диплом Г-1 № 054658, 15.07.1977г.</w:t>
            </w:r>
          </w:p>
          <w:p w:rsidR="00C3791F" w:rsidRPr="00AC5BD8" w:rsidRDefault="00C3791F" w:rsidP="00C3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Командная тактическая танковых</w:t>
            </w:r>
          </w:p>
        </w:tc>
        <w:tc>
          <w:tcPr>
            <w:tcW w:w="1914" w:type="dxa"/>
          </w:tcPr>
          <w:p w:rsidR="00C3791F" w:rsidRPr="00AC5BD8" w:rsidRDefault="005D5530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C5BD8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</w:p>
        </w:tc>
        <w:tc>
          <w:tcPr>
            <w:tcW w:w="1978" w:type="dxa"/>
          </w:tcPr>
          <w:p w:rsidR="00C3791F" w:rsidRPr="00AC5BD8" w:rsidRDefault="00C3791F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8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C3791F" w:rsidRPr="00AC5BD8" w:rsidRDefault="00950559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D6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791F" w:rsidRPr="00AC5BD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328" w:type="dxa"/>
          </w:tcPr>
          <w:p w:rsidR="00A544F4" w:rsidRDefault="00A544F4" w:rsidP="00C3791F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АНО ДПО «Платформа» 2023г,</w:t>
            </w:r>
          </w:p>
          <w:p w:rsidR="00C3791F" w:rsidRDefault="00A544F4" w:rsidP="00C3791F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       72 ч</w:t>
            </w:r>
          </w:p>
          <w:p w:rsidR="00A544F4" w:rsidRDefault="00A544F4" w:rsidP="00C3791F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«Совершенствование процесса преподавания ОБЖ в условиях реализации ФГОС третьего поколения»</w:t>
            </w:r>
          </w:p>
          <w:p w:rsidR="00A544F4" w:rsidRDefault="00A544F4" w:rsidP="00C3791F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Удостоверение №000000047809</w:t>
            </w:r>
          </w:p>
          <w:p w:rsidR="00A544F4" w:rsidRDefault="00A544F4" w:rsidP="00C3791F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Частное образовательное учреждение дополнительного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lastRenderedPageBreak/>
              <w:t>профессионального образования «Эко-Образование»2023г.</w:t>
            </w:r>
          </w:p>
          <w:p w:rsidR="00A544F4" w:rsidRDefault="00A544F4" w:rsidP="00C3791F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72 ч</w:t>
            </w:r>
          </w:p>
          <w:p w:rsidR="00A544F4" w:rsidRDefault="00A544F4" w:rsidP="00C3791F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«Основы безопасности жизнедеятельности в условиях реализации концепции преподавания учебного предмета «Основы безопасности жизнедеятельности»»</w:t>
            </w:r>
          </w:p>
          <w:p w:rsidR="00A544F4" w:rsidRDefault="00A544F4" w:rsidP="00C3791F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Удостоверение183103524772</w:t>
            </w:r>
          </w:p>
          <w:p w:rsidR="00A544F4" w:rsidRPr="00AC5BD8" w:rsidRDefault="00A544F4" w:rsidP="00C37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:rsidR="00C3791F" w:rsidRPr="00AC5BD8" w:rsidRDefault="00C3791F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:rsidR="00C3791F" w:rsidRPr="00AC5BD8" w:rsidRDefault="00C3791F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4F4" w:rsidRPr="00AC5BD8" w:rsidTr="00950559">
        <w:tc>
          <w:tcPr>
            <w:tcW w:w="2044" w:type="dxa"/>
          </w:tcPr>
          <w:p w:rsidR="00BD6D15" w:rsidRPr="00BD6D15" w:rsidRDefault="00BD6D15" w:rsidP="00F66F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Ткачев Александр Александрович</w:t>
            </w:r>
          </w:p>
        </w:tc>
        <w:tc>
          <w:tcPr>
            <w:tcW w:w="2154" w:type="dxa"/>
          </w:tcPr>
          <w:p w:rsidR="00BD6D15" w:rsidRDefault="00BD6D15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Высшее,</w:t>
            </w:r>
          </w:p>
          <w:p w:rsidR="00BD6D15" w:rsidRDefault="00BD6D15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Харьковский военный университет, Национальная академия гос. Погранслужбы Украины,</w:t>
            </w:r>
          </w:p>
          <w:p w:rsidR="00BD6D15" w:rsidRPr="00AC5BD8" w:rsidRDefault="00BD6D15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КРИППО, физическая культура и спорт, организация и проведение учебного и тренировочного процессов. Руководство состязательной деятельности.</w:t>
            </w:r>
          </w:p>
        </w:tc>
        <w:tc>
          <w:tcPr>
            <w:tcW w:w="1914" w:type="dxa"/>
          </w:tcPr>
          <w:p w:rsidR="00BD6D15" w:rsidRDefault="004D062E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</w:p>
        </w:tc>
        <w:tc>
          <w:tcPr>
            <w:tcW w:w="1978" w:type="dxa"/>
          </w:tcPr>
          <w:p w:rsidR="00BD6D15" w:rsidRDefault="00BD6D15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BD6D15" w:rsidRPr="00AC5BD8" w:rsidRDefault="005D5530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D6D15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328" w:type="dxa"/>
          </w:tcPr>
          <w:p w:rsidR="00BD6D15" w:rsidRPr="00AC5BD8" w:rsidRDefault="00BD6D15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                 -</w:t>
            </w:r>
          </w:p>
        </w:tc>
        <w:tc>
          <w:tcPr>
            <w:tcW w:w="2159" w:type="dxa"/>
          </w:tcPr>
          <w:p w:rsidR="00BD6D15" w:rsidRPr="00AC5BD8" w:rsidRDefault="00BD6D15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BD6D15" w:rsidRPr="00AC5BD8" w:rsidRDefault="00BD6D15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F66F61" w:rsidRPr="00F66F61" w:rsidRDefault="00F66F61" w:rsidP="00F66F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66F61" w:rsidRPr="00F66F61" w:rsidSect="00F66F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4C"/>
    <w:rsid w:val="00022002"/>
    <w:rsid w:val="00281B4C"/>
    <w:rsid w:val="003C3B58"/>
    <w:rsid w:val="004D062E"/>
    <w:rsid w:val="005D5530"/>
    <w:rsid w:val="008051C5"/>
    <w:rsid w:val="00866DF2"/>
    <w:rsid w:val="00950559"/>
    <w:rsid w:val="00A46F48"/>
    <w:rsid w:val="00A544F4"/>
    <w:rsid w:val="00AC5BD8"/>
    <w:rsid w:val="00B179F0"/>
    <w:rsid w:val="00BD3EFD"/>
    <w:rsid w:val="00BD6D15"/>
    <w:rsid w:val="00C3791F"/>
    <w:rsid w:val="00D879D3"/>
    <w:rsid w:val="00E011B8"/>
    <w:rsid w:val="00F66F61"/>
    <w:rsid w:val="00FD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1694E-E104-4E6C-8258-4AFA1D34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6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2D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Физ-ра</dc:creator>
  <cp:keywords/>
  <dc:description/>
  <cp:lastModifiedBy>МО Физ-ра</cp:lastModifiedBy>
  <cp:revision>7</cp:revision>
  <cp:lastPrinted>2023-09-28T11:04:00Z</cp:lastPrinted>
  <dcterms:created xsi:type="dcterms:W3CDTF">2019-10-17T07:01:00Z</dcterms:created>
  <dcterms:modified xsi:type="dcterms:W3CDTF">2023-09-28T11:06:00Z</dcterms:modified>
</cp:coreProperties>
</file>