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65"/>
        <w:tblW w:w="10632" w:type="dxa"/>
        <w:tblLayout w:type="fixed"/>
        <w:tblLook w:val="04A0" w:firstRow="1" w:lastRow="0" w:firstColumn="1" w:lastColumn="0" w:noHBand="0" w:noVBand="1"/>
      </w:tblPr>
      <w:tblGrid>
        <w:gridCol w:w="3402"/>
        <w:gridCol w:w="3686"/>
        <w:gridCol w:w="3544"/>
      </w:tblGrid>
      <w:tr w:rsidR="00AA26B3" w:rsidRPr="00AA26B3" w:rsidTr="00AA26B3">
        <w:tc>
          <w:tcPr>
            <w:tcW w:w="3402" w:type="dxa"/>
          </w:tcPr>
          <w:p w:rsidR="00AA26B3" w:rsidRPr="00AA26B3" w:rsidRDefault="00AA26B3" w:rsidP="00AA26B3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AA26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МУНIЦИПАЛЬНА БЮДЖЕТНА</w:t>
            </w:r>
          </w:p>
          <w:p w:rsidR="00AA26B3" w:rsidRPr="00AA26B3" w:rsidRDefault="00AA26B3" w:rsidP="00AA26B3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AA26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ЗАГАЛЬНООСВIТНЯ УСТАНОВА «СЕРЕДНЯ ШКОЛА №16 </w:t>
            </w:r>
          </w:p>
          <w:p w:rsidR="00AA26B3" w:rsidRPr="00AA26B3" w:rsidRDefault="00AA26B3" w:rsidP="00AA26B3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AA26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IMEHI ГЕРОЯ РАДЯНСЬКОГО СОЮЗУ СТЕПАНА IBAHOBA</w:t>
            </w:r>
          </w:p>
          <w:p w:rsidR="00AA26B3" w:rsidRPr="00AA26B3" w:rsidRDefault="00AA26B3" w:rsidP="00AA26B3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AA26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MICTA ЄВПАТОРІЇ</w:t>
            </w:r>
          </w:p>
          <w:p w:rsidR="00AA26B3" w:rsidRPr="00AA26B3" w:rsidRDefault="00AA26B3" w:rsidP="00AA26B3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AA26B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13499A0" wp14:editId="59F62FDE">
                      <wp:simplePos x="0" y="0"/>
                      <wp:positionH relativeFrom="margin">
                        <wp:posOffset>251460</wp:posOffset>
                      </wp:positionH>
                      <wp:positionV relativeFrom="paragraph">
                        <wp:posOffset>506730</wp:posOffset>
                      </wp:positionV>
                      <wp:extent cx="6267450" cy="9525"/>
                      <wp:effectExtent l="0" t="19050" r="38100" b="47625"/>
                      <wp:wrapNone/>
                      <wp:docPr id="3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7450" cy="952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09F0F" id="Line 2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.8pt,39.9pt" to="513.3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" strokeweight="4.5pt">
                      <v:stroke linestyle="thinThick"/>
                      <w10:wrap anchorx="margin"/>
                    </v:line>
                  </w:pict>
                </mc:Fallback>
              </mc:AlternateContent>
            </w:r>
            <w:r w:rsidRPr="00AA26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РЕСПУБЛIКИ КРИМ»</w:t>
            </w:r>
          </w:p>
        </w:tc>
        <w:tc>
          <w:tcPr>
            <w:tcW w:w="3686" w:type="dxa"/>
          </w:tcPr>
          <w:p w:rsidR="00AA26B3" w:rsidRPr="00AA26B3" w:rsidRDefault="00AA26B3" w:rsidP="00AA26B3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AA26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МУНИЦИПАЛЬНОЕ БЮДЖЕТНОЕ ОБЩЕОБРАЗОВАТЕЛЬНОЕ УЧРЕЖДЕНИЕ «СРЕДНЯЯ ШКОЛА №16 </w:t>
            </w:r>
          </w:p>
          <w:p w:rsidR="00AA26B3" w:rsidRPr="00AA26B3" w:rsidRDefault="00AA26B3" w:rsidP="00AA26B3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AA26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ИМЕНИ ГЕРОЯ СОВЕТСКОГО СОЮЗА СТЕПАНА ИВАНОВА</w:t>
            </w:r>
          </w:p>
          <w:p w:rsidR="00AA26B3" w:rsidRPr="00AA26B3" w:rsidRDefault="00AA26B3" w:rsidP="00AA26B3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AA26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ГОРОДА ЕВПАТОРИИ РЕСПУБЛИКИ КРЫМ»</w:t>
            </w:r>
          </w:p>
        </w:tc>
        <w:tc>
          <w:tcPr>
            <w:tcW w:w="3544" w:type="dxa"/>
          </w:tcPr>
          <w:p w:rsidR="00AA26B3" w:rsidRPr="00AA26B3" w:rsidRDefault="00AA26B3" w:rsidP="00AA26B3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AA26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МУНИЦИПАЛЬ БЮДЖЕТ УМУМТАСИЛЬ МУЭССЕСИ «КЪЫРЫМ</w:t>
            </w:r>
          </w:p>
          <w:p w:rsidR="00AA26B3" w:rsidRPr="00AA26B3" w:rsidRDefault="00AA26B3" w:rsidP="00AA26B3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AA26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ДЖУМХУРИЕТИ ЕВПАТОРИЯ ШЕЭРНИНЪ </w:t>
            </w:r>
          </w:p>
          <w:p w:rsidR="00AA26B3" w:rsidRPr="00AA26B3" w:rsidRDefault="00AA26B3" w:rsidP="00AA26B3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AA26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СОВЕТЛЕР БИРЛИГИНИНЪ КЪАРАМАНЫ СТЕПАН ИВАНОВ АДЫНДАКИ </w:t>
            </w:r>
          </w:p>
          <w:p w:rsidR="00AA26B3" w:rsidRPr="00AA26B3" w:rsidRDefault="00AA26B3" w:rsidP="00AA26B3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AA26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16 НОМЕРАЛЫ ОРТА МЕКТЕБИ»</w:t>
            </w:r>
          </w:p>
          <w:p w:rsidR="00AA26B3" w:rsidRPr="00AA26B3" w:rsidRDefault="00AA26B3" w:rsidP="00AA26B3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</w:tbl>
    <w:p w:rsidR="00AA26B3" w:rsidRDefault="00AA26B3" w:rsidP="003E397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AA26B3" w:rsidRDefault="00AA26B3" w:rsidP="003E397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AA26B3" w:rsidRDefault="00AA26B3" w:rsidP="003E397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AA26B3" w:rsidRDefault="00AA26B3" w:rsidP="003E397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AA26B3" w:rsidRDefault="00AA26B3" w:rsidP="003E397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AA26B3" w:rsidRDefault="00AA26B3" w:rsidP="003E397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AA26B3" w:rsidRDefault="003E3971" w:rsidP="003E397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B7BAA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AA26B3" w:rsidRDefault="00AA26B3" w:rsidP="00AA26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</w:t>
      </w:r>
    </w:p>
    <w:p w:rsidR="00AA26B3" w:rsidRPr="00AA26B3" w:rsidRDefault="00AA26B3" w:rsidP="00AA26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0"/>
          <w:szCs w:val="28"/>
          <w:lang w:val="uk-UA" w:eastAsia="zh-CN"/>
        </w:rPr>
        <w:t xml:space="preserve">                                                                    </w:t>
      </w:r>
      <w:r w:rsidRPr="00AA26B3">
        <w:rPr>
          <w:rFonts w:ascii="Times New Roman" w:eastAsia="Times New Roman" w:hAnsi="Times New Roman" w:cs="Times New Roman"/>
          <w:sz w:val="20"/>
          <w:szCs w:val="28"/>
          <w:lang w:val="uk-UA" w:eastAsia="zh-CN"/>
        </w:rPr>
        <w:t xml:space="preserve">ИНН 9110087000 </w:t>
      </w:r>
      <w:r w:rsidRPr="00AA26B3">
        <w:rPr>
          <w:rFonts w:ascii="Times New Roman" w:eastAsia="Times New Roman" w:hAnsi="Times New Roman" w:cs="Times New Roman"/>
          <w:sz w:val="20"/>
          <w:szCs w:val="28"/>
          <w:lang w:eastAsia="zh-CN"/>
        </w:rPr>
        <w:t xml:space="preserve">            </w:t>
      </w:r>
      <w:r w:rsidRPr="00AA26B3">
        <w:rPr>
          <w:rFonts w:ascii="Times New Roman" w:eastAsia="Times New Roman" w:hAnsi="Times New Roman" w:cs="Times New Roman"/>
          <w:sz w:val="20"/>
          <w:szCs w:val="28"/>
          <w:lang w:val="uk-UA" w:eastAsia="zh-CN"/>
        </w:rPr>
        <w:t xml:space="preserve">     КПП 911001001    </w:t>
      </w:r>
      <w:r w:rsidRPr="00AA26B3">
        <w:rPr>
          <w:rFonts w:ascii="Times New Roman" w:eastAsia="Times New Roman" w:hAnsi="Times New Roman" w:cs="Times New Roman"/>
          <w:sz w:val="20"/>
          <w:szCs w:val="28"/>
          <w:lang w:eastAsia="zh-CN"/>
        </w:rPr>
        <w:t xml:space="preserve">        </w:t>
      </w:r>
      <w:r w:rsidRPr="00AA26B3">
        <w:rPr>
          <w:rFonts w:ascii="Times New Roman" w:eastAsia="Times New Roman" w:hAnsi="Times New Roman" w:cs="Times New Roman"/>
          <w:sz w:val="20"/>
          <w:szCs w:val="28"/>
          <w:lang w:val="uk-UA" w:eastAsia="zh-CN"/>
        </w:rPr>
        <w:t xml:space="preserve">  ОГРН </w:t>
      </w:r>
      <w:r w:rsidRPr="00AA26B3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zh-CN"/>
        </w:rPr>
        <w:t xml:space="preserve">1149102177267   </w:t>
      </w:r>
      <w:r w:rsidRPr="00AA26B3">
        <w:rPr>
          <w:rFonts w:ascii="Times New Roman" w:eastAsia="Times New Roman" w:hAnsi="Times New Roman" w:cs="Times New Roman"/>
          <w:color w:val="000000"/>
          <w:sz w:val="20"/>
          <w:szCs w:val="28"/>
          <w:lang w:eastAsia="zh-CN"/>
        </w:rPr>
        <w:t xml:space="preserve">           </w:t>
      </w:r>
      <w:r w:rsidRPr="00AA26B3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zh-CN"/>
        </w:rPr>
        <w:t xml:space="preserve">   ОКПО </w:t>
      </w:r>
      <w:r w:rsidRPr="00AA26B3">
        <w:rPr>
          <w:rFonts w:ascii="Times New Roman" w:eastAsia="Times New Roman" w:hAnsi="Times New Roman" w:cs="Times New Roman"/>
          <w:sz w:val="20"/>
          <w:szCs w:val="28"/>
          <w:lang w:val="uk-UA" w:eastAsia="zh-CN"/>
        </w:rPr>
        <w:t>00810549</w:t>
      </w:r>
    </w:p>
    <w:p w:rsidR="00AA26B3" w:rsidRPr="00AA26B3" w:rsidRDefault="00AA26B3" w:rsidP="00AA26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zh-CN"/>
        </w:rPr>
      </w:pPr>
      <w:r w:rsidRPr="00AA26B3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297403, Республика Крым, г. Евпатория, ул. им.60-летия ВЛКСМ, д.30 </w:t>
      </w:r>
      <w:r w:rsidRPr="00AA26B3">
        <w:rPr>
          <w:rFonts w:ascii="Times New Roman" w:eastAsia="Times New Roman" w:hAnsi="Times New Roman" w:cs="Times New Roman"/>
          <w:sz w:val="18"/>
          <w:szCs w:val="18"/>
          <w:lang w:val="uk-UA" w:eastAsia="zh-CN"/>
        </w:rPr>
        <w:t xml:space="preserve">тел.8 (36569) 4-04-54, </w:t>
      </w:r>
    </w:p>
    <w:p w:rsidR="00AA26B3" w:rsidRPr="00AA26B3" w:rsidRDefault="00AA26B3" w:rsidP="00AA26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en-US" w:eastAsia="zh-CN"/>
        </w:rPr>
      </w:pPr>
      <w:proofErr w:type="gramStart"/>
      <w:r w:rsidRPr="00AA26B3">
        <w:rPr>
          <w:rFonts w:ascii="Times New Roman" w:eastAsia="Times New Roman" w:hAnsi="Times New Roman" w:cs="Times New Roman"/>
          <w:sz w:val="18"/>
          <w:szCs w:val="18"/>
          <w:lang w:val="en-US" w:eastAsia="zh-CN"/>
        </w:rPr>
        <w:t>e</w:t>
      </w:r>
      <w:r w:rsidRPr="00AA26B3">
        <w:rPr>
          <w:rFonts w:ascii="Times New Roman" w:eastAsia="Times New Roman" w:hAnsi="Times New Roman" w:cs="Times New Roman"/>
          <w:sz w:val="18"/>
          <w:szCs w:val="18"/>
          <w:lang w:val="uk-UA" w:eastAsia="zh-CN"/>
        </w:rPr>
        <w:t>-</w:t>
      </w:r>
      <w:r w:rsidRPr="00AA26B3">
        <w:rPr>
          <w:rFonts w:ascii="Times New Roman" w:eastAsia="Times New Roman" w:hAnsi="Times New Roman" w:cs="Times New Roman"/>
          <w:sz w:val="18"/>
          <w:szCs w:val="18"/>
          <w:lang w:val="en-US" w:eastAsia="zh-CN"/>
        </w:rPr>
        <w:t>mail</w:t>
      </w:r>
      <w:proofErr w:type="gramEnd"/>
      <w:r w:rsidRPr="00AA26B3">
        <w:rPr>
          <w:rFonts w:ascii="Times New Roman" w:eastAsia="Times New Roman" w:hAnsi="Times New Roman" w:cs="Times New Roman"/>
          <w:sz w:val="18"/>
          <w:szCs w:val="18"/>
          <w:lang w:val="uk-UA" w:eastAsia="zh-CN"/>
        </w:rPr>
        <w:t xml:space="preserve">: </w:t>
      </w:r>
      <w:r w:rsidRPr="00AA26B3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school</w:t>
      </w:r>
      <w:r w:rsidRPr="00AA26B3">
        <w:rPr>
          <w:rFonts w:ascii="Times New Roman" w:eastAsia="Times New Roman" w:hAnsi="Times New Roman" w:cs="Times New Roman"/>
          <w:i/>
          <w:color w:val="0000FF"/>
          <w:sz w:val="20"/>
          <w:szCs w:val="20"/>
          <w:u w:val="single"/>
          <w:lang w:val="en-US" w:eastAsia="ar-SA"/>
        </w:rPr>
        <w:t>_Evpatoriy16@crimeaedu.</w:t>
      </w:r>
      <w:r w:rsidRPr="00AA26B3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ru</w:t>
      </w:r>
    </w:p>
    <w:p w:rsidR="00AA26B3" w:rsidRDefault="00AA26B3" w:rsidP="003E3971">
      <w:pPr>
        <w:spacing w:after="0" w:line="240" w:lineRule="auto"/>
        <w:jc w:val="center"/>
        <w:rPr>
          <w:rFonts w:ascii="Times New Roman" w:hAnsi="Times New Roman"/>
          <w:b/>
          <w:lang w:val="en-US" w:eastAsia="ru-RU"/>
        </w:rPr>
      </w:pPr>
    </w:p>
    <w:p w:rsidR="003E3971" w:rsidRPr="00DB7BAA" w:rsidRDefault="00AA26B3" w:rsidP="003E397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AA26B3">
        <w:rPr>
          <w:rFonts w:ascii="Times New Roman" w:hAnsi="Times New Roman"/>
          <w:b/>
          <w:lang w:val="en-US" w:eastAsia="ru-RU"/>
        </w:rPr>
        <w:t xml:space="preserve">                                                                                                                                           </w:t>
      </w:r>
      <w:r w:rsidR="003E3971" w:rsidRPr="00AA26B3">
        <w:rPr>
          <w:rFonts w:ascii="Times New Roman" w:hAnsi="Times New Roman"/>
          <w:b/>
          <w:lang w:val="en-US" w:eastAsia="ru-RU"/>
        </w:rPr>
        <w:t xml:space="preserve">  </w:t>
      </w:r>
      <w:r w:rsidR="003E3971" w:rsidRPr="00DB7BAA">
        <w:rPr>
          <w:rFonts w:ascii="Times New Roman" w:hAnsi="Times New Roman"/>
          <w:b/>
          <w:lang w:eastAsia="ru-RU"/>
        </w:rPr>
        <w:t xml:space="preserve">Директору муниципального казённого учреждения </w:t>
      </w:r>
    </w:p>
    <w:p w:rsidR="003E3971" w:rsidRPr="00DB7BAA" w:rsidRDefault="003E3971" w:rsidP="003E3971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DB7BAA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                                 «Методический центр обеспечения деятельности </w:t>
      </w:r>
    </w:p>
    <w:p w:rsidR="003E3971" w:rsidRPr="00DB7BAA" w:rsidRDefault="003E3971" w:rsidP="003E397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B7BAA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                                  муниципальных образовательных организаций»    </w:t>
      </w:r>
    </w:p>
    <w:p w:rsidR="003E3971" w:rsidRPr="00354C66" w:rsidRDefault="003E3971" w:rsidP="003E39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54C66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</w:t>
      </w:r>
      <w:r w:rsidR="00B972FB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</w:t>
      </w:r>
      <w:r w:rsidRPr="00354C66">
        <w:rPr>
          <w:rFonts w:ascii="Times New Roman" w:hAnsi="Times New Roman"/>
          <w:b/>
          <w:sz w:val="24"/>
          <w:szCs w:val="24"/>
          <w:lang w:eastAsia="ru-RU"/>
        </w:rPr>
        <w:t xml:space="preserve"> Мироненко О.Е.</w:t>
      </w:r>
    </w:p>
    <w:p w:rsidR="003E3971" w:rsidRPr="00354C66" w:rsidRDefault="003E3971" w:rsidP="003E39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C66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E3971" w:rsidRPr="00354C66" w:rsidRDefault="003E3971" w:rsidP="003E39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C66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3E3971" w:rsidRPr="00354C66" w:rsidRDefault="003E3971" w:rsidP="003E39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C66">
        <w:rPr>
          <w:rFonts w:ascii="Times New Roman" w:hAnsi="Times New Roman" w:cs="Times New Roman"/>
          <w:b/>
          <w:sz w:val="24"/>
          <w:szCs w:val="24"/>
        </w:rPr>
        <w:t>«Средняя школа№16 имени Героя Советского Союза Степана Иванова города Евпатория Республики Крым»</w:t>
      </w:r>
    </w:p>
    <w:p w:rsidR="003E3971" w:rsidRPr="00354C66" w:rsidRDefault="003E3971" w:rsidP="003E39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C66">
        <w:rPr>
          <w:rFonts w:ascii="Times New Roman" w:hAnsi="Times New Roman" w:cs="Times New Roman"/>
          <w:b/>
          <w:sz w:val="24"/>
          <w:szCs w:val="24"/>
        </w:rPr>
        <w:t>(МБОУ «СШ №16 им. С. Иванова»)</w:t>
      </w:r>
    </w:p>
    <w:p w:rsidR="005B7C17" w:rsidRPr="004D6FC0" w:rsidRDefault="004D6FC0" w:rsidP="00A03E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6FC0">
        <w:rPr>
          <w:rFonts w:ascii="Times New Roman" w:hAnsi="Times New Roman" w:cs="Times New Roman"/>
        </w:rPr>
        <w:t xml:space="preserve"> </w:t>
      </w:r>
      <w:r w:rsidR="005B7C17" w:rsidRPr="004D6FC0">
        <w:rPr>
          <w:rFonts w:ascii="Times New Roman" w:hAnsi="Times New Roman" w:cs="Times New Roman"/>
        </w:rPr>
        <w:t>(наименование образовательной организации)</w:t>
      </w:r>
    </w:p>
    <w:p w:rsidR="009A6C0D" w:rsidRDefault="005B7C17" w:rsidP="00A03E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6FC0">
        <w:rPr>
          <w:rFonts w:ascii="Times New Roman" w:hAnsi="Times New Roman" w:cs="Times New Roman"/>
        </w:rPr>
        <w:t xml:space="preserve">на обучение по дополнительным профессиональным программам повышения квалификации руководящих и педагогических кадров организаций, осуществляющих образовательную деятельность на территории Республики Крым на базе Государственного бюджетного учреждения дополнительного профессионального образования Республики Крым «Крымский республиканский институт постдипломного педагогического </w:t>
      </w:r>
      <w:proofErr w:type="gramStart"/>
      <w:r w:rsidR="00526F12" w:rsidRPr="004D6FC0">
        <w:rPr>
          <w:rFonts w:ascii="Times New Roman" w:hAnsi="Times New Roman" w:cs="Times New Roman"/>
        </w:rPr>
        <w:t xml:space="preserve">образования»  </w:t>
      </w:r>
      <w:r w:rsidRPr="004D6FC0">
        <w:rPr>
          <w:rFonts w:ascii="Times New Roman" w:hAnsi="Times New Roman" w:cs="Times New Roman"/>
        </w:rPr>
        <w:t xml:space="preserve"> </w:t>
      </w:r>
      <w:proofErr w:type="gramEnd"/>
      <w:r w:rsidRPr="004D6FC0">
        <w:rPr>
          <w:rFonts w:ascii="Times New Roman" w:hAnsi="Times New Roman" w:cs="Times New Roman"/>
        </w:rPr>
        <w:t xml:space="preserve">  </w:t>
      </w:r>
      <w:r w:rsidRPr="00B3648E">
        <w:rPr>
          <w:rFonts w:ascii="Times New Roman" w:hAnsi="Times New Roman" w:cs="Times New Roman"/>
          <w:b/>
        </w:rPr>
        <w:t>в 2024 году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1"/>
        <w:gridCol w:w="672"/>
        <w:gridCol w:w="1984"/>
        <w:gridCol w:w="4536"/>
        <w:gridCol w:w="1235"/>
        <w:gridCol w:w="4254"/>
        <w:gridCol w:w="2024"/>
      </w:tblGrid>
      <w:tr w:rsidR="004D6FC0" w:rsidRPr="00354C66" w:rsidTr="00331EDD">
        <w:trPr>
          <w:trHeight w:val="26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C0" w:rsidRPr="00354C66" w:rsidRDefault="004D6FC0" w:rsidP="00A0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C0" w:rsidRPr="00354C66" w:rsidRDefault="004D6FC0" w:rsidP="00A0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ДПП ПК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C0" w:rsidRPr="00354C66" w:rsidRDefault="00354C66" w:rsidP="00A0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педагогических</w:t>
            </w:r>
            <w:r w:rsidR="004D6FC0" w:rsidRPr="003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работников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C0" w:rsidRPr="00354C66" w:rsidRDefault="004D6FC0" w:rsidP="00A0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дополнительных профессиональных программ повышения квалификации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C0" w:rsidRPr="00354C66" w:rsidRDefault="004D6FC0" w:rsidP="00A0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обучения, форма обучения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C0" w:rsidRPr="00354C66" w:rsidRDefault="004D6FC0" w:rsidP="00A0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слушателя полностью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FC0" w:rsidRPr="00354C66" w:rsidRDefault="004D6FC0" w:rsidP="00A0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образовательно организации</w:t>
            </w:r>
          </w:p>
        </w:tc>
      </w:tr>
      <w:tr w:rsidR="004D6FC0" w:rsidRPr="00354C66" w:rsidTr="00331EDD">
        <w:trPr>
          <w:trHeight w:val="66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17" w:rsidRPr="00354C66" w:rsidRDefault="003E3971" w:rsidP="00A0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7C17" w:rsidRPr="00354C66" w:rsidRDefault="005B7C17" w:rsidP="00A0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C17" w:rsidRPr="00354C66" w:rsidRDefault="005B7C17" w:rsidP="00A0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C17" w:rsidRPr="00354C66" w:rsidRDefault="005B7C17" w:rsidP="00A0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образования» (русский язык и литература)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17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</w:t>
            </w:r>
          </w:p>
          <w:p w:rsidR="00DB0C1D" w:rsidRPr="00354C66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17" w:rsidRPr="00354C66" w:rsidRDefault="003E3971" w:rsidP="007A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Воробьёва Людмила Владимировна</w:t>
            </w:r>
            <w:r w:rsidR="005B7C17"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17" w:rsidRPr="00354C66" w:rsidRDefault="004D6FC0" w:rsidP="00A0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«СШ №16 им. С. Иванова»</w:t>
            </w:r>
            <w:r w:rsidR="005B7C17"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6FC0" w:rsidRPr="00354C66" w:rsidTr="00331EDD">
        <w:trPr>
          <w:trHeight w:val="41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17" w:rsidRPr="00354C66" w:rsidRDefault="007959B0" w:rsidP="00A0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7C17" w:rsidRPr="00354C66" w:rsidRDefault="005B7C17" w:rsidP="00A0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C17" w:rsidRPr="00354C66" w:rsidRDefault="005B7C17" w:rsidP="00A0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английского языка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C17" w:rsidRPr="00354C66" w:rsidRDefault="005B7C17" w:rsidP="00A03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организация учебно-воспитательного процесса по английскому языку в общеобразовательной организации в соответствии с ФГОС»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17" w:rsidRDefault="00DB0C1D" w:rsidP="00A0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ч</w:t>
            </w:r>
          </w:p>
          <w:p w:rsidR="00DB0C1D" w:rsidRPr="00354C66" w:rsidRDefault="00DB0C1D" w:rsidP="00A0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17" w:rsidRPr="00354C66" w:rsidRDefault="006F66CC" w:rsidP="007A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Падун Татьяна</w:t>
            </w:r>
            <w:r w:rsidR="0061482E"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Владимировна </w:t>
            </w:r>
            <w:r w:rsidR="005B7C17"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17" w:rsidRPr="00354C66" w:rsidRDefault="004D6FC0" w:rsidP="00A0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«СШ №16 им. С. Иванова»</w:t>
            </w:r>
            <w:r w:rsidR="005B7C17"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0684" w:rsidRPr="00354C66" w:rsidTr="00AA26B3">
        <w:trPr>
          <w:trHeight w:val="41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84" w:rsidRPr="00354C66" w:rsidRDefault="00354C66" w:rsidP="009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0684" w:rsidRPr="00354C66" w:rsidRDefault="009C0684" w:rsidP="009C06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C66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84" w:rsidRPr="00354C66" w:rsidRDefault="009C0684" w:rsidP="009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C66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84" w:rsidRPr="00354C66" w:rsidRDefault="009C0684" w:rsidP="009C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«Предмет «Вероятность и статистика» в курсе математики основной школы в соответствии с требованиями»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84" w:rsidRPr="00354C66" w:rsidRDefault="009C0684" w:rsidP="009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66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Pr="00354C66">
              <w:rPr>
                <w:rFonts w:ascii="Times New Roman" w:hAnsi="Times New Roman" w:cs="Times New Roman"/>
                <w:sz w:val="24"/>
                <w:szCs w:val="24"/>
              </w:rPr>
              <w:br/>
              <w:t>очная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84" w:rsidRPr="00354C66" w:rsidRDefault="009C0684" w:rsidP="009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C66">
              <w:rPr>
                <w:rFonts w:ascii="Times New Roman" w:hAnsi="Times New Roman" w:cs="Times New Roman"/>
                <w:sz w:val="24"/>
                <w:szCs w:val="24"/>
              </w:rPr>
              <w:t>Саравас Елена Фаридовна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84" w:rsidRPr="00354C66" w:rsidRDefault="009C0684" w:rsidP="00331E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«СШ</w:t>
            </w:r>
            <w:r w:rsidR="00331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№16 им. С. Иванова»</w:t>
            </w:r>
          </w:p>
        </w:tc>
      </w:tr>
      <w:tr w:rsidR="00331EDD" w:rsidRPr="00354C66" w:rsidTr="00971C52">
        <w:trPr>
          <w:trHeight w:val="155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DD" w:rsidRPr="00354C66" w:rsidRDefault="00331EDD" w:rsidP="00331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1EDD" w:rsidRPr="00354C66" w:rsidRDefault="00331EDD" w:rsidP="00331E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C66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DD" w:rsidRPr="00354C66" w:rsidRDefault="00331EDD" w:rsidP="00971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C66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DD" w:rsidRPr="00354C66" w:rsidRDefault="00331EDD" w:rsidP="00971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C66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образования» </w:t>
            </w:r>
            <w:bookmarkStart w:id="0" w:name="_GoBack"/>
            <w:bookmarkEnd w:id="0"/>
            <w:r w:rsidRPr="00354C66">
              <w:rPr>
                <w:rFonts w:ascii="Times New Roman" w:hAnsi="Times New Roman" w:cs="Times New Roman"/>
                <w:sz w:val="24"/>
                <w:szCs w:val="24"/>
              </w:rPr>
              <w:t>(математика)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DD" w:rsidRPr="00354C66" w:rsidRDefault="00331EDD" w:rsidP="00971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66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354C66">
              <w:rPr>
                <w:rFonts w:ascii="Times New Roman" w:hAnsi="Times New Roman" w:cs="Times New Roman"/>
                <w:sz w:val="24"/>
                <w:szCs w:val="24"/>
              </w:rPr>
              <w:br/>
              <w:t>очная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DD" w:rsidRPr="00354C66" w:rsidRDefault="00331EDD" w:rsidP="00971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C66">
              <w:rPr>
                <w:rFonts w:ascii="Times New Roman" w:hAnsi="Times New Roman" w:cs="Times New Roman"/>
                <w:sz w:val="24"/>
                <w:szCs w:val="24"/>
              </w:rPr>
              <w:t xml:space="preserve">Черепенчук Зоя Николаевна 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DD" w:rsidRPr="00354C66" w:rsidRDefault="00331EDD" w:rsidP="00971C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№16 им. С. Иванова»</w:t>
            </w:r>
          </w:p>
        </w:tc>
      </w:tr>
      <w:tr w:rsidR="00354C66" w:rsidRPr="00354C66" w:rsidTr="00331EDD">
        <w:trPr>
          <w:trHeight w:val="58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66" w:rsidRPr="00354C66" w:rsidRDefault="00354C66" w:rsidP="003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C66" w:rsidRPr="00354C66" w:rsidRDefault="00354C66" w:rsidP="003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C66" w:rsidRPr="00354C66" w:rsidRDefault="00354C66" w:rsidP="0035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географии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C66" w:rsidRPr="00354C66" w:rsidRDefault="00354C66" w:rsidP="0035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«Проблемы современного урока географии в условиях реализации ФГОС»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66" w:rsidRDefault="00DB0C1D" w:rsidP="003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ч</w:t>
            </w:r>
          </w:p>
          <w:p w:rsidR="00DB0C1D" w:rsidRPr="00354C66" w:rsidRDefault="00DB0C1D" w:rsidP="003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66" w:rsidRPr="00354C66" w:rsidRDefault="00354C66" w:rsidP="0035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Подобашева Кристина Валерьевна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66" w:rsidRPr="00354C66" w:rsidRDefault="00354C66" w:rsidP="003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«СШ №16 им. С. Иванова»</w:t>
            </w:r>
          </w:p>
        </w:tc>
      </w:tr>
      <w:tr w:rsidR="00354C66" w:rsidRPr="00354C66" w:rsidTr="00331EDD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66" w:rsidRPr="00354C66" w:rsidRDefault="00354C66" w:rsidP="003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4C66" w:rsidRPr="00354C66" w:rsidRDefault="00354C66" w:rsidP="003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C66" w:rsidRPr="00354C66" w:rsidRDefault="00354C66" w:rsidP="0035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C66" w:rsidRPr="00354C66" w:rsidRDefault="00354C66" w:rsidP="0035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«Спортивно-массовая и физкультурно-оздоровительная работа по физической культуре в образовательных организациях в условиях реализации ФГОС ООО»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C1D" w:rsidRDefault="00DB0C1D" w:rsidP="00DB0C1D">
            <w:pPr>
              <w:pStyle w:val="a5"/>
              <w:spacing w:after="0" w:line="240" w:lineRule="auto"/>
              <w:ind w:left="318" w:right="-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72ч</w:t>
            </w:r>
          </w:p>
          <w:p w:rsidR="00DB0C1D" w:rsidRPr="00DB0C1D" w:rsidRDefault="00DB0C1D" w:rsidP="00DB0C1D">
            <w:pPr>
              <w:pStyle w:val="a5"/>
              <w:spacing w:after="0" w:line="240" w:lineRule="auto"/>
              <w:ind w:left="176" w:right="-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66" w:rsidRPr="00354C66" w:rsidRDefault="00354C66" w:rsidP="0035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1.Степанищева Татьяна Станиславовна</w:t>
            </w:r>
          </w:p>
          <w:p w:rsidR="00354C66" w:rsidRPr="00354C66" w:rsidRDefault="00354C66" w:rsidP="0035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2.Ткачев Александр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66" w:rsidRPr="00354C66" w:rsidRDefault="00354C66" w:rsidP="0035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«СШ №16 им. С. Иванова» </w:t>
            </w:r>
          </w:p>
        </w:tc>
      </w:tr>
      <w:tr w:rsidR="00EC1263" w:rsidRPr="00354C66" w:rsidTr="00ED442C">
        <w:trPr>
          <w:trHeight w:val="48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63" w:rsidRDefault="00EC1263" w:rsidP="00EC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1263" w:rsidRPr="005D41F5" w:rsidRDefault="00EC1263" w:rsidP="00EC12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1F5">
              <w:rPr>
                <w:rFonts w:ascii="Times New Roman" w:hAnsi="Times New Roman" w:cs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63" w:rsidRPr="00996EB6" w:rsidRDefault="00EC1263" w:rsidP="00EC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EB6">
              <w:rPr>
                <w:rFonts w:ascii="Times New Roman" w:hAnsi="Times New Roman" w:cs="Times New Roman"/>
                <w:sz w:val="24"/>
                <w:szCs w:val="24"/>
              </w:rPr>
              <w:t>Эксперты предметных комиссий ОГЭ по географии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63" w:rsidRPr="00996EB6" w:rsidRDefault="00EC1263" w:rsidP="00EC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EB6"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(география)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63" w:rsidRPr="00996EB6" w:rsidRDefault="00EC1263" w:rsidP="00EC1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EB6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Pr="00996EB6">
              <w:rPr>
                <w:rFonts w:ascii="Times New Roman" w:hAnsi="Times New Roman" w:cs="Times New Roman"/>
                <w:sz w:val="24"/>
                <w:szCs w:val="24"/>
              </w:rPr>
              <w:br/>
              <w:t>очная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63" w:rsidRPr="00354C66" w:rsidRDefault="00EC1263" w:rsidP="00E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Подобашева Кристина Валерьевна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63" w:rsidRPr="00354C66" w:rsidRDefault="00EC1263" w:rsidP="00EC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«СШ №16 им. С. Иванова» </w:t>
            </w:r>
          </w:p>
        </w:tc>
      </w:tr>
      <w:tr w:rsidR="00EC1263" w:rsidRPr="00354C66" w:rsidTr="00331EDD">
        <w:trPr>
          <w:trHeight w:val="75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63" w:rsidRPr="00354C66" w:rsidRDefault="005D41F5" w:rsidP="00EC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1263" w:rsidRPr="00354C66" w:rsidRDefault="00EC1263" w:rsidP="00EC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263" w:rsidRPr="00354C66" w:rsidRDefault="00EC1263" w:rsidP="00E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263" w:rsidRPr="00354C66" w:rsidRDefault="00EC1263" w:rsidP="00E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«Организационно-методическое сопровождение образовательного процесса в начальных классах»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63" w:rsidRDefault="00EC1263" w:rsidP="00EC1263">
            <w:pPr>
              <w:pStyle w:val="a5"/>
              <w:spacing w:after="0" w:line="240" w:lineRule="auto"/>
              <w:ind w:left="176" w:right="-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72ч</w:t>
            </w:r>
          </w:p>
          <w:p w:rsidR="00EC1263" w:rsidRPr="00354C66" w:rsidRDefault="00EC1263" w:rsidP="00EC1263">
            <w:pPr>
              <w:pStyle w:val="a5"/>
              <w:spacing w:after="0" w:line="240" w:lineRule="auto"/>
              <w:ind w:left="176" w:right="-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63" w:rsidRPr="00354C66" w:rsidRDefault="00EC1263" w:rsidP="00E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54C66">
              <w:rPr>
                <w:sz w:val="24"/>
                <w:szCs w:val="24"/>
              </w:rPr>
              <w:t xml:space="preserve"> </w:t>
            </w: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Ибадулаева </w:t>
            </w:r>
            <w:proofErr w:type="spellStart"/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Севиль</w:t>
            </w:r>
            <w:proofErr w:type="spellEnd"/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Исметовна</w:t>
            </w:r>
            <w:proofErr w:type="spellEnd"/>
          </w:p>
          <w:p w:rsidR="00EC1263" w:rsidRPr="00354C66" w:rsidRDefault="00EC1263" w:rsidP="00E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Кибало Надежда Георгиевна</w:t>
            </w:r>
          </w:p>
          <w:p w:rsidR="00EC1263" w:rsidRPr="00354C66" w:rsidRDefault="00EC1263" w:rsidP="00E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3.Козинец Наталия Владимировна</w:t>
            </w:r>
          </w:p>
          <w:p w:rsidR="00EC1263" w:rsidRPr="00354C66" w:rsidRDefault="00EC1263" w:rsidP="00E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4.Повитницкая Мария Леонидовна </w:t>
            </w:r>
          </w:p>
          <w:p w:rsidR="00EC1263" w:rsidRPr="00354C66" w:rsidRDefault="00EC1263" w:rsidP="00E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Шевчук Юлия Александровна</w:t>
            </w:r>
          </w:p>
          <w:p w:rsidR="00EC1263" w:rsidRPr="00354C66" w:rsidRDefault="00EC1263" w:rsidP="00E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Щербакова Елена Юрьевна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63" w:rsidRPr="00354C66" w:rsidRDefault="00EC1263" w:rsidP="00E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«СШ №16 им. С. Иванова»</w:t>
            </w:r>
          </w:p>
        </w:tc>
      </w:tr>
      <w:tr w:rsidR="00EC1263" w:rsidRPr="00354C66" w:rsidTr="00505153">
        <w:trPr>
          <w:trHeight w:val="754"/>
        </w:trPr>
        <w:tc>
          <w:tcPr>
            <w:tcW w:w="79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63" w:rsidRPr="00354C66" w:rsidRDefault="00EC1263" w:rsidP="00E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63" w:rsidRDefault="00EC1263" w:rsidP="00EC1263">
            <w:pPr>
              <w:pStyle w:val="a5"/>
              <w:spacing w:after="0" w:line="240" w:lineRule="auto"/>
              <w:ind w:left="176" w:right="-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63" w:rsidRPr="00354C66" w:rsidRDefault="00DC7721" w:rsidP="00E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63" w:rsidRPr="00354C66" w:rsidRDefault="00EC1263" w:rsidP="00E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1263" w:rsidRPr="00354C66" w:rsidTr="00331EDD">
        <w:trPr>
          <w:trHeight w:val="1144"/>
        </w:trPr>
        <w:tc>
          <w:tcPr>
            <w:tcW w:w="15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63" w:rsidRPr="00354C66" w:rsidRDefault="00EC1263" w:rsidP="00EC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         школы                           _________________________/___Донцова О.А.</w:t>
            </w:r>
            <w:r w:rsidR="0016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                                                                          подпись              </w:t>
            </w:r>
            <w:r w:rsidR="0016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Печать           </w:t>
            </w:r>
            <w:proofErr w:type="gramStart"/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354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__15_»  сентября_ 2023_ г.</w:t>
            </w:r>
          </w:p>
        </w:tc>
      </w:tr>
    </w:tbl>
    <w:p w:rsidR="005B7C17" w:rsidRDefault="005B7C17" w:rsidP="004D6FC0">
      <w:pPr>
        <w:spacing w:after="0" w:line="240" w:lineRule="auto"/>
      </w:pPr>
    </w:p>
    <w:sectPr w:rsidR="005B7C17" w:rsidSect="00AA26B3">
      <w:pgSz w:w="16838" w:h="11906" w:orient="landscape"/>
      <w:pgMar w:top="426" w:right="850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C6EBD"/>
    <w:multiLevelType w:val="hybridMultilevel"/>
    <w:tmpl w:val="44BC462A"/>
    <w:lvl w:ilvl="0" w:tplc="C0EEEBC4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62C24"/>
    <w:multiLevelType w:val="hybridMultilevel"/>
    <w:tmpl w:val="DB2252F4"/>
    <w:lvl w:ilvl="0" w:tplc="EDF0B3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A33DB"/>
    <w:multiLevelType w:val="hybridMultilevel"/>
    <w:tmpl w:val="AFE2FB54"/>
    <w:lvl w:ilvl="0" w:tplc="954ABBD6">
      <w:start w:val="72"/>
      <w:numFmt w:val="decimal"/>
      <w:lvlText w:val="%1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 w15:restartNumberingAfterBreak="0">
    <w:nsid w:val="748F5FE1"/>
    <w:multiLevelType w:val="hybridMultilevel"/>
    <w:tmpl w:val="120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CF"/>
    <w:rsid w:val="00166E5D"/>
    <w:rsid w:val="001B6BB6"/>
    <w:rsid w:val="00314549"/>
    <w:rsid w:val="00331EDD"/>
    <w:rsid w:val="00354C66"/>
    <w:rsid w:val="003E2F3F"/>
    <w:rsid w:val="003E3971"/>
    <w:rsid w:val="003E66F4"/>
    <w:rsid w:val="00481C76"/>
    <w:rsid w:val="004D6FC0"/>
    <w:rsid w:val="005119AB"/>
    <w:rsid w:val="00526F12"/>
    <w:rsid w:val="00536828"/>
    <w:rsid w:val="005B7C17"/>
    <w:rsid w:val="005D41F5"/>
    <w:rsid w:val="005E643B"/>
    <w:rsid w:val="0061482E"/>
    <w:rsid w:val="006B21C1"/>
    <w:rsid w:val="006C6E23"/>
    <w:rsid w:val="006F66CC"/>
    <w:rsid w:val="00717EA6"/>
    <w:rsid w:val="007959B0"/>
    <w:rsid w:val="007A4B0E"/>
    <w:rsid w:val="00891555"/>
    <w:rsid w:val="008A17AE"/>
    <w:rsid w:val="00902609"/>
    <w:rsid w:val="00970C13"/>
    <w:rsid w:val="00971C52"/>
    <w:rsid w:val="00996EB6"/>
    <w:rsid w:val="009A6C0D"/>
    <w:rsid w:val="009C0684"/>
    <w:rsid w:val="00A03ECB"/>
    <w:rsid w:val="00A0731E"/>
    <w:rsid w:val="00A172B9"/>
    <w:rsid w:val="00A94670"/>
    <w:rsid w:val="00AA26B3"/>
    <w:rsid w:val="00B3648E"/>
    <w:rsid w:val="00B972FB"/>
    <w:rsid w:val="00CB22C9"/>
    <w:rsid w:val="00D719CA"/>
    <w:rsid w:val="00DB0C1D"/>
    <w:rsid w:val="00DB7BAA"/>
    <w:rsid w:val="00DC7721"/>
    <w:rsid w:val="00E757EA"/>
    <w:rsid w:val="00E774E5"/>
    <w:rsid w:val="00EC1263"/>
    <w:rsid w:val="00EF5ACF"/>
    <w:rsid w:val="00F9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A3178-8B92-4E2D-934D-8EAAEB5E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C1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B7C17"/>
    <w:rPr>
      <w:color w:val="954F72"/>
      <w:u w:val="single"/>
    </w:rPr>
  </w:style>
  <w:style w:type="paragraph" w:customStyle="1" w:styleId="font5">
    <w:name w:val="font5"/>
    <w:basedOn w:val="a"/>
    <w:rsid w:val="005B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B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B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5B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5B7C1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5B7C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5B7C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B7C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B7C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5B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B7C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5B7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5B7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B7C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5B7C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B7C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6">
    <w:name w:val="xl76"/>
    <w:basedOn w:val="a"/>
    <w:rsid w:val="005B7C1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B7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B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B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64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4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4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user01</cp:lastModifiedBy>
  <cp:revision>46</cp:revision>
  <cp:lastPrinted>2023-09-12T06:25:00Z</cp:lastPrinted>
  <dcterms:created xsi:type="dcterms:W3CDTF">2023-06-14T11:21:00Z</dcterms:created>
  <dcterms:modified xsi:type="dcterms:W3CDTF">2023-09-12T06:26:00Z</dcterms:modified>
</cp:coreProperties>
</file>