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DF" w:rsidRDefault="00D10BDF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DF" w:rsidRDefault="00D10BDF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DF" w:rsidRDefault="00D10BDF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 xml:space="preserve">об итогах аттестации </w:t>
      </w:r>
      <w:r w:rsidR="0095557B" w:rsidRPr="00C661B4">
        <w:rPr>
          <w:rFonts w:ascii="Times New Roman" w:hAnsi="Times New Roman" w:cs="Times New Roman"/>
          <w:b/>
          <w:sz w:val="24"/>
          <w:szCs w:val="24"/>
        </w:rPr>
        <w:t>педагогических работников в 20</w:t>
      </w:r>
      <w:r w:rsidR="00186024">
        <w:rPr>
          <w:rFonts w:ascii="Times New Roman" w:hAnsi="Times New Roman" w:cs="Times New Roman"/>
          <w:b/>
          <w:sz w:val="24"/>
          <w:szCs w:val="24"/>
        </w:rPr>
        <w:t>22</w:t>
      </w:r>
      <w:r w:rsidR="0095557B" w:rsidRPr="00C661B4">
        <w:rPr>
          <w:rFonts w:ascii="Times New Roman" w:hAnsi="Times New Roman" w:cs="Times New Roman"/>
          <w:b/>
          <w:sz w:val="24"/>
          <w:szCs w:val="24"/>
        </w:rPr>
        <w:t>/202</w:t>
      </w:r>
      <w:r w:rsidR="00186024">
        <w:rPr>
          <w:rFonts w:ascii="Times New Roman" w:hAnsi="Times New Roman" w:cs="Times New Roman"/>
          <w:b/>
          <w:sz w:val="24"/>
          <w:szCs w:val="24"/>
        </w:rPr>
        <w:t>3</w:t>
      </w:r>
      <w:r w:rsidRPr="00C661B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D7EBA" w:rsidRPr="00C661B4" w:rsidRDefault="001D7EBA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B4">
        <w:rPr>
          <w:rFonts w:ascii="Times New Roman" w:hAnsi="Times New Roman" w:cs="Times New Roman"/>
          <w:b/>
          <w:sz w:val="24"/>
          <w:szCs w:val="24"/>
        </w:rPr>
        <w:t>в МБОУ «СШ №16</w:t>
      </w:r>
      <w:r w:rsidR="00132710">
        <w:rPr>
          <w:rFonts w:ascii="Times New Roman" w:hAnsi="Times New Roman" w:cs="Times New Roman"/>
          <w:b/>
          <w:sz w:val="24"/>
          <w:szCs w:val="24"/>
        </w:rPr>
        <w:t xml:space="preserve"> им. С. Иванова</w:t>
      </w:r>
      <w:r w:rsidRPr="00C661B4">
        <w:rPr>
          <w:rFonts w:ascii="Times New Roman" w:hAnsi="Times New Roman" w:cs="Times New Roman"/>
          <w:b/>
          <w:sz w:val="24"/>
          <w:szCs w:val="24"/>
        </w:rPr>
        <w:t>»</w:t>
      </w:r>
    </w:p>
    <w:p w:rsidR="00C661B4" w:rsidRPr="00C661B4" w:rsidRDefault="00C661B4" w:rsidP="001D7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85"/>
        <w:gridCol w:w="3431"/>
        <w:gridCol w:w="992"/>
        <w:gridCol w:w="3118"/>
        <w:gridCol w:w="992"/>
        <w:gridCol w:w="3515"/>
      </w:tblGrid>
      <w:tr w:rsidR="001D7EBA" w:rsidRPr="00C661B4" w:rsidTr="00B12E8A">
        <w:tc>
          <w:tcPr>
            <w:tcW w:w="1242" w:type="dxa"/>
            <w:vMerge w:val="restart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пед.работников</w:t>
            </w:r>
            <w:proofErr w:type="spell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ОО</w:t>
            </w:r>
          </w:p>
        </w:tc>
        <w:tc>
          <w:tcPr>
            <w:tcW w:w="1418" w:type="dxa"/>
            <w:vMerge w:val="restart"/>
            <w:vAlign w:val="center"/>
          </w:tcPr>
          <w:p w:rsidR="001D7EBA" w:rsidRPr="00C661B4" w:rsidRDefault="00186024" w:rsidP="00A61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 аттестованных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 2022</w:t>
            </w:r>
            <w:r w:rsidR="009337FC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16" w:type="dxa"/>
            <w:gridSpan w:val="2"/>
            <w:vAlign w:val="center"/>
          </w:tcPr>
          <w:p w:rsidR="001D7EBA" w:rsidRPr="00C661B4" w:rsidRDefault="00E24904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на СЗД</w:t>
            </w:r>
          </w:p>
        </w:tc>
        <w:tc>
          <w:tcPr>
            <w:tcW w:w="4110" w:type="dxa"/>
            <w:gridSpan w:val="2"/>
            <w:vAlign w:val="center"/>
          </w:tcPr>
          <w:p w:rsidR="001D7EBA" w:rsidRPr="00C661B4" w:rsidRDefault="00E24904" w:rsidP="00E2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на установление</w:t>
            </w: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первой квалификационной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категории</w:t>
            </w:r>
          </w:p>
        </w:tc>
        <w:tc>
          <w:tcPr>
            <w:tcW w:w="4507" w:type="dxa"/>
            <w:gridSpan w:val="2"/>
            <w:vAlign w:val="center"/>
          </w:tcPr>
          <w:p w:rsidR="001D7EBA" w:rsidRPr="00C661B4" w:rsidRDefault="00E24904" w:rsidP="00E2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 на установление высшей квалификационной категории</w:t>
            </w:r>
          </w:p>
        </w:tc>
      </w:tr>
      <w:tr w:rsidR="001D7EBA" w:rsidRPr="00C661B4" w:rsidTr="0031298C">
        <w:trPr>
          <w:trHeight w:val="612"/>
        </w:trPr>
        <w:tc>
          <w:tcPr>
            <w:tcW w:w="1242" w:type="dxa"/>
            <w:vMerge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31" w:type="dxa"/>
            <w:vAlign w:val="center"/>
          </w:tcPr>
          <w:p w:rsidR="001D7EBA" w:rsidRPr="00C661B4" w:rsidRDefault="00E24904" w:rsidP="00BB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B74B2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992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1D7EBA" w:rsidRPr="00C661B4" w:rsidRDefault="00E24904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  <w:r w:rsidR="00BB74B2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1D7EBA" w:rsidRPr="00C661B4" w:rsidRDefault="001D7EBA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15" w:type="dxa"/>
            <w:vAlign w:val="center"/>
          </w:tcPr>
          <w:p w:rsidR="001D7EBA" w:rsidRPr="00C661B4" w:rsidRDefault="00E24904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  <w:r w:rsidR="00BB74B2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7EBA" w:rsidRPr="00C661B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1D7EBA" w:rsidRPr="00C661B4" w:rsidTr="00557161">
        <w:trPr>
          <w:trHeight w:val="4201"/>
        </w:trPr>
        <w:tc>
          <w:tcPr>
            <w:tcW w:w="1242" w:type="dxa"/>
          </w:tcPr>
          <w:p w:rsidR="001D7EBA" w:rsidRPr="00C661B4" w:rsidRDefault="00186024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1D7EBA" w:rsidRPr="00C661B4" w:rsidRDefault="00D338B5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1D7EBA" w:rsidRPr="00C661B4" w:rsidRDefault="00060818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:rsidR="00062369" w:rsidRPr="00062369" w:rsidRDefault="004F5D05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7161" w:rsidRPr="00557161">
              <w:rPr>
                <w:rFonts w:ascii="Times New Roman" w:hAnsi="Times New Roman" w:cs="Times New Roman"/>
                <w:sz w:val="24"/>
                <w:szCs w:val="24"/>
              </w:rPr>
              <w:t>Падун Татьяна Владимировна</w:t>
            </w:r>
            <w:r w:rsidR="00062369" w:rsidRPr="00062369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языка,</w:t>
            </w:r>
          </w:p>
          <w:p w:rsidR="00557161" w:rsidRDefault="00062369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7161" w:rsidRPr="00557161">
              <w:rPr>
                <w:rFonts w:ascii="Times New Roman" w:hAnsi="Times New Roman" w:cs="Times New Roman"/>
                <w:sz w:val="24"/>
                <w:szCs w:val="24"/>
              </w:rPr>
              <w:t>Степанищева Елена Геннадьевна</w:t>
            </w:r>
            <w:r w:rsidR="00557161">
              <w:rPr>
                <w:rFonts w:ascii="Times New Roman" w:hAnsi="Times New Roman" w:cs="Times New Roman"/>
                <w:sz w:val="24"/>
                <w:szCs w:val="24"/>
              </w:rPr>
              <w:t>, учитель физики.</w:t>
            </w:r>
          </w:p>
          <w:p w:rsidR="00557161" w:rsidRDefault="00557161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61" w:rsidRDefault="00557161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61" w:rsidRDefault="00557161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61" w:rsidRDefault="00557161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61" w:rsidRDefault="00557161" w:rsidP="00062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4B2" w:rsidRPr="00C661B4" w:rsidRDefault="00BB74B2" w:rsidP="00251E1B">
            <w:pPr>
              <w:tabs>
                <w:tab w:val="left" w:pos="2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7EBA" w:rsidRPr="00C661B4" w:rsidRDefault="00DA5C17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B554B" w:rsidRPr="00BB554B" w:rsidRDefault="00A265DA" w:rsidP="00BB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5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5217" w:rsidRPr="00BB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54B" w:rsidRPr="00BB554B">
              <w:rPr>
                <w:rFonts w:ascii="Times New Roman" w:hAnsi="Times New Roman" w:cs="Times New Roman"/>
                <w:sz w:val="24"/>
                <w:szCs w:val="24"/>
              </w:rPr>
              <w:t>Ищенко Яна Олеговна, учитель английского языка,</w:t>
            </w:r>
          </w:p>
          <w:p w:rsidR="00BB554B" w:rsidRPr="00BB554B" w:rsidRDefault="00BB554B" w:rsidP="00BB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Повитницкая Мария Леонидовна, </w:t>
            </w:r>
            <w:r w:rsidRPr="00BB55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</w:t>
            </w:r>
          </w:p>
          <w:p w:rsidR="00406C06" w:rsidRPr="00BB554B" w:rsidRDefault="00BB554B" w:rsidP="00A40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Севостьянова Анна Сергеевна, учитель русского языка и литературы.</w:t>
            </w:r>
          </w:p>
        </w:tc>
        <w:tc>
          <w:tcPr>
            <w:tcW w:w="992" w:type="dxa"/>
          </w:tcPr>
          <w:p w:rsidR="001D7EBA" w:rsidRPr="00C661B4" w:rsidRDefault="00A44EFF" w:rsidP="00312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000197" w:rsidRDefault="00FD78FB" w:rsidP="001F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197" w:rsidRPr="00000197">
              <w:rPr>
                <w:rFonts w:ascii="Times New Roman" w:hAnsi="Times New Roman" w:cs="Times New Roman"/>
                <w:sz w:val="24"/>
                <w:szCs w:val="24"/>
              </w:rPr>
              <w:t>Кислая Татьяна Александровна</w:t>
            </w:r>
            <w:r w:rsidR="00000197">
              <w:rPr>
                <w:rFonts w:ascii="Times New Roman" w:hAnsi="Times New Roman" w:cs="Times New Roman"/>
                <w:sz w:val="24"/>
                <w:szCs w:val="24"/>
              </w:rPr>
              <w:t>, педагог-психолог,</w:t>
            </w:r>
          </w:p>
          <w:p w:rsidR="00000197" w:rsidRP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000197">
              <w:rPr>
                <w:rFonts w:ascii="Times New Roman" w:hAnsi="Times New Roman" w:cs="Times New Roman"/>
                <w:sz w:val="24"/>
                <w:szCs w:val="24"/>
              </w:rPr>
              <w:t xml:space="preserve">Кондрацкая </w:t>
            </w:r>
          </w:p>
          <w:p w:rsid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197">
              <w:rPr>
                <w:rFonts w:ascii="Times New Roman" w:hAnsi="Times New Roman" w:cs="Times New Roman"/>
                <w:sz w:val="24"/>
                <w:szCs w:val="24"/>
              </w:rPr>
              <w:t>Жанна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музыки, </w:t>
            </w:r>
          </w:p>
          <w:p w:rsid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00197"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0197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литературы,</w:t>
            </w:r>
          </w:p>
          <w:p w:rsid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000197">
              <w:rPr>
                <w:rFonts w:ascii="Times New Roman" w:hAnsi="Times New Roman" w:cs="Times New Roman"/>
                <w:sz w:val="24"/>
                <w:szCs w:val="24"/>
              </w:rPr>
              <w:t>Лисовая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</w:t>
            </w:r>
          </w:p>
          <w:p w:rsidR="00000197" w:rsidRDefault="00000197" w:rsidP="00000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57161" w:rsidRPr="00557161">
              <w:rPr>
                <w:rFonts w:ascii="Times New Roman" w:hAnsi="Times New Roman" w:cs="Times New Roman"/>
                <w:sz w:val="24"/>
                <w:szCs w:val="24"/>
              </w:rPr>
              <w:t>Минаев Риза Мустафаевич</w:t>
            </w:r>
            <w:r w:rsidR="00557161">
              <w:rPr>
                <w:rFonts w:ascii="Times New Roman" w:hAnsi="Times New Roman" w:cs="Times New Roman"/>
                <w:sz w:val="24"/>
                <w:szCs w:val="24"/>
              </w:rPr>
              <w:t>, учитель технологии,</w:t>
            </w:r>
          </w:p>
          <w:p w:rsidR="00103574" w:rsidRPr="00251E1B" w:rsidRDefault="00557161" w:rsidP="00251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57161">
              <w:rPr>
                <w:rFonts w:ascii="Times New Roman" w:hAnsi="Times New Roman" w:cs="Times New Roman"/>
                <w:sz w:val="24"/>
                <w:szCs w:val="24"/>
              </w:rPr>
              <w:t>Чан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химии.</w:t>
            </w:r>
          </w:p>
        </w:tc>
      </w:tr>
    </w:tbl>
    <w:p w:rsidR="00C661B4" w:rsidRPr="00C661B4" w:rsidRDefault="00C661B4" w:rsidP="00C74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57161" w:rsidRDefault="00557161" w:rsidP="00C74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557161" w:rsidRDefault="00557161" w:rsidP="00C74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sectPr w:rsidR="00557161" w:rsidSect="00D513DF">
      <w:pgSz w:w="16838" w:h="11906" w:orient="landscape"/>
      <w:pgMar w:top="142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AEF"/>
    <w:multiLevelType w:val="hybridMultilevel"/>
    <w:tmpl w:val="2A0C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D1"/>
    <w:multiLevelType w:val="hybridMultilevel"/>
    <w:tmpl w:val="E20C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166FE"/>
    <w:multiLevelType w:val="hybridMultilevel"/>
    <w:tmpl w:val="D0C8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3"/>
    <w:rsid w:val="00000197"/>
    <w:rsid w:val="00060818"/>
    <w:rsid w:val="00062369"/>
    <w:rsid w:val="000A69DC"/>
    <w:rsid w:val="000D595B"/>
    <w:rsid w:val="000E7C0F"/>
    <w:rsid w:val="00103574"/>
    <w:rsid w:val="00130E22"/>
    <w:rsid w:val="00132710"/>
    <w:rsid w:val="00186024"/>
    <w:rsid w:val="00195217"/>
    <w:rsid w:val="001D7EBA"/>
    <w:rsid w:val="001F1FD3"/>
    <w:rsid w:val="00251E1B"/>
    <w:rsid w:val="00256566"/>
    <w:rsid w:val="002F43A3"/>
    <w:rsid w:val="0031298C"/>
    <w:rsid w:val="00313CE6"/>
    <w:rsid w:val="003149C1"/>
    <w:rsid w:val="00367F00"/>
    <w:rsid w:val="003740B2"/>
    <w:rsid w:val="003B4C08"/>
    <w:rsid w:val="00406C06"/>
    <w:rsid w:val="004E665E"/>
    <w:rsid w:val="004F5D05"/>
    <w:rsid w:val="00505E49"/>
    <w:rsid w:val="00557161"/>
    <w:rsid w:val="005760D1"/>
    <w:rsid w:val="005A5EE2"/>
    <w:rsid w:val="005C724B"/>
    <w:rsid w:val="005F2871"/>
    <w:rsid w:val="006178A7"/>
    <w:rsid w:val="00625EA8"/>
    <w:rsid w:val="00630C7F"/>
    <w:rsid w:val="0063664A"/>
    <w:rsid w:val="006D56C1"/>
    <w:rsid w:val="00774C2E"/>
    <w:rsid w:val="00815B57"/>
    <w:rsid w:val="0082399D"/>
    <w:rsid w:val="00827320"/>
    <w:rsid w:val="0085004A"/>
    <w:rsid w:val="00861EA1"/>
    <w:rsid w:val="00873D39"/>
    <w:rsid w:val="00891A47"/>
    <w:rsid w:val="008A54FD"/>
    <w:rsid w:val="008E7CD0"/>
    <w:rsid w:val="009118EE"/>
    <w:rsid w:val="009337FC"/>
    <w:rsid w:val="00940601"/>
    <w:rsid w:val="00945E4E"/>
    <w:rsid w:val="0095557B"/>
    <w:rsid w:val="00981077"/>
    <w:rsid w:val="009E3031"/>
    <w:rsid w:val="00A23B9F"/>
    <w:rsid w:val="00A265DA"/>
    <w:rsid w:val="00A408CD"/>
    <w:rsid w:val="00A44EFF"/>
    <w:rsid w:val="00A61897"/>
    <w:rsid w:val="00A77839"/>
    <w:rsid w:val="00AA28FD"/>
    <w:rsid w:val="00AB25DA"/>
    <w:rsid w:val="00B12E8A"/>
    <w:rsid w:val="00B40BC0"/>
    <w:rsid w:val="00B52304"/>
    <w:rsid w:val="00BB554B"/>
    <w:rsid w:val="00BB74B2"/>
    <w:rsid w:val="00BE25A6"/>
    <w:rsid w:val="00C15D40"/>
    <w:rsid w:val="00C62AC9"/>
    <w:rsid w:val="00C661B4"/>
    <w:rsid w:val="00C7499A"/>
    <w:rsid w:val="00C74A30"/>
    <w:rsid w:val="00C85EC3"/>
    <w:rsid w:val="00CC0F5F"/>
    <w:rsid w:val="00CF6D9E"/>
    <w:rsid w:val="00D047FB"/>
    <w:rsid w:val="00D0655B"/>
    <w:rsid w:val="00D10BDF"/>
    <w:rsid w:val="00D338B5"/>
    <w:rsid w:val="00D513DF"/>
    <w:rsid w:val="00DA5C17"/>
    <w:rsid w:val="00E13FF7"/>
    <w:rsid w:val="00E24904"/>
    <w:rsid w:val="00E352F5"/>
    <w:rsid w:val="00E50EA1"/>
    <w:rsid w:val="00EB643A"/>
    <w:rsid w:val="00ED3F3A"/>
    <w:rsid w:val="00F06585"/>
    <w:rsid w:val="00F84E5D"/>
    <w:rsid w:val="00FA5393"/>
    <w:rsid w:val="00FD3A5A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2FD5A-2806-40B6-B59F-FB83A9B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E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3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100</cp:revision>
  <cp:lastPrinted>2022-05-26T05:29:00Z</cp:lastPrinted>
  <dcterms:created xsi:type="dcterms:W3CDTF">2017-05-25T08:52:00Z</dcterms:created>
  <dcterms:modified xsi:type="dcterms:W3CDTF">2023-09-29T11:11:00Z</dcterms:modified>
</cp:coreProperties>
</file>