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908D8" w14:textId="20E9F42C" w:rsidR="00C607C9" w:rsidRPr="00C607C9" w:rsidRDefault="00112011" w:rsidP="00112011">
      <w:pPr>
        <w:ind w:left="-851"/>
        <w:rPr>
          <w:b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4A49106E" wp14:editId="5694C0F2">
            <wp:extent cx="6701232" cy="9216000"/>
            <wp:effectExtent l="0" t="0" r="444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01232" cy="9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C607C9" w:rsidRPr="00C607C9">
        <w:rPr>
          <w:b/>
        </w:rPr>
        <w:lastRenderedPageBreak/>
        <w:t>МУНИЦИПАЛЬНОЕ БЮДЖЕТНОЕ ОБЩЕОБРАЗОВАТЕЛЬНОЕ УЧРЕЖДЕНИЕ</w:t>
      </w:r>
    </w:p>
    <w:p w14:paraId="0A8539C9" w14:textId="77777777" w:rsidR="00C607C9" w:rsidRPr="00C607C9" w:rsidRDefault="00C607C9" w:rsidP="00C607C9">
      <w:pPr>
        <w:rPr>
          <w:b/>
        </w:rPr>
      </w:pPr>
      <w:r w:rsidRPr="00C607C9">
        <w:rPr>
          <w:b/>
        </w:rPr>
        <w:t xml:space="preserve">«СРЕДНЯЯ ШКОЛА № 16 ИМЕНИ ГЕРОЯ СОВЕТСКОГО СОЮЗА СТЕПАНА   </w:t>
      </w:r>
    </w:p>
    <w:p w14:paraId="34069C67" w14:textId="77777777" w:rsidR="00C607C9" w:rsidRPr="00C607C9" w:rsidRDefault="00C607C9" w:rsidP="00C607C9">
      <w:pPr>
        <w:rPr>
          <w:b/>
        </w:rPr>
      </w:pPr>
      <w:r>
        <w:rPr>
          <w:b/>
        </w:rPr>
        <w:t xml:space="preserve">          </w:t>
      </w:r>
      <w:r w:rsidRPr="00C607C9">
        <w:rPr>
          <w:b/>
        </w:rPr>
        <w:t>ИВАНОВА» ГОРОДА ЕВПАТОРИИ РЕСПУБЛИКИ КРЫМ</w:t>
      </w:r>
    </w:p>
    <w:p w14:paraId="7CAAE0B9" w14:textId="77777777" w:rsidR="00C607C9" w:rsidRPr="00C607C9" w:rsidRDefault="00C607C9" w:rsidP="00C607C9"/>
    <w:p w14:paraId="427C1A15" w14:textId="77777777" w:rsidR="00C607C9" w:rsidRPr="00C607C9" w:rsidRDefault="00C607C9" w:rsidP="00C607C9"/>
    <w:tbl>
      <w:tblPr>
        <w:tblpPr w:leftFromText="180" w:rightFromText="180" w:vertAnchor="page" w:horzAnchor="page" w:tblpX="1723" w:tblpY="2746"/>
        <w:tblW w:w="10032" w:type="dxa"/>
        <w:tblLayout w:type="fixed"/>
        <w:tblLook w:val="01E0" w:firstRow="1" w:lastRow="1" w:firstColumn="1" w:lastColumn="1" w:noHBand="0" w:noVBand="0"/>
      </w:tblPr>
      <w:tblGrid>
        <w:gridCol w:w="3085"/>
        <w:gridCol w:w="3261"/>
        <w:gridCol w:w="3686"/>
      </w:tblGrid>
      <w:tr w:rsidR="00C607C9" w:rsidRPr="00C607C9" w14:paraId="725D75EE" w14:textId="77777777" w:rsidTr="009E3513">
        <w:trPr>
          <w:trHeight w:val="1574"/>
        </w:trPr>
        <w:tc>
          <w:tcPr>
            <w:tcW w:w="3085" w:type="dxa"/>
          </w:tcPr>
          <w:p w14:paraId="2E0181A7" w14:textId="77777777" w:rsidR="00C607C9" w:rsidRPr="00C607C9" w:rsidRDefault="00C607C9" w:rsidP="00C607C9">
            <w:r w:rsidRPr="00C607C9">
              <w:t xml:space="preserve">РАССМОТРЕНО  </w:t>
            </w:r>
          </w:p>
          <w:p w14:paraId="0AD7BE56" w14:textId="77777777" w:rsidR="00C607C9" w:rsidRPr="00C607C9" w:rsidRDefault="00C607C9" w:rsidP="00C607C9">
            <w:pPr>
              <w:rPr>
                <w:lang w:val="uk-UA"/>
              </w:rPr>
            </w:pPr>
            <w:r w:rsidRPr="00C607C9">
              <w:rPr>
                <w:lang w:val="uk-UA"/>
              </w:rPr>
              <w:t xml:space="preserve">на </w:t>
            </w:r>
            <w:r w:rsidRPr="00C607C9">
              <w:t>заседании</w:t>
            </w:r>
            <w:r w:rsidRPr="00C607C9">
              <w:rPr>
                <w:lang w:val="uk-UA"/>
              </w:rPr>
              <w:t xml:space="preserve"> ШМО</w:t>
            </w:r>
          </w:p>
          <w:p w14:paraId="11AD947B" w14:textId="77777777" w:rsidR="00C607C9" w:rsidRPr="00C607C9" w:rsidRDefault="00C607C9" w:rsidP="00C607C9">
            <w:pPr>
              <w:rPr>
                <w:lang w:val="uk-UA"/>
              </w:rPr>
            </w:pPr>
            <w:r w:rsidRPr="00C607C9">
              <w:rPr>
                <w:lang w:val="uk-UA"/>
              </w:rPr>
              <w:t>от  29.08.2023г.</w:t>
            </w:r>
          </w:p>
          <w:p w14:paraId="4B25DEBE" w14:textId="77777777" w:rsidR="00C607C9" w:rsidRPr="00C607C9" w:rsidRDefault="00C607C9" w:rsidP="00C607C9">
            <w:pPr>
              <w:rPr>
                <w:lang w:val="uk-UA"/>
              </w:rPr>
            </w:pPr>
            <w:r w:rsidRPr="00C607C9">
              <w:rPr>
                <w:lang w:val="uk-UA"/>
              </w:rPr>
              <w:t>протокол №  1</w:t>
            </w:r>
          </w:p>
          <w:p w14:paraId="06DEF160" w14:textId="77777777" w:rsidR="00C607C9" w:rsidRPr="00C607C9" w:rsidRDefault="00C607C9" w:rsidP="00C607C9">
            <w:pPr>
              <w:rPr>
                <w:lang w:val="uk-UA"/>
              </w:rPr>
            </w:pPr>
            <w:proofErr w:type="spellStart"/>
            <w:r w:rsidRPr="00C607C9">
              <w:rPr>
                <w:lang w:val="uk-UA"/>
              </w:rPr>
              <w:t>Руководитель</w:t>
            </w:r>
            <w:proofErr w:type="spellEnd"/>
            <w:r w:rsidRPr="00C607C9">
              <w:rPr>
                <w:lang w:val="uk-UA"/>
              </w:rPr>
              <w:t xml:space="preserve"> ШМО</w:t>
            </w:r>
          </w:p>
          <w:p w14:paraId="31DE94E4" w14:textId="77777777" w:rsidR="00C607C9" w:rsidRPr="00C607C9" w:rsidRDefault="00C607C9" w:rsidP="00C607C9">
            <w:r w:rsidRPr="00C607C9">
              <w:t xml:space="preserve"> _____А.Д. </w:t>
            </w:r>
            <w:proofErr w:type="spellStart"/>
            <w:r w:rsidRPr="00C607C9">
              <w:t>Велиулаева</w:t>
            </w:r>
            <w:proofErr w:type="spellEnd"/>
          </w:p>
        </w:tc>
        <w:tc>
          <w:tcPr>
            <w:tcW w:w="3261" w:type="dxa"/>
          </w:tcPr>
          <w:p w14:paraId="4302BE54" w14:textId="77777777" w:rsidR="00C607C9" w:rsidRPr="00C607C9" w:rsidRDefault="00C607C9" w:rsidP="00C607C9">
            <w:r w:rsidRPr="00C607C9">
              <w:t>СОГЛАСОВАНО</w:t>
            </w:r>
          </w:p>
          <w:p w14:paraId="5B4C6BA3" w14:textId="77777777" w:rsidR="00C607C9" w:rsidRPr="00C607C9" w:rsidRDefault="00C607C9" w:rsidP="00C607C9">
            <w:r w:rsidRPr="00C607C9">
              <w:t>Зам. директора по ВР</w:t>
            </w:r>
          </w:p>
          <w:p w14:paraId="1DCA453A" w14:textId="77777777" w:rsidR="00C607C9" w:rsidRPr="00C607C9" w:rsidRDefault="00C607C9" w:rsidP="00C607C9">
            <w:r w:rsidRPr="00C607C9">
              <w:rPr>
                <w:lang w:val="uk-UA"/>
              </w:rPr>
              <w:t>_____</w:t>
            </w:r>
            <w:r w:rsidRPr="00C607C9">
              <w:t>Ж.М. Кондрацкая</w:t>
            </w:r>
          </w:p>
          <w:p w14:paraId="73CE82F5" w14:textId="77777777" w:rsidR="00C607C9" w:rsidRPr="00C607C9" w:rsidRDefault="00C607C9" w:rsidP="00C607C9">
            <w:r w:rsidRPr="00C607C9">
              <w:t xml:space="preserve">      </w:t>
            </w:r>
            <w:r>
              <w:t xml:space="preserve">      </w:t>
            </w:r>
            <w:r w:rsidRPr="00C607C9">
              <w:t>30.08.2023г.</w:t>
            </w:r>
            <w:r w:rsidRPr="00C607C9">
              <w:tab/>
            </w:r>
          </w:p>
        </w:tc>
        <w:tc>
          <w:tcPr>
            <w:tcW w:w="3686" w:type="dxa"/>
          </w:tcPr>
          <w:p w14:paraId="5482D662" w14:textId="77777777" w:rsidR="00C607C9" w:rsidRPr="00C607C9" w:rsidRDefault="00C607C9" w:rsidP="00C607C9">
            <w:r w:rsidRPr="00C607C9">
              <w:t>УТВЕРЖДЕНО</w:t>
            </w:r>
          </w:p>
          <w:p w14:paraId="3A673E4D" w14:textId="77777777" w:rsidR="00C607C9" w:rsidRPr="00C607C9" w:rsidRDefault="00C607C9" w:rsidP="00C607C9">
            <w:r w:rsidRPr="00C607C9">
              <w:t xml:space="preserve"> Директор школы</w:t>
            </w:r>
          </w:p>
          <w:p w14:paraId="25CDDB81" w14:textId="77777777" w:rsidR="00C607C9" w:rsidRPr="00C607C9" w:rsidRDefault="00C607C9" w:rsidP="00C607C9">
            <w:r w:rsidRPr="00C607C9">
              <w:t xml:space="preserve"> _____</w:t>
            </w:r>
            <w:r w:rsidRPr="00C607C9">
              <w:rPr>
                <w:lang w:val="uk-UA"/>
              </w:rPr>
              <w:t>___</w:t>
            </w:r>
            <w:r w:rsidRPr="00C607C9">
              <w:t>_О.А. Донцова</w:t>
            </w:r>
          </w:p>
          <w:p w14:paraId="656A9AEF" w14:textId="7985A15F" w:rsidR="00C607C9" w:rsidRPr="00C607C9" w:rsidRDefault="00C607C9" w:rsidP="00C607C9">
            <w:r w:rsidRPr="00C607C9">
              <w:t xml:space="preserve"> Приказ № 85</w:t>
            </w:r>
            <w:r w:rsidR="00072030">
              <w:t>5</w:t>
            </w:r>
            <w:r w:rsidRPr="00C607C9">
              <w:t>/01-16</w:t>
            </w:r>
          </w:p>
          <w:p w14:paraId="45C6B012" w14:textId="77777777" w:rsidR="00C607C9" w:rsidRPr="00C607C9" w:rsidRDefault="00C607C9" w:rsidP="00C607C9">
            <w:r w:rsidRPr="00C607C9">
              <w:t xml:space="preserve"> от 31.08.2023 г.</w:t>
            </w:r>
          </w:p>
        </w:tc>
      </w:tr>
    </w:tbl>
    <w:p w14:paraId="06823209" w14:textId="77777777" w:rsidR="00C607C9" w:rsidRPr="00C607C9" w:rsidRDefault="00C607C9" w:rsidP="00C607C9"/>
    <w:p w14:paraId="4BC63F70" w14:textId="77777777" w:rsidR="00C607C9" w:rsidRPr="00C607C9" w:rsidRDefault="00C607C9" w:rsidP="00C607C9"/>
    <w:p w14:paraId="0F7C800F" w14:textId="77777777" w:rsidR="00C607C9" w:rsidRPr="00C607C9" w:rsidRDefault="00C607C9" w:rsidP="00C607C9"/>
    <w:p w14:paraId="36498728" w14:textId="77777777" w:rsidR="00C607C9" w:rsidRPr="00C607C9" w:rsidRDefault="00C607C9" w:rsidP="00C607C9">
      <w:pPr>
        <w:rPr>
          <w:b/>
        </w:rPr>
      </w:pPr>
    </w:p>
    <w:p w14:paraId="3DD2DCDA" w14:textId="77777777" w:rsidR="00C607C9" w:rsidRPr="00C607C9" w:rsidRDefault="00C607C9" w:rsidP="00C607C9">
      <w:pPr>
        <w:rPr>
          <w:b/>
        </w:rPr>
      </w:pPr>
    </w:p>
    <w:p w14:paraId="5D6F706F" w14:textId="77777777" w:rsidR="00C607C9" w:rsidRPr="00C607C9" w:rsidRDefault="00C607C9" w:rsidP="00C607C9">
      <w:pPr>
        <w:rPr>
          <w:b/>
        </w:rPr>
      </w:pPr>
    </w:p>
    <w:p w14:paraId="173938FB" w14:textId="77777777" w:rsidR="00C607C9" w:rsidRPr="00C607C9" w:rsidRDefault="00C607C9" w:rsidP="00C607C9">
      <w:pPr>
        <w:rPr>
          <w:b/>
        </w:rPr>
      </w:pPr>
    </w:p>
    <w:p w14:paraId="094BA2D2" w14:textId="77777777" w:rsidR="00C607C9" w:rsidRPr="00C607C9" w:rsidRDefault="00C607C9" w:rsidP="00C607C9">
      <w:pPr>
        <w:rPr>
          <w:b/>
        </w:rPr>
      </w:pPr>
    </w:p>
    <w:p w14:paraId="35B1F728" w14:textId="77777777" w:rsidR="00C607C9" w:rsidRPr="00C607C9" w:rsidRDefault="00C607C9" w:rsidP="00C607C9">
      <w:pPr>
        <w:rPr>
          <w:b/>
        </w:rPr>
      </w:pPr>
    </w:p>
    <w:p w14:paraId="07637B19" w14:textId="020F464D" w:rsidR="00C607C9" w:rsidRPr="00C607C9" w:rsidRDefault="00D64CE8" w:rsidP="00C607C9">
      <w:pPr>
        <w:jc w:val="center"/>
        <w:rPr>
          <w:b/>
          <w:sz w:val="36"/>
          <w:szCs w:val="36"/>
        </w:rPr>
      </w:pPr>
      <w:bookmarkStart w:id="1" w:name="_Hlk146488660"/>
      <w:r>
        <w:rPr>
          <w:b/>
          <w:sz w:val="36"/>
          <w:szCs w:val="36"/>
        </w:rPr>
        <w:t>КАЛЕНДАРНО-ТЕМАТИЧЕСКОЕ ПЛАНИРОВАНИЕ</w:t>
      </w:r>
    </w:p>
    <w:p w14:paraId="0E761F17" w14:textId="77777777" w:rsidR="00C607C9" w:rsidRPr="00C607C9" w:rsidRDefault="00C607C9" w:rsidP="00C607C9">
      <w:pPr>
        <w:jc w:val="center"/>
        <w:rPr>
          <w:b/>
          <w:sz w:val="32"/>
          <w:szCs w:val="32"/>
        </w:rPr>
      </w:pPr>
      <w:r w:rsidRPr="00C607C9">
        <w:rPr>
          <w:b/>
          <w:sz w:val="32"/>
          <w:szCs w:val="32"/>
        </w:rPr>
        <w:t>по технологии</w:t>
      </w:r>
    </w:p>
    <w:p w14:paraId="04F8D2C3" w14:textId="27C4719F" w:rsidR="00C607C9" w:rsidRPr="00D64CE8" w:rsidRDefault="00D64CE8" w:rsidP="00D64CE8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</w:t>
      </w:r>
      <w:r w:rsidR="00C607C9" w:rsidRPr="00D64CE8">
        <w:rPr>
          <w:b/>
          <w:sz w:val="32"/>
          <w:szCs w:val="32"/>
        </w:rPr>
        <w:t xml:space="preserve">для </w:t>
      </w:r>
      <w:r w:rsidRPr="00D64CE8">
        <w:rPr>
          <w:b/>
          <w:sz w:val="32"/>
          <w:szCs w:val="32"/>
        </w:rPr>
        <w:t>5</w:t>
      </w:r>
      <w:r w:rsidR="00C607C9" w:rsidRPr="00D64CE8">
        <w:rPr>
          <w:b/>
          <w:sz w:val="32"/>
          <w:szCs w:val="32"/>
        </w:rPr>
        <w:t>-</w:t>
      </w:r>
      <w:r w:rsidRPr="00D64CE8">
        <w:rPr>
          <w:b/>
          <w:sz w:val="32"/>
          <w:szCs w:val="32"/>
        </w:rPr>
        <w:t xml:space="preserve">А, </w:t>
      </w:r>
      <w:r>
        <w:rPr>
          <w:b/>
          <w:sz w:val="32"/>
          <w:szCs w:val="32"/>
        </w:rPr>
        <w:t>5-Б, 5-В, 5-Г, 5-К</w:t>
      </w:r>
      <w:r w:rsidR="00C607C9" w:rsidRPr="00D64CE8">
        <w:rPr>
          <w:b/>
          <w:sz w:val="32"/>
          <w:szCs w:val="32"/>
        </w:rPr>
        <w:t xml:space="preserve"> классов</w:t>
      </w:r>
    </w:p>
    <w:p w14:paraId="58BA44B3" w14:textId="77777777" w:rsidR="00C607C9" w:rsidRPr="00C607C9" w:rsidRDefault="00C607C9" w:rsidP="00C607C9">
      <w:pPr>
        <w:rPr>
          <w:b/>
        </w:rPr>
      </w:pPr>
    </w:p>
    <w:p w14:paraId="7CEA7A43" w14:textId="77777777" w:rsidR="00C607C9" w:rsidRPr="00C607C9" w:rsidRDefault="00C607C9" w:rsidP="00C607C9">
      <w:pPr>
        <w:rPr>
          <w:b/>
        </w:rPr>
      </w:pPr>
    </w:p>
    <w:p w14:paraId="4A616A7A" w14:textId="77777777" w:rsidR="00C607C9" w:rsidRPr="00C607C9" w:rsidRDefault="00C607C9" w:rsidP="00C607C9">
      <w:pPr>
        <w:rPr>
          <w:b/>
        </w:rPr>
      </w:pPr>
      <w:r w:rsidRPr="00C607C9">
        <w:rPr>
          <w:b/>
        </w:rPr>
        <w:t xml:space="preserve">                                                                                  </w:t>
      </w:r>
    </w:p>
    <w:p w14:paraId="163EBA31" w14:textId="77777777" w:rsidR="00C607C9" w:rsidRPr="00C607C9" w:rsidRDefault="00C607C9" w:rsidP="00C607C9">
      <w:pPr>
        <w:rPr>
          <w:b/>
        </w:rPr>
      </w:pPr>
    </w:p>
    <w:p w14:paraId="7F79A48B" w14:textId="77777777" w:rsidR="00C607C9" w:rsidRPr="00C607C9" w:rsidRDefault="00C607C9" w:rsidP="00C607C9"/>
    <w:p w14:paraId="78AA51EB" w14:textId="77777777" w:rsidR="00C607C9" w:rsidRPr="00C607C9" w:rsidRDefault="00C607C9" w:rsidP="00C607C9"/>
    <w:p w14:paraId="39159417" w14:textId="77777777" w:rsidR="00C607C9" w:rsidRPr="00C607C9" w:rsidRDefault="00C607C9" w:rsidP="00C607C9">
      <w:pPr>
        <w:rPr>
          <w:b/>
        </w:rPr>
      </w:pPr>
    </w:p>
    <w:p w14:paraId="0BDF099B" w14:textId="77777777" w:rsidR="00C607C9" w:rsidRPr="00C607C9" w:rsidRDefault="00C607C9" w:rsidP="00C607C9">
      <w:pPr>
        <w:rPr>
          <w:b/>
        </w:rPr>
      </w:pPr>
    </w:p>
    <w:p w14:paraId="06802B38" w14:textId="77777777" w:rsidR="00C607C9" w:rsidRPr="00C607C9" w:rsidRDefault="00C607C9" w:rsidP="00C607C9">
      <w:pPr>
        <w:rPr>
          <w:b/>
        </w:rPr>
      </w:pPr>
    </w:p>
    <w:p w14:paraId="7E06C7C0" w14:textId="77777777" w:rsidR="00C607C9" w:rsidRPr="00C607C9" w:rsidRDefault="00C607C9" w:rsidP="00C607C9">
      <w:pPr>
        <w:rPr>
          <w:b/>
        </w:rPr>
      </w:pPr>
    </w:p>
    <w:p w14:paraId="652A0ABB" w14:textId="77777777" w:rsidR="00C607C9" w:rsidRPr="00C607C9" w:rsidRDefault="00C607C9" w:rsidP="00C607C9">
      <w:pPr>
        <w:rPr>
          <w:b/>
        </w:rPr>
      </w:pPr>
    </w:p>
    <w:p w14:paraId="537470EA" w14:textId="1BAFC431" w:rsidR="00D64CE8" w:rsidRPr="00D64CE8" w:rsidRDefault="00D64CE8" w:rsidP="00D64CE8">
      <w:pPr>
        <w:spacing w:line="240" w:lineRule="auto"/>
        <w:ind w:left="-720"/>
        <w:jc w:val="right"/>
        <w:textAlignment w:val="baseline"/>
        <w:rPr>
          <w:rFonts w:eastAsia="Calibri"/>
          <w:bCs w:val="0"/>
          <w:sz w:val="28"/>
          <w:lang w:eastAsia="ru-RU"/>
        </w:rPr>
      </w:pPr>
      <w:r w:rsidRPr="00D64CE8">
        <w:rPr>
          <w:rFonts w:eastAsia="Calibri"/>
          <w:bCs w:val="0"/>
          <w:color w:val="000000"/>
          <w:kern w:val="24"/>
          <w:sz w:val="28"/>
          <w:lang w:eastAsia="ru-RU"/>
        </w:rPr>
        <w:t xml:space="preserve">Составитель: </w:t>
      </w:r>
    </w:p>
    <w:p w14:paraId="351CA916" w14:textId="0C2EB2B7" w:rsidR="00D64CE8" w:rsidRPr="00D64CE8" w:rsidRDefault="00D64CE8" w:rsidP="00D64CE8">
      <w:pPr>
        <w:spacing w:line="240" w:lineRule="auto"/>
        <w:ind w:left="-720"/>
        <w:jc w:val="right"/>
        <w:textAlignment w:val="baseline"/>
        <w:rPr>
          <w:rFonts w:eastAsia="Calibri"/>
          <w:b/>
          <w:color w:val="000000"/>
          <w:kern w:val="24"/>
          <w:sz w:val="28"/>
          <w:lang w:eastAsia="ru-RU"/>
        </w:rPr>
      </w:pPr>
      <w:r>
        <w:rPr>
          <w:rFonts w:eastAsia="Calibri"/>
          <w:b/>
          <w:color w:val="000000"/>
          <w:kern w:val="24"/>
          <w:sz w:val="28"/>
          <w:lang w:eastAsia="ru-RU"/>
        </w:rPr>
        <w:t xml:space="preserve">Минаев Риза </w:t>
      </w:r>
      <w:proofErr w:type="spellStart"/>
      <w:r>
        <w:rPr>
          <w:rFonts w:eastAsia="Calibri"/>
          <w:b/>
          <w:color w:val="000000"/>
          <w:kern w:val="24"/>
          <w:sz w:val="28"/>
          <w:lang w:eastAsia="ru-RU"/>
        </w:rPr>
        <w:t>Мустафаевич</w:t>
      </w:r>
      <w:proofErr w:type="spellEnd"/>
      <w:r w:rsidRPr="00D64CE8">
        <w:rPr>
          <w:rFonts w:eastAsia="Calibri"/>
          <w:b/>
          <w:color w:val="000000"/>
          <w:kern w:val="24"/>
          <w:sz w:val="28"/>
          <w:lang w:eastAsia="ru-RU"/>
        </w:rPr>
        <w:t>,</w:t>
      </w:r>
    </w:p>
    <w:p w14:paraId="278F6FEF" w14:textId="4957CF28" w:rsidR="00D64CE8" w:rsidRPr="00D64CE8" w:rsidRDefault="00D64CE8" w:rsidP="00D64CE8">
      <w:pPr>
        <w:spacing w:line="240" w:lineRule="auto"/>
        <w:ind w:left="-720"/>
        <w:jc w:val="right"/>
        <w:textAlignment w:val="baseline"/>
        <w:rPr>
          <w:rFonts w:eastAsia="Calibri"/>
          <w:bCs w:val="0"/>
          <w:sz w:val="28"/>
          <w:lang w:eastAsia="ru-RU"/>
        </w:rPr>
      </w:pPr>
      <w:r w:rsidRPr="00D64CE8">
        <w:rPr>
          <w:rFonts w:eastAsia="Calibri"/>
          <w:b/>
          <w:color w:val="000000"/>
          <w:kern w:val="24"/>
          <w:sz w:val="28"/>
          <w:lang w:eastAsia="ru-RU"/>
        </w:rPr>
        <w:t xml:space="preserve">учитель </w:t>
      </w:r>
      <w:r>
        <w:rPr>
          <w:rFonts w:eastAsia="Calibri"/>
          <w:b/>
          <w:color w:val="000000"/>
          <w:kern w:val="24"/>
          <w:sz w:val="28"/>
          <w:lang w:eastAsia="ru-RU"/>
        </w:rPr>
        <w:t>технологии</w:t>
      </w:r>
    </w:p>
    <w:p w14:paraId="44C5ED7B" w14:textId="77777777" w:rsidR="00D64CE8" w:rsidRPr="00D64CE8" w:rsidRDefault="00D64CE8" w:rsidP="00D64CE8">
      <w:pPr>
        <w:spacing w:line="240" w:lineRule="auto"/>
        <w:ind w:left="-720"/>
        <w:jc w:val="right"/>
        <w:textAlignment w:val="baseline"/>
        <w:rPr>
          <w:rFonts w:eastAsia="Calibri"/>
          <w:bCs w:val="0"/>
          <w:color w:val="000000"/>
          <w:kern w:val="24"/>
          <w:sz w:val="28"/>
          <w:lang w:eastAsia="ru-RU"/>
        </w:rPr>
      </w:pPr>
      <w:r w:rsidRPr="00D64CE8">
        <w:rPr>
          <w:rFonts w:eastAsia="Calibri"/>
          <w:bCs w:val="0"/>
          <w:color w:val="000000"/>
          <w:kern w:val="24"/>
          <w:sz w:val="28"/>
          <w:lang w:eastAsia="ru-RU"/>
        </w:rPr>
        <w:t xml:space="preserve">высшей категории </w:t>
      </w:r>
    </w:p>
    <w:p w14:paraId="7834505C" w14:textId="77777777" w:rsidR="00D64CE8" w:rsidRPr="00D64CE8" w:rsidRDefault="00D64CE8" w:rsidP="00D64CE8">
      <w:pPr>
        <w:spacing w:line="240" w:lineRule="auto"/>
        <w:ind w:left="-720"/>
        <w:jc w:val="right"/>
        <w:textAlignment w:val="baseline"/>
        <w:rPr>
          <w:rFonts w:eastAsia="Calibri"/>
          <w:bCs w:val="0"/>
          <w:szCs w:val="24"/>
          <w:lang w:eastAsia="ru-RU"/>
        </w:rPr>
      </w:pPr>
      <w:r w:rsidRPr="00D64CE8">
        <w:rPr>
          <w:rFonts w:eastAsia="Calibri"/>
          <w:bCs w:val="0"/>
          <w:color w:val="000000"/>
          <w:kern w:val="24"/>
          <w:szCs w:val="24"/>
          <w:lang w:eastAsia="ru-RU"/>
        </w:rPr>
        <w:t xml:space="preserve">____________________ </w:t>
      </w:r>
    </w:p>
    <w:p w14:paraId="6A740587" w14:textId="77777777" w:rsidR="00C607C9" w:rsidRDefault="00C607C9" w:rsidP="00D64CE8">
      <w:pPr>
        <w:rPr>
          <w:b/>
        </w:rPr>
      </w:pPr>
    </w:p>
    <w:bookmarkEnd w:id="1"/>
    <w:p w14:paraId="00050D26" w14:textId="77777777" w:rsidR="00C607C9" w:rsidRDefault="00C607C9" w:rsidP="00C607C9">
      <w:pPr>
        <w:jc w:val="center"/>
        <w:rPr>
          <w:b/>
        </w:rPr>
      </w:pPr>
    </w:p>
    <w:p w14:paraId="5CD61D01" w14:textId="77777777" w:rsidR="00C607C9" w:rsidRDefault="00C607C9" w:rsidP="00C607C9">
      <w:pPr>
        <w:jc w:val="center"/>
        <w:rPr>
          <w:b/>
        </w:rPr>
      </w:pPr>
    </w:p>
    <w:p w14:paraId="1D23A408" w14:textId="77777777" w:rsidR="00C607C9" w:rsidRDefault="00C607C9" w:rsidP="00C607C9">
      <w:pPr>
        <w:jc w:val="center"/>
        <w:rPr>
          <w:b/>
        </w:rPr>
      </w:pPr>
    </w:p>
    <w:p w14:paraId="75A6BBF4" w14:textId="48B305E6" w:rsidR="00D64CE8" w:rsidRPr="00D64CE8" w:rsidRDefault="00C607C9" w:rsidP="00D64CE8">
      <w:pPr>
        <w:jc w:val="center"/>
        <w:rPr>
          <w:b/>
        </w:rPr>
      </w:pPr>
      <w:r w:rsidRPr="00C607C9">
        <w:rPr>
          <w:b/>
        </w:rPr>
        <w:t>2023 г.</w:t>
      </w:r>
    </w:p>
    <w:p w14:paraId="0D5E87A3" w14:textId="77777777" w:rsidR="00C607C9" w:rsidRPr="00C607C9" w:rsidRDefault="00C607C9" w:rsidP="00C607C9">
      <w:pPr>
        <w:spacing w:line="240" w:lineRule="auto"/>
        <w:jc w:val="center"/>
        <w:rPr>
          <w:rFonts w:eastAsia="Calibri"/>
          <w:b/>
          <w:szCs w:val="24"/>
        </w:rPr>
      </w:pPr>
      <w:r w:rsidRPr="00C607C9">
        <w:rPr>
          <w:rFonts w:eastAsia="Calibri"/>
          <w:b/>
          <w:szCs w:val="24"/>
        </w:rPr>
        <w:lastRenderedPageBreak/>
        <w:t xml:space="preserve">Календарно – тематическое планирование </w:t>
      </w:r>
    </w:p>
    <w:p w14:paraId="7E8637FA" w14:textId="77777777" w:rsidR="00C607C9" w:rsidRPr="00C607C9" w:rsidRDefault="00C607C9" w:rsidP="00C607C9">
      <w:pPr>
        <w:spacing w:line="240" w:lineRule="auto"/>
        <w:jc w:val="center"/>
        <w:rPr>
          <w:rFonts w:eastAsia="Calibri"/>
          <w:b/>
          <w:szCs w:val="24"/>
        </w:rPr>
      </w:pPr>
      <w:r w:rsidRPr="00C607C9">
        <w:rPr>
          <w:rFonts w:eastAsia="Calibri"/>
          <w:b/>
          <w:szCs w:val="24"/>
        </w:rPr>
        <w:t>для 5 – А, 5 – Б, 5 – В, классов</w:t>
      </w:r>
    </w:p>
    <w:p w14:paraId="7E1E61C2" w14:textId="77777777" w:rsidR="00C607C9" w:rsidRPr="00C607C9" w:rsidRDefault="00C607C9" w:rsidP="00C607C9">
      <w:pPr>
        <w:spacing w:line="240" w:lineRule="auto"/>
        <w:jc w:val="center"/>
        <w:rPr>
          <w:rFonts w:eastAsia="Calibri"/>
          <w:b/>
          <w:szCs w:val="24"/>
        </w:rPr>
      </w:pPr>
    </w:p>
    <w:tbl>
      <w:tblPr>
        <w:tblW w:w="1004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3"/>
        <w:gridCol w:w="598"/>
        <w:gridCol w:w="974"/>
        <w:gridCol w:w="785"/>
        <w:gridCol w:w="2778"/>
        <w:gridCol w:w="4120"/>
        <w:gridCol w:w="10"/>
      </w:tblGrid>
      <w:tr w:rsidR="00C607C9" w:rsidRPr="00C607C9" w14:paraId="21819EB2" w14:textId="77777777" w:rsidTr="009E3513">
        <w:trPr>
          <w:gridAfter w:val="1"/>
          <w:wAfter w:w="10" w:type="dxa"/>
          <w:trHeight w:val="282"/>
        </w:trPr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95E10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№ п/п урока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A7F21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Дата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BDD71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Тема урока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B2AB2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Виды практической деятельности</w:t>
            </w:r>
          </w:p>
        </w:tc>
      </w:tr>
      <w:tr w:rsidR="00C607C9" w:rsidRPr="00C607C9" w14:paraId="1EE7F23C" w14:textId="77777777" w:rsidTr="009E3513">
        <w:trPr>
          <w:gridAfter w:val="1"/>
          <w:wAfter w:w="10" w:type="dxa"/>
          <w:trHeight w:val="28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1D6B4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план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673AC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факт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05921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план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7F54B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факт</w:t>
            </w: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A21D4" w14:textId="77777777" w:rsidR="00C607C9" w:rsidRPr="00C607C9" w:rsidRDefault="00C607C9" w:rsidP="00C607C9">
            <w:pPr>
              <w:rPr>
                <w:rFonts w:eastAsia="Calibri"/>
                <w:b/>
                <w:szCs w:val="24"/>
              </w:rPr>
            </w:pPr>
          </w:p>
        </w:tc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09BDB" w14:textId="77777777" w:rsidR="00C607C9" w:rsidRPr="00C607C9" w:rsidRDefault="00C607C9" w:rsidP="00C607C9">
            <w:pPr>
              <w:rPr>
                <w:rFonts w:eastAsia="Calibri"/>
                <w:b/>
                <w:szCs w:val="24"/>
              </w:rPr>
            </w:pPr>
          </w:p>
        </w:tc>
      </w:tr>
      <w:tr w:rsidR="00C607C9" w:rsidRPr="00C607C9" w14:paraId="39F45EE1" w14:textId="77777777" w:rsidTr="009E3513">
        <w:trPr>
          <w:trHeight w:val="518"/>
        </w:trPr>
        <w:tc>
          <w:tcPr>
            <w:tcW w:w="10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49AD3" w14:textId="77777777" w:rsidR="00C607C9" w:rsidRPr="00C607C9" w:rsidRDefault="00C607C9" w:rsidP="00C607C9">
            <w:pPr>
              <w:widowControl w:val="0"/>
              <w:spacing w:line="240" w:lineRule="auto"/>
              <w:jc w:val="center"/>
              <w:rPr>
                <w:rFonts w:eastAsia="Calibri"/>
                <w:bCs w:val="0"/>
                <w:noProof/>
                <w:szCs w:val="24"/>
                <w:lang w:eastAsia="ru-RU"/>
              </w:rPr>
            </w:pPr>
            <w:r w:rsidRPr="00C607C9">
              <w:rPr>
                <w:rFonts w:eastAsia="Times New Roman" w:cstheme="minorBidi"/>
                <w:b/>
                <w:bCs w:val="0"/>
                <w:sz w:val="28"/>
                <w:szCs w:val="22"/>
              </w:rPr>
              <w:t>Модуль «Производство и технологии»</w:t>
            </w:r>
          </w:p>
        </w:tc>
      </w:tr>
      <w:tr w:rsidR="00C607C9" w:rsidRPr="00C607C9" w14:paraId="4EE6C582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8A97D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B12C0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B30C9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C607C9">
              <w:rPr>
                <w:rFonts w:eastAsia="Calibri"/>
                <w:b/>
                <w:bCs w:val="0"/>
                <w:szCs w:val="24"/>
              </w:rPr>
              <w:t>07.09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B4B30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2044CE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Технологии вокруг</w:t>
            </w:r>
          </w:p>
          <w:p w14:paraId="15FC80E9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нас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EA179B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Аналитическая деятельность:</w:t>
            </w:r>
          </w:p>
          <w:p w14:paraId="39984830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объяснять понятия «потребности»,</w:t>
            </w:r>
          </w:p>
          <w:p w14:paraId="221619BA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«техносфера», «труд», «вещь»;</w:t>
            </w:r>
          </w:p>
          <w:p w14:paraId="44E5C891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–изучать потребности человека;</w:t>
            </w:r>
          </w:p>
          <w:p w14:paraId="3E4C2DE7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изучать и анализировать</w:t>
            </w:r>
          </w:p>
          <w:p w14:paraId="0B89DED9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потребности ближайшего</w:t>
            </w:r>
          </w:p>
          <w:p w14:paraId="4336DBD6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социального окружения;</w:t>
            </w:r>
          </w:p>
          <w:p w14:paraId="2A9C72A4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анализировать свойства вещей.</w:t>
            </w:r>
          </w:p>
        </w:tc>
      </w:tr>
      <w:tr w:rsidR="00C607C9" w:rsidRPr="00C607C9" w14:paraId="54376DB6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F475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5D305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D283B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C607C9">
              <w:rPr>
                <w:rFonts w:eastAsia="Calibri"/>
                <w:b/>
                <w:bCs w:val="0"/>
                <w:szCs w:val="24"/>
              </w:rPr>
              <w:t>07.09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D28DC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806C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9CC8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C607C9" w:rsidRPr="00C607C9" w14:paraId="7F63ED45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8BCC6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FA14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BEBD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C607C9">
              <w:rPr>
                <w:rFonts w:eastAsia="Calibri"/>
                <w:b/>
                <w:bCs w:val="0"/>
                <w:szCs w:val="24"/>
              </w:rPr>
              <w:t>14.09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E1A98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BF336D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Материалы и сырье</w:t>
            </w:r>
          </w:p>
          <w:p w14:paraId="3924C041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в трудовой</w:t>
            </w:r>
          </w:p>
          <w:p w14:paraId="51F0476B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деятельности</w:t>
            </w:r>
          </w:p>
          <w:p w14:paraId="09F0AA7E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человека</w:t>
            </w:r>
          </w:p>
          <w:p w14:paraId="70C95659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Материалы и сырье</w:t>
            </w:r>
          </w:p>
          <w:p w14:paraId="77028579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в трудовой</w:t>
            </w:r>
          </w:p>
          <w:p w14:paraId="36C75796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деятельности</w:t>
            </w:r>
          </w:p>
          <w:p w14:paraId="1877ED3C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человека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D4E52C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Аналитическая деятельность:</w:t>
            </w:r>
          </w:p>
          <w:p w14:paraId="4168A2AC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объяснять понятие «материалы»,</w:t>
            </w:r>
          </w:p>
          <w:p w14:paraId="66358A95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«сырье»; «производство», «техника»,</w:t>
            </w:r>
          </w:p>
          <w:p w14:paraId="2F1257C3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«технология»;</w:t>
            </w:r>
          </w:p>
          <w:p w14:paraId="6DBDA150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изучать классификацию</w:t>
            </w:r>
          </w:p>
          <w:p w14:paraId="1EE27339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материалов, различать их виды;</w:t>
            </w:r>
          </w:p>
          <w:p w14:paraId="706B209B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анализировать и сравнивать</w:t>
            </w:r>
          </w:p>
          <w:p w14:paraId="58CEBE69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свойства материалов;</w:t>
            </w:r>
          </w:p>
          <w:p w14:paraId="0E6BB5C3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характеризовать основные виды</w:t>
            </w:r>
          </w:p>
          <w:p w14:paraId="5528B7BB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технологии обработки материалов</w:t>
            </w:r>
          </w:p>
          <w:p w14:paraId="161D5C20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(материальных технологий).</w:t>
            </w:r>
          </w:p>
        </w:tc>
      </w:tr>
      <w:tr w:rsidR="00C607C9" w:rsidRPr="00C607C9" w14:paraId="22DC5638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725E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A5532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18DC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C607C9">
              <w:rPr>
                <w:rFonts w:eastAsia="Calibri"/>
                <w:b/>
                <w:bCs w:val="0"/>
                <w:szCs w:val="24"/>
              </w:rPr>
              <w:t>14.09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D8484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119890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6B9A3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C607C9" w:rsidRPr="00C607C9" w14:paraId="73628E62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45810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36715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6617A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C607C9">
              <w:rPr>
                <w:rFonts w:eastAsia="Calibri"/>
                <w:b/>
                <w:bCs w:val="0"/>
                <w:szCs w:val="24"/>
              </w:rPr>
              <w:t>21.09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65ECA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5F1A37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D779E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C607C9" w:rsidRPr="00C607C9" w14:paraId="58E8066F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4954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6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2DB94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A238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C607C9">
              <w:rPr>
                <w:rFonts w:eastAsia="Calibri"/>
                <w:b/>
                <w:bCs w:val="0"/>
                <w:szCs w:val="24"/>
              </w:rPr>
              <w:t>21.09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15F0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58A1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4D40F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C607C9" w:rsidRPr="00C607C9" w14:paraId="5FBD1244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B8FF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0552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A1034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C607C9">
              <w:rPr>
                <w:rFonts w:eastAsia="Calibri"/>
                <w:b/>
                <w:bCs w:val="0"/>
                <w:szCs w:val="24"/>
              </w:rPr>
              <w:t>28.09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C66A4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3A93EC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Проектирование</w:t>
            </w:r>
          </w:p>
          <w:p w14:paraId="6C497F67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и проекты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A974DF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Аналитическая деятельность:</w:t>
            </w:r>
          </w:p>
          <w:p w14:paraId="31F582ED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называть когнитивные технологии;</w:t>
            </w:r>
          </w:p>
          <w:p w14:paraId="32AC97DD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использовать методы поиска идей</w:t>
            </w:r>
          </w:p>
          <w:p w14:paraId="224AC3FE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для выполнения учебных проектов;</w:t>
            </w:r>
          </w:p>
          <w:p w14:paraId="294D9E6C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называть виды проектов;</w:t>
            </w:r>
          </w:p>
          <w:p w14:paraId="21C36316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знать этапы выполнения проекта.</w:t>
            </w:r>
          </w:p>
        </w:tc>
      </w:tr>
      <w:tr w:rsidR="00C607C9" w:rsidRPr="00C607C9" w14:paraId="403707B9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29B48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C1E88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C072B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C607C9">
              <w:rPr>
                <w:rFonts w:eastAsia="Calibri"/>
                <w:b/>
                <w:bCs w:val="0"/>
                <w:szCs w:val="24"/>
              </w:rPr>
              <w:t>28.09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EC91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3864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31345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C607C9" w:rsidRPr="00C607C9" w14:paraId="6DC24755" w14:textId="77777777" w:rsidTr="009E3513">
        <w:trPr>
          <w:gridAfter w:val="1"/>
          <w:wAfter w:w="10" w:type="dxa"/>
          <w:trHeight w:val="20"/>
        </w:trPr>
        <w:tc>
          <w:tcPr>
            <w:tcW w:w="5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00CE4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Итого по модулю  8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41A6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C607C9" w:rsidRPr="00C607C9" w14:paraId="57530312" w14:textId="77777777" w:rsidTr="009E3513">
        <w:trPr>
          <w:gridAfter w:val="1"/>
          <w:wAfter w:w="10" w:type="dxa"/>
          <w:trHeight w:val="20"/>
        </w:trPr>
        <w:tc>
          <w:tcPr>
            <w:tcW w:w="10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77366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Times New Roman" w:cstheme="minorBidi"/>
                <w:b/>
                <w:bCs w:val="0"/>
                <w:sz w:val="28"/>
                <w:szCs w:val="22"/>
              </w:rPr>
              <w:t>Модуль «Компьютерная графика. Черчение»</w:t>
            </w:r>
          </w:p>
        </w:tc>
      </w:tr>
      <w:tr w:rsidR="00C607C9" w:rsidRPr="00C607C9" w14:paraId="28F70A73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9C69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9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3DF0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F934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C607C9">
              <w:rPr>
                <w:rFonts w:eastAsia="Calibri"/>
                <w:b/>
                <w:bCs w:val="0"/>
                <w:szCs w:val="24"/>
              </w:rPr>
              <w:t>05.10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11A4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C07A93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Введение в графику</w:t>
            </w:r>
          </w:p>
          <w:p w14:paraId="1C2B2382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и черчение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FDFE5B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Аналитическая деятельность:</w:t>
            </w:r>
          </w:p>
          <w:p w14:paraId="5413B183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изучать графические материалы и</w:t>
            </w:r>
          </w:p>
          <w:p w14:paraId="128DE13C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инструменты;</w:t>
            </w:r>
          </w:p>
          <w:p w14:paraId="68066AD3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сравнивать разные типы</w:t>
            </w:r>
          </w:p>
          <w:p w14:paraId="593D0B0D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графических изображений;</w:t>
            </w:r>
          </w:p>
          <w:p w14:paraId="15DDC8DE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изучать типы линий и способы</w:t>
            </w:r>
          </w:p>
          <w:p w14:paraId="786FA9A3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построения линий.</w:t>
            </w:r>
          </w:p>
          <w:p w14:paraId="6ECBCCDF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Практическая деятельность:</w:t>
            </w:r>
          </w:p>
          <w:p w14:paraId="1B7F6E31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читать графические изображения;</w:t>
            </w:r>
          </w:p>
          <w:p w14:paraId="02B305ED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выполнять эскиз изделия</w:t>
            </w:r>
          </w:p>
        </w:tc>
      </w:tr>
      <w:tr w:rsidR="00C607C9" w:rsidRPr="00C607C9" w14:paraId="5BCCA794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9DD8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10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3D8F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8BD6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C607C9">
              <w:rPr>
                <w:rFonts w:eastAsia="Calibri"/>
                <w:b/>
                <w:bCs w:val="0"/>
                <w:szCs w:val="24"/>
              </w:rPr>
              <w:t>05.10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B785D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C59014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538B0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C607C9" w:rsidRPr="00C607C9" w14:paraId="117BECDE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5CB7B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11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0B0B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08B47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C607C9">
              <w:rPr>
                <w:rFonts w:eastAsia="Calibri"/>
                <w:b/>
                <w:bCs w:val="0"/>
                <w:szCs w:val="24"/>
              </w:rPr>
              <w:t>12.10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D406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91AA9F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B5155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C607C9" w:rsidRPr="00C607C9" w14:paraId="74981DD2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AC2F5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12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627B1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D8059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C607C9">
              <w:rPr>
                <w:rFonts w:eastAsia="Calibri"/>
                <w:b/>
                <w:bCs w:val="0"/>
                <w:szCs w:val="24"/>
              </w:rPr>
              <w:t>12.10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C85F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CFE3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F62F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C607C9" w:rsidRPr="00C607C9" w14:paraId="4A269CD2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FCB3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13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718CD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25AC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C607C9">
              <w:rPr>
                <w:rFonts w:eastAsia="Calibri"/>
                <w:b/>
                <w:bCs w:val="0"/>
                <w:szCs w:val="24"/>
              </w:rPr>
              <w:t>19.10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0FF9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12B128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Основные элементы</w:t>
            </w:r>
          </w:p>
          <w:p w14:paraId="0A22FC03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графических</w:t>
            </w:r>
          </w:p>
          <w:p w14:paraId="7B2AC691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изображений</w:t>
            </w:r>
          </w:p>
          <w:p w14:paraId="3310B3D2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и их построение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CF3E9B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Аналитическая деятельность:</w:t>
            </w:r>
          </w:p>
          <w:p w14:paraId="03A18672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анализировать элементы</w:t>
            </w:r>
          </w:p>
          <w:p w14:paraId="66AF777D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графических изображений;</w:t>
            </w:r>
          </w:p>
          <w:p w14:paraId="7487D976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изучать виды шрифта и правила его</w:t>
            </w:r>
          </w:p>
          <w:p w14:paraId="1AAE8904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начертания; правила построения</w:t>
            </w:r>
          </w:p>
          <w:p w14:paraId="34CB2FC0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чертежей;</w:t>
            </w:r>
          </w:p>
          <w:p w14:paraId="71F3B5A9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lastRenderedPageBreak/>
              <w:t>– изучать условные обозначения,</w:t>
            </w:r>
          </w:p>
          <w:p w14:paraId="2D8CF73A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читать чертежи.</w:t>
            </w:r>
          </w:p>
          <w:p w14:paraId="13F53607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Практическая деятельность:</w:t>
            </w:r>
          </w:p>
          <w:p w14:paraId="412668BC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выполнять построение линий</w:t>
            </w:r>
          </w:p>
          <w:p w14:paraId="798CC4FE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разными способами;</w:t>
            </w:r>
          </w:p>
          <w:p w14:paraId="286E362B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выполнять чертёжный шрифт</w:t>
            </w:r>
          </w:p>
          <w:p w14:paraId="2720C6B2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по прописям;</w:t>
            </w:r>
          </w:p>
          <w:p w14:paraId="2F73618C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выполнять чертёж плоской детали</w:t>
            </w:r>
          </w:p>
          <w:p w14:paraId="78720B40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(изделия)</w:t>
            </w:r>
          </w:p>
        </w:tc>
      </w:tr>
      <w:tr w:rsidR="00C607C9" w:rsidRPr="00C607C9" w14:paraId="11BCBB63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06D2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14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17AA9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6D19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C607C9">
              <w:rPr>
                <w:rFonts w:eastAsia="Calibri"/>
                <w:b/>
                <w:bCs w:val="0"/>
                <w:szCs w:val="24"/>
              </w:rPr>
              <w:t>19.10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551C4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5EA572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DC6B4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C607C9" w:rsidRPr="00C607C9" w14:paraId="3FC68C3E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9032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15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18FBA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A9F0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C607C9">
              <w:rPr>
                <w:rFonts w:eastAsia="Calibri"/>
                <w:b/>
                <w:bCs w:val="0"/>
                <w:szCs w:val="24"/>
              </w:rPr>
              <w:t>26.10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B2E15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3C9ED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64AF6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C607C9" w:rsidRPr="00C607C9" w14:paraId="3C6A3E0F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F0E4D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16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46967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6E8F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C607C9">
              <w:rPr>
                <w:rFonts w:eastAsia="Calibri"/>
                <w:b/>
                <w:bCs w:val="0"/>
                <w:szCs w:val="24"/>
              </w:rPr>
              <w:t>26.10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A2B21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8041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633B3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C607C9" w:rsidRPr="00C607C9" w14:paraId="654A4A83" w14:textId="77777777" w:rsidTr="009E3513">
        <w:trPr>
          <w:gridAfter w:val="1"/>
          <w:wAfter w:w="10" w:type="dxa"/>
          <w:trHeight w:val="20"/>
        </w:trPr>
        <w:tc>
          <w:tcPr>
            <w:tcW w:w="5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8BBB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lastRenderedPageBreak/>
              <w:t>Итого по модулю  8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C6D4F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C607C9" w:rsidRPr="00C607C9" w14:paraId="5EFC8CCD" w14:textId="77777777" w:rsidTr="009E3513">
        <w:trPr>
          <w:gridAfter w:val="1"/>
          <w:wAfter w:w="10" w:type="dxa"/>
          <w:trHeight w:val="20"/>
        </w:trPr>
        <w:tc>
          <w:tcPr>
            <w:tcW w:w="10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631F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Times New Roman" w:cstheme="minorBidi"/>
                <w:b/>
                <w:bCs w:val="0"/>
                <w:sz w:val="28"/>
                <w:szCs w:val="22"/>
              </w:rPr>
              <w:t>Модуль «Технологии обработки материалов и пищевых продуктов»</w:t>
            </w:r>
          </w:p>
        </w:tc>
      </w:tr>
      <w:tr w:rsidR="00C607C9" w:rsidRPr="00C607C9" w14:paraId="17E588F7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8E15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17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8DE6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D9B54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C607C9">
              <w:rPr>
                <w:rFonts w:eastAsia="Calibri"/>
                <w:b/>
                <w:bCs w:val="0"/>
                <w:szCs w:val="24"/>
              </w:rPr>
              <w:t>09.11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B935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CA2256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Технологии</w:t>
            </w:r>
          </w:p>
          <w:p w14:paraId="52940F4A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обработки</w:t>
            </w:r>
          </w:p>
          <w:p w14:paraId="151B5FC1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конструкционных</w:t>
            </w:r>
          </w:p>
          <w:p w14:paraId="563528BB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материалов.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6881EC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Аналитическая деятельность:</w:t>
            </w:r>
          </w:p>
          <w:p w14:paraId="544D1B77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характеризовать проектирование,</w:t>
            </w:r>
            <w:r w:rsidRPr="00C607C9">
              <w:rPr>
                <w:rFonts w:asciiTheme="minorHAnsi" w:hAnsiTheme="minorHAnsi" w:cstheme="minorBidi"/>
                <w:bCs w:val="0"/>
                <w:sz w:val="22"/>
                <w:szCs w:val="22"/>
              </w:rPr>
              <w:t xml:space="preserve"> </w:t>
            </w: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моделирование, конструирование;</w:t>
            </w:r>
          </w:p>
          <w:p w14:paraId="2D23912D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изучать этапы производства бумаги,</w:t>
            </w:r>
          </w:p>
          <w:p w14:paraId="4885493C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ее виды, свойства, использование.</w:t>
            </w:r>
          </w:p>
          <w:p w14:paraId="3C574D20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Практическая деятельность:</w:t>
            </w:r>
          </w:p>
          <w:p w14:paraId="7C36A5A7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составлять технологическую карту</w:t>
            </w:r>
          </w:p>
          <w:p w14:paraId="577E007C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изготовления поделки из бумаги</w:t>
            </w:r>
          </w:p>
        </w:tc>
      </w:tr>
      <w:tr w:rsidR="00C607C9" w:rsidRPr="00C607C9" w14:paraId="72C96444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41F21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18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B260F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FC49A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C607C9">
              <w:rPr>
                <w:rFonts w:eastAsia="Calibri"/>
                <w:b/>
                <w:bCs w:val="0"/>
                <w:szCs w:val="24"/>
              </w:rPr>
              <w:t>09.11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EF70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4499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7822A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C607C9" w:rsidRPr="00C607C9" w14:paraId="6BF9B0E3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86AD5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19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3708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1CF3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C607C9">
              <w:rPr>
                <w:rFonts w:eastAsia="Calibri"/>
                <w:b/>
                <w:bCs w:val="0"/>
                <w:szCs w:val="24"/>
              </w:rPr>
              <w:t>16.11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7775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79B3E6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Конструкционные</w:t>
            </w:r>
          </w:p>
          <w:p w14:paraId="05F743B8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материалы</w:t>
            </w:r>
          </w:p>
          <w:p w14:paraId="79ED900E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и их свойства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BC5B5A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Аналитическая деятельность:</w:t>
            </w:r>
          </w:p>
          <w:p w14:paraId="3A0965AF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знакомиться с видами и свойствами</w:t>
            </w:r>
          </w:p>
          <w:p w14:paraId="158ECA30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конструкционных материалов;</w:t>
            </w:r>
          </w:p>
          <w:p w14:paraId="21EF3E39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знакомиться с образцами древесины различных пород;</w:t>
            </w:r>
          </w:p>
          <w:p w14:paraId="7232DFAE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распознавать породы древесины,</w:t>
            </w:r>
          </w:p>
          <w:p w14:paraId="24BC0149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пиломатериалы и древесные</w:t>
            </w:r>
          </w:p>
          <w:p w14:paraId="5B8A16B9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материалы по внешнему виду;</w:t>
            </w:r>
          </w:p>
          <w:p w14:paraId="5B96A2CD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выбирать материалы для изделия</w:t>
            </w:r>
          </w:p>
          <w:p w14:paraId="3CF08C62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в соответствии с его назначением.</w:t>
            </w:r>
          </w:p>
          <w:p w14:paraId="73465361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C607C9" w:rsidRPr="00C607C9" w14:paraId="1A379647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F005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20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BDDE2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20C9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C607C9">
              <w:rPr>
                <w:rFonts w:eastAsia="Calibri"/>
                <w:b/>
                <w:bCs w:val="0"/>
                <w:szCs w:val="24"/>
              </w:rPr>
              <w:t>16.11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9843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02A2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AE7B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C607C9" w:rsidRPr="00C607C9" w14:paraId="1E8F67BE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CE35A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21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F16C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CB47E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C607C9">
              <w:rPr>
                <w:rFonts w:eastAsia="Calibri"/>
                <w:b/>
                <w:bCs w:val="0"/>
                <w:szCs w:val="24"/>
              </w:rPr>
              <w:t>23.11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53425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5E3846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 xml:space="preserve">Технологии ручной обработки древесины. 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A19E30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i/>
                <w:szCs w:val="24"/>
                <w:lang w:eastAsia="zh-CN" w:bidi="he-IL"/>
              </w:rPr>
              <w:t>Аналитическая деятельность</w:t>
            </w: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:</w:t>
            </w:r>
          </w:p>
          <w:p w14:paraId="4F3E5939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называть и характеризовать разные виды народных промыслов по обработке древесины;</w:t>
            </w:r>
          </w:p>
          <w:p w14:paraId="25F1CBFB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знакомиться с инструментами</w:t>
            </w:r>
          </w:p>
          <w:p w14:paraId="482B21B8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для ручной обработки древесины;</w:t>
            </w:r>
          </w:p>
          <w:p w14:paraId="39B958E6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составлять последовательность выполнения работ при изготовлении деталей из древесины;</w:t>
            </w:r>
          </w:p>
          <w:p w14:paraId="16944D38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излагать последовательность контроля качества разметки.</w:t>
            </w:r>
          </w:p>
          <w:p w14:paraId="526312C4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i/>
                <w:szCs w:val="24"/>
                <w:lang w:eastAsia="zh-CN" w:bidi="he-IL"/>
              </w:rPr>
              <w:t>Практическая деятельность:</w:t>
            </w:r>
          </w:p>
          <w:p w14:paraId="3DD3D699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выполнять эскиз проектного изделия;</w:t>
            </w:r>
          </w:p>
          <w:p w14:paraId="02DC8CEB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составлять технологическую карту по выполнению проекта;</w:t>
            </w:r>
          </w:p>
          <w:p w14:paraId="6216C4F9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C607C9" w:rsidRPr="00C607C9" w14:paraId="04A7981D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BA1FC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22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24911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9E938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C607C9">
              <w:rPr>
                <w:rFonts w:eastAsia="Calibri"/>
                <w:b/>
                <w:bCs w:val="0"/>
                <w:szCs w:val="24"/>
              </w:rPr>
              <w:t>23.11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4CD3C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C219A3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E6DD0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C607C9" w:rsidRPr="00C607C9" w14:paraId="320DD391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31F4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23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37EE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7A95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C607C9">
              <w:rPr>
                <w:rFonts w:eastAsia="Calibri"/>
                <w:b/>
                <w:bCs w:val="0"/>
                <w:szCs w:val="24"/>
              </w:rPr>
              <w:t>30.11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166CA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514A38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Виды и характеристики</w:t>
            </w:r>
          </w:p>
          <w:p w14:paraId="4D992354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электрифицированного</w:t>
            </w:r>
          </w:p>
          <w:p w14:paraId="06ED3751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инструмента для обработки древесины</w:t>
            </w:r>
          </w:p>
          <w:p w14:paraId="556FE42F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1BD09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C607C9" w:rsidRPr="00C607C9" w14:paraId="5904DE78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A3E96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24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E354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B108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C607C9">
              <w:rPr>
                <w:rFonts w:eastAsia="Calibri"/>
                <w:b/>
                <w:bCs w:val="0"/>
                <w:szCs w:val="24"/>
              </w:rPr>
              <w:t>30.11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45D7E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37F97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2B560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C607C9" w:rsidRPr="00C607C9" w14:paraId="76F7C015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7D15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25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6027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839F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C607C9">
              <w:rPr>
                <w:rFonts w:eastAsia="Calibri"/>
                <w:b/>
                <w:bCs w:val="0"/>
                <w:szCs w:val="24"/>
              </w:rPr>
              <w:t>07.12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413B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1C3F6F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Приемы тонирования</w:t>
            </w:r>
          </w:p>
          <w:p w14:paraId="12BA7EB6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и лакирования</w:t>
            </w:r>
          </w:p>
          <w:p w14:paraId="179BC97C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изделий из древесины.</w:t>
            </w:r>
          </w:p>
          <w:p w14:paraId="4E8D6AD2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Декорирование</w:t>
            </w:r>
          </w:p>
          <w:p w14:paraId="2247CCCA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lastRenderedPageBreak/>
              <w:t>древесины</w:t>
            </w:r>
          </w:p>
        </w:tc>
        <w:tc>
          <w:tcPr>
            <w:tcW w:w="41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81456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lastRenderedPageBreak/>
              <w:t>Аналитическая деятельность:</w:t>
            </w:r>
          </w:p>
          <w:p w14:paraId="7A80EE7F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перечислять технологии отделки</w:t>
            </w:r>
          </w:p>
          <w:p w14:paraId="3F4A7460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изделий из древесины;</w:t>
            </w:r>
          </w:p>
          <w:p w14:paraId="265F52A1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изучать приёмы тонирования и</w:t>
            </w:r>
          </w:p>
          <w:p w14:paraId="31F1B677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lastRenderedPageBreak/>
              <w:t>лакирования древесины.</w:t>
            </w:r>
          </w:p>
          <w:p w14:paraId="20F1D41D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Практическая деятельность:</w:t>
            </w:r>
          </w:p>
          <w:p w14:paraId="7863310D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выполнять проектное изделие</w:t>
            </w:r>
          </w:p>
          <w:p w14:paraId="105DBBBB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 xml:space="preserve">по технологической карте. </w:t>
            </w:r>
          </w:p>
        </w:tc>
      </w:tr>
      <w:tr w:rsidR="00C607C9" w:rsidRPr="00C607C9" w14:paraId="3525C86D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0ECF4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26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F01EA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94D77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C607C9">
              <w:rPr>
                <w:rFonts w:eastAsia="Calibri"/>
                <w:b/>
                <w:bCs w:val="0"/>
                <w:szCs w:val="24"/>
              </w:rPr>
              <w:t>07.12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DB7CF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813120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689EB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C607C9" w:rsidRPr="00C607C9" w14:paraId="55929B9A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BF17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lastRenderedPageBreak/>
              <w:t>27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7F65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CF559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C607C9">
              <w:rPr>
                <w:rFonts w:eastAsia="Calibri"/>
                <w:b/>
                <w:bCs w:val="0"/>
                <w:szCs w:val="24"/>
              </w:rPr>
              <w:t>14.12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D1EE3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E6D637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Качество изделия.</w:t>
            </w:r>
          </w:p>
          <w:p w14:paraId="75B4B73F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Подходы к оценке</w:t>
            </w:r>
          </w:p>
          <w:p w14:paraId="30E6DFBA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качества изделия из древесины.</w:t>
            </w:r>
          </w:p>
          <w:p w14:paraId="2421B585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Мир профессий</w:t>
            </w:r>
          </w:p>
        </w:tc>
        <w:tc>
          <w:tcPr>
            <w:tcW w:w="41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D65B7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Аналитическая деятельность:</w:t>
            </w:r>
          </w:p>
          <w:p w14:paraId="1A73F260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оценивать качество изделия</w:t>
            </w:r>
          </w:p>
          <w:p w14:paraId="6D261EFE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 xml:space="preserve">из древесины; </w:t>
            </w:r>
          </w:p>
          <w:p w14:paraId="6A7FF978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анализировать результаты</w:t>
            </w:r>
          </w:p>
          <w:p w14:paraId="4A9272E5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проектной деятельности;</w:t>
            </w:r>
          </w:p>
          <w:p w14:paraId="6F4E9028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называть профессии, связанные</w:t>
            </w:r>
          </w:p>
          <w:p w14:paraId="33FD4DFC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с производством и обработкой</w:t>
            </w:r>
          </w:p>
          <w:p w14:paraId="17A59557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древесины.</w:t>
            </w:r>
          </w:p>
          <w:p w14:paraId="465EE772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Практическая деятельность:</w:t>
            </w:r>
          </w:p>
          <w:p w14:paraId="41E1ED23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составлять доклад к защите</w:t>
            </w:r>
          </w:p>
          <w:p w14:paraId="135320B3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творческого проекта;</w:t>
            </w:r>
          </w:p>
          <w:p w14:paraId="771A235A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предъявлять проектное изделие;</w:t>
            </w:r>
          </w:p>
          <w:p w14:paraId="40CB39F8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оформлять паспорт проекта;</w:t>
            </w:r>
          </w:p>
          <w:p w14:paraId="4F7BA5C0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защищать творческий проект</w:t>
            </w:r>
          </w:p>
        </w:tc>
      </w:tr>
      <w:tr w:rsidR="00C607C9" w:rsidRPr="00C607C9" w14:paraId="2E14EE7D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84F83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28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5C5C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145C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C607C9">
              <w:rPr>
                <w:rFonts w:eastAsia="Calibri"/>
                <w:b/>
                <w:bCs w:val="0"/>
                <w:szCs w:val="24"/>
              </w:rPr>
              <w:t>14.12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4C638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95200B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B2DB3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C607C9" w:rsidRPr="00C607C9" w14:paraId="26FF41FB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E0FAB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29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004A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409BF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C607C9">
              <w:rPr>
                <w:rFonts w:eastAsia="Calibri"/>
                <w:b/>
                <w:bCs w:val="0"/>
                <w:szCs w:val="24"/>
              </w:rPr>
              <w:t>21.12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6CFB0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AA4A9D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D1AF0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C607C9" w:rsidRPr="00C607C9" w14:paraId="5A34610E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2F707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30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B8DE8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9FE5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C607C9">
              <w:rPr>
                <w:rFonts w:eastAsia="Calibri"/>
                <w:b/>
                <w:bCs w:val="0"/>
                <w:szCs w:val="24"/>
              </w:rPr>
              <w:t>21.12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6113F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107DCB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6C1C5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C607C9" w:rsidRPr="00C607C9" w14:paraId="4178DCE2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C42A9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31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0871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8F9F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C607C9">
              <w:rPr>
                <w:rFonts w:eastAsia="Calibri"/>
                <w:b/>
                <w:bCs w:val="0"/>
                <w:szCs w:val="24"/>
              </w:rPr>
              <w:t>28.12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A5EB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321C70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Технологии</w:t>
            </w:r>
          </w:p>
          <w:p w14:paraId="2579B61A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обработки пищевых</w:t>
            </w:r>
          </w:p>
          <w:p w14:paraId="494BCCE0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продуктов</w:t>
            </w:r>
          </w:p>
        </w:tc>
        <w:tc>
          <w:tcPr>
            <w:tcW w:w="41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F8783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Аналитическая деятельность:</w:t>
            </w:r>
          </w:p>
          <w:p w14:paraId="14FE9A23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искать и изучать информацию</w:t>
            </w:r>
          </w:p>
          <w:p w14:paraId="066BF9C6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о значении понятий «витамин»,</w:t>
            </w:r>
          </w:p>
          <w:p w14:paraId="7759D839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содержании витаминов в различных</w:t>
            </w:r>
          </w:p>
          <w:p w14:paraId="4CC904DB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продуктах питания;</w:t>
            </w:r>
          </w:p>
          <w:p w14:paraId="56CC3307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составлять меню завтрака;</w:t>
            </w:r>
          </w:p>
          <w:p w14:paraId="72CE7BD7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рассчитывать калорийность</w:t>
            </w:r>
          </w:p>
          <w:p w14:paraId="7671E14F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 xml:space="preserve">завтрака; </w:t>
            </w:r>
          </w:p>
          <w:p w14:paraId="09DD9DCC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анализировать особенности</w:t>
            </w:r>
          </w:p>
          <w:p w14:paraId="15FB4599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интерьера кухни, расстановки мебели</w:t>
            </w:r>
          </w:p>
          <w:p w14:paraId="63A9B1AE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и бытовых приборов;</w:t>
            </w:r>
          </w:p>
          <w:p w14:paraId="00125BC6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изучать правила санитарии и</w:t>
            </w:r>
          </w:p>
          <w:p w14:paraId="5B575C32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гигиены;</w:t>
            </w:r>
          </w:p>
        </w:tc>
      </w:tr>
      <w:tr w:rsidR="00C607C9" w:rsidRPr="00C607C9" w14:paraId="7FE96F11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E8EBC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32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AAD3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230A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C607C9">
              <w:rPr>
                <w:rFonts w:eastAsia="Calibri"/>
                <w:b/>
                <w:bCs w:val="0"/>
                <w:szCs w:val="24"/>
              </w:rPr>
              <w:t>28.12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10DED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00807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00C098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C607C9" w:rsidRPr="00C607C9" w14:paraId="68625829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D5F0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33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A2E47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4EAE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C607C9">
              <w:rPr>
                <w:rFonts w:eastAsia="Calibri"/>
                <w:b/>
                <w:bCs w:val="0"/>
                <w:szCs w:val="24"/>
              </w:rPr>
              <w:t>11.01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D50D6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E30399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DE6F7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C607C9" w:rsidRPr="00C607C9" w14:paraId="74EBD564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1335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34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AAD2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440EF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C607C9">
              <w:rPr>
                <w:rFonts w:eastAsia="Calibri"/>
                <w:b/>
                <w:bCs w:val="0"/>
                <w:szCs w:val="24"/>
              </w:rPr>
              <w:t>11.01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FA66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41F259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B0B42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C607C9" w:rsidRPr="00C607C9" w14:paraId="083A1B9D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4542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35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BA60D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E3FF3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C607C9">
              <w:rPr>
                <w:rFonts w:eastAsia="Calibri"/>
                <w:b/>
                <w:bCs w:val="0"/>
                <w:szCs w:val="24"/>
              </w:rPr>
              <w:t>18.01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3799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9DF1E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16987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C607C9" w:rsidRPr="00C607C9" w14:paraId="2CD6C603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1906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36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BD7D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05B19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C607C9">
              <w:rPr>
                <w:rFonts w:eastAsia="Calibri"/>
                <w:b/>
                <w:bCs w:val="0"/>
                <w:szCs w:val="24"/>
              </w:rPr>
              <w:t>18.01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9D22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FFED08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510EB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C607C9" w:rsidRPr="00C607C9" w14:paraId="1A52C943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7353C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37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17F6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E180E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C607C9">
              <w:rPr>
                <w:rFonts w:eastAsia="Calibri"/>
                <w:b/>
                <w:bCs w:val="0"/>
                <w:szCs w:val="24"/>
              </w:rPr>
              <w:t>25.01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82D7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613CF5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Технологии</w:t>
            </w:r>
          </w:p>
          <w:p w14:paraId="266C6E74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обработки</w:t>
            </w:r>
          </w:p>
          <w:p w14:paraId="28D61DC0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текстильных</w:t>
            </w:r>
          </w:p>
          <w:p w14:paraId="39401EC6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материалов</w:t>
            </w:r>
          </w:p>
        </w:tc>
        <w:tc>
          <w:tcPr>
            <w:tcW w:w="41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96B77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Аналитическая деятельность:</w:t>
            </w:r>
          </w:p>
          <w:p w14:paraId="74CCB6C1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знакомиться с видами текстильных</w:t>
            </w:r>
          </w:p>
          <w:p w14:paraId="6C8BF422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материалов;</w:t>
            </w:r>
          </w:p>
          <w:p w14:paraId="5021BD74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распознавать вид текстильных</w:t>
            </w:r>
          </w:p>
          <w:p w14:paraId="396DE3C8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материалов;</w:t>
            </w:r>
          </w:p>
          <w:p w14:paraId="47C844ED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знакомиться с современным</w:t>
            </w:r>
          </w:p>
          <w:p w14:paraId="690906B2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производством тканей.</w:t>
            </w:r>
          </w:p>
        </w:tc>
      </w:tr>
      <w:tr w:rsidR="00C607C9" w:rsidRPr="00C607C9" w14:paraId="3727754C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C6B5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38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716E0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5526F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C607C9">
              <w:rPr>
                <w:rFonts w:eastAsia="Calibri"/>
                <w:b/>
                <w:bCs w:val="0"/>
                <w:szCs w:val="24"/>
              </w:rPr>
              <w:t>25.01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85BF7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5D054C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1041C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C607C9" w:rsidRPr="00C607C9" w14:paraId="232E4365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BB740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39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21FDD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46D1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C607C9">
              <w:rPr>
                <w:rFonts w:eastAsia="Calibri"/>
                <w:b/>
                <w:bCs w:val="0"/>
                <w:szCs w:val="24"/>
              </w:rPr>
              <w:t>01.02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27820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671FF2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Швейная машина</w:t>
            </w:r>
          </w:p>
          <w:p w14:paraId="524142DB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как основное</w:t>
            </w:r>
          </w:p>
          <w:p w14:paraId="2CAEB163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технологическое</w:t>
            </w:r>
          </w:p>
          <w:p w14:paraId="44D7F709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оборудование</w:t>
            </w:r>
          </w:p>
          <w:p w14:paraId="2C2CE678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для изготовления</w:t>
            </w:r>
          </w:p>
          <w:p w14:paraId="51924709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швейных изделий</w:t>
            </w:r>
          </w:p>
        </w:tc>
        <w:tc>
          <w:tcPr>
            <w:tcW w:w="41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BFC02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Аналитическая деятельность:</w:t>
            </w:r>
          </w:p>
          <w:p w14:paraId="0DBFCD78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изучать устройство современной</w:t>
            </w:r>
          </w:p>
          <w:p w14:paraId="123A2813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бытовой швейной машины</w:t>
            </w:r>
          </w:p>
          <w:p w14:paraId="5C200C36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с электрическим приводом;</w:t>
            </w:r>
          </w:p>
          <w:p w14:paraId="54814D01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изучать правила безопасной работы</w:t>
            </w:r>
          </w:p>
          <w:p w14:paraId="7F7413F3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на швейной машине.</w:t>
            </w:r>
          </w:p>
        </w:tc>
      </w:tr>
      <w:tr w:rsidR="00C607C9" w:rsidRPr="00C607C9" w14:paraId="53F39441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C45BE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40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C71DF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6EC6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C607C9">
              <w:rPr>
                <w:rFonts w:eastAsia="Calibri"/>
                <w:b/>
                <w:bCs w:val="0"/>
                <w:szCs w:val="24"/>
              </w:rPr>
              <w:t>01.02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B77F3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56CD5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D131F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C607C9" w:rsidRPr="00C607C9" w14:paraId="6A417772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B7587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41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895CE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F0E7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C607C9">
              <w:rPr>
                <w:rFonts w:eastAsia="Calibri"/>
                <w:b/>
                <w:bCs w:val="0"/>
                <w:szCs w:val="24"/>
              </w:rPr>
              <w:t>08.02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1AB81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0D48AF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Конструирование</w:t>
            </w:r>
          </w:p>
          <w:p w14:paraId="45AA2CBA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швейных изделий.</w:t>
            </w:r>
          </w:p>
          <w:p w14:paraId="2C82BC87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Чертёж и</w:t>
            </w:r>
          </w:p>
          <w:p w14:paraId="2E876288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изготовление</w:t>
            </w:r>
          </w:p>
          <w:p w14:paraId="1ADBCCEE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выкроек швейного</w:t>
            </w:r>
          </w:p>
          <w:p w14:paraId="7D5191E9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изделия</w:t>
            </w:r>
          </w:p>
        </w:tc>
        <w:tc>
          <w:tcPr>
            <w:tcW w:w="41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7947A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Аналитическая деятельность:</w:t>
            </w:r>
          </w:p>
          <w:p w14:paraId="63E7D779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анализировать эскиз проектного</w:t>
            </w:r>
          </w:p>
          <w:p w14:paraId="50421DEA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швейного изделия;</w:t>
            </w:r>
          </w:p>
          <w:p w14:paraId="13827580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анализировать конструкцию</w:t>
            </w:r>
          </w:p>
          <w:p w14:paraId="0EE25AA9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изделия;</w:t>
            </w:r>
          </w:p>
          <w:p w14:paraId="1CBCD0DA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-анализировать этапы выполнения</w:t>
            </w:r>
          </w:p>
          <w:p w14:paraId="12A4EB4D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проектного швейного изделия;</w:t>
            </w:r>
          </w:p>
          <w:p w14:paraId="5BE3B3F9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контролировать правильность</w:t>
            </w:r>
          </w:p>
          <w:p w14:paraId="497C50D7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lastRenderedPageBreak/>
              <w:t>определения размеров изделия;</w:t>
            </w:r>
          </w:p>
          <w:p w14:paraId="41362BD6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контролировать качество</w:t>
            </w:r>
          </w:p>
          <w:p w14:paraId="563C8184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построения чертежа.</w:t>
            </w:r>
          </w:p>
        </w:tc>
      </w:tr>
      <w:tr w:rsidR="00C607C9" w:rsidRPr="00C607C9" w14:paraId="7DE2EDE7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5017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42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6FF9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99C5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C607C9">
              <w:rPr>
                <w:rFonts w:eastAsia="Calibri"/>
                <w:b/>
                <w:bCs w:val="0"/>
                <w:szCs w:val="24"/>
              </w:rPr>
              <w:t>08.02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ED36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3917DE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5852D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C607C9" w:rsidRPr="00C607C9" w14:paraId="3CC4FDC6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BFF7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43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22C0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3E62F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C607C9">
              <w:rPr>
                <w:rFonts w:eastAsia="Calibri"/>
                <w:b/>
                <w:bCs w:val="0"/>
                <w:szCs w:val="24"/>
              </w:rPr>
              <w:t>15.02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26907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C3DDC1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EEF0A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C607C9" w:rsidRPr="00C607C9" w14:paraId="0088DCAF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683B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44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808B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178F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C607C9">
              <w:rPr>
                <w:rFonts w:eastAsia="Calibri"/>
                <w:b/>
                <w:bCs w:val="0"/>
                <w:szCs w:val="24"/>
              </w:rPr>
              <w:t>15.02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F923A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A9ADA2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715B6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C607C9" w:rsidRPr="00C607C9" w14:paraId="2A13DF46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6D8E7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lastRenderedPageBreak/>
              <w:t>45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D9A7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C8CD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C607C9">
              <w:rPr>
                <w:rFonts w:eastAsia="Calibri"/>
                <w:b/>
                <w:bCs w:val="0"/>
                <w:szCs w:val="24"/>
              </w:rPr>
              <w:t>22.02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3CA3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D7FCB9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Технологические</w:t>
            </w:r>
          </w:p>
          <w:p w14:paraId="6F07384B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операции</w:t>
            </w:r>
          </w:p>
          <w:p w14:paraId="03079574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по пошиву изделия.</w:t>
            </w:r>
          </w:p>
          <w:p w14:paraId="54FD2E86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Оценка качества</w:t>
            </w:r>
          </w:p>
          <w:p w14:paraId="0FEEAB0B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швейного изделия</w:t>
            </w:r>
          </w:p>
        </w:tc>
        <w:tc>
          <w:tcPr>
            <w:tcW w:w="41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47FBD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Аналитическая деятельность:</w:t>
            </w:r>
          </w:p>
          <w:p w14:paraId="5D455F15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контролировать качество</w:t>
            </w:r>
          </w:p>
          <w:p w14:paraId="495D9846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выполнения швейных ручных работ;</w:t>
            </w:r>
          </w:p>
          <w:p w14:paraId="26A781A2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изучать графическое изображение и</w:t>
            </w:r>
          </w:p>
          <w:p w14:paraId="0324F348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условное обозначение</w:t>
            </w:r>
          </w:p>
          <w:p w14:paraId="3B95B2F3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соединительных швов: стачного шва</w:t>
            </w:r>
          </w:p>
          <w:p w14:paraId="78FEEB0B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proofErr w:type="spellStart"/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вразутюжку</w:t>
            </w:r>
            <w:proofErr w:type="spellEnd"/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 xml:space="preserve"> и стачного шва</w:t>
            </w:r>
          </w:p>
          <w:p w14:paraId="668C02E0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proofErr w:type="spellStart"/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взаутюжку</w:t>
            </w:r>
            <w:proofErr w:type="spellEnd"/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 xml:space="preserve">; краевых швов </w:t>
            </w:r>
            <w:proofErr w:type="spellStart"/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вподгибку</w:t>
            </w:r>
            <w:proofErr w:type="spellEnd"/>
          </w:p>
          <w:p w14:paraId="24572B36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с открытым срезом, с открытым</w:t>
            </w:r>
          </w:p>
          <w:p w14:paraId="3F21764E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обмётанным срезом и с закрытым</w:t>
            </w:r>
          </w:p>
          <w:p w14:paraId="01C47751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срезом;</w:t>
            </w:r>
          </w:p>
          <w:p w14:paraId="6921FDE5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определять критерии оценки и</w:t>
            </w:r>
          </w:p>
          <w:p w14:paraId="58161F1F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оценивать качество проектного</w:t>
            </w:r>
          </w:p>
          <w:p w14:paraId="63B4CC70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швейного изделия.</w:t>
            </w:r>
          </w:p>
        </w:tc>
      </w:tr>
      <w:tr w:rsidR="00C607C9" w:rsidRPr="00C607C9" w14:paraId="6CE8F714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93A33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46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A9216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54D9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C607C9">
              <w:rPr>
                <w:rFonts w:eastAsia="Calibri"/>
                <w:b/>
                <w:bCs w:val="0"/>
                <w:szCs w:val="24"/>
              </w:rPr>
              <w:t>22.02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D03C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E391F9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3C0D1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C607C9" w:rsidRPr="00C607C9" w14:paraId="749BC316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9C7F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47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9313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F8B3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C607C9">
              <w:rPr>
                <w:rFonts w:eastAsia="Calibri"/>
                <w:b/>
                <w:bCs w:val="0"/>
                <w:szCs w:val="24"/>
              </w:rPr>
              <w:t>29.02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6B8BA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399F46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002E4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C607C9" w:rsidRPr="00C607C9" w14:paraId="3E3A3430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81051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48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A780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BC8F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C607C9">
              <w:rPr>
                <w:rFonts w:eastAsia="Calibri"/>
                <w:b/>
                <w:bCs w:val="0"/>
                <w:szCs w:val="24"/>
              </w:rPr>
              <w:t>29.02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2725F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EA77BB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03D3D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C607C9" w:rsidRPr="00C607C9" w14:paraId="653F2249" w14:textId="77777777" w:rsidTr="009E3513">
        <w:trPr>
          <w:gridAfter w:val="1"/>
          <w:wAfter w:w="10" w:type="dxa"/>
          <w:trHeight w:val="20"/>
        </w:trPr>
        <w:tc>
          <w:tcPr>
            <w:tcW w:w="5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0E5E9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 w:cstheme="minorBidi"/>
                <w:bCs w:val="0"/>
                <w:sz w:val="28"/>
                <w:szCs w:val="22"/>
              </w:rPr>
              <w:t>Итого по модулю  32</w:t>
            </w:r>
          </w:p>
        </w:tc>
        <w:tc>
          <w:tcPr>
            <w:tcW w:w="41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0F8A2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C607C9" w:rsidRPr="00C607C9" w14:paraId="76240F89" w14:textId="77777777" w:rsidTr="009E3513">
        <w:trPr>
          <w:gridAfter w:val="1"/>
          <w:wAfter w:w="10" w:type="dxa"/>
          <w:trHeight w:val="20"/>
        </w:trPr>
        <w:tc>
          <w:tcPr>
            <w:tcW w:w="10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336A4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Times New Roman" w:cstheme="minorBidi"/>
                <w:b/>
                <w:bCs w:val="0"/>
                <w:sz w:val="28"/>
                <w:szCs w:val="22"/>
              </w:rPr>
              <w:t>Модуль «Робототехника»</w:t>
            </w:r>
          </w:p>
        </w:tc>
      </w:tr>
      <w:tr w:rsidR="00C607C9" w:rsidRPr="00C607C9" w14:paraId="3DB22D79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4F26E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49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542F3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27B6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C607C9">
              <w:rPr>
                <w:rFonts w:eastAsia="Calibri"/>
                <w:b/>
                <w:bCs w:val="0"/>
                <w:szCs w:val="24"/>
              </w:rPr>
              <w:t>07.03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5D3E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1BD6BC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Введение</w:t>
            </w:r>
          </w:p>
          <w:p w14:paraId="2B09C184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в робототехнику.</w:t>
            </w:r>
          </w:p>
          <w:p w14:paraId="3051A8EA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Робототехнический</w:t>
            </w:r>
          </w:p>
          <w:p w14:paraId="47C9E92E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конструктор</w:t>
            </w:r>
          </w:p>
        </w:tc>
        <w:tc>
          <w:tcPr>
            <w:tcW w:w="41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37130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Аналитическая деятельность:</w:t>
            </w:r>
          </w:p>
          <w:p w14:paraId="271A125C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объяснять понятия «робот»,</w:t>
            </w:r>
          </w:p>
          <w:p w14:paraId="2E3F17AF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«робототехника»;</w:t>
            </w:r>
          </w:p>
          <w:p w14:paraId="457C5A42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знакомиться с видами роботов,</w:t>
            </w:r>
          </w:p>
          <w:p w14:paraId="4E9F6CF8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описывать их назначение;</w:t>
            </w:r>
          </w:p>
          <w:p w14:paraId="55243B83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анализировать взаимосвязь</w:t>
            </w:r>
          </w:p>
          <w:p w14:paraId="6A0BED20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конструкции робота и выполняемой</w:t>
            </w:r>
          </w:p>
          <w:p w14:paraId="6694CAFA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им функции.</w:t>
            </w:r>
          </w:p>
          <w:p w14:paraId="753BB74D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Практическая деятельность:</w:t>
            </w:r>
          </w:p>
          <w:p w14:paraId="0EF4070D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изучать особенности и назначение</w:t>
            </w:r>
          </w:p>
          <w:p w14:paraId="42BF3DC9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разных роботов;</w:t>
            </w:r>
          </w:p>
        </w:tc>
      </w:tr>
      <w:tr w:rsidR="00C607C9" w:rsidRPr="00C607C9" w14:paraId="5B0D3F30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7528C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50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ABAA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45453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C607C9">
              <w:rPr>
                <w:rFonts w:eastAsia="Calibri"/>
                <w:b/>
                <w:bCs w:val="0"/>
                <w:szCs w:val="24"/>
              </w:rPr>
              <w:t>07.03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DD80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56054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D2E7C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C607C9" w:rsidRPr="00C607C9" w14:paraId="26CB30AC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E836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51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215F1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8C7A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C607C9">
              <w:rPr>
                <w:rFonts w:eastAsia="Calibri"/>
                <w:b/>
                <w:bCs w:val="0"/>
                <w:szCs w:val="24"/>
              </w:rPr>
              <w:t>14.03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9FA91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3E42C6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48550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C607C9" w:rsidRPr="00C607C9" w14:paraId="7DE1148F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EB75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52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D173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722D7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C607C9">
              <w:rPr>
                <w:rFonts w:eastAsia="Calibri"/>
                <w:b/>
                <w:bCs w:val="0"/>
                <w:szCs w:val="24"/>
              </w:rPr>
              <w:t>14.03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4189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7EFDC9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AD9C5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C607C9" w:rsidRPr="00C607C9" w14:paraId="5BE988FA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EA26B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53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AF12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E3B53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C607C9">
              <w:rPr>
                <w:rFonts w:eastAsia="Calibri"/>
                <w:b/>
                <w:bCs w:val="0"/>
                <w:szCs w:val="24"/>
              </w:rPr>
              <w:t>28.03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CDAB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8D1641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Конструирование:</w:t>
            </w:r>
          </w:p>
          <w:p w14:paraId="3C9B7C47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подвижные и</w:t>
            </w:r>
          </w:p>
          <w:p w14:paraId="33FB8044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неподвижные</w:t>
            </w:r>
          </w:p>
          <w:p w14:paraId="52748DB0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соединения,</w:t>
            </w:r>
          </w:p>
          <w:p w14:paraId="5C6C82BC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механическая</w:t>
            </w:r>
          </w:p>
          <w:p w14:paraId="49E0526B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передача</w:t>
            </w:r>
          </w:p>
        </w:tc>
        <w:tc>
          <w:tcPr>
            <w:tcW w:w="41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6B0D5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Аналитическая деятельность:</w:t>
            </w:r>
          </w:p>
          <w:p w14:paraId="0A7AACAE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анализировать взаимосвязь</w:t>
            </w:r>
          </w:p>
          <w:p w14:paraId="1F3F45C3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конструкции робота и выполняемой</w:t>
            </w:r>
          </w:p>
          <w:p w14:paraId="5964064E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им функции;</w:t>
            </w:r>
          </w:p>
          <w:p w14:paraId="6D52CE93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различать виды передач;</w:t>
            </w:r>
          </w:p>
          <w:p w14:paraId="1CCBE15B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анализировать свойства передач.</w:t>
            </w:r>
          </w:p>
          <w:p w14:paraId="54910E97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C607C9" w:rsidRPr="00C607C9" w14:paraId="0786B034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8BBA8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54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F7E6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9DA31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C607C9">
              <w:rPr>
                <w:rFonts w:eastAsia="Calibri"/>
                <w:b/>
                <w:bCs w:val="0"/>
                <w:szCs w:val="24"/>
              </w:rPr>
              <w:t>28.03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46704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0C1E4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B45EE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C607C9" w:rsidRPr="00C607C9" w14:paraId="7E21E53E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6E5E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55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DDD2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9AAE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C607C9">
              <w:rPr>
                <w:rFonts w:eastAsia="Calibri"/>
                <w:b/>
                <w:bCs w:val="0"/>
                <w:szCs w:val="24"/>
              </w:rPr>
              <w:t>04.04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CD370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983B71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Электронные</w:t>
            </w:r>
          </w:p>
          <w:p w14:paraId="592D2A07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устройства:</w:t>
            </w:r>
          </w:p>
          <w:p w14:paraId="34B22F6D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двигатель и</w:t>
            </w:r>
          </w:p>
          <w:p w14:paraId="32D23D1E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контроллер,</w:t>
            </w:r>
          </w:p>
          <w:p w14:paraId="467F7D8B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назначение,</w:t>
            </w:r>
          </w:p>
          <w:p w14:paraId="24000894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устройство и</w:t>
            </w:r>
          </w:p>
          <w:p w14:paraId="3055C964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функции</w:t>
            </w:r>
          </w:p>
        </w:tc>
        <w:tc>
          <w:tcPr>
            <w:tcW w:w="41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BE0EF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Аналитическая деятельность:</w:t>
            </w:r>
          </w:p>
          <w:p w14:paraId="56912855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знакомиться с устройством,</w:t>
            </w:r>
          </w:p>
          <w:p w14:paraId="19C53A38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назначением контроллера;</w:t>
            </w:r>
          </w:p>
          <w:p w14:paraId="3E573B0E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характеризовать исполнителей и</w:t>
            </w:r>
          </w:p>
          <w:p w14:paraId="33815138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датчики;</w:t>
            </w:r>
          </w:p>
          <w:p w14:paraId="03158F9D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изучать инструкции, схемы сборки</w:t>
            </w:r>
          </w:p>
          <w:p w14:paraId="6D332B56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роботов.</w:t>
            </w:r>
          </w:p>
          <w:p w14:paraId="5F127003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Практическая деятельность:</w:t>
            </w:r>
          </w:p>
          <w:p w14:paraId="616017E7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управление вращением мотора</w:t>
            </w:r>
          </w:p>
          <w:p w14:paraId="3E81D993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из визуальной среды</w:t>
            </w:r>
          </w:p>
          <w:p w14:paraId="1684C262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программирования</w:t>
            </w:r>
          </w:p>
        </w:tc>
      </w:tr>
      <w:tr w:rsidR="00C607C9" w:rsidRPr="00C607C9" w14:paraId="28A436F1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46BD7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56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9FBBC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330A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C607C9">
              <w:rPr>
                <w:rFonts w:eastAsia="Calibri"/>
                <w:b/>
                <w:bCs w:val="0"/>
                <w:szCs w:val="24"/>
              </w:rPr>
              <w:t>04.04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1D503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C5876B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8D79B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C607C9" w:rsidRPr="00C607C9" w14:paraId="48F09CE3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8907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57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A457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A6C6E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C607C9">
              <w:rPr>
                <w:rFonts w:eastAsia="Calibri"/>
                <w:b/>
                <w:bCs w:val="0"/>
                <w:szCs w:val="24"/>
              </w:rPr>
              <w:t>11.04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951A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5AB175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Программирование</w:t>
            </w:r>
          </w:p>
          <w:p w14:paraId="51569305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робота</w:t>
            </w:r>
          </w:p>
        </w:tc>
        <w:tc>
          <w:tcPr>
            <w:tcW w:w="41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30588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Аналитическая деятельность:</w:t>
            </w:r>
          </w:p>
          <w:p w14:paraId="6907D64B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изучать принципы</w:t>
            </w:r>
          </w:p>
          <w:p w14:paraId="6CB4FBAC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программирования в визуальной</w:t>
            </w:r>
          </w:p>
          <w:p w14:paraId="7627E786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среде;</w:t>
            </w:r>
          </w:p>
          <w:p w14:paraId="73E9EB33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lastRenderedPageBreak/>
              <w:t>Практическая деятельность:</w:t>
            </w:r>
          </w:p>
          <w:p w14:paraId="6FF0F68A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собирать робота по схеме;</w:t>
            </w:r>
          </w:p>
          <w:p w14:paraId="0A2F0572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программировать работу мотора</w:t>
            </w:r>
          </w:p>
        </w:tc>
      </w:tr>
      <w:tr w:rsidR="00C607C9" w:rsidRPr="00C607C9" w14:paraId="459D2E08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8C54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58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74084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E52A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C607C9">
              <w:rPr>
                <w:rFonts w:eastAsia="Calibri"/>
                <w:b/>
                <w:bCs w:val="0"/>
                <w:szCs w:val="24"/>
              </w:rPr>
              <w:t>11.04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549A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105157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D55B1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C607C9" w:rsidRPr="00C607C9" w14:paraId="1431B5D8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BD4BB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lastRenderedPageBreak/>
              <w:t>59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CC06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BBD9A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C607C9">
              <w:rPr>
                <w:rFonts w:eastAsia="Calibri"/>
                <w:b/>
                <w:bCs w:val="0"/>
                <w:szCs w:val="24"/>
              </w:rPr>
              <w:t>18.04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571FF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630E31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Датчики, их функции</w:t>
            </w:r>
          </w:p>
          <w:p w14:paraId="2B243D60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и принцип работы</w:t>
            </w:r>
          </w:p>
        </w:tc>
        <w:tc>
          <w:tcPr>
            <w:tcW w:w="41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361F8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Аналитическая деятельность:</w:t>
            </w:r>
          </w:p>
          <w:p w14:paraId="21E2359F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характеризовать составные части</w:t>
            </w:r>
          </w:p>
          <w:p w14:paraId="7E2FD605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роботов, датчики в современных</w:t>
            </w:r>
          </w:p>
          <w:p w14:paraId="0C32860A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робототехнических системах;</w:t>
            </w:r>
          </w:p>
          <w:p w14:paraId="094CE9CE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анализировать взаимосвязь</w:t>
            </w:r>
          </w:p>
          <w:p w14:paraId="66B231D7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конструкции робота и выполняемой</w:t>
            </w:r>
          </w:p>
          <w:p w14:paraId="5D2EF32C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им функции.</w:t>
            </w:r>
          </w:p>
          <w:p w14:paraId="6D33D8AA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Практическая деятельность:</w:t>
            </w:r>
          </w:p>
          <w:p w14:paraId="790BF15C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собирать модель робота</w:t>
            </w:r>
          </w:p>
          <w:p w14:paraId="5A373D26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по инструкции;</w:t>
            </w:r>
          </w:p>
        </w:tc>
      </w:tr>
      <w:tr w:rsidR="00C607C9" w:rsidRPr="00C607C9" w14:paraId="493DB8B6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9ED8B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60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D1AD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AE11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C607C9">
              <w:rPr>
                <w:rFonts w:eastAsia="Calibri"/>
                <w:b/>
                <w:bCs w:val="0"/>
                <w:szCs w:val="24"/>
              </w:rPr>
              <w:t>18.04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A24F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938C43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8BED5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C607C9" w:rsidRPr="00C607C9" w14:paraId="159848FF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F4F5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61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948D9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C919B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C607C9">
              <w:rPr>
                <w:rFonts w:eastAsia="Calibri"/>
                <w:b/>
                <w:bCs w:val="0"/>
                <w:szCs w:val="24"/>
              </w:rPr>
              <w:t>25.04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F347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3A9F6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BFA8F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C607C9" w:rsidRPr="00C607C9" w14:paraId="0207EEB1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51AA8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62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6577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562D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C607C9">
              <w:rPr>
                <w:rFonts w:eastAsia="Calibri"/>
                <w:b/>
                <w:bCs w:val="0"/>
                <w:szCs w:val="24"/>
              </w:rPr>
              <w:t>25.04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FF548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B1AB71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0AD12F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C607C9" w:rsidRPr="00C607C9" w14:paraId="67F58A9C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9E06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63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F59E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98A06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C607C9">
              <w:rPr>
                <w:rFonts w:eastAsia="Calibri"/>
                <w:b/>
                <w:bCs w:val="0"/>
                <w:szCs w:val="24"/>
              </w:rPr>
              <w:t>16.05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FEB8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D899F4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Основы проектной</w:t>
            </w:r>
          </w:p>
          <w:p w14:paraId="59971FEC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деятельности</w:t>
            </w:r>
          </w:p>
        </w:tc>
        <w:tc>
          <w:tcPr>
            <w:tcW w:w="41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08B5C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Аналитическая деятельность:</w:t>
            </w:r>
          </w:p>
          <w:p w14:paraId="30DF0E1B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определять детали</w:t>
            </w:r>
          </w:p>
          <w:p w14:paraId="782CF8CC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для конструкции;</w:t>
            </w:r>
          </w:p>
          <w:p w14:paraId="7051A5E3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вносить изменения в схему сборки;</w:t>
            </w:r>
          </w:p>
          <w:p w14:paraId="0755F85E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определять критерии оценки</w:t>
            </w:r>
          </w:p>
          <w:p w14:paraId="0825EE37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качества проектной работы;</w:t>
            </w:r>
          </w:p>
          <w:p w14:paraId="32307312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анализировать результаты</w:t>
            </w:r>
          </w:p>
          <w:p w14:paraId="07BB5122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проектной деятельности.</w:t>
            </w:r>
          </w:p>
          <w:p w14:paraId="382445CA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Практическая деятельность:</w:t>
            </w:r>
          </w:p>
          <w:p w14:paraId="62963850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определять продукт, проблему,</w:t>
            </w:r>
            <w:r w:rsidRPr="00C607C9">
              <w:rPr>
                <w:rFonts w:asciiTheme="minorHAnsi" w:hAnsiTheme="minorHAnsi" w:cstheme="minorBidi"/>
                <w:bCs w:val="0"/>
                <w:sz w:val="22"/>
                <w:szCs w:val="22"/>
              </w:rPr>
              <w:t xml:space="preserve"> </w:t>
            </w: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цель, задачи;</w:t>
            </w:r>
          </w:p>
          <w:p w14:paraId="37FB3E6A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выполнять проект;</w:t>
            </w:r>
          </w:p>
          <w:p w14:paraId="3C962AD2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защищать творческий проект</w:t>
            </w:r>
          </w:p>
        </w:tc>
      </w:tr>
      <w:tr w:rsidR="00C607C9" w:rsidRPr="00C607C9" w14:paraId="4684B9E1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7815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64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2AFAC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A1E7E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C607C9">
              <w:rPr>
                <w:rFonts w:eastAsia="Calibri"/>
                <w:b/>
                <w:bCs w:val="0"/>
                <w:szCs w:val="24"/>
              </w:rPr>
              <w:t>16.05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0ACC7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12271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2FBDB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C607C9" w:rsidRPr="00C607C9" w14:paraId="714C2062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BC4DA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65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BD069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37AB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67B2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FA09EE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BC974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C607C9" w:rsidRPr="00C607C9" w14:paraId="1A82645B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471E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66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BF296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6302B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CCFF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CF1147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6A4F0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C607C9" w:rsidRPr="00C607C9" w14:paraId="42C28BAC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0B062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67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515B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DAEA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0817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6E4655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CD489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C607C9" w:rsidRPr="00C607C9" w14:paraId="0CB9DC80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21B9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68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80AF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A88C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B6C9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B1223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3AFBE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C607C9" w:rsidRPr="00C607C9" w14:paraId="06473793" w14:textId="77777777" w:rsidTr="009E3513">
        <w:trPr>
          <w:gridAfter w:val="1"/>
          <w:wAfter w:w="10" w:type="dxa"/>
          <w:trHeight w:val="20"/>
        </w:trPr>
        <w:tc>
          <w:tcPr>
            <w:tcW w:w="5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CD11F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 w:cstheme="minorBidi"/>
                <w:bCs w:val="0"/>
                <w:sz w:val="28"/>
                <w:szCs w:val="22"/>
              </w:rPr>
              <w:t xml:space="preserve">Итого по модулю  </w:t>
            </w:r>
            <w:r>
              <w:rPr>
                <w:rFonts w:eastAsia="Times New Roman" w:cstheme="minorBidi"/>
                <w:bCs w:val="0"/>
                <w:sz w:val="28"/>
                <w:szCs w:val="22"/>
              </w:rPr>
              <w:t xml:space="preserve">                </w:t>
            </w:r>
            <w:r w:rsidRPr="00C607C9">
              <w:rPr>
                <w:rFonts w:eastAsia="Times New Roman" w:cstheme="minorBidi"/>
                <w:bCs w:val="0"/>
                <w:sz w:val="28"/>
                <w:szCs w:val="22"/>
              </w:rPr>
              <w:t>20</w:t>
            </w:r>
          </w:p>
        </w:tc>
        <w:tc>
          <w:tcPr>
            <w:tcW w:w="41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F7C10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C607C9" w:rsidRPr="00C607C9" w14:paraId="6FFAAC04" w14:textId="77777777" w:rsidTr="00C607C9">
        <w:trPr>
          <w:gridAfter w:val="1"/>
          <w:wAfter w:w="10" w:type="dxa"/>
          <w:trHeight w:val="20"/>
        </w:trPr>
        <w:tc>
          <w:tcPr>
            <w:tcW w:w="5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B9FF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ОБЩЕЕ КОЛИЧЕСТВО</w:t>
            </w:r>
          </w:p>
          <w:p w14:paraId="298B634D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 xml:space="preserve">ЧАСОВ ПО ПРОГРАММЕ  </w:t>
            </w:r>
            <w:r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 xml:space="preserve">        </w:t>
            </w: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68</w:t>
            </w:r>
          </w:p>
        </w:tc>
        <w:tc>
          <w:tcPr>
            <w:tcW w:w="41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D3798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</w:tbl>
    <w:p w14:paraId="7EA60192" w14:textId="77777777" w:rsidR="00C607C9" w:rsidRPr="00C607C9" w:rsidRDefault="00C607C9" w:rsidP="00C607C9">
      <w:pPr>
        <w:spacing w:after="200"/>
        <w:rPr>
          <w:rFonts w:asciiTheme="minorHAnsi" w:hAnsiTheme="minorHAnsi" w:cstheme="minorBidi"/>
          <w:bCs w:val="0"/>
          <w:sz w:val="22"/>
          <w:szCs w:val="22"/>
        </w:rPr>
      </w:pPr>
    </w:p>
    <w:p w14:paraId="41974270" w14:textId="77777777" w:rsidR="00C607C9" w:rsidRDefault="00C607C9" w:rsidP="00C607C9">
      <w:pPr>
        <w:spacing w:line="240" w:lineRule="auto"/>
        <w:jc w:val="center"/>
        <w:rPr>
          <w:rFonts w:eastAsia="Calibri"/>
          <w:b/>
          <w:szCs w:val="24"/>
        </w:rPr>
      </w:pPr>
    </w:p>
    <w:p w14:paraId="62DC9B07" w14:textId="77777777" w:rsidR="00C607C9" w:rsidRDefault="00C607C9" w:rsidP="00C607C9">
      <w:pPr>
        <w:spacing w:line="240" w:lineRule="auto"/>
        <w:jc w:val="center"/>
        <w:rPr>
          <w:rFonts w:eastAsia="Calibri"/>
          <w:b/>
          <w:szCs w:val="24"/>
        </w:rPr>
      </w:pPr>
    </w:p>
    <w:p w14:paraId="44343B4D" w14:textId="77777777" w:rsidR="00C607C9" w:rsidRDefault="00C607C9" w:rsidP="00C607C9">
      <w:pPr>
        <w:spacing w:line="240" w:lineRule="auto"/>
        <w:jc w:val="center"/>
        <w:rPr>
          <w:rFonts w:eastAsia="Calibri"/>
          <w:b/>
          <w:szCs w:val="24"/>
        </w:rPr>
      </w:pPr>
    </w:p>
    <w:p w14:paraId="22D3D80F" w14:textId="77777777" w:rsidR="00C607C9" w:rsidRDefault="00C607C9" w:rsidP="00C607C9">
      <w:pPr>
        <w:spacing w:line="240" w:lineRule="auto"/>
        <w:jc w:val="center"/>
        <w:rPr>
          <w:rFonts w:eastAsia="Calibri"/>
          <w:b/>
          <w:szCs w:val="24"/>
        </w:rPr>
      </w:pPr>
    </w:p>
    <w:p w14:paraId="34147E2F" w14:textId="77777777" w:rsidR="00C607C9" w:rsidRDefault="00C607C9" w:rsidP="00C607C9">
      <w:pPr>
        <w:spacing w:line="240" w:lineRule="auto"/>
        <w:jc w:val="center"/>
        <w:rPr>
          <w:rFonts w:eastAsia="Calibri"/>
          <w:b/>
          <w:szCs w:val="24"/>
        </w:rPr>
      </w:pPr>
    </w:p>
    <w:p w14:paraId="11399689" w14:textId="77777777" w:rsidR="00C607C9" w:rsidRDefault="00C607C9" w:rsidP="00C607C9">
      <w:pPr>
        <w:spacing w:line="240" w:lineRule="auto"/>
        <w:jc w:val="center"/>
        <w:rPr>
          <w:rFonts w:eastAsia="Calibri"/>
          <w:b/>
          <w:szCs w:val="24"/>
        </w:rPr>
      </w:pPr>
    </w:p>
    <w:p w14:paraId="6950C7DB" w14:textId="77777777" w:rsidR="00C607C9" w:rsidRDefault="00C607C9" w:rsidP="00C607C9">
      <w:pPr>
        <w:spacing w:line="240" w:lineRule="auto"/>
        <w:jc w:val="center"/>
        <w:rPr>
          <w:rFonts w:eastAsia="Calibri"/>
          <w:b/>
          <w:szCs w:val="24"/>
        </w:rPr>
      </w:pPr>
    </w:p>
    <w:p w14:paraId="5B0FFE57" w14:textId="77777777" w:rsidR="00C607C9" w:rsidRDefault="00C607C9" w:rsidP="00C607C9">
      <w:pPr>
        <w:spacing w:line="240" w:lineRule="auto"/>
        <w:jc w:val="center"/>
        <w:rPr>
          <w:rFonts w:eastAsia="Calibri"/>
          <w:b/>
          <w:szCs w:val="24"/>
        </w:rPr>
      </w:pPr>
    </w:p>
    <w:p w14:paraId="0F9D2B05" w14:textId="77777777" w:rsidR="00C607C9" w:rsidRDefault="00C607C9" w:rsidP="00C607C9">
      <w:pPr>
        <w:spacing w:line="240" w:lineRule="auto"/>
        <w:jc w:val="center"/>
        <w:rPr>
          <w:rFonts w:eastAsia="Calibri"/>
          <w:b/>
          <w:szCs w:val="24"/>
        </w:rPr>
      </w:pPr>
    </w:p>
    <w:p w14:paraId="1B88295F" w14:textId="77777777" w:rsidR="00C607C9" w:rsidRDefault="00C607C9" w:rsidP="00C607C9">
      <w:pPr>
        <w:spacing w:line="240" w:lineRule="auto"/>
        <w:jc w:val="center"/>
        <w:rPr>
          <w:rFonts w:eastAsia="Calibri"/>
          <w:b/>
          <w:szCs w:val="24"/>
        </w:rPr>
      </w:pPr>
    </w:p>
    <w:p w14:paraId="51A7F116" w14:textId="77777777" w:rsidR="00C607C9" w:rsidRDefault="00C607C9" w:rsidP="00C607C9">
      <w:pPr>
        <w:spacing w:line="240" w:lineRule="auto"/>
        <w:jc w:val="center"/>
        <w:rPr>
          <w:rFonts w:eastAsia="Calibri"/>
          <w:b/>
          <w:szCs w:val="24"/>
        </w:rPr>
      </w:pPr>
    </w:p>
    <w:p w14:paraId="32D8AF16" w14:textId="77777777" w:rsidR="00C607C9" w:rsidRDefault="00C607C9" w:rsidP="00C607C9">
      <w:pPr>
        <w:spacing w:line="240" w:lineRule="auto"/>
        <w:jc w:val="center"/>
        <w:rPr>
          <w:rFonts w:eastAsia="Calibri"/>
          <w:b/>
          <w:szCs w:val="24"/>
        </w:rPr>
      </w:pPr>
    </w:p>
    <w:p w14:paraId="3DC1AD84" w14:textId="77777777" w:rsidR="00C607C9" w:rsidRDefault="00C607C9" w:rsidP="00C607C9">
      <w:pPr>
        <w:spacing w:line="240" w:lineRule="auto"/>
        <w:jc w:val="center"/>
        <w:rPr>
          <w:rFonts w:eastAsia="Calibri"/>
          <w:b/>
          <w:szCs w:val="24"/>
        </w:rPr>
      </w:pPr>
    </w:p>
    <w:p w14:paraId="4A2A8894" w14:textId="77777777" w:rsidR="00C607C9" w:rsidRDefault="00C607C9" w:rsidP="00C607C9">
      <w:pPr>
        <w:spacing w:line="240" w:lineRule="auto"/>
        <w:jc w:val="center"/>
        <w:rPr>
          <w:rFonts w:eastAsia="Calibri"/>
          <w:b/>
          <w:szCs w:val="24"/>
        </w:rPr>
      </w:pPr>
    </w:p>
    <w:p w14:paraId="5CC6779F" w14:textId="77777777" w:rsidR="00C607C9" w:rsidRDefault="00C607C9" w:rsidP="00C607C9">
      <w:pPr>
        <w:spacing w:line="240" w:lineRule="auto"/>
        <w:jc w:val="center"/>
        <w:rPr>
          <w:rFonts w:eastAsia="Calibri"/>
          <w:b/>
          <w:szCs w:val="24"/>
        </w:rPr>
      </w:pPr>
    </w:p>
    <w:p w14:paraId="44E7F125" w14:textId="77777777" w:rsidR="00C607C9" w:rsidRDefault="00C607C9" w:rsidP="00C607C9">
      <w:pPr>
        <w:spacing w:line="240" w:lineRule="auto"/>
        <w:jc w:val="center"/>
        <w:rPr>
          <w:rFonts w:eastAsia="Calibri"/>
          <w:b/>
          <w:szCs w:val="24"/>
        </w:rPr>
      </w:pPr>
    </w:p>
    <w:p w14:paraId="111ADEE1" w14:textId="77777777" w:rsidR="00C607C9" w:rsidRDefault="00C607C9" w:rsidP="00C607C9">
      <w:pPr>
        <w:spacing w:line="240" w:lineRule="auto"/>
        <w:jc w:val="center"/>
        <w:rPr>
          <w:rFonts w:eastAsia="Calibri"/>
          <w:b/>
          <w:szCs w:val="24"/>
        </w:rPr>
      </w:pPr>
    </w:p>
    <w:p w14:paraId="4EE50753" w14:textId="77777777" w:rsidR="00C607C9" w:rsidRDefault="00C607C9" w:rsidP="00C607C9">
      <w:pPr>
        <w:spacing w:line="240" w:lineRule="auto"/>
        <w:jc w:val="center"/>
        <w:rPr>
          <w:rFonts w:eastAsia="Calibri"/>
          <w:b/>
          <w:szCs w:val="24"/>
        </w:rPr>
      </w:pPr>
    </w:p>
    <w:p w14:paraId="4356CDB9" w14:textId="77777777" w:rsidR="00C607C9" w:rsidRDefault="00C607C9" w:rsidP="00C607C9">
      <w:pPr>
        <w:spacing w:line="240" w:lineRule="auto"/>
        <w:jc w:val="center"/>
        <w:rPr>
          <w:rFonts w:eastAsia="Calibri"/>
          <w:b/>
          <w:szCs w:val="24"/>
        </w:rPr>
      </w:pPr>
    </w:p>
    <w:p w14:paraId="741F127D" w14:textId="77777777" w:rsidR="00C607C9" w:rsidRDefault="00C607C9" w:rsidP="00C607C9">
      <w:pPr>
        <w:spacing w:line="240" w:lineRule="auto"/>
        <w:jc w:val="center"/>
        <w:rPr>
          <w:rFonts w:eastAsia="Calibri"/>
          <w:b/>
          <w:szCs w:val="24"/>
        </w:rPr>
      </w:pPr>
    </w:p>
    <w:p w14:paraId="67152EE8" w14:textId="77777777" w:rsidR="00C607C9" w:rsidRDefault="00C607C9" w:rsidP="00C607C9">
      <w:pPr>
        <w:spacing w:line="240" w:lineRule="auto"/>
        <w:jc w:val="center"/>
        <w:rPr>
          <w:rFonts w:eastAsia="Calibri"/>
          <w:b/>
          <w:szCs w:val="24"/>
        </w:rPr>
      </w:pPr>
    </w:p>
    <w:p w14:paraId="32B570E5" w14:textId="77777777" w:rsidR="00C607C9" w:rsidRPr="00C607C9" w:rsidRDefault="00C607C9" w:rsidP="00C607C9">
      <w:pPr>
        <w:spacing w:line="240" w:lineRule="auto"/>
        <w:jc w:val="center"/>
        <w:rPr>
          <w:rFonts w:eastAsia="Calibri"/>
          <w:b/>
          <w:szCs w:val="24"/>
        </w:rPr>
      </w:pPr>
      <w:r w:rsidRPr="00C607C9">
        <w:rPr>
          <w:rFonts w:eastAsia="Calibri"/>
          <w:b/>
          <w:szCs w:val="24"/>
        </w:rPr>
        <w:lastRenderedPageBreak/>
        <w:t xml:space="preserve">Календарно – тематическое планирование </w:t>
      </w:r>
    </w:p>
    <w:p w14:paraId="75B8C945" w14:textId="77777777" w:rsidR="00C607C9" w:rsidRPr="00C607C9" w:rsidRDefault="00C607C9" w:rsidP="00C607C9">
      <w:pPr>
        <w:spacing w:line="240" w:lineRule="auto"/>
        <w:jc w:val="center"/>
        <w:rPr>
          <w:rFonts w:eastAsia="Calibri"/>
          <w:b/>
          <w:szCs w:val="24"/>
        </w:rPr>
      </w:pPr>
      <w:r w:rsidRPr="00C607C9">
        <w:rPr>
          <w:rFonts w:eastAsia="Calibri"/>
          <w:b/>
          <w:szCs w:val="24"/>
        </w:rPr>
        <w:t>для 5 – К, 5 – Г классов</w:t>
      </w:r>
    </w:p>
    <w:p w14:paraId="4D0E523A" w14:textId="77777777" w:rsidR="00C607C9" w:rsidRPr="00C607C9" w:rsidRDefault="00C607C9" w:rsidP="00C607C9">
      <w:pPr>
        <w:spacing w:line="240" w:lineRule="auto"/>
        <w:jc w:val="center"/>
        <w:rPr>
          <w:rFonts w:eastAsia="Calibri"/>
          <w:b/>
          <w:szCs w:val="24"/>
        </w:rPr>
      </w:pPr>
    </w:p>
    <w:tbl>
      <w:tblPr>
        <w:tblW w:w="1004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3"/>
        <w:gridCol w:w="598"/>
        <w:gridCol w:w="974"/>
        <w:gridCol w:w="785"/>
        <w:gridCol w:w="2778"/>
        <w:gridCol w:w="4120"/>
        <w:gridCol w:w="10"/>
      </w:tblGrid>
      <w:tr w:rsidR="00C607C9" w:rsidRPr="00C607C9" w14:paraId="1C69DECB" w14:textId="77777777" w:rsidTr="009E3513">
        <w:trPr>
          <w:gridAfter w:val="1"/>
          <w:wAfter w:w="10" w:type="dxa"/>
          <w:trHeight w:val="282"/>
        </w:trPr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56625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№ п/п урока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C6292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Дата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E5FAC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Тема урока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8FAC9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Виды практической деятельности</w:t>
            </w:r>
          </w:p>
        </w:tc>
      </w:tr>
      <w:tr w:rsidR="00C607C9" w:rsidRPr="00C607C9" w14:paraId="7AE2735A" w14:textId="77777777" w:rsidTr="009E3513">
        <w:trPr>
          <w:gridAfter w:val="1"/>
          <w:wAfter w:w="10" w:type="dxa"/>
          <w:trHeight w:val="28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4C945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план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A2664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факт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FD1B9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план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D88BD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факт</w:t>
            </w: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38F07" w14:textId="77777777" w:rsidR="00C607C9" w:rsidRPr="00C607C9" w:rsidRDefault="00C607C9" w:rsidP="00C607C9">
            <w:pPr>
              <w:rPr>
                <w:rFonts w:eastAsia="Calibri"/>
                <w:b/>
                <w:szCs w:val="24"/>
              </w:rPr>
            </w:pPr>
          </w:p>
        </w:tc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2ED9D" w14:textId="77777777" w:rsidR="00C607C9" w:rsidRPr="00C607C9" w:rsidRDefault="00C607C9" w:rsidP="00C607C9">
            <w:pPr>
              <w:rPr>
                <w:rFonts w:eastAsia="Calibri"/>
                <w:b/>
                <w:szCs w:val="24"/>
              </w:rPr>
            </w:pPr>
          </w:p>
        </w:tc>
      </w:tr>
      <w:tr w:rsidR="00C607C9" w:rsidRPr="00C607C9" w14:paraId="59D2A156" w14:textId="77777777" w:rsidTr="009E3513">
        <w:trPr>
          <w:trHeight w:val="518"/>
        </w:trPr>
        <w:tc>
          <w:tcPr>
            <w:tcW w:w="10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0434C" w14:textId="77777777" w:rsidR="00C607C9" w:rsidRPr="00C607C9" w:rsidRDefault="00C607C9" w:rsidP="00C607C9">
            <w:pPr>
              <w:widowControl w:val="0"/>
              <w:spacing w:line="240" w:lineRule="auto"/>
              <w:jc w:val="center"/>
              <w:rPr>
                <w:rFonts w:eastAsia="Calibri"/>
                <w:bCs w:val="0"/>
                <w:noProof/>
                <w:szCs w:val="24"/>
                <w:lang w:eastAsia="ru-RU"/>
              </w:rPr>
            </w:pPr>
            <w:r w:rsidRPr="00C607C9">
              <w:rPr>
                <w:rFonts w:eastAsia="Times New Roman" w:cstheme="minorBidi"/>
                <w:b/>
                <w:bCs w:val="0"/>
                <w:sz w:val="28"/>
                <w:szCs w:val="22"/>
              </w:rPr>
              <w:t>Модуль «Производство и технологии»</w:t>
            </w:r>
          </w:p>
        </w:tc>
      </w:tr>
      <w:tr w:rsidR="00C607C9" w:rsidRPr="00C607C9" w14:paraId="6BCCD397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43B36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275C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2DCBA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C607C9">
              <w:rPr>
                <w:rFonts w:eastAsia="Calibri"/>
                <w:b/>
                <w:bCs w:val="0"/>
                <w:szCs w:val="24"/>
              </w:rPr>
              <w:t>01.09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A8498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ED7775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Технологии вокруг</w:t>
            </w:r>
          </w:p>
          <w:p w14:paraId="560CC534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нас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F645D7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Аналитическая деятельность:</w:t>
            </w:r>
          </w:p>
          <w:p w14:paraId="7CE21CCC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объяснять понятия «потребности»,</w:t>
            </w:r>
          </w:p>
          <w:p w14:paraId="0977BA32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«техносфера», «труд», «вещь»;</w:t>
            </w:r>
          </w:p>
          <w:p w14:paraId="512EBBD9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–изучать потребности человека;</w:t>
            </w:r>
          </w:p>
          <w:p w14:paraId="08E949B4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изучать и анализировать</w:t>
            </w:r>
          </w:p>
          <w:p w14:paraId="78BD3802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потребности ближайшего</w:t>
            </w:r>
          </w:p>
          <w:p w14:paraId="0E1A98B8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социального окружения;</w:t>
            </w:r>
          </w:p>
          <w:p w14:paraId="2D618537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анализировать свойства вещей.</w:t>
            </w:r>
          </w:p>
          <w:p w14:paraId="11405591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Практическая деятельность:</w:t>
            </w:r>
          </w:p>
          <w:p w14:paraId="6C1F5332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изучать пирамиду потребностей</w:t>
            </w:r>
          </w:p>
          <w:p w14:paraId="08C795DC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современного человека.</w:t>
            </w:r>
          </w:p>
        </w:tc>
      </w:tr>
      <w:tr w:rsidR="00C607C9" w:rsidRPr="00C607C9" w14:paraId="12C43419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E2A50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A0C9E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2BCCC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C607C9">
              <w:rPr>
                <w:rFonts w:eastAsia="Calibri"/>
                <w:b/>
                <w:bCs w:val="0"/>
                <w:szCs w:val="24"/>
              </w:rPr>
              <w:t>01.09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CF2D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CEF0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7BA5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C607C9" w:rsidRPr="00C607C9" w14:paraId="7C5FDE59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F5DAE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99156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61C3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C607C9">
              <w:rPr>
                <w:rFonts w:eastAsia="Calibri"/>
                <w:b/>
                <w:bCs w:val="0"/>
                <w:szCs w:val="24"/>
              </w:rPr>
              <w:t>08.09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867A8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BD6E93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Материалы и сырье</w:t>
            </w:r>
          </w:p>
          <w:p w14:paraId="4D47CF60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в трудовой</w:t>
            </w:r>
          </w:p>
          <w:p w14:paraId="56EB64C6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деятельности</w:t>
            </w:r>
          </w:p>
          <w:p w14:paraId="1F85E409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человека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89FA85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Аналитическая деятельность:</w:t>
            </w:r>
          </w:p>
          <w:p w14:paraId="3E5CA492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объяснять понятие «материалы»,</w:t>
            </w:r>
          </w:p>
          <w:p w14:paraId="03225061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«сырье»; «производство», «техника»,</w:t>
            </w:r>
          </w:p>
          <w:p w14:paraId="56725CD3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«технология»;</w:t>
            </w:r>
          </w:p>
        </w:tc>
      </w:tr>
      <w:tr w:rsidR="00C607C9" w:rsidRPr="00C607C9" w14:paraId="69941C72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E90F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8724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B4DBE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C607C9">
              <w:rPr>
                <w:rFonts w:eastAsia="Calibri"/>
                <w:b/>
                <w:bCs w:val="0"/>
                <w:szCs w:val="24"/>
              </w:rPr>
              <w:t>08.09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22773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2DCE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3F88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C607C9" w:rsidRPr="00C607C9" w14:paraId="0A54F682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2BA9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BE1F7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860A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C607C9">
              <w:rPr>
                <w:rFonts w:eastAsia="Calibri"/>
                <w:b/>
                <w:bCs w:val="0"/>
                <w:szCs w:val="24"/>
              </w:rPr>
              <w:t>15.09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0826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345D78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Материалы и сырье</w:t>
            </w:r>
          </w:p>
          <w:p w14:paraId="37F278E5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в трудовой</w:t>
            </w:r>
          </w:p>
          <w:p w14:paraId="6C14BAC9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деятельности</w:t>
            </w:r>
          </w:p>
          <w:p w14:paraId="724EA9CD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человека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D5162E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изучать классификацию</w:t>
            </w:r>
          </w:p>
          <w:p w14:paraId="5FC0D487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материалов, различать их виды;</w:t>
            </w:r>
          </w:p>
          <w:p w14:paraId="03A61584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анализировать и сравнивать</w:t>
            </w:r>
          </w:p>
          <w:p w14:paraId="15940D99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свойства материалов;</w:t>
            </w:r>
          </w:p>
          <w:p w14:paraId="6BDA533D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характеризовать основные виды</w:t>
            </w:r>
          </w:p>
          <w:p w14:paraId="31B82EE4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технологии обработки материалов</w:t>
            </w:r>
          </w:p>
          <w:p w14:paraId="01EBB1AE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(материальных технологий).</w:t>
            </w:r>
          </w:p>
          <w:p w14:paraId="4A0C1350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Практическая деятельность:</w:t>
            </w:r>
          </w:p>
          <w:p w14:paraId="4C4DB942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исследовать свойства материалов;</w:t>
            </w:r>
          </w:p>
          <w:p w14:paraId="5CC8F79C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осуществлять выбор материалов</w:t>
            </w:r>
          </w:p>
          <w:p w14:paraId="24D00553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на основе анализа их свойств;</w:t>
            </w:r>
          </w:p>
          <w:p w14:paraId="5B68F8F9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составлять перечень</w:t>
            </w:r>
          </w:p>
          <w:p w14:paraId="65244EA8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технологических операций и</w:t>
            </w:r>
          </w:p>
          <w:p w14:paraId="3CEA79F1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описывать их выполнение</w:t>
            </w:r>
          </w:p>
        </w:tc>
      </w:tr>
      <w:tr w:rsidR="00C607C9" w:rsidRPr="00C607C9" w14:paraId="331E9E3B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1988A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6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5D2A2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44EE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C607C9">
              <w:rPr>
                <w:rFonts w:eastAsia="Calibri"/>
                <w:b/>
                <w:bCs w:val="0"/>
                <w:szCs w:val="24"/>
              </w:rPr>
              <w:t>15.09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71B27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85F5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B2DE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C607C9" w:rsidRPr="00C607C9" w14:paraId="3478D947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FE06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5F5AF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F1BAF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C607C9">
              <w:rPr>
                <w:rFonts w:eastAsia="Calibri"/>
                <w:b/>
                <w:bCs w:val="0"/>
                <w:szCs w:val="24"/>
              </w:rPr>
              <w:t>22.09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5CBA3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C1F57F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Проектирование</w:t>
            </w:r>
          </w:p>
          <w:p w14:paraId="47F3D557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и проекты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4C3A07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Аналитическая деятельность:</w:t>
            </w:r>
          </w:p>
          <w:p w14:paraId="375B0D10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называть когнитивные технологии;</w:t>
            </w:r>
          </w:p>
          <w:p w14:paraId="3B10F5A8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использовать методы поиска идей</w:t>
            </w:r>
          </w:p>
          <w:p w14:paraId="14ACF584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для выполнения учебных проектов;</w:t>
            </w:r>
          </w:p>
          <w:p w14:paraId="4A53875E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называть виды проектов;</w:t>
            </w:r>
          </w:p>
          <w:p w14:paraId="017D06C1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знать этапы выполнения проекта.</w:t>
            </w:r>
          </w:p>
        </w:tc>
      </w:tr>
      <w:tr w:rsidR="00C607C9" w:rsidRPr="00C607C9" w14:paraId="4F02F9D5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4575B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05E1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65354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C607C9">
              <w:rPr>
                <w:rFonts w:eastAsia="Calibri"/>
                <w:b/>
                <w:bCs w:val="0"/>
                <w:szCs w:val="24"/>
              </w:rPr>
              <w:t>22.09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A3B7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9A65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FD248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C607C9" w:rsidRPr="00C607C9" w14:paraId="5171999E" w14:textId="77777777" w:rsidTr="009E3513">
        <w:trPr>
          <w:gridAfter w:val="1"/>
          <w:wAfter w:w="10" w:type="dxa"/>
          <w:trHeight w:val="20"/>
        </w:trPr>
        <w:tc>
          <w:tcPr>
            <w:tcW w:w="5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74CE0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Итого по модулю  8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07D1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C607C9" w:rsidRPr="00C607C9" w14:paraId="5B48D94C" w14:textId="77777777" w:rsidTr="009E3513">
        <w:trPr>
          <w:gridAfter w:val="1"/>
          <w:wAfter w:w="10" w:type="dxa"/>
          <w:trHeight w:val="20"/>
        </w:trPr>
        <w:tc>
          <w:tcPr>
            <w:tcW w:w="10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F2130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Times New Roman" w:cstheme="minorBidi"/>
                <w:b/>
                <w:bCs w:val="0"/>
                <w:sz w:val="28"/>
                <w:szCs w:val="22"/>
              </w:rPr>
              <w:t>Модуль «Компьютерная графика. Черчение»</w:t>
            </w:r>
          </w:p>
        </w:tc>
      </w:tr>
      <w:tr w:rsidR="00C607C9" w:rsidRPr="00C607C9" w14:paraId="730ECB77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50E8E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9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1E2C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6DDA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C607C9">
              <w:rPr>
                <w:rFonts w:eastAsia="Calibri"/>
                <w:b/>
                <w:bCs w:val="0"/>
                <w:szCs w:val="24"/>
              </w:rPr>
              <w:t>29.09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9254E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D8E465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Введение в графику</w:t>
            </w:r>
          </w:p>
          <w:p w14:paraId="59BEE655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и черчение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973D73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Аналитическая деятельность:</w:t>
            </w:r>
          </w:p>
          <w:p w14:paraId="441D0DD7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знакомиться с видами и областями</w:t>
            </w:r>
          </w:p>
          <w:p w14:paraId="29A8B943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применения графической</w:t>
            </w:r>
          </w:p>
          <w:p w14:paraId="48D8161B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информации;</w:t>
            </w:r>
          </w:p>
          <w:p w14:paraId="24D4F0B0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изучать графические материалы и</w:t>
            </w:r>
          </w:p>
          <w:p w14:paraId="1822527A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инструменты;</w:t>
            </w:r>
          </w:p>
          <w:p w14:paraId="77C2D12F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lastRenderedPageBreak/>
              <w:t>– сравнивать разные типы</w:t>
            </w:r>
          </w:p>
          <w:p w14:paraId="07DFE121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графических изображений;</w:t>
            </w:r>
          </w:p>
          <w:p w14:paraId="32CC5594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изучать типы линий и способы</w:t>
            </w:r>
          </w:p>
          <w:p w14:paraId="63FBD725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построения линий;</w:t>
            </w:r>
          </w:p>
          <w:p w14:paraId="4F79921D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называть требования выполнению</w:t>
            </w:r>
          </w:p>
          <w:p w14:paraId="05E73D0D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графических изображений.</w:t>
            </w:r>
          </w:p>
          <w:p w14:paraId="131DDF63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Практическая деятельность:</w:t>
            </w:r>
          </w:p>
          <w:p w14:paraId="7C0F8D43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читать графические изображения;</w:t>
            </w:r>
          </w:p>
          <w:p w14:paraId="7BAB3B4C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выполнять эскиз изделия</w:t>
            </w:r>
          </w:p>
        </w:tc>
      </w:tr>
      <w:tr w:rsidR="00C607C9" w:rsidRPr="00C607C9" w14:paraId="1CB07911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93FC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10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F8D9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6F8D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C607C9">
              <w:rPr>
                <w:rFonts w:eastAsia="Calibri"/>
                <w:b/>
                <w:bCs w:val="0"/>
                <w:szCs w:val="24"/>
              </w:rPr>
              <w:t>29.09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06272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D6A4F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429B2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C607C9" w:rsidRPr="00C607C9" w14:paraId="212DF104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4E21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11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105E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3D1D2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C607C9">
              <w:rPr>
                <w:rFonts w:eastAsia="Calibri"/>
                <w:b/>
                <w:bCs w:val="0"/>
                <w:szCs w:val="24"/>
              </w:rPr>
              <w:t>06.10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3FCD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9D857E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733DF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C607C9" w:rsidRPr="00C607C9" w14:paraId="024FA50B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3FBCB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12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96AE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5578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C607C9">
              <w:rPr>
                <w:rFonts w:eastAsia="Calibri"/>
                <w:b/>
                <w:bCs w:val="0"/>
                <w:szCs w:val="24"/>
              </w:rPr>
              <w:t>06.10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FC8A4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1292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4076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C607C9" w:rsidRPr="00C607C9" w14:paraId="6849AE6A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B56FC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lastRenderedPageBreak/>
              <w:t>13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4E009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3859E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C607C9">
              <w:rPr>
                <w:rFonts w:eastAsia="Calibri"/>
                <w:b/>
                <w:bCs w:val="0"/>
                <w:szCs w:val="24"/>
              </w:rPr>
              <w:t>13.10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A0220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045B1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Основные элементы</w:t>
            </w:r>
          </w:p>
          <w:p w14:paraId="54AE5664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графических</w:t>
            </w:r>
          </w:p>
          <w:p w14:paraId="3F3511EB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изображений</w:t>
            </w:r>
          </w:p>
          <w:p w14:paraId="71FD4B2C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и их построение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39B8EB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Аналитическая деятельность:</w:t>
            </w:r>
          </w:p>
          <w:p w14:paraId="4A77D26E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анализировать элементы</w:t>
            </w:r>
          </w:p>
          <w:p w14:paraId="71D0B59A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графических изображений;</w:t>
            </w:r>
          </w:p>
          <w:p w14:paraId="6ED3C782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изучать виды шрифта и правила его</w:t>
            </w:r>
          </w:p>
          <w:p w14:paraId="4D99BC17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начертания; правила построения</w:t>
            </w:r>
          </w:p>
          <w:p w14:paraId="1DD18D8F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чертежей;</w:t>
            </w:r>
          </w:p>
          <w:p w14:paraId="0B305A34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изучать условные обозначения,</w:t>
            </w:r>
          </w:p>
          <w:p w14:paraId="590139A8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читать чертежи.</w:t>
            </w:r>
          </w:p>
          <w:p w14:paraId="1F0DC7C9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Практическая деятельность:</w:t>
            </w:r>
          </w:p>
          <w:p w14:paraId="6EB6371E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выполнять построение линий</w:t>
            </w:r>
          </w:p>
          <w:p w14:paraId="5F6D7694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разными способами;</w:t>
            </w:r>
          </w:p>
          <w:p w14:paraId="056AEF33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выполнять чертёжный шрифт</w:t>
            </w:r>
          </w:p>
          <w:p w14:paraId="72672C6D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по прописям;</w:t>
            </w:r>
          </w:p>
          <w:p w14:paraId="7B203493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выполнять чертёж плоской детали</w:t>
            </w:r>
          </w:p>
          <w:p w14:paraId="1D8DE9A9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(изделия)</w:t>
            </w:r>
          </w:p>
        </w:tc>
      </w:tr>
      <w:tr w:rsidR="00C607C9" w:rsidRPr="00C607C9" w14:paraId="25C7BA3D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1749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14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B323F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375EC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C607C9">
              <w:rPr>
                <w:rFonts w:eastAsia="Calibri"/>
                <w:b/>
                <w:bCs w:val="0"/>
                <w:szCs w:val="24"/>
              </w:rPr>
              <w:t>13.10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FD32D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352351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89639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C607C9" w:rsidRPr="00C607C9" w14:paraId="18320C9B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7A79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15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76ED8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403C0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C607C9">
              <w:rPr>
                <w:rFonts w:eastAsia="Calibri"/>
                <w:b/>
                <w:bCs w:val="0"/>
                <w:szCs w:val="24"/>
              </w:rPr>
              <w:t>20.10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0A7D5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D34A01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AE7F9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C607C9" w:rsidRPr="00C607C9" w14:paraId="1989C54E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A6548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16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663B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AE91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C607C9">
              <w:rPr>
                <w:rFonts w:eastAsia="Calibri"/>
                <w:b/>
                <w:bCs w:val="0"/>
                <w:szCs w:val="24"/>
              </w:rPr>
              <w:t>20.10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AEF0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2B39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9CAE7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C607C9" w:rsidRPr="00C607C9" w14:paraId="54F38177" w14:textId="77777777" w:rsidTr="009E3513">
        <w:trPr>
          <w:gridAfter w:val="1"/>
          <w:wAfter w:w="10" w:type="dxa"/>
          <w:trHeight w:val="20"/>
        </w:trPr>
        <w:tc>
          <w:tcPr>
            <w:tcW w:w="5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31375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Итого по модулю  8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E4C57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C607C9" w:rsidRPr="00C607C9" w14:paraId="3F95F26E" w14:textId="77777777" w:rsidTr="009E3513">
        <w:trPr>
          <w:gridAfter w:val="1"/>
          <w:wAfter w:w="10" w:type="dxa"/>
          <w:trHeight w:val="20"/>
        </w:trPr>
        <w:tc>
          <w:tcPr>
            <w:tcW w:w="10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AA699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Times New Roman" w:cstheme="minorBidi"/>
                <w:b/>
                <w:bCs w:val="0"/>
                <w:sz w:val="28"/>
                <w:szCs w:val="22"/>
              </w:rPr>
              <w:t>Модуль «Технологии обработки материалов и пищевых продуктов»</w:t>
            </w:r>
          </w:p>
        </w:tc>
      </w:tr>
      <w:tr w:rsidR="00C607C9" w:rsidRPr="00C607C9" w14:paraId="2B2E20D1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23E4C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17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EFBA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5B82C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C607C9">
              <w:rPr>
                <w:rFonts w:eastAsia="Calibri"/>
                <w:b/>
                <w:bCs w:val="0"/>
                <w:szCs w:val="24"/>
              </w:rPr>
              <w:t>27.10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71E5D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4C055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Технологии</w:t>
            </w:r>
          </w:p>
          <w:p w14:paraId="720361F4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обработки</w:t>
            </w:r>
          </w:p>
          <w:p w14:paraId="06D1CF1F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конструкционных</w:t>
            </w:r>
          </w:p>
          <w:p w14:paraId="3A0386F1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материалов.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5CAB9C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Аналитическая деятельность:</w:t>
            </w:r>
          </w:p>
          <w:p w14:paraId="62305444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изучать основные составляющие</w:t>
            </w:r>
          </w:p>
          <w:p w14:paraId="731D9150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технологии;</w:t>
            </w:r>
          </w:p>
          <w:p w14:paraId="505C9762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характеризовать проектирование,</w:t>
            </w:r>
            <w:r w:rsidRPr="00C607C9">
              <w:rPr>
                <w:rFonts w:asciiTheme="minorHAnsi" w:hAnsiTheme="minorHAnsi" w:cstheme="minorBidi"/>
                <w:bCs w:val="0"/>
                <w:sz w:val="22"/>
                <w:szCs w:val="22"/>
              </w:rPr>
              <w:t xml:space="preserve"> </w:t>
            </w: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моделирование, конструирование;</w:t>
            </w:r>
          </w:p>
          <w:p w14:paraId="0B28650B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изучать этапы производства бумаги,</w:t>
            </w:r>
          </w:p>
          <w:p w14:paraId="27B913B1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ее виды, свойства, использование.</w:t>
            </w:r>
          </w:p>
          <w:p w14:paraId="023525BA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Практическая деятельность:</w:t>
            </w:r>
          </w:p>
          <w:p w14:paraId="4BF4FB6E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составлять технологическую карту</w:t>
            </w:r>
          </w:p>
          <w:p w14:paraId="105E80E9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изготовления поделки</w:t>
            </w:r>
          </w:p>
          <w:p w14:paraId="14841BE0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из бумаги</w:t>
            </w:r>
          </w:p>
        </w:tc>
      </w:tr>
      <w:tr w:rsidR="00C607C9" w:rsidRPr="00C607C9" w14:paraId="2D6FF023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DAD7F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18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5A41F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21EF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C607C9">
              <w:rPr>
                <w:rFonts w:eastAsia="Calibri"/>
                <w:b/>
                <w:bCs w:val="0"/>
                <w:szCs w:val="24"/>
              </w:rPr>
              <w:t>27.10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0C483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A4A3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BF342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C607C9" w:rsidRPr="00C607C9" w14:paraId="09BF3020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C3B4B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19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7825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D23B7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C607C9">
              <w:rPr>
                <w:rFonts w:eastAsia="Calibri"/>
                <w:b/>
                <w:bCs w:val="0"/>
                <w:szCs w:val="24"/>
              </w:rPr>
              <w:t>10.11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0227C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67C463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Конструкционные</w:t>
            </w:r>
          </w:p>
          <w:p w14:paraId="79E605E5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материалы</w:t>
            </w:r>
          </w:p>
          <w:p w14:paraId="087D0CD1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и их свойства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6173AF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Аналитическая деятельность:</w:t>
            </w:r>
          </w:p>
          <w:p w14:paraId="759FDE88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знакомиться с видами и свойствами</w:t>
            </w:r>
          </w:p>
          <w:p w14:paraId="1128FF12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конструкционных материалов;</w:t>
            </w:r>
          </w:p>
          <w:p w14:paraId="6CCE0C29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знакомиться с образцами древесины</w:t>
            </w:r>
          </w:p>
          <w:p w14:paraId="37B56AB2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различных пород;</w:t>
            </w:r>
          </w:p>
          <w:p w14:paraId="45CAF46C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распознавать породы древесины,</w:t>
            </w:r>
          </w:p>
          <w:p w14:paraId="160FB133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пиломатериалы и древесные</w:t>
            </w:r>
          </w:p>
          <w:p w14:paraId="730D9C75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материалы по внешнему виду;</w:t>
            </w:r>
          </w:p>
          <w:p w14:paraId="6C3837C7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выбирать материалы для изделия</w:t>
            </w:r>
          </w:p>
          <w:p w14:paraId="43C0B020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в соответствии с его назначением.</w:t>
            </w:r>
          </w:p>
          <w:p w14:paraId="52318594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Практическая деятельность:</w:t>
            </w:r>
          </w:p>
          <w:p w14:paraId="50DE6352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проводить опыт по определению</w:t>
            </w:r>
          </w:p>
          <w:p w14:paraId="7E95117C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твёрдости различных пород</w:t>
            </w:r>
          </w:p>
          <w:p w14:paraId="37CCB3F0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lastRenderedPageBreak/>
              <w:t>древесины;</w:t>
            </w:r>
          </w:p>
          <w:p w14:paraId="431FDBA0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выполнять первый этап учебного</w:t>
            </w:r>
          </w:p>
          <w:p w14:paraId="38395002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проектирования</w:t>
            </w:r>
          </w:p>
        </w:tc>
      </w:tr>
      <w:tr w:rsidR="00C607C9" w:rsidRPr="00C607C9" w14:paraId="72B24EE9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F579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20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6DF20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AA2FF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C607C9">
              <w:rPr>
                <w:rFonts w:eastAsia="Calibri"/>
                <w:b/>
                <w:bCs w:val="0"/>
                <w:szCs w:val="24"/>
              </w:rPr>
              <w:t>10.11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BD857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7B49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19F20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C607C9" w:rsidRPr="00C607C9" w14:paraId="2153D0FA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A3B01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lastRenderedPageBreak/>
              <w:t>21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660AA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48A7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C607C9">
              <w:rPr>
                <w:rFonts w:eastAsia="Calibri"/>
                <w:b/>
                <w:bCs w:val="0"/>
                <w:szCs w:val="24"/>
              </w:rPr>
              <w:t>17.11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B01EB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354047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Технологии ручной обработки древесины. Виды и</w:t>
            </w:r>
          </w:p>
          <w:p w14:paraId="01EFCE92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характеристики</w:t>
            </w:r>
          </w:p>
          <w:p w14:paraId="67D4644B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электрифицированного</w:t>
            </w:r>
          </w:p>
          <w:p w14:paraId="5A18865C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инструмента</w:t>
            </w:r>
          </w:p>
          <w:p w14:paraId="79E76497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для обработки</w:t>
            </w:r>
          </w:p>
          <w:p w14:paraId="3D0AE7A5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древесины</w:t>
            </w:r>
          </w:p>
          <w:p w14:paraId="66658945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4FFE39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i/>
                <w:szCs w:val="24"/>
                <w:lang w:eastAsia="zh-CN" w:bidi="he-IL"/>
              </w:rPr>
              <w:t>Аналитическая деятельность</w:t>
            </w: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:</w:t>
            </w:r>
          </w:p>
          <w:p w14:paraId="77D8A898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называть и характеризовать разные виды народных промыслов по обработке древесины;</w:t>
            </w:r>
          </w:p>
          <w:p w14:paraId="4DC8D1E5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знакомиться с инструментами</w:t>
            </w:r>
          </w:p>
          <w:p w14:paraId="2C290FA4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для ручной обработки древесины;</w:t>
            </w:r>
          </w:p>
          <w:p w14:paraId="3E49CB10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составлять последовательность выполнения работ при изготовлении деталей из древесины;</w:t>
            </w:r>
          </w:p>
          <w:p w14:paraId="2FFFFF67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искать и изучать информацию</w:t>
            </w:r>
          </w:p>
          <w:p w14:paraId="0AF5DD0D" w14:textId="77777777" w:rsidR="00C607C9" w:rsidRPr="00C607C9" w:rsidRDefault="00C607C9" w:rsidP="00C607C9">
            <w:pPr>
              <w:numPr>
                <w:ilvl w:val="0"/>
                <w:numId w:val="1"/>
              </w:numPr>
              <w:spacing w:after="200"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технологических процессах изготовления деталей из древесины;</w:t>
            </w:r>
          </w:p>
          <w:p w14:paraId="152DEBE8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излагать последовательность контроля качества разметки;</w:t>
            </w:r>
          </w:p>
          <w:p w14:paraId="1DBFCEE4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изучать устройство инструментов;</w:t>
            </w:r>
          </w:p>
          <w:p w14:paraId="6270CFBA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искать и изучать примеры технологических процессов пиления и сверления деталей из древесины и древесных материалов электрифицированными инструментами.</w:t>
            </w:r>
          </w:p>
          <w:p w14:paraId="1CDDF6AD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i/>
                <w:szCs w:val="24"/>
                <w:lang w:eastAsia="zh-CN" w:bidi="he-IL"/>
              </w:rPr>
              <w:t>Практическая деятельность:</w:t>
            </w:r>
          </w:p>
          <w:p w14:paraId="0A4D181A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выполнять эскиз проектного изделия; определять материалы, инструменты;</w:t>
            </w:r>
          </w:p>
          <w:p w14:paraId="4AA25B56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составлять технологическую карту по выполнению проекта;</w:t>
            </w:r>
          </w:p>
          <w:p w14:paraId="5196CD6E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C607C9" w:rsidRPr="00C607C9" w14:paraId="2EE7FDFE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BC65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22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C43A9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C837B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C607C9">
              <w:rPr>
                <w:rFonts w:eastAsia="Calibri"/>
                <w:b/>
                <w:bCs w:val="0"/>
                <w:szCs w:val="24"/>
              </w:rPr>
              <w:t>17.11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D04C3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BC8914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38EBF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C607C9" w:rsidRPr="00C607C9" w14:paraId="4696F6DA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D37D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23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308F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8C918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C607C9">
              <w:rPr>
                <w:rFonts w:eastAsia="Calibri"/>
                <w:b/>
                <w:bCs w:val="0"/>
                <w:szCs w:val="24"/>
              </w:rPr>
              <w:t>24.11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942E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C8938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90162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C607C9" w:rsidRPr="00C607C9" w14:paraId="3D56E1D6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8D267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24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C7EA7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3A037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C607C9">
              <w:rPr>
                <w:rFonts w:eastAsia="Calibri"/>
                <w:b/>
                <w:bCs w:val="0"/>
                <w:szCs w:val="24"/>
              </w:rPr>
              <w:t>24.11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25C3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38421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40BB1C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C607C9" w:rsidRPr="00C607C9" w14:paraId="7DD6E5EC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9F37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25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DDF7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A3688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C607C9">
              <w:rPr>
                <w:rFonts w:eastAsia="Calibri"/>
                <w:b/>
                <w:bCs w:val="0"/>
                <w:szCs w:val="24"/>
              </w:rPr>
              <w:t>01.12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AC52B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0ABA37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Приемы тонирования</w:t>
            </w:r>
          </w:p>
          <w:p w14:paraId="1696C7A5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и лакирования</w:t>
            </w:r>
          </w:p>
          <w:p w14:paraId="3175BB7E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изделий из древесины.</w:t>
            </w:r>
          </w:p>
          <w:p w14:paraId="0CA68D3E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Декорирование</w:t>
            </w:r>
          </w:p>
          <w:p w14:paraId="6C854D66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древесины</w:t>
            </w:r>
          </w:p>
        </w:tc>
        <w:tc>
          <w:tcPr>
            <w:tcW w:w="41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74601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Аналитическая деятельность:</w:t>
            </w:r>
          </w:p>
          <w:p w14:paraId="39456942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перечислять технологии отделки</w:t>
            </w:r>
          </w:p>
          <w:p w14:paraId="36E3DB19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изделий из древесины;</w:t>
            </w:r>
          </w:p>
          <w:p w14:paraId="5E592AEB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изучать приёмы тонирования и</w:t>
            </w:r>
          </w:p>
          <w:p w14:paraId="1DD0553C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лакирования древесины.</w:t>
            </w:r>
          </w:p>
          <w:p w14:paraId="5C62ACCC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Практическая деятельность:</w:t>
            </w:r>
          </w:p>
          <w:p w14:paraId="508BEB52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выполнять проектное изделие</w:t>
            </w:r>
          </w:p>
          <w:p w14:paraId="22CF8122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по технологической карте;</w:t>
            </w:r>
          </w:p>
          <w:p w14:paraId="0D99AEC0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выбирать инструменты</w:t>
            </w:r>
          </w:p>
          <w:p w14:paraId="5BD1B478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для декорирования изделия</w:t>
            </w:r>
          </w:p>
          <w:p w14:paraId="17054CB1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из древесины, в соответствии с их</w:t>
            </w:r>
          </w:p>
          <w:p w14:paraId="415BE7C2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назначением</w:t>
            </w:r>
          </w:p>
        </w:tc>
      </w:tr>
      <w:tr w:rsidR="00C607C9" w:rsidRPr="00C607C9" w14:paraId="0FDE90B5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96E1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26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1139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AF97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C607C9">
              <w:rPr>
                <w:rFonts w:eastAsia="Calibri"/>
                <w:b/>
                <w:bCs w:val="0"/>
                <w:szCs w:val="24"/>
              </w:rPr>
              <w:t>01.12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625AB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A00DF4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414CB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C607C9" w:rsidRPr="00C607C9" w14:paraId="498BEFD3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224E0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27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D9D43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DECB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C607C9">
              <w:rPr>
                <w:rFonts w:eastAsia="Calibri"/>
                <w:b/>
                <w:bCs w:val="0"/>
                <w:szCs w:val="24"/>
              </w:rPr>
              <w:t>08.12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DE837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5250FB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Качество изделия.</w:t>
            </w:r>
          </w:p>
          <w:p w14:paraId="37F9A691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Подходы к оценке</w:t>
            </w:r>
          </w:p>
          <w:p w14:paraId="7F77EC67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качества изделия из древесины.</w:t>
            </w:r>
          </w:p>
          <w:p w14:paraId="36B5228E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Мир профессий</w:t>
            </w:r>
          </w:p>
        </w:tc>
        <w:tc>
          <w:tcPr>
            <w:tcW w:w="41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B743B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Аналитическая деятельность:</w:t>
            </w:r>
          </w:p>
          <w:p w14:paraId="12A6E2B0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оценивать качество изделия</w:t>
            </w:r>
          </w:p>
          <w:p w14:paraId="275338F4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из древесины; – анализировать результаты</w:t>
            </w:r>
          </w:p>
          <w:p w14:paraId="3EBCB944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проектной деятельности;</w:t>
            </w:r>
          </w:p>
          <w:p w14:paraId="691C2A43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называть профессии, связанные</w:t>
            </w:r>
          </w:p>
          <w:p w14:paraId="788E2DE5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с производством и обработкой</w:t>
            </w:r>
          </w:p>
          <w:p w14:paraId="01839711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древесины.</w:t>
            </w:r>
          </w:p>
          <w:p w14:paraId="304717CE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lastRenderedPageBreak/>
              <w:t>Практическая деятельность:</w:t>
            </w:r>
          </w:p>
          <w:p w14:paraId="32690F42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составлять доклад к защите</w:t>
            </w:r>
          </w:p>
          <w:p w14:paraId="037B18A8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творческого проекта;</w:t>
            </w:r>
          </w:p>
          <w:p w14:paraId="246D8D4F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предъявлять проектное изделие;</w:t>
            </w:r>
          </w:p>
          <w:p w14:paraId="19D2C83C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оформлять паспорт проекта;</w:t>
            </w:r>
          </w:p>
          <w:p w14:paraId="46586E4A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защищать творческий проект</w:t>
            </w:r>
          </w:p>
        </w:tc>
      </w:tr>
      <w:tr w:rsidR="00C607C9" w:rsidRPr="00C607C9" w14:paraId="17DE8DB6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5935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28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6FAC7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8ACB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C607C9">
              <w:rPr>
                <w:rFonts w:eastAsia="Calibri"/>
                <w:b/>
                <w:bCs w:val="0"/>
                <w:szCs w:val="24"/>
              </w:rPr>
              <w:t>08.12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7A2A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E7972A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F1467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C607C9" w:rsidRPr="00C607C9" w14:paraId="72272F5B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2DDF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29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FAB0A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6F1B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C607C9">
              <w:rPr>
                <w:rFonts w:eastAsia="Calibri"/>
                <w:b/>
                <w:bCs w:val="0"/>
                <w:szCs w:val="24"/>
              </w:rPr>
              <w:t>15.12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3BCB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62C48B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AF49E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C607C9" w:rsidRPr="00C607C9" w14:paraId="19C2F617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ADB8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30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548D5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7D6D0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C607C9">
              <w:rPr>
                <w:rFonts w:eastAsia="Calibri"/>
                <w:b/>
                <w:bCs w:val="0"/>
                <w:szCs w:val="24"/>
              </w:rPr>
              <w:t>15.12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D5AF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A7889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EF111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C607C9" w:rsidRPr="00C607C9" w14:paraId="07E1ED5B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8CD2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lastRenderedPageBreak/>
              <w:t>31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4489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F2FE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C607C9">
              <w:rPr>
                <w:rFonts w:eastAsia="Calibri"/>
                <w:b/>
                <w:bCs w:val="0"/>
                <w:szCs w:val="24"/>
              </w:rPr>
              <w:t>22.12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5CF17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6696E0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Технологии</w:t>
            </w:r>
          </w:p>
          <w:p w14:paraId="3CB6C9F8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обработки пищевых</w:t>
            </w:r>
          </w:p>
          <w:p w14:paraId="4B6F0A95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продуктов</w:t>
            </w:r>
          </w:p>
        </w:tc>
        <w:tc>
          <w:tcPr>
            <w:tcW w:w="41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5C7A6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Аналитическая деятельность:</w:t>
            </w:r>
          </w:p>
          <w:p w14:paraId="58F91D1F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искать и изучать информацию</w:t>
            </w:r>
          </w:p>
          <w:p w14:paraId="67DF04CD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о значении понятий «витамин»,</w:t>
            </w:r>
          </w:p>
          <w:p w14:paraId="71C824CE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содержании витаминов в различных</w:t>
            </w:r>
          </w:p>
          <w:p w14:paraId="2638E81A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продуктах питания;</w:t>
            </w:r>
          </w:p>
          <w:p w14:paraId="702CEB42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находить и предъявлять</w:t>
            </w:r>
          </w:p>
          <w:p w14:paraId="064A3D90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информацию о содержании</w:t>
            </w:r>
          </w:p>
          <w:p w14:paraId="69287714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в пищевых продуктах витаминов,</w:t>
            </w:r>
          </w:p>
          <w:p w14:paraId="506D3C31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минеральных солей и</w:t>
            </w:r>
          </w:p>
          <w:p w14:paraId="09AAFC4B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микроэлементов;</w:t>
            </w:r>
          </w:p>
          <w:p w14:paraId="7F9D9093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составлять меню завтрака;</w:t>
            </w:r>
          </w:p>
          <w:p w14:paraId="5AC0549B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рассчитывать калорийность</w:t>
            </w:r>
          </w:p>
          <w:p w14:paraId="1F7AAC3B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 xml:space="preserve">завтрака; </w:t>
            </w:r>
          </w:p>
          <w:p w14:paraId="402E18D1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анализировать особенности</w:t>
            </w:r>
          </w:p>
          <w:p w14:paraId="437AEB68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интерьера кухни, расстановки мебели</w:t>
            </w:r>
          </w:p>
          <w:p w14:paraId="5DA5DAAF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и бытовых приборов;</w:t>
            </w:r>
          </w:p>
          <w:p w14:paraId="3EC3469D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изучать правила санитарии и</w:t>
            </w:r>
          </w:p>
          <w:p w14:paraId="6478C31C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гигиены;</w:t>
            </w:r>
          </w:p>
        </w:tc>
      </w:tr>
      <w:tr w:rsidR="00C607C9" w:rsidRPr="00C607C9" w14:paraId="0724A701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B69EB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32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B1624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D3EA3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C607C9">
              <w:rPr>
                <w:rFonts w:eastAsia="Calibri"/>
                <w:b/>
                <w:bCs w:val="0"/>
                <w:szCs w:val="24"/>
              </w:rPr>
              <w:t>22.12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8FD92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14A022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006E0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C607C9" w:rsidRPr="00C607C9" w14:paraId="18FD01D9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78CDC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33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38FF1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D6FC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C607C9">
              <w:rPr>
                <w:rFonts w:eastAsia="Calibri"/>
                <w:b/>
                <w:bCs w:val="0"/>
                <w:szCs w:val="24"/>
              </w:rPr>
              <w:t>12.01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517E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447B4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FCB09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C607C9" w:rsidRPr="00C607C9" w14:paraId="69E41B7D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C92C3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34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70DC4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80A9E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C607C9">
              <w:rPr>
                <w:rFonts w:eastAsia="Calibri"/>
                <w:b/>
                <w:bCs w:val="0"/>
                <w:szCs w:val="24"/>
              </w:rPr>
              <w:t>12.01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3740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E062CC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B1010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C607C9" w:rsidRPr="00C607C9" w14:paraId="4BBB791C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76FB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35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5C97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EBCA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C607C9">
              <w:rPr>
                <w:rFonts w:eastAsia="Calibri"/>
                <w:b/>
                <w:bCs w:val="0"/>
                <w:szCs w:val="24"/>
              </w:rPr>
              <w:t>19.01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2838A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3D3933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81ADD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C607C9" w:rsidRPr="00C607C9" w14:paraId="40EFB205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056E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36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3A22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DF6DA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C607C9">
              <w:rPr>
                <w:rFonts w:eastAsia="Calibri"/>
                <w:b/>
                <w:bCs w:val="0"/>
                <w:szCs w:val="24"/>
              </w:rPr>
              <w:t>19.01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3F47E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B763CF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CD477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C607C9" w:rsidRPr="00C607C9" w14:paraId="35D550B9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4D05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37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A58A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681D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C607C9">
              <w:rPr>
                <w:rFonts w:eastAsia="Calibri"/>
                <w:b/>
                <w:bCs w:val="0"/>
                <w:szCs w:val="24"/>
              </w:rPr>
              <w:t>26.01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5F73A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6A4BFA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Технологии</w:t>
            </w:r>
          </w:p>
          <w:p w14:paraId="69F1A2D7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обработки</w:t>
            </w:r>
          </w:p>
          <w:p w14:paraId="7600F6F5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текстильных</w:t>
            </w:r>
          </w:p>
          <w:p w14:paraId="1E0F0194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материалов</w:t>
            </w:r>
          </w:p>
        </w:tc>
        <w:tc>
          <w:tcPr>
            <w:tcW w:w="41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C45E2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Аналитическая деятельность:</w:t>
            </w:r>
          </w:p>
          <w:p w14:paraId="11D1D502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знакомиться с видами текстильных</w:t>
            </w:r>
          </w:p>
          <w:p w14:paraId="39E56267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материалов;</w:t>
            </w:r>
          </w:p>
          <w:p w14:paraId="2FFCD77F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распознавать вид текстильных</w:t>
            </w:r>
          </w:p>
          <w:p w14:paraId="11E3E0F5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материалов;</w:t>
            </w:r>
          </w:p>
          <w:p w14:paraId="6E39C4DC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знакомиться с современным</w:t>
            </w:r>
          </w:p>
          <w:p w14:paraId="39420C0E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производством тканей.</w:t>
            </w:r>
          </w:p>
        </w:tc>
      </w:tr>
      <w:tr w:rsidR="00C607C9" w:rsidRPr="00C607C9" w14:paraId="0E7C3C44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6A8AA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38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6B54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7319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C607C9">
              <w:rPr>
                <w:rFonts w:eastAsia="Calibri"/>
                <w:b/>
                <w:bCs w:val="0"/>
                <w:szCs w:val="24"/>
              </w:rPr>
              <w:t>26.01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F4A0C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8582B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B5C9A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C607C9" w:rsidRPr="00C607C9" w14:paraId="70E4F66B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B8A5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39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77C5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94A3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C607C9">
              <w:rPr>
                <w:rFonts w:eastAsia="Calibri"/>
                <w:b/>
                <w:bCs w:val="0"/>
                <w:szCs w:val="24"/>
              </w:rPr>
              <w:t>02.02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0369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A5B6F3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Швейная машина</w:t>
            </w:r>
          </w:p>
          <w:p w14:paraId="02686006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как основное</w:t>
            </w:r>
          </w:p>
          <w:p w14:paraId="79386E30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технологическое</w:t>
            </w:r>
          </w:p>
          <w:p w14:paraId="04E8277F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оборудование</w:t>
            </w:r>
          </w:p>
          <w:p w14:paraId="593FE783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для изготовления</w:t>
            </w:r>
          </w:p>
          <w:p w14:paraId="03A16529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швейных изделий</w:t>
            </w:r>
          </w:p>
        </w:tc>
        <w:tc>
          <w:tcPr>
            <w:tcW w:w="41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27DD4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Аналитическая деятельность:</w:t>
            </w:r>
          </w:p>
          <w:p w14:paraId="1792271A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находить и предъявлять</w:t>
            </w:r>
          </w:p>
          <w:p w14:paraId="5CF2D84D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информацию об истории создания</w:t>
            </w:r>
          </w:p>
          <w:p w14:paraId="6B60E33A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швейной машины;</w:t>
            </w:r>
          </w:p>
          <w:p w14:paraId="7EFA1F6D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изучать устройство современной</w:t>
            </w:r>
          </w:p>
          <w:p w14:paraId="5C94A66F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бытовой швейной машины</w:t>
            </w:r>
          </w:p>
          <w:p w14:paraId="4DC1EAAE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с электрическим приводом;</w:t>
            </w:r>
          </w:p>
          <w:p w14:paraId="235506CE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изучать правила безопасной работы</w:t>
            </w:r>
          </w:p>
          <w:p w14:paraId="0FF2CE67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на швейной машине.</w:t>
            </w:r>
          </w:p>
        </w:tc>
      </w:tr>
      <w:tr w:rsidR="00C607C9" w:rsidRPr="00C607C9" w14:paraId="00683BA4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5F22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40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635B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8940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C607C9">
              <w:rPr>
                <w:rFonts w:eastAsia="Calibri"/>
                <w:b/>
                <w:bCs w:val="0"/>
                <w:szCs w:val="24"/>
              </w:rPr>
              <w:t>02.02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4B5F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E23D4D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678E2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C607C9" w:rsidRPr="00C607C9" w14:paraId="0597DAD9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A545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41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25BA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53ABF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C607C9">
              <w:rPr>
                <w:rFonts w:eastAsia="Calibri"/>
                <w:b/>
                <w:bCs w:val="0"/>
                <w:szCs w:val="24"/>
              </w:rPr>
              <w:t>09.02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B739F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FF8A7A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Конструирование</w:t>
            </w:r>
          </w:p>
          <w:p w14:paraId="397063EE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швейных изделий.</w:t>
            </w:r>
          </w:p>
          <w:p w14:paraId="27B673CF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Чертёж и</w:t>
            </w:r>
          </w:p>
          <w:p w14:paraId="1D859794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изготовление</w:t>
            </w:r>
          </w:p>
          <w:p w14:paraId="2914D844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выкроек швейного</w:t>
            </w:r>
          </w:p>
          <w:p w14:paraId="1FB977D4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изделия</w:t>
            </w:r>
          </w:p>
        </w:tc>
        <w:tc>
          <w:tcPr>
            <w:tcW w:w="41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6D2AA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Аналитическая деятельность:</w:t>
            </w:r>
          </w:p>
          <w:p w14:paraId="373C84A6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анализировать эскиз проектного</w:t>
            </w:r>
          </w:p>
          <w:p w14:paraId="27B99352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швейного изделия;</w:t>
            </w:r>
          </w:p>
          <w:p w14:paraId="1555816A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анализировать конструкцию</w:t>
            </w:r>
          </w:p>
          <w:p w14:paraId="0C528412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изделия;</w:t>
            </w:r>
          </w:p>
          <w:p w14:paraId="54A161BB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-анализировать этапы выполнения</w:t>
            </w:r>
          </w:p>
          <w:p w14:paraId="4E2F2FCE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проектного швейного изделия;</w:t>
            </w:r>
          </w:p>
          <w:p w14:paraId="0349C8C2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контролировать правильность</w:t>
            </w:r>
          </w:p>
          <w:p w14:paraId="40A76290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определения размеров изделия;</w:t>
            </w:r>
          </w:p>
          <w:p w14:paraId="707D0EF8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контролировать качество</w:t>
            </w:r>
          </w:p>
          <w:p w14:paraId="08B43D14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построения чертежа.</w:t>
            </w:r>
          </w:p>
        </w:tc>
      </w:tr>
      <w:tr w:rsidR="00C607C9" w:rsidRPr="00C607C9" w14:paraId="62BF24CE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35B40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42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0645D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733E0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C607C9">
              <w:rPr>
                <w:rFonts w:eastAsia="Calibri"/>
                <w:b/>
                <w:bCs w:val="0"/>
                <w:szCs w:val="24"/>
              </w:rPr>
              <w:t>09.02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E0E64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AAC91A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1BBD1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C607C9" w:rsidRPr="00C607C9" w14:paraId="03ACFFAA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3D18B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43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B21C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DC9A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C607C9">
              <w:rPr>
                <w:rFonts w:eastAsia="Calibri"/>
                <w:b/>
                <w:bCs w:val="0"/>
                <w:szCs w:val="24"/>
              </w:rPr>
              <w:t>16.02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C04F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B471A9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794DDD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C607C9" w:rsidRPr="00C607C9" w14:paraId="15D0B037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D149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44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9DA8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2274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C607C9">
              <w:rPr>
                <w:rFonts w:eastAsia="Calibri"/>
                <w:b/>
                <w:bCs w:val="0"/>
                <w:szCs w:val="24"/>
              </w:rPr>
              <w:t>16.02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8FAF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D1AB8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6DF48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C607C9" w:rsidRPr="00C607C9" w14:paraId="27121156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4E668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45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7CEA5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F3F85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C607C9">
              <w:rPr>
                <w:rFonts w:eastAsia="Calibri"/>
                <w:b/>
                <w:bCs w:val="0"/>
                <w:szCs w:val="24"/>
              </w:rPr>
              <w:t>01.03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CF45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1070F1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Технологические</w:t>
            </w:r>
          </w:p>
          <w:p w14:paraId="2CC9B674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lastRenderedPageBreak/>
              <w:t>операции</w:t>
            </w:r>
          </w:p>
          <w:p w14:paraId="51693F01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по пошиву изделия.</w:t>
            </w:r>
          </w:p>
          <w:p w14:paraId="4DA2F26A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Оценка качества</w:t>
            </w:r>
          </w:p>
          <w:p w14:paraId="7F3A994E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швейного изделия</w:t>
            </w:r>
          </w:p>
        </w:tc>
        <w:tc>
          <w:tcPr>
            <w:tcW w:w="41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84C83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lastRenderedPageBreak/>
              <w:t>Аналитическая деятельность:</w:t>
            </w:r>
          </w:p>
          <w:p w14:paraId="6D3BE4C6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lastRenderedPageBreak/>
              <w:t>– контролировать качество</w:t>
            </w:r>
          </w:p>
          <w:p w14:paraId="2DC4800F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выполнения швейных ручных работ;</w:t>
            </w:r>
          </w:p>
          <w:p w14:paraId="66718A4D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изучать графическое изображение и</w:t>
            </w:r>
          </w:p>
          <w:p w14:paraId="2CD3976C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условное обозначение</w:t>
            </w:r>
          </w:p>
          <w:p w14:paraId="4C64CFD8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соединительных швов: стачного шва</w:t>
            </w:r>
          </w:p>
          <w:p w14:paraId="5286617E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proofErr w:type="spellStart"/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вразутюжку</w:t>
            </w:r>
            <w:proofErr w:type="spellEnd"/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 xml:space="preserve"> и стачного шва</w:t>
            </w:r>
          </w:p>
          <w:p w14:paraId="0856F851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proofErr w:type="spellStart"/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взаутюжку</w:t>
            </w:r>
            <w:proofErr w:type="spellEnd"/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 xml:space="preserve">; краевых швов </w:t>
            </w:r>
            <w:proofErr w:type="spellStart"/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вподгибку</w:t>
            </w:r>
            <w:proofErr w:type="spellEnd"/>
          </w:p>
          <w:p w14:paraId="0B80F13A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с открытым срезом, с открытым</w:t>
            </w:r>
          </w:p>
          <w:p w14:paraId="6CB30194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обмётанным срезом и с закрытым</w:t>
            </w:r>
          </w:p>
          <w:p w14:paraId="2A507DDB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срезом;</w:t>
            </w:r>
          </w:p>
          <w:p w14:paraId="6CF91465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определять критерии оценки и</w:t>
            </w:r>
          </w:p>
          <w:p w14:paraId="2A905EBA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оценивать качество проектного</w:t>
            </w:r>
          </w:p>
          <w:p w14:paraId="7F8EDF1B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швейного изделия.</w:t>
            </w:r>
          </w:p>
        </w:tc>
      </w:tr>
      <w:tr w:rsidR="00C607C9" w:rsidRPr="00C607C9" w14:paraId="29712F8F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D3E6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lastRenderedPageBreak/>
              <w:t>46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1F94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568DF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C607C9">
              <w:rPr>
                <w:rFonts w:eastAsia="Calibri"/>
                <w:b/>
                <w:bCs w:val="0"/>
                <w:szCs w:val="24"/>
              </w:rPr>
              <w:t>01.03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539CF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78B58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9A44E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C607C9" w:rsidRPr="00C607C9" w14:paraId="00DD17A1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5803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lastRenderedPageBreak/>
              <w:t>47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6DD7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A998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C607C9">
              <w:rPr>
                <w:rFonts w:eastAsia="Calibri"/>
                <w:b/>
                <w:bCs w:val="0"/>
                <w:szCs w:val="24"/>
              </w:rPr>
              <w:t>15.03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819EB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C6FCD9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EFEAD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C607C9" w:rsidRPr="00C607C9" w14:paraId="0F4AAC1A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03ABA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48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9D71A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C41C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C607C9">
              <w:rPr>
                <w:rFonts w:eastAsia="Calibri"/>
                <w:b/>
                <w:bCs w:val="0"/>
                <w:szCs w:val="24"/>
              </w:rPr>
              <w:t>15.03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91A78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9710F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30744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C607C9" w:rsidRPr="00C607C9" w14:paraId="75D7559E" w14:textId="77777777" w:rsidTr="009E3513">
        <w:trPr>
          <w:gridAfter w:val="1"/>
          <w:wAfter w:w="10" w:type="dxa"/>
          <w:trHeight w:val="20"/>
        </w:trPr>
        <w:tc>
          <w:tcPr>
            <w:tcW w:w="5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0BB5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 w:cstheme="minorBidi"/>
                <w:bCs w:val="0"/>
                <w:sz w:val="28"/>
                <w:szCs w:val="22"/>
              </w:rPr>
              <w:t>Итого по модулю  32</w:t>
            </w:r>
          </w:p>
        </w:tc>
        <w:tc>
          <w:tcPr>
            <w:tcW w:w="41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2E350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C607C9" w:rsidRPr="00C607C9" w14:paraId="5111DD0F" w14:textId="77777777" w:rsidTr="009E3513">
        <w:trPr>
          <w:gridAfter w:val="1"/>
          <w:wAfter w:w="10" w:type="dxa"/>
          <w:trHeight w:val="20"/>
        </w:trPr>
        <w:tc>
          <w:tcPr>
            <w:tcW w:w="10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C7B44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Times New Roman" w:cstheme="minorBidi"/>
                <w:b/>
                <w:bCs w:val="0"/>
                <w:sz w:val="28"/>
                <w:szCs w:val="22"/>
              </w:rPr>
              <w:t>Модуль «Робототехника»</w:t>
            </w:r>
          </w:p>
        </w:tc>
      </w:tr>
      <w:tr w:rsidR="00C607C9" w:rsidRPr="00C607C9" w14:paraId="23BF50C1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5DDE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49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FEA2F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7F36D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C607C9">
              <w:rPr>
                <w:rFonts w:eastAsia="Calibri"/>
                <w:b/>
                <w:bCs w:val="0"/>
                <w:szCs w:val="24"/>
              </w:rPr>
              <w:t>29.03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7B15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D8B057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Введение</w:t>
            </w:r>
          </w:p>
          <w:p w14:paraId="0AF1E009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в робототехнику.</w:t>
            </w:r>
          </w:p>
          <w:p w14:paraId="7C2C785B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Робототехнический</w:t>
            </w:r>
          </w:p>
          <w:p w14:paraId="51123903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конструктор</w:t>
            </w:r>
          </w:p>
        </w:tc>
        <w:tc>
          <w:tcPr>
            <w:tcW w:w="41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20EF7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Аналитическая деятельность:</w:t>
            </w:r>
          </w:p>
          <w:p w14:paraId="0CA502A2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объяснять понятия «робот»,</w:t>
            </w:r>
          </w:p>
          <w:p w14:paraId="3162BFB8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«робототехника»;</w:t>
            </w:r>
          </w:p>
          <w:p w14:paraId="3461B888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знакомиться с видами роботов,</w:t>
            </w:r>
          </w:p>
          <w:p w14:paraId="23F10636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описывать их назначение;</w:t>
            </w:r>
          </w:p>
          <w:p w14:paraId="7088000F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анализировать взаимосвязь</w:t>
            </w:r>
          </w:p>
          <w:p w14:paraId="2C77335D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конструкции робота и выполняемой</w:t>
            </w:r>
          </w:p>
          <w:p w14:paraId="73FA509F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им функции;</w:t>
            </w:r>
          </w:p>
          <w:p w14:paraId="64F3DBCC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называть и характеризовать</w:t>
            </w:r>
          </w:p>
          <w:p w14:paraId="7A43FAA5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назначение деталей</w:t>
            </w:r>
          </w:p>
          <w:p w14:paraId="1CF38E78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робототехнического конструктора.</w:t>
            </w:r>
          </w:p>
          <w:p w14:paraId="46AD5541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Практическая деятельность:</w:t>
            </w:r>
          </w:p>
          <w:p w14:paraId="02AC7948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изучать особенности и назначение</w:t>
            </w:r>
          </w:p>
          <w:p w14:paraId="2DB56A64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разных роботов;</w:t>
            </w:r>
          </w:p>
        </w:tc>
      </w:tr>
      <w:tr w:rsidR="00C607C9" w:rsidRPr="00C607C9" w14:paraId="66CB1555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9BF19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50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50AC2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A84E0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C607C9">
              <w:rPr>
                <w:rFonts w:eastAsia="Calibri"/>
                <w:b/>
                <w:bCs w:val="0"/>
                <w:szCs w:val="24"/>
              </w:rPr>
              <w:t>29.03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5B64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16F940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4D1A2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C607C9" w:rsidRPr="00C607C9" w14:paraId="06A5923D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43DC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51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0A91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826A1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C607C9">
              <w:rPr>
                <w:rFonts w:eastAsia="Calibri"/>
                <w:b/>
                <w:bCs w:val="0"/>
                <w:szCs w:val="24"/>
              </w:rPr>
              <w:t>05.04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ED30C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131DB2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70131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C607C9" w:rsidRPr="00C607C9" w14:paraId="257FA8E9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7F50C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52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07A65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2E8A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C607C9">
              <w:rPr>
                <w:rFonts w:eastAsia="Calibri"/>
                <w:b/>
                <w:bCs w:val="0"/>
                <w:szCs w:val="24"/>
              </w:rPr>
              <w:t>05.04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204C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5FE58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B3DD3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C607C9" w:rsidRPr="00C607C9" w14:paraId="72DE9621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FC3A5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53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51FB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2D723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C607C9">
              <w:rPr>
                <w:rFonts w:eastAsia="Calibri"/>
                <w:b/>
                <w:bCs w:val="0"/>
                <w:szCs w:val="24"/>
              </w:rPr>
              <w:t>12.04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42218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4CDE65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Конструирование:</w:t>
            </w:r>
          </w:p>
          <w:p w14:paraId="6FFC7CD7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подвижные и</w:t>
            </w:r>
          </w:p>
          <w:p w14:paraId="444E2E21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неподвижные</w:t>
            </w:r>
          </w:p>
          <w:p w14:paraId="064C82BB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соединения,</w:t>
            </w:r>
          </w:p>
          <w:p w14:paraId="403FF223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механическая</w:t>
            </w:r>
          </w:p>
          <w:p w14:paraId="7038F703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передача</w:t>
            </w:r>
          </w:p>
        </w:tc>
        <w:tc>
          <w:tcPr>
            <w:tcW w:w="41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9272C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Аналитическая деятельность:</w:t>
            </w:r>
          </w:p>
          <w:p w14:paraId="6110B134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анализировать взаимосвязь</w:t>
            </w:r>
          </w:p>
          <w:p w14:paraId="586AF925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конструкции робота и выполняемой</w:t>
            </w:r>
          </w:p>
          <w:p w14:paraId="1AE4F7CE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им функции;</w:t>
            </w:r>
          </w:p>
          <w:p w14:paraId="5D035ADF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различать виды передач;</w:t>
            </w:r>
          </w:p>
          <w:p w14:paraId="64C21053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анализировать свойства передач.</w:t>
            </w:r>
          </w:p>
          <w:p w14:paraId="03F92EE6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Практическая деятельность:</w:t>
            </w:r>
          </w:p>
          <w:p w14:paraId="0988F2DE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собирать модели передач</w:t>
            </w:r>
          </w:p>
          <w:p w14:paraId="65D9E2CC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по инструкции</w:t>
            </w:r>
          </w:p>
        </w:tc>
      </w:tr>
      <w:tr w:rsidR="00C607C9" w:rsidRPr="00C607C9" w14:paraId="3DC560C2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7103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54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7834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1CE4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C607C9">
              <w:rPr>
                <w:rFonts w:eastAsia="Calibri"/>
                <w:b/>
                <w:bCs w:val="0"/>
                <w:szCs w:val="24"/>
              </w:rPr>
              <w:t>12.04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FA91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C77F2A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6688A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C607C9" w:rsidRPr="00C607C9" w14:paraId="398D14C0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B829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55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D3E4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80E2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C607C9">
              <w:rPr>
                <w:rFonts w:eastAsia="Calibri"/>
                <w:b/>
                <w:bCs w:val="0"/>
                <w:szCs w:val="24"/>
              </w:rPr>
              <w:t>19.04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3AA4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7A6591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Электронные</w:t>
            </w:r>
          </w:p>
          <w:p w14:paraId="2F974A29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устройства:</w:t>
            </w:r>
          </w:p>
          <w:p w14:paraId="5A04E29B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двигатель и</w:t>
            </w:r>
          </w:p>
          <w:p w14:paraId="08763ABD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контроллер,</w:t>
            </w:r>
          </w:p>
          <w:p w14:paraId="3AB823C0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назначение,</w:t>
            </w:r>
          </w:p>
          <w:p w14:paraId="45405457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устройство и</w:t>
            </w:r>
          </w:p>
          <w:p w14:paraId="4FF07468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функции</w:t>
            </w:r>
          </w:p>
        </w:tc>
        <w:tc>
          <w:tcPr>
            <w:tcW w:w="41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E9BB6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Аналитическая деятельность:</w:t>
            </w:r>
          </w:p>
          <w:p w14:paraId="03987E78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знакомиться с устройством,</w:t>
            </w:r>
          </w:p>
          <w:p w14:paraId="0C3883E9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назначением контроллера;</w:t>
            </w:r>
          </w:p>
          <w:p w14:paraId="6F292B9A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характеризовать исполнителей и</w:t>
            </w:r>
          </w:p>
          <w:p w14:paraId="197AA85C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датчики;</w:t>
            </w:r>
          </w:p>
          <w:p w14:paraId="11999D2D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изучать инструкции, схемы сборки</w:t>
            </w:r>
          </w:p>
          <w:p w14:paraId="4D2F9353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роботов.</w:t>
            </w:r>
          </w:p>
          <w:p w14:paraId="3533B809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Практическая деятельность:</w:t>
            </w:r>
          </w:p>
          <w:p w14:paraId="1C2805CB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управление вращением мотора</w:t>
            </w:r>
          </w:p>
          <w:p w14:paraId="4672EC07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из визуальной среды</w:t>
            </w:r>
          </w:p>
          <w:p w14:paraId="41D5939F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программирования</w:t>
            </w:r>
          </w:p>
        </w:tc>
      </w:tr>
      <w:tr w:rsidR="00C607C9" w:rsidRPr="00C607C9" w14:paraId="32EAE575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1E95B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56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3F91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9316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C607C9">
              <w:rPr>
                <w:rFonts w:eastAsia="Calibri"/>
                <w:b/>
                <w:bCs w:val="0"/>
                <w:szCs w:val="24"/>
              </w:rPr>
              <w:t>19.04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0A51C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DAEF26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565B0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C607C9" w:rsidRPr="00C607C9" w14:paraId="17B75BB8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8F25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57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D6FE2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0B3D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C607C9">
              <w:rPr>
                <w:rFonts w:eastAsia="Calibri"/>
                <w:b/>
                <w:bCs w:val="0"/>
                <w:szCs w:val="24"/>
              </w:rPr>
              <w:t>26.04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E10B5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B3B8A8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Программирование</w:t>
            </w:r>
          </w:p>
          <w:p w14:paraId="74BFFB1E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робота</w:t>
            </w:r>
          </w:p>
        </w:tc>
        <w:tc>
          <w:tcPr>
            <w:tcW w:w="41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191EF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Аналитическая деятельность:</w:t>
            </w:r>
          </w:p>
          <w:p w14:paraId="31181DD2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изучать принципы</w:t>
            </w:r>
          </w:p>
          <w:p w14:paraId="053CCA46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программирования в визуальной</w:t>
            </w:r>
          </w:p>
          <w:p w14:paraId="08288FC3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lastRenderedPageBreak/>
              <w:t>среде;</w:t>
            </w:r>
          </w:p>
          <w:p w14:paraId="171FE563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изучать принцип работы мотора.</w:t>
            </w:r>
          </w:p>
          <w:p w14:paraId="3DAFCD9F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Практическая деятельность:</w:t>
            </w:r>
          </w:p>
          <w:p w14:paraId="1C70319E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собирать робота по схеме;</w:t>
            </w:r>
          </w:p>
          <w:p w14:paraId="172C409C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программировать работу мотора</w:t>
            </w:r>
          </w:p>
        </w:tc>
      </w:tr>
      <w:tr w:rsidR="00C607C9" w:rsidRPr="00C607C9" w14:paraId="0EEF8A47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5A69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58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73AA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D34F8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C607C9">
              <w:rPr>
                <w:rFonts w:eastAsia="Calibri"/>
                <w:b/>
                <w:bCs w:val="0"/>
                <w:szCs w:val="24"/>
              </w:rPr>
              <w:t>26.04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603BC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99FDAB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54FB5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C607C9" w:rsidRPr="00C607C9" w14:paraId="585EBFF2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89020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lastRenderedPageBreak/>
              <w:t>59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D64A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DDB3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C607C9">
              <w:rPr>
                <w:rFonts w:eastAsia="Calibri"/>
                <w:b/>
                <w:bCs w:val="0"/>
                <w:szCs w:val="24"/>
              </w:rPr>
              <w:t>17.05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0FF2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606A51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Датчики, их функции</w:t>
            </w:r>
          </w:p>
          <w:p w14:paraId="51DB7021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и принцип работы</w:t>
            </w:r>
          </w:p>
        </w:tc>
        <w:tc>
          <w:tcPr>
            <w:tcW w:w="41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97F7F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Аналитическая деятельность:</w:t>
            </w:r>
          </w:p>
          <w:p w14:paraId="6C4D1F59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характеризовать составные части</w:t>
            </w:r>
          </w:p>
          <w:p w14:paraId="65B88EF8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роботов, датчики в современных</w:t>
            </w:r>
          </w:p>
          <w:p w14:paraId="7451A0D3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робототехнических системах;</w:t>
            </w:r>
          </w:p>
          <w:p w14:paraId="7A93AB98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изучать принципы</w:t>
            </w:r>
          </w:p>
          <w:p w14:paraId="0E2AEA9F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программирования в визуальной</w:t>
            </w:r>
          </w:p>
          <w:p w14:paraId="1F7787BE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среде;</w:t>
            </w:r>
          </w:p>
          <w:p w14:paraId="479F3D6B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анализировать взаимосвязь</w:t>
            </w:r>
          </w:p>
          <w:p w14:paraId="430410F5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конструкции робота и выполняемой</w:t>
            </w:r>
          </w:p>
          <w:p w14:paraId="0E0B4DBD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им функции.</w:t>
            </w:r>
          </w:p>
          <w:p w14:paraId="62B2111E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Практическая деятельность:</w:t>
            </w:r>
          </w:p>
          <w:p w14:paraId="64479459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собирать модель робота</w:t>
            </w:r>
          </w:p>
          <w:p w14:paraId="2912FC1D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по инструкции;</w:t>
            </w:r>
          </w:p>
        </w:tc>
      </w:tr>
      <w:tr w:rsidR="00C607C9" w:rsidRPr="00C607C9" w14:paraId="0EC17A9D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97D5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60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95F4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487BC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C607C9">
              <w:rPr>
                <w:rFonts w:eastAsia="Calibri"/>
                <w:b/>
                <w:bCs w:val="0"/>
                <w:szCs w:val="24"/>
              </w:rPr>
              <w:t>17.05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05D2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430E9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562F0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C607C9" w:rsidRPr="00C607C9" w14:paraId="4D5AE7BF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9A251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61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C9A1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F4E9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C607C9">
              <w:rPr>
                <w:rFonts w:eastAsia="Calibri"/>
                <w:b/>
                <w:bCs w:val="0"/>
                <w:szCs w:val="24"/>
              </w:rPr>
              <w:t>25.04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7D29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DD8B19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E2C00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C607C9" w:rsidRPr="00C607C9" w14:paraId="1EAD01FA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96C05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62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C94B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150B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815D2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59F66D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F84F8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C607C9" w:rsidRPr="00C607C9" w14:paraId="741A7A5E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18C3D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63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F7BE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3054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ED8B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2DBDF8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Основы проектной</w:t>
            </w:r>
          </w:p>
          <w:p w14:paraId="1ADDB015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деятельности</w:t>
            </w:r>
          </w:p>
        </w:tc>
        <w:tc>
          <w:tcPr>
            <w:tcW w:w="41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8D910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Аналитическая деятельность:</w:t>
            </w:r>
          </w:p>
          <w:p w14:paraId="5F6C26EF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определять детали</w:t>
            </w:r>
          </w:p>
          <w:p w14:paraId="531E7CC9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для конструкции;</w:t>
            </w:r>
          </w:p>
          <w:p w14:paraId="53A5FC51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вносить изменения в схему сборки;</w:t>
            </w:r>
          </w:p>
          <w:p w14:paraId="21CD8C57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определять критерии оценки</w:t>
            </w:r>
          </w:p>
          <w:p w14:paraId="658DA212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качества проектной работы;</w:t>
            </w:r>
          </w:p>
          <w:p w14:paraId="058F7CC9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анализировать результаты</w:t>
            </w:r>
          </w:p>
          <w:p w14:paraId="6CB2E23D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проектной деятельности.</w:t>
            </w:r>
          </w:p>
          <w:p w14:paraId="259E3958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Практическая деятельность:</w:t>
            </w:r>
          </w:p>
          <w:p w14:paraId="420AB01F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определять продукт, проблему,</w:t>
            </w:r>
            <w:r w:rsidRPr="00C607C9">
              <w:rPr>
                <w:rFonts w:asciiTheme="minorHAnsi" w:hAnsiTheme="minorHAnsi" w:cstheme="minorBidi"/>
                <w:bCs w:val="0"/>
                <w:sz w:val="22"/>
                <w:szCs w:val="22"/>
              </w:rPr>
              <w:t xml:space="preserve"> </w:t>
            </w: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цель, задачи;</w:t>
            </w:r>
          </w:p>
          <w:p w14:paraId="2F137638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анализировать ресурсы;</w:t>
            </w:r>
          </w:p>
          <w:p w14:paraId="18AB1DD5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выполнять проект;</w:t>
            </w:r>
          </w:p>
          <w:p w14:paraId="77A445E6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C607C9">
              <w:rPr>
                <w:rFonts w:eastAsia="Calibri"/>
                <w:bCs w:val="0"/>
                <w:szCs w:val="24"/>
                <w:lang w:eastAsia="zh-CN" w:bidi="he-IL"/>
              </w:rPr>
              <w:t>– защищать творческий проект</w:t>
            </w:r>
          </w:p>
        </w:tc>
      </w:tr>
      <w:tr w:rsidR="00C607C9" w:rsidRPr="00C607C9" w14:paraId="7B0A9524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50E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64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29C22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9A39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53654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720224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8FFD0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C607C9" w:rsidRPr="00C607C9" w14:paraId="5BF17086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88A53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65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82EB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595F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6FDA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AA59C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019FA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C607C9" w:rsidRPr="00C607C9" w14:paraId="4C807CFD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6A350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66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41DB6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4AD4D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9492C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4913E5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D1C38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C607C9" w:rsidRPr="00C607C9" w14:paraId="6D19D93F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DE6F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67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3112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07D57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571EA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3FC27F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56D95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C607C9" w:rsidRPr="00C607C9" w14:paraId="17C9FF35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04A37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C607C9">
              <w:rPr>
                <w:rFonts w:eastAsia="Calibri"/>
                <w:b/>
                <w:szCs w:val="24"/>
              </w:rPr>
              <w:t>68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BCB10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0FA9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7A122" w14:textId="77777777" w:rsidR="00C607C9" w:rsidRPr="00C607C9" w:rsidRDefault="00C607C9" w:rsidP="00C607C9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D6DEC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E9EAB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C607C9" w:rsidRPr="00C607C9" w14:paraId="03276FF6" w14:textId="77777777" w:rsidTr="009E3513">
        <w:trPr>
          <w:gridAfter w:val="1"/>
          <w:wAfter w:w="10" w:type="dxa"/>
          <w:trHeight w:val="20"/>
        </w:trPr>
        <w:tc>
          <w:tcPr>
            <w:tcW w:w="5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5C1C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 w:cstheme="minorBidi"/>
                <w:bCs w:val="0"/>
                <w:sz w:val="28"/>
                <w:szCs w:val="22"/>
              </w:rPr>
              <w:t>Итого по модулю  20</w:t>
            </w:r>
          </w:p>
        </w:tc>
        <w:tc>
          <w:tcPr>
            <w:tcW w:w="41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A7F6F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C607C9" w:rsidRPr="00C607C9" w14:paraId="42979BD1" w14:textId="77777777" w:rsidTr="009E3513">
        <w:trPr>
          <w:gridAfter w:val="1"/>
          <w:wAfter w:w="10" w:type="dxa"/>
          <w:trHeight w:val="20"/>
        </w:trPr>
        <w:tc>
          <w:tcPr>
            <w:tcW w:w="5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EF168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ОБЩЕЕ КОЛИЧЕСТВО</w:t>
            </w:r>
          </w:p>
          <w:p w14:paraId="417FEFBC" w14:textId="77777777" w:rsidR="00C607C9" w:rsidRPr="00C607C9" w:rsidRDefault="00C607C9" w:rsidP="00C607C9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C607C9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ЧАСОВ ПО ПРОГРАММЕ  68</w:t>
            </w:r>
          </w:p>
        </w:tc>
        <w:tc>
          <w:tcPr>
            <w:tcW w:w="4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DEAE" w14:textId="77777777" w:rsidR="00C607C9" w:rsidRPr="00C607C9" w:rsidRDefault="00C607C9" w:rsidP="00C607C9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</w:tbl>
    <w:p w14:paraId="4D417C43" w14:textId="77777777" w:rsidR="00C607C9" w:rsidRPr="00C607C9" w:rsidRDefault="00C607C9" w:rsidP="00C607C9">
      <w:pPr>
        <w:spacing w:after="200"/>
        <w:rPr>
          <w:rFonts w:asciiTheme="minorHAnsi" w:hAnsiTheme="minorHAnsi" w:cstheme="minorBidi"/>
          <w:bCs w:val="0"/>
          <w:sz w:val="22"/>
          <w:szCs w:val="22"/>
        </w:rPr>
      </w:pPr>
    </w:p>
    <w:p w14:paraId="64490049" w14:textId="77777777" w:rsidR="00C607C9" w:rsidRPr="00C607C9" w:rsidRDefault="00C607C9" w:rsidP="00C607C9">
      <w:pPr>
        <w:spacing w:after="200"/>
        <w:rPr>
          <w:rFonts w:asciiTheme="minorHAnsi" w:hAnsiTheme="minorHAnsi" w:cstheme="minorBidi"/>
          <w:bCs w:val="0"/>
          <w:sz w:val="22"/>
          <w:szCs w:val="22"/>
        </w:rPr>
      </w:pPr>
    </w:p>
    <w:p w14:paraId="5F9CEA93" w14:textId="77777777" w:rsidR="00C57310" w:rsidRDefault="00C57310"/>
    <w:sectPr w:rsidR="00C57310" w:rsidSect="00004747">
      <w:pgSz w:w="11906" w:h="16838" w:code="9"/>
      <w:pgMar w:top="1134" w:right="567" w:bottom="1134" w:left="1701" w:header="686" w:footer="68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3"/>
    <w:multiLevelType w:val="hybridMultilevel"/>
    <w:tmpl w:val="11447B72"/>
    <w:lvl w:ilvl="0" w:tplc="FFFFFFFF">
      <w:start w:val="1"/>
      <w:numFmt w:val="bullet"/>
      <w:lvlText w:val="о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C9"/>
    <w:rsid w:val="00004747"/>
    <w:rsid w:val="00072030"/>
    <w:rsid w:val="000B2F8E"/>
    <w:rsid w:val="000C43F4"/>
    <w:rsid w:val="00112011"/>
    <w:rsid w:val="004A19C2"/>
    <w:rsid w:val="004D73AA"/>
    <w:rsid w:val="005F094C"/>
    <w:rsid w:val="00AA1A1C"/>
    <w:rsid w:val="00B840F6"/>
    <w:rsid w:val="00C57310"/>
    <w:rsid w:val="00C607C9"/>
    <w:rsid w:val="00C74E2B"/>
    <w:rsid w:val="00D64CE8"/>
    <w:rsid w:val="00D812F7"/>
    <w:rsid w:val="00EA3ACF"/>
    <w:rsid w:val="00EE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F38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4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9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9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4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9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2811</Words>
  <Characters>16029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riza1</dc:creator>
  <cp:keywords/>
  <dc:description/>
  <cp:lastModifiedBy>RePack by Diakov</cp:lastModifiedBy>
  <cp:revision>8</cp:revision>
  <cp:lastPrinted>2023-09-27T07:56:00Z</cp:lastPrinted>
  <dcterms:created xsi:type="dcterms:W3CDTF">2023-09-20T18:14:00Z</dcterms:created>
  <dcterms:modified xsi:type="dcterms:W3CDTF">2023-09-28T08:07:00Z</dcterms:modified>
</cp:coreProperties>
</file>