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4A9EC" w14:textId="77777777" w:rsidR="001B4830" w:rsidRPr="006A1DCD" w:rsidRDefault="001B4830" w:rsidP="001B4830">
      <w:pPr>
        <w:tabs>
          <w:tab w:val="left" w:pos="2355"/>
        </w:tabs>
        <w:spacing w:after="0" w:line="240" w:lineRule="auto"/>
        <w:ind w:left="600"/>
        <w:jc w:val="center"/>
        <w:rPr>
          <w:rFonts w:ascii="Times New Roman" w:hAnsi="Times New Roman"/>
          <w:sz w:val="24"/>
          <w:szCs w:val="24"/>
          <w:lang w:val="ru-RU"/>
        </w:rPr>
      </w:pPr>
      <w:r w:rsidRPr="006A1DCD">
        <w:rPr>
          <w:rFonts w:ascii="Times New Roman" w:hAnsi="Times New Roman"/>
          <w:sz w:val="24"/>
          <w:szCs w:val="24"/>
          <w:lang w:val="ru-RU"/>
        </w:rPr>
        <w:t>Муниципальное</w:t>
      </w:r>
      <w:r w:rsidRPr="006A1DCD">
        <w:rPr>
          <w:rFonts w:ascii="Times New Roman" w:hAnsi="Times New Roman"/>
          <w:b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 xml:space="preserve">бюджетное общеобразовательное учреждение   </w:t>
      </w:r>
    </w:p>
    <w:p w14:paraId="0B27B3F4" w14:textId="77777777" w:rsidR="001B4830" w:rsidRDefault="001B4830" w:rsidP="001B48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«Средняя школа №16 имени Героя Советского Союза Степана Иванова </w:t>
      </w:r>
    </w:p>
    <w:p w14:paraId="0D2F5CCE" w14:textId="77777777" w:rsidR="001B4830" w:rsidRDefault="001B4830" w:rsidP="001B48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города Евпатории Республики Крым</w:t>
      </w:r>
      <w:r w:rsidRPr="006A1DCD">
        <w:rPr>
          <w:rFonts w:ascii="Times New Roman" w:hAnsi="Times New Roman"/>
          <w:sz w:val="24"/>
          <w:szCs w:val="24"/>
          <w:lang w:val="ru-RU"/>
        </w:rPr>
        <w:t>»</w:t>
      </w:r>
    </w:p>
    <w:p w14:paraId="6D07F10C" w14:textId="77777777" w:rsidR="001B4830" w:rsidRDefault="001B4830" w:rsidP="001B48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4B74BA0" w14:textId="77777777" w:rsidR="001B4830" w:rsidRDefault="001B4830" w:rsidP="001B48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6DD131D" w14:textId="77777777" w:rsidR="001B4830" w:rsidRDefault="001B4830" w:rsidP="001B4830">
      <w:pPr>
        <w:spacing w:after="0" w:line="240" w:lineRule="auto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  <w:r w:rsidRPr="00247811"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ru-RU" w:eastAsia="ru-RU"/>
        </w:rPr>
        <w:t>РАССМО</w:t>
      </w:r>
      <w:r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ru-RU" w:eastAsia="ru-RU"/>
        </w:rPr>
        <w:t xml:space="preserve">ТРЕНО                        </w:t>
      </w:r>
      <w:r w:rsidRPr="00247811"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ru-RU" w:eastAsia="ru-RU"/>
        </w:rPr>
        <w:t xml:space="preserve"> СОГЛАСОВАНО                                     УТВЕРЖДЕНО</w:t>
      </w:r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на </w:t>
      </w:r>
      <w:proofErr w:type="spellStart"/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>заседан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>ии</w:t>
      </w:r>
      <w:proofErr w:type="spellEnd"/>
      <w:r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ШМО        </w:t>
      </w:r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          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>Зам. директора по УВР                               Директор школ</w:t>
      </w:r>
    </w:p>
    <w:p w14:paraId="4A331F25" w14:textId="77777777" w:rsidR="001B4830" w:rsidRPr="00247811" w:rsidRDefault="001B4830" w:rsidP="001B483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от 29.08.2023</w:t>
      </w:r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г         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          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_______ </w:t>
      </w:r>
      <w:proofErr w:type="spellStart"/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>Ж.М.Кондрацкая</w:t>
      </w:r>
      <w:proofErr w:type="spellEnd"/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                      ________О.А. Донцова</w:t>
      </w:r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</w:t>
      </w:r>
    </w:p>
    <w:p w14:paraId="263E9F97" w14:textId="77777777" w:rsidR="001B4830" w:rsidRDefault="001B4830" w:rsidP="001B4830">
      <w:pPr>
        <w:spacing w:after="0" w:line="240" w:lineRule="auto"/>
        <w:ind w:left="709" w:hanging="709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</w:pPr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протокол № 1  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                             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 30.08.2023г                Приказ № 855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/01-16 от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>31.08.2023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г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 </w:t>
      </w:r>
    </w:p>
    <w:p w14:paraId="4B7D32D4" w14:textId="77777777" w:rsidR="001B4830" w:rsidRPr="00247811" w:rsidRDefault="001B4830" w:rsidP="001B4830">
      <w:pPr>
        <w:spacing w:after="0" w:line="240" w:lineRule="auto"/>
        <w:ind w:left="709" w:hanging="709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  <w:proofErr w:type="spellStart"/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>Руководитель</w:t>
      </w:r>
      <w:proofErr w:type="spellEnd"/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ШМО                                                  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                                           </w:t>
      </w:r>
    </w:p>
    <w:p w14:paraId="1D13DA17" w14:textId="77777777" w:rsidR="001B4830" w:rsidRPr="00247811" w:rsidRDefault="001B4830" w:rsidP="001B4830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_______</w:t>
      </w:r>
      <w:proofErr w:type="spellStart"/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>Ю.В.Мусатюк</w:t>
      </w:r>
      <w:proofErr w:type="spellEnd"/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                 </w:t>
      </w:r>
    </w:p>
    <w:p w14:paraId="1DA26D7D" w14:textId="77777777" w:rsidR="001B4830" w:rsidRPr="006A1DCD" w:rsidRDefault="001B4830" w:rsidP="001B4830">
      <w:pPr>
        <w:spacing w:after="0"/>
        <w:ind w:left="-900"/>
        <w:rPr>
          <w:sz w:val="24"/>
          <w:szCs w:val="24"/>
          <w:lang w:val="ru-RU"/>
        </w:rPr>
      </w:pPr>
    </w:p>
    <w:p w14:paraId="7B4F12AC" w14:textId="77777777" w:rsidR="001B4830" w:rsidRPr="006A1DCD" w:rsidRDefault="001B4830" w:rsidP="001B4830">
      <w:pPr>
        <w:spacing w:after="0"/>
        <w:ind w:left="120"/>
        <w:rPr>
          <w:lang w:val="ru-RU"/>
        </w:rPr>
      </w:pPr>
    </w:p>
    <w:p w14:paraId="238C4E84" w14:textId="77777777" w:rsidR="001B4830" w:rsidRPr="006A1DCD" w:rsidRDefault="001B4830" w:rsidP="001B4830">
      <w:pPr>
        <w:spacing w:after="0"/>
        <w:ind w:left="120"/>
        <w:rPr>
          <w:lang w:val="ru-RU"/>
        </w:rPr>
      </w:pPr>
    </w:p>
    <w:p w14:paraId="58ACE582" w14:textId="77777777" w:rsidR="001B4830" w:rsidRPr="006A1DCD" w:rsidRDefault="001B4830" w:rsidP="001B4830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14:paraId="7BED97F8" w14:textId="77777777" w:rsidR="001B4830" w:rsidRPr="00EF7645" w:rsidRDefault="001B4830" w:rsidP="001B4830">
      <w:pPr>
        <w:spacing w:after="0"/>
        <w:ind w:left="120"/>
        <w:rPr>
          <w:lang w:val="ru-RU"/>
        </w:rPr>
      </w:pPr>
    </w:p>
    <w:p w14:paraId="64EC0CF0" w14:textId="77777777" w:rsidR="001B4830" w:rsidRPr="00EF7645" w:rsidRDefault="001B4830" w:rsidP="001B4830">
      <w:pPr>
        <w:spacing w:after="0"/>
        <w:ind w:left="120"/>
        <w:rPr>
          <w:lang w:val="ru-RU"/>
        </w:rPr>
      </w:pPr>
    </w:p>
    <w:p w14:paraId="4EB9392A" w14:textId="77777777" w:rsidR="001B4830" w:rsidRPr="00EF7645" w:rsidRDefault="001B4830" w:rsidP="001B4830">
      <w:pPr>
        <w:spacing w:after="0"/>
        <w:ind w:left="120"/>
        <w:rPr>
          <w:lang w:val="ru-RU"/>
        </w:rPr>
      </w:pPr>
    </w:p>
    <w:p w14:paraId="32D2E244" w14:textId="77777777" w:rsidR="001B4830" w:rsidRPr="00EF7645" w:rsidRDefault="001B4830" w:rsidP="001B4830">
      <w:pPr>
        <w:tabs>
          <w:tab w:val="left" w:pos="6358"/>
        </w:tabs>
        <w:spacing w:after="0"/>
        <w:ind w:left="120"/>
        <w:rPr>
          <w:lang w:val="ru-RU"/>
        </w:rPr>
      </w:pPr>
      <w:r>
        <w:rPr>
          <w:lang w:val="ru-RU"/>
        </w:rPr>
        <w:tab/>
      </w:r>
    </w:p>
    <w:p w14:paraId="5F3F14A8" w14:textId="77777777" w:rsidR="001B4830" w:rsidRPr="00247811" w:rsidRDefault="001B4830" w:rsidP="001B4830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КАЛЕНДАРНО-ТЕМАТИЧЕСК</w:t>
      </w:r>
      <w:r w:rsidR="00B6082E">
        <w:rPr>
          <w:rFonts w:ascii="Times New Roman" w:hAnsi="Times New Roman"/>
          <w:b/>
          <w:color w:val="000000"/>
          <w:sz w:val="28"/>
          <w:szCs w:val="28"/>
          <w:lang w:val="ru-RU"/>
        </w:rPr>
        <w:t>ОЕ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ПЛАН</w:t>
      </w:r>
      <w:r w:rsidR="00B6082E">
        <w:rPr>
          <w:rFonts w:ascii="Times New Roman" w:hAnsi="Times New Roman"/>
          <w:b/>
          <w:color w:val="000000"/>
          <w:sz w:val="28"/>
          <w:szCs w:val="28"/>
          <w:lang w:val="ru-RU"/>
        </w:rPr>
        <w:t>ИРОВАНИЕ</w:t>
      </w:r>
    </w:p>
    <w:p w14:paraId="12085597" w14:textId="77777777" w:rsidR="001B4830" w:rsidRPr="00247811" w:rsidRDefault="001B4830" w:rsidP="001B4830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47811">
        <w:rPr>
          <w:rFonts w:ascii="Times New Roman" w:hAnsi="Times New Roman"/>
          <w:b/>
          <w:sz w:val="28"/>
          <w:szCs w:val="28"/>
          <w:lang w:val="ru-RU"/>
        </w:rPr>
        <w:t xml:space="preserve">по </w:t>
      </w:r>
      <w:r w:rsidRPr="00247811">
        <w:rPr>
          <w:rFonts w:ascii="Times New Roman" w:hAnsi="Times New Roman"/>
          <w:b/>
          <w:color w:val="000000"/>
          <w:sz w:val="28"/>
          <w:szCs w:val="28"/>
          <w:lang w:val="ru-RU"/>
        </w:rPr>
        <w:t>физической культуре</w:t>
      </w:r>
    </w:p>
    <w:p w14:paraId="64C82C30" w14:textId="77777777" w:rsidR="001B4830" w:rsidRPr="00247811" w:rsidRDefault="001B4830" w:rsidP="001B483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24781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на уровень </w:t>
      </w:r>
      <w:r w:rsidR="00A2534C">
        <w:rPr>
          <w:rFonts w:ascii="Times New Roman" w:hAnsi="Times New Roman"/>
          <w:b/>
          <w:color w:val="000000"/>
          <w:sz w:val="28"/>
          <w:szCs w:val="28"/>
          <w:lang w:val="ru-RU"/>
        </w:rPr>
        <w:t>основного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247811">
        <w:rPr>
          <w:rFonts w:ascii="Times New Roman" w:hAnsi="Times New Roman"/>
          <w:b/>
          <w:color w:val="000000"/>
          <w:sz w:val="28"/>
          <w:szCs w:val="28"/>
          <w:lang w:val="ru-RU"/>
        </w:rPr>
        <w:t>общего образования</w:t>
      </w:r>
    </w:p>
    <w:p w14:paraId="6E541F53" w14:textId="77777777" w:rsidR="001B4830" w:rsidRDefault="00A2534C" w:rsidP="001B483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для 5-В</w:t>
      </w:r>
      <w:r w:rsidR="001B483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5-Г, 5</w:t>
      </w:r>
      <w:r w:rsidR="001B4830">
        <w:rPr>
          <w:rFonts w:ascii="Times New Roman" w:hAnsi="Times New Roman"/>
          <w:b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К</w:t>
      </w:r>
      <w:r w:rsidR="001B483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1B4830" w:rsidRPr="00247811">
        <w:rPr>
          <w:rFonts w:ascii="Times New Roman" w:hAnsi="Times New Roman"/>
          <w:b/>
          <w:color w:val="000000"/>
          <w:sz w:val="28"/>
          <w:szCs w:val="28"/>
          <w:lang w:val="ru-RU"/>
        </w:rPr>
        <w:t>классов</w:t>
      </w:r>
    </w:p>
    <w:p w14:paraId="2C42B6F4" w14:textId="77777777" w:rsidR="001B4830" w:rsidRPr="00247811" w:rsidRDefault="001B4830" w:rsidP="001B4830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на 2023-2024 учебный год</w:t>
      </w:r>
    </w:p>
    <w:p w14:paraId="1671759A" w14:textId="77777777" w:rsidR="001B4830" w:rsidRPr="00247811" w:rsidRDefault="001B4830" w:rsidP="001B4830">
      <w:pPr>
        <w:spacing w:after="0"/>
        <w:ind w:left="120"/>
        <w:jc w:val="center"/>
        <w:rPr>
          <w:b/>
          <w:lang w:val="ru-RU"/>
        </w:rPr>
      </w:pPr>
    </w:p>
    <w:p w14:paraId="19B948F3" w14:textId="77777777" w:rsidR="001B4830" w:rsidRPr="00247811" w:rsidRDefault="001B4830" w:rsidP="001B4830">
      <w:pPr>
        <w:spacing w:after="0"/>
        <w:ind w:left="120"/>
        <w:jc w:val="center"/>
        <w:rPr>
          <w:b/>
          <w:lang w:val="ru-RU"/>
        </w:rPr>
      </w:pPr>
    </w:p>
    <w:p w14:paraId="74304800" w14:textId="77777777" w:rsidR="001B4830" w:rsidRPr="00247811" w:rsidRDefault="001B4830" w:rsidP="001B4830">
      <w:pPr>
        <w:spacing w:after="0"/>
        <w:ind w:left="120"/>
        <w:jc w:val="center"/>
        <w:rPr>
          <w:b/>
          <w:lang w:val="ru-RU"/>
        </w:rPr>
      </w:pPr>
    </w:p>
    <w:p w14:paraId="7B470AE7" w14:textId="77777777" w:rsidR="001B4830" w:rsidRPr="00247811" w:rsidRDefault="001B4830" w:rsidP="001B4830">
      <w:pPr>
        <w:spacing w:after="0"/>
        <w:ind w:left="120"/>
        <w:jc w:val="center"/>
        <w:rPr>
          <w:b/>
          <w:lang w:val="ru-RU"/>
        </w:rPr>
      </w:pPr>
    </w:p>
    <w:p w14:paraId="6F7A3720" w14:textId="77777777" w:rsidR="001B4830" w:rsidRPr="00B6082E" w:rsidRDefault="00B6082E" w:rsidP="00B30832">
      <w:pPr>
        <w:spacing w:after="0"/>
        <w:ind w:left="5529"/>
        <w:rPr>
          <w:rFonts w:ascii="Times New Roman" w:hAnsi="Times New Roman"/>
          <w:sz w:val="24"/>
          <w:szCs w:val="24"/>
          <w:lang w:val="ru-RU"/>
        </w:rPr>
      </w:pPr>
      <w:r w:rsidRPr="00B6082E">
        <w:rPr>
          <w:rFonts w:ascii="Times New Roman" w:hAnsi="Times New Roman"/>
          <w:sz w:val="24"/>
          <w:szCs w:val="24"/>
          <w:lang w:val="ru-RU"/>
        </w:rPr>
        <w:t>Составитель:</w:t>
      </w:r>
    </w:p>
    <w:p w14:paraId="3EA1C687" w14:textId="77777777" w:rsidR="00B6082E" w:rsidRPr="00B6082E" w:rsidRDefault="00B6082E" w:rsidP="00B30832">
      <w:pPr>
        <w:spacing w:after="0"/>
        <w:ind w:left="5529"/>
        <w:rPr>
          <w:rFonts w:ascii="Times New Roman" w:hAnsi="Times New Roman"/>
          <w:b/>
          <w:sz w:val="24"/>
          <w:szCs w:val="24"/>
          <w:lang w:val="ru-RU"/>
        </w:rPr>
      </w:pPr>
      <w:r w:rsidRPr="00B6082E">
        <w:rPr>
          <w:rFonts w:ascii="Times New Roman" w:hAnsi="Times New Roman"/>
          <w:b/>
          <w:sz w:val="24"/>
          <w:szCs w:val="24"/>
          <w:lang w:val="ru-RU"/>
        </w:rPr>
        <w:t>Ткачев Александр</w:t>
      </w:r>
    </w:p>
    <w:p w14:paraId="5F4A0547" w14:textId="77777777" w:rsidR="00B6082E" w:rsidRPr="00B6082E" w:rsidRDefault="00B6082E" w:rsidP="00B30832">
      <w:pPr>
        <w:spacing w:after="0"/>
        <w:ind w:left="552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(учитель физической культуры)</w:t>
      </w:r>
    </w:p>
    <w:p w14:paraId="35B965A3" w14:textId="77777777" w:rsidR="001B4830" w:rsidRPr="00B6082E" w:rsidRDefault="001B4830" w:rsidP="00B6082E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14:paraId="247CE6D3" w14:textId="77777777" w:rsidR="001B4830" w:rsidRPr="00EF7645" w:rsidRDefault="001B4830" w:rsidP="001B4830">
      <w:pPr>
        <w:spacing w:after="0"/>
        <w:ind w:left="120"/>
        <w:jc w:val="center"/>
        <w:rPr>
          <w:lang w:val="ru-RU"/>
        </w:rPr>
      </w:pPr>
    </w:p>
    <w:p w14:paraId="66AFE080" w14:textId="77777777" w:rsidR="001B4830" w:rsidRPr="00EF7645" w:rsidRDefault="001B4830" w:rsidP="001B4830">
      <w:pPr>
        <w:spacing w:after="0"/>
        <w:ind w:left="120"/>
        <w:jc w:val="center"/>
        <w:rPr>
          <w:lang w:val="ru-RU"/>
        </w:rPr>
      </w:pPr>
    </w:p>
    <w:p w14:paraId="04448304" w14:textId="77777777" w:rsidR="001B4830" w:rsidRPr="00EF7645" w:rsidRDefault="001B4830" w:rsidP="001B4830">
      <w:pPr>
        <w:spacing w:after="0"/>
        <w:ind w:left="120"/>
        <w:jc w:val="center"/>
        <w:rPr>
          <w:lang w:val="ru-RU"/>
        </w:rPr>
      </w:pPr>
    </w:p>
    <w:p w14:paraId="5362F53D" w14:textId="77777777" w:rsidR="001B4830" w:rsidRDefault="001B4830" w:rsidP="001B4830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a138e01f-71ee-4195-a132-95a500e7f996"/>
      <w:bookmarkStart w:id="1" w:name="a612539e-b3c8-455e-88a4-bebacddb4762"/>
      <w:bookmarkEnd w:id="0"/>
      <w:bookmarkEnd w:id="1"/>
    </w:p>
    <w:p w14:paraId="1666F543" w14:textId="77777777" w:rsidR="001B4830" w:rsidRDefault="001B4830" w:rsidP="001B4830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06DBC57D" w14:textId="77777777" w:rsidR="001B4830" w:rsidRDefault="001B4830" w:rsidP="001B4830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2D7B50AC" w14:textId="77777777" w:rsidR="00F83334" w:rsidRDefault="00F83334" w:rsidP="001B4830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21C742C1" w14:textId="77777777" w:rsidR="00F83334" w:rsidRDefault="00F83334" w:rsidP="001B4830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3833FE17" w14:textId="77777777" w:rsidR="001B4830" w:rsidRDefault="001B4830" w:rsidP="001B483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2023 </w:t>
      </w:r>
      <w:r w:rsidRPr="00EF7645">
        <w:rPr>
          <w:rFonts w:ascii="Times New Roman" w:hAnsi="Times New Roman"/>
          <w:b/>
          <w:color w:val="000000"/>
          <w:sz w:val="28"/>
          <w:lang w:val="ru-RU"/>
        </w:rPr>
        <w:t>г</w:t>
      </w:r>
    </w:p>
    <w:p w14:paraId="4C0C0E2B" w14:textId="77777777" w:rsidR="001B4830" w:rsidRDefault="001B4830">
      <w:pPr>
        <w:spacing w:after="160" w:line="259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05885B2C" w14:textId="77777777" w:rsidR="00BD09D3" w:rsidRDefault="00B30832" w:rsidP="00B30832">
      <w:pPr>
        <w:jc w:val="center"/>
        <w:rPr>
          <w:rFonts w:ascii="Times New Roman" w:hAnsi="Times New Roman"/>
          <w:b/>
          <w:sz w:val="24"/>
          <w:szCs w:val="24"/>
        </w:rPr>
      </w:pPr>
      <w:r w:rsidRPr="00A2534C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ИНСТРУКТИВНЫЕ И </w:t>
      </w:r>
      <w:r w:rsidRPr="00A2534C">
        <w:rPr>
          <w:rFonts w:ascii="Times New Roman" w:hAnsi="Times New Roman"/>
          <w:b/>
          <w:bCs/>
          <w:sz w:val="24"/>
          <w:szCs w:val="24"/>
          <w:lang w:val="ru-RU"/>
        </w:rPr>
        <w:t>МЕТ</w:t>
      </w:r>
      <w:r w:rsidRPr="00B30832">
        <w:rPr>
          <w:rFonts w:ascii="Times New Roman" w:hAnsi="Times New Roman"/>
          <w:b/>
          <w:bCs/>
          <w:sz w:val="24"/>
          <w:szCs w:val="24"/>
        </w:rPr>
        <w:t>ОДИЧЕСКИЕ</w:t>
      </w:r>
      <w:r w:rsidRPr="00B30832">
        <w:rPr>
          <w:rFonts w:ascii="Times New Roman" w:hAnsi="Times New Roman"/>
          <w:b/>
          <w:sz w:val="24"/>
          <w:szCs w:val="24"/>
        </w:rPr>
        <w:t xml:space="preserve"> МАТЕРИАЛЫ</w:t>
      </w:r>
    </w:p>
    <w:p w14:paraId="5B1E4867" w14:textId="77777777" w:rsidR="00B30832" w:rsidRPr="00D374F1" w:rsidRDefault="00B30832" w:rsidP="00D374F1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374F1">
        <w:rPr>
          <w:rFonts w:ascii="Times New Roman" w:hAnsi="Times New Roman"/>
          <w:sz w:val="24"/>
          <w:szCs w:val="24"/>
          <w:lang w:val="ru-RU"/>
        </w:rPr>
        <w:t>Концепция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</w:t>
      </w:r>
      <w:r w:rsidRPr="00D374F1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hyperlink r:id="rId5" w:history="1">
        <w:r w:rsidRPr="00D374F1">
          <w:rPr>
            <w:rStyle w:val="a3"/>
            <w:rFonts w:ascii="Times New Roman" w:hAnsi="Times New Roman"/>
            <w:sz w:val="24"/>
            <w:szCs w:val="24"/>
          </w:rPr>
          <w:t>https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 w:rsidRPr="00D374F1">
          <w:rPr>
            <w:rStyle w:val="a3"/>
            <w:rFonts w:ascii="Times New Roman" w:hAnsi="Times New Roman"/>
            <w:sz w:val="24"/>
            <w:szCs w:val="24"/>
          </w:rPr>
          <w:t>docs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edu</w:t>
        </w:r>
        <w:proofErr w:type="spellEnd"/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Pr="00D374F1">
          <w:rPr>
            <w:rStyle w:val="a3"/>
            <w:rFonts w:ascii="Times New Roman" w:hAnsi="Times New Roman"/>
            <w:sz w:val="24"/>
            <w:szCs w:val="24"/>
          </w:rPr>
          <w:t>gov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Pr="00D374F1">
          <w:rPr>
            <w:rStyle w:val="a3"/>
            <w:rFonts w:ascii="Times New Roman" w:hAnsi="Times New Roman"/>
            <w:sz w:val="24"/>
            <w:szCs w:val="24"/>
          </w:rPr>
          <w:t>document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Pr="00D374F1">
          <w:rPr>
            <w:rStyle w:val="a3"/>
            <w:rFonts w:ascii="Times New Roman" w:hAnsi="Times New Roman"/>
            <w:sz w:val="24"/>
            <w:szCs w:val="24"/>
          </w:rPr>
          <w:t>f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7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ccb</w:t>
        </w:r>
        <w:proofErr w:type="spellEnd"/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63562</w:t>
        </w:r>
        <w:r w:rsidRPr="00D374F1">
          <w:rPr>
            <w:rStyle w:val="a3"/>
            <w:rFonts w:ascii="Times New Roman" w:hAnsi="Times New Roman"/>
            <w:sz w:val="24"/>
            <w:szCs w:val="24"/>
          </w:rPr>
          <w:t>c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743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ddc</w:t>
        </w:r>
        <w:proofErr w:type="spellEnd"/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208</w:t>
        </w:r>
        <w:r w:rsidRPr="00D374F1">
          <w:rPr>
            <w:rStyle w:val="a3"/>
            <w:rFonts w:ascii="Times New Roman" w:hAnsi="Times New Roman"/>
            <w:sz w:val="24"/>
            <w:szCs w:val="24"/>
          </w:rPr>
          <w:t>b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5</w:t>
        </w:r>
        <w:r w:rsidRPr="00D374F1">
          <w:rPr>
            <w:rStyle w:val="a3"/>
            <w:rFonts w:ascii="Times New Roman" w:hAnsi="Times New Roman"/>
            <w:sz w:val="24"/>
            <w:szCs w:val="24"/>
          </w:rPr>
          <w:t>c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1</w:t>
        </w:r>
        <w:r w:rsidRPr="00D374F1">
          <w:rPr>
            <w:rStyle w:val="a3"/>
            <w:rFonts w:ascii="Times New Roman" w:hAnsi="Times New Roman"/>
            <w:sz w:val="24"/>
            <w:szCs w:val="24"/>
          </w:rPr>
          <w:t>b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54</w:t>
        </w:r>
        <w:r w:rsidRPr="00D374F1">
          <w:rPr>
            <w:rStyle w:val="a3"/>
            <w:rFonts w:ascii="Times New Roman" w:hAnsi="Times New Roman"/>
            <w:sz w:val="24"/>
            <w:szCs w:val="24"/>
          </w:rPr>
          <w:t>c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3</w:t>
        </w:r>
        <w:r w:rsidRPr="00D374F1">
          <w:rPr>
            <w:rStyle w:val="a3"/>
            <w:rFonts w:ascii="Times New Roman" w:hAnsi="Times New Roman"/>
            <w:sz w:val="24"/>
            <w:szCs w:val="24"/>
          </w:rPr>
          <w:t>aca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</w:hyperlink>
      <w:r w:rsidRPr="00D374F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3CC71B5" w14:textId="77777777" w:rsidR="00B30832" w:rsidRPr="00D374F1" w:rsidRDefault="00B30832" w:rsidP="00D374F1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374F1">
        <w:rPr>
          <w:rFonts w:ascii="Times New Roman" w:hAnsi="Times New Roman"/>
          <w:sz w:val="24"/>
          <w:szCs w:val="24"/>
          <w:lang w:val="ru-RU"/>
        </w:rPr>
        <w:t>Новые нормативы и требования выполнения комплекса ГТО установлены</w:t>
      </w:r>
      <w:r w:rsidRPr="00D374F1">
        <w:rPr>
          <w:rFonts w:ascii="Times New Roman" w:hAnsi="Times New Roman"/>
          <w:sz w:val="24"/>
          <w:szCs w:val="24"/>
        </w:rPr>
        <w:t> </w:t>
      </w:r>
      <w:r w:rsidRPr="00D374F1">
        <w:rPr>
          <w:rFonts w:ascii="Times New Roman" w:hAnsi="Times New Roman"/>
          <w:sz w:val="24"/>
          <w:szCs w:val="24"/>
          <w:lang w:val="ru-RU"/>
        </w:rPr>
        <w:t xml:space="preserve">Постановлением правительства РФ от 23 января 2023 г. № 33. </w:t>
      </w:r>
      <w:hyperlink r:id="rId6" w:history="1">
        <w:r w:rsidRPr="00D374F1">
          <w:rPr>
            <w:rStyle w:val="a3"/>
            <w:rFonts w:ascii="Times New Roman" w:hAnsi="Times New Roman"/>
            <w:sz w:val="24"/>
            <w:szCs w:val="24"/>
          </w:rPr>
          <w:t>https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 w:rsidRPr="00D374F1">
          <w:rPr>
            <w:rStyle w:val="a3"/>
            <w:rFonts w:ascii="Times New Roman" w:hAnsi="Times New Roman"/>
            <w:sz w:val="24"/>
            <w:szCs w:val="24"/>
          </w:rPr>
          <w:t>www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gto</w:t>
        </w:r>
        <w:proofErr w:type="spellEnd"/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Pr="00D374F1">
          <w:rPr>
            <w:rStyle w:val="a3"/>
            <w:rFonts w:ascii="Times New Roman" w:hAnsi="Times New Roman"/>
            <w:sz w:val="24"/>
            <w:szCs w:val="24"/>
          </w:rPr>
          <w:t>norms</w:t>
        </w:r>
      </w:hyperlink>
      <w:r w:rsidRPr="00D374F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53301DF" w14:textId="77777777" w:rsidR="00B30832" w:rsidRPr="00D374F1" w:rsidRDefault="00B30832" w:rsidP="00D374F1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374F1">
        <w:rPr>
          <w:rFonts w:ascii="Times New Roman" w:hAnsi="Times New Roman"/>
          <w:sz w:val="24"/>
          <w:szCs w:val="24"/>
          <w:lang w:val="ru-RU"/>
        </w:rPr>
        <w:t xml:space="preserve">Конструктор рабочих программ - </w:t>
      </w:r>
      <w:hyperlink r:id="rId7" w:history="1">
        <w:r w:rsidRPr="00D374F1">
          <w:rPr>
            <w:rStyle w:val="a3"/>
            <w:rFonts w:ascii="Times New Roman" w:hAnsi="Times New Roman"/>
            <w:sz w:val="24"/>
            <w:szCs w:val="24"/>
          </w:rPr>
          <w:t>https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edsoo</w:t>
        </w:r>
        <w:proofErr w:type="spellEnd"/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Pr="00D374F1">
          <w:rPr>
            <w:rStyle w:val="a3"/>
            <w:rFonts w:ascii="Times New Roman" w:hAnsi="Times New Roman"/>
            <w:sz w:val="24"/>
            <w:szCs w:val="24"/>
          </w:rPr>
          <w:t>constructor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</w:hyperlink>
      <w:r w:rsidRPr="00D374F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0DBAF0A" w14:textId="77777777" w:rsidR="00B30832" w:rsidRDefault="00B30832" w:rsidP="00B3083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16D6E31C" w14:textId="77777777" w:rsidR="00B30832" w:rsidRDefault="00B30832" w:rsidP="00B308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30832">
        <w:rPr>
          <w:rFonts w:ascii="Times New Roman" w:hAnsi="Times New Roman"/>
          <w:b/>
          <w:sz w:val="24"/>
          <w:szCs w:val="24"/>
          <w:lang w:val="ru-RU"/>
        </w:rPr>
        <w:t>ИНФОРМАЦИОННЫЕ РЕСУРСЫ ИНТЕРНЕТ</w:t>
      </w:r>
    </w:p>
    <w:p w14:paraId="4CD35FCB" w14:textId="77777777" w:rsidR="00B30832" w:rsidRPr="00B30832" w:rsidRDefault="00B30832" w:rsidP="00D374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40ED88B" w14:textId="77777777" w:rsidR="00B30832" w:rsidRPr="00D374F1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374F1">
        <w:rPr>
          <w:rFonts w:ascii="Times New Roman" w:hAnsi="Times New Roman"/>
          <w:sz w:val="24"/>
          <w:szCs w:val="24"/>
          <w:lang w:val="ru-RU"/>
        </w:rPr>
        <w:t xml:space="preserve">Официальный сайт Министерства просвещения Российской Федерации </w:t>
      </w:r>
      <w:hyperlink r:id="rId8" w:history="1">
        <w:r w:rsidRPr="00D374F1">
          <w:rPr>
            <w:rStyle w:val="a3"/>
            <w:rFonts w:ascii="Times New Roman" w:hAnsi="Times New Roman"/>
            <w:sz w:val="24"/>
            <w:szCs w:val="24"/>
          </w:rPr>
          <w:t>https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edu</w:t>
        </w:r>
        <w:proofErr w:type="spellEnd"/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Pr="00D374F1">
          <w:rPr>
            <w:rStyle w:val="a3"/>
            <w:rFonts w:ascii="Times New Roman" w:hAnsi="Times New Roman"/>
            <w:sz w:val="24"/>
            <w:szCs w:val="24"/>
          </w:rPr>
          <w:t>gov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</w:hyperlink>
      <w:r w:rsidRPr="00D374F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896389F" w14:textId="77777777" w:rsidR="00B30832" w:rsidRPr="00D374F1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374F1">
        <w:rPr>
          <w:rFonts w:ascii="Times New Roman" w:hAnsi="Times New Roman"/>
          <w:sz w:val="24"/>
          <w:szCs w:val="24"/>
          <w:lang w:val="ru-RU"/>
        </w:rPr>
        <w:t xml:space="preserve">Федеральный портал «Российское образование» </w:t>
      </w:r>
      <w:hyperlink r:id="rId9" w:history="1">
        <w:r w:rsidRPr="00D374F1">
          <w:rPr>
            <w:rStyle w:val="a3"/>
            <w:rFonts w:ascii="Times New Roman" w:hAnsi="Times New Roman"/>
            <w:sz w:val="24"/>
            <w:szCs w:val="24"/>
          </w:rPr>
          <w:t>http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 w:rsidRPr="00D374F1">
          <w:rPr>
            <w:rStyle w:val="a3"/>
            <w:rFonts w:ascii="Times New Roman" w:hAnsi="Times New Roman"/>
            <w:sz w:val="24"/>
            <w:szCs w:val="24"/>
          </w:rPr>
          <w:t>www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edu</w:t>
        </w:r>
        <w:proofErr w:type="spellEnd"/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D374F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606E35C" w14:textId="77777777" w:rsidR="00B30832" w:rsidRPr="00D374F1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374F1">
        <w:rPr>
          <w:rFonts w:ascii="Times New Roman" w:hAnsi="Times New Roman"/>
          <w:sz w:val="24"/>
          <w:szCs w:val="24"/>
          <w:lang w:val="ru-RU"/>
        </w:rPr>
        <w:t xml:space="preserve">Официальный сайт Федеральной службы по надзору в сфере образования и науки </w:t>
      </w:r>
      <w:hyperlink r:id="rId10" w:history="1">
        <w:r w:rsidRPr="00D374F1">
          <w:rPr>
            <w:rStyle w:val="a3"/>
            <w:rFonts w:ascii="Times New Roman" w:hAnsi="Times New Roman"/>
            <w:sz w:val="24"/>
            <w:szCs w:val="24"/>
          </w:rPr>
          <w:t>https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obrnadzor</w:t>
        </w:r>
        <w:proofErr w:type="spellEnd"/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Pr="00D374F1">
          <w:rPr>
            <w:rStyle w:val="a3"/>
            <w:rFonts w:ascii="Times New Roman" w:hAnsi="Times New Roman"/>
            <w:sz w:val="24"/>
            <w:szCs w:val="24"/>
          </w:rPr>
          <w:t>gov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</w:hyperlink>
      <w:r w:rsidRPr="00D374F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14D11B7" w14:textId="77777777" w:rsidR="00B30832" w:rsidRPr="00D374F1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374F1">
        <w:rPr>
          <w:rFonts w:ascii="Times New Roman" w:hAnsi="Times New Roman"/>
          <w:sz w:val="24"/>
          <w:szCs w:val="24"/>
          <w:lang w:val="ru-RU"/>
        </w:rPr>
        <w:t xml:space="preserve">Государственный реестр основных образовательных программ </w:t>
      </w:r>
      <w:hyperlink r:id="rId11" w:history="1">
        <w:r w:rsidRPr="00D374F1">
          <w:rPr>
            <w:rStyle w:val="a3"/>
            <w:rFonts w:ascii="Times New Roman" w:hAnsi="Times New Roman"/>
            <w:sz w:val="24"/>
            <w:szCs w:val="24"/>
          </w:rPr>
          <w:t>http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fgosreestr</w:t>
        </w:r>
        <w:proofErr w:type="spellEnd"/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D374F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4AD9CC1" w14:textId="77777777" w:rsidR="00B30832" w:rsidRPr="00D374F1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374F1">
        <w:rPr>
          <w:rFonts w:ascii="Times New Roman" w:hAnsi="Times New Roman"/>
          <w:sz w:val="24"/>
          <w:szCs w:val="24"/>
          <w:lang w:val="ru-RU"/>
        </w:rPr>
        <w:t xml:space="preserve">Официальный сайт ФГБНУ «Федеральный институт педагогических измерений» </w:t>
      </w:r>
      <w:hyperlink r:id="rId12" w:history="1">
        <w:r w:rsidRPr="00D374F1">
          <w:rPr>
            <w:rStyle w:val="a3"/>
            <w:rFonts w:ascii="Times New Roman" w:hAnsi="Times New Roman"/>
            <w:sz w:val="24"/>
            <w:szCs w:val="24"/>
          </w:rPr>
          <w:t>http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 w:rsidRPr="00D374F1">
          <w:rPr>
            <w:rStyle w:val="a3"/>
            <w:rFonts w:ascii="Times New Roman" w:hAnsi="Times New Roman"/>
            <w:sz w:val="24"/>
            <w:szCs w:val="24"/>
          </w:rPr>
          <w:t>www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fipi</w:t>
        </w:r>
        <w:proofErr w:type="spellEnd"/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D374F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3637AF3" w14:textId="77777777" w:rsidR="00B30832" w:rsidRPr="00D374F1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374F1">
        <w:rPr>
          <w:rFonts w:ascii="Times New Roman" w:hAnsi="Times New Roman"/>
          <w:sz w:val="24"/>
          <w:szCs w:val="24"/>
          <w:lang w:val="ru-RU"/>
        </w:rPr>
        <w:t xml:space="preserve">Единое окно доступа к образовательным ресурсам </w:t>
      </w:r>
      <w:hyperlink r:id="rId13" w:history="1">
        <w:r w:rsidRPr="00D374F1">
          <w:rPr>
            <w:rStyle w:val="a3"/>
            <w:rFonts w:ascii="Times New Roman" w:hAnsi="Times New Roman"/>
            <w:sz w:val="24"/>
            <w:szCs w:val="24"/>
          </w:rPr>
          <w:t>http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 w:rsidRPr="00D374F1">
          <w:rPr>
            <w:rStyle w:val="a3"/>
            <w:rFonts w:ascii="Times New Roman" w:hAnsi="Times New Roman"/>
            <w:sz w:val="24"/>
            <w:szCs w:val="24"/>
          </w:rPr>
          <w:t>window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edu</w:t>
        </w:r>
        <w:proofErr w:type="spellEnd"/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D374F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A705FCC" w14:textId="77777777" w:rsidR="00B30832" w:rsidRPr="00D374F1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374F1">
        <w:rPr>
          <w:rFonts w:ascii="Times New Roman" w:hAnsi="Times New Roman"/>
          <w:sz w:val="24"/>
          <w:szCs w:val="24"/>
          <w:lang w:val="ru-RU"/>
        </w:rPr>
        <w:t>Единая коллекция цифровых образовательных ресурсов</w:t>
      </w:r>
    </w:p>
    <w:p w14:paraId="6417CC54" w14:textId="77777777" w:rsidR="00B30832" w:rsidRPr="00D374F1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374F1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14" w:history="1">
        <w:r w:rsidRPr="00D374F1">
          <w:rPr>
            <w:rStyle w:val="a3"/>
            <w:rFonts w:ascii="Times New Roman" w:hAnsi="Times New Roman"/>
            <w:sz w:val="24"/>
            <w:szCs w:val="24"/>
          </w:rPr>
          <w:t>http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 w:rsidRPr="00D374F1">
          <w:rPr>
            <w:rStyle w:val="a3"/>
            <w:rFonts w:ascii="Times New Roman" w:hAnsi="Times New Roman"/>
            <w:sz w:val="24"/>
            <w:szCs w:val="24"/>
          </w:rPr>
          <w:t>school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-</w:t>
        </w:r>
        <w:r w:rsidRPr="00D374F1">
          <w:rPr>
            <w:rStyle w:val="a3"/>
            <w:rFonts w:ascii="Times New Roman" w:hAnsi="Times New Roman"/>
            <w:sz w:val="24"/>
            <w:szCs w:val="24"/>
          </w:rPr>
          <w:t>collection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edu</w:t>
        </w:r>
        <w:proofErr w:type="spellEnd"/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Pr="00D374F1">
          <w:rPr>
            <w:rStyle w:val="a3"/>
            <w:rFonts w:ascii="Times New Roman" w:hAnsi="Times New Roman"/>
            <w:sz w:val="24"/>
            <w:szCs w:val="24"/>
          </w:rPr>
          <w:t>catalog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</w:hyperlink>
    </w:p>
    <w:p w14:paraId="0006ADB4" w14:textId="77777777" w:rsidR="00B30832" w:rsidRPr="00D374F1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374F1">
        <w:rPr>
          <w:rFonts w:ascii="Times New Roman" w:hAnsi="Times New Roman"/>
          <w:sz w:val="24"/>
          <w:szCs w:val="24"/>
          <w:lang w:val="ru-RU"/>
        </w:rPr>
        <w:t xml:space="preserve">Интернет-портал «Исследовательская деятельность школьников» </w:t>
      </w:r>
      <w:hyperlink r:id="rId15" w:history="1">
        <w:r w:rsidRPr="00D374F1">
          <w:rPr>
            <w:rStyle w:val="a3"/>
            <w:rFonts w:ascii="Times New Roman" w:hAnsi="Times New Roman"/>
            <w:sz w:val="24"/>
            <w:szCs w:val="24"/>
          </w:rPr>
          <w:t>http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 w:rsidRPr="00D374F1">
          <w:rPr>
            <w:rStyle w:val="a3"/>
            <w:rFonts w:ascii="Times New Roman" w:hAnsi="Times New Roman"/>
            <w:sz w:val="24"/>
            <w:szCs w:val="24"/>
          </w:rPr>
          <w:t>www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Pr="00D374F1">
          <w:rPr>
            <w:rStyle w:val="a3"/>
            <w:rFonts w:ascii="Times New Roman" w:hAnsi="Times New Roman"/>
            <w:sz w:val="24"/>
            <w:szCs w:val="24"/>
          </w:rPr>
          <w:t>researcher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D374F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B42772F" w14:textId="77777777" w:rsidR="00D374F1" w:rsidRPr="00D374F1" w:rsidRDefault="00B30832" w:rsidP="00D374F1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563C1" w:themeColor="hyperlink"/>
          <w:sz w:val="24"/>
          <w:szCs w:val="24"/>
          <w:u w:val="single"/>
          <w:lang w:val="ru-RU"/>
        </w:rPr>
      </w:pPr>
      <w:r w:rsidRPr="00D374F1">
        <w:rPr>
          <w:rFonts w:ascii="Times New Roman" w:hAnsi="Times New Roman"/>
          <w:sz w:val="24"/>
          <w:szCs w:val="24"/>
          <w:lang w:val="ru-RU"/>
        </w:rPr>
        <w:t xml:space="preserve">Всероссийский физкультурно-спортивный комплекс „Готов к труду и обороне“ (ГТО) </w:t>
      </w:r>
      <w:hyperlink r:id="rId16" w:history="1">
        <w:r w:rsidRPr="00D374F1">
          <w:rPr>
            <w:rStyle w:val="a3"/>
            <w:rFonts w:ascii="Times New Roman" w:hAnsi="Times New Roman"/>
            <w:sz w:val="24"/>
            <w:szCs w:val="24"/>
          </w:rPr>
          <w:t>https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 w:rsidRPr="00D374F1">
          <w:rPr>
            <w:rStyle w:val="a3"/>
            <w:rFonts w:ascii="Times New Roman" w:hAnsi="Times New Roman"/>
            <w:sz w:val="24"/>
            <w:szCs w:val="24"/>
          </w:rPr>
          <w:t>www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gto</w:t>
        </w:r>
        <w:proofErr w:type="spellEnd"/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</w:hyperlink>
    </w:p>
    <w:p w14:paraId="5FE300AB" w14:textId="77777777" w:rsidR="00D374F1" w:rsidRDefault="00D374F1" w:rsidP="00D374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374F1">
        <w:rPr>
          <w:rFonts w:ascii="Times New Roman" w:hAnsi="Times New Roman"/>
          <w:b/>
          <w:bCs/>
          <w:sz w:val="24"/>
          <w:szCs w:val="24"/>
          <w:lang w:val="ru-RU"/>
        </w:rPr>
        <w:t>ЖУРНАЛЫ И ГАЗЕТЫ ПО ФИЗИЧЕСКОЙ КУЛЬТУРЕ</w:t>
      </w:r>
    </w:p>
    <w:p w14:paraId="229D893F" w14:textId="77777777" w:rsidR="00962C88" w:rsidRPr="00D374F1" w:rsidRDefault="00962C88" w:rsidP="00D374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10A709A9" w14:textId="77777777" w:rsidR="00D374F1" w:rsidRPr="00962C88" w:rsidRDefault="00D374F1" w:rsidP="00962C88">
      <w:pPr>
        <w:pStyle w:val="a7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62C88">
        <w:rPr>
          <w:rFonts w:ascii="Times New Roman" w:hAnsi="Times New Roman"/>
          <w:color w:val="0000FF"/>
          <w:sz w:val="24"/>
          <w:szCs w:val="24"/>
        </w:rPr>
        <w:t>http</w:t>
      </w:r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r w:rsidRPr="00962C88">
        <w:rPr>
          <w:rFonts w:ascii="Times New Roman" w:hAnsi="Times New Roman"/>
          <w:color w:val="0000FF"/>
          <w:sz w:val="24"/>
          <w:szCs w:val="24"/>
        </w:rPr>
        <w:t>www</w:t>
      </w:r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962C88">
        <w:rPr>
          <w:rFonts w:ascii="Times New Roman" w:hAnsi="Times New Roman"/>
          <w:color w:val="0000FF"/>
          <w:sz w:val="24"/>
          <w:szCs w:val="24"/>
        </w:rPr>
        <w:t>teoriya</w:t>
      </w:r>
      <w:proofErr w:type="spellEnd"/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962C88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962C88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r w:rsidRPr="00962C88">
        <w:rPr>
          <w:rFonts w:ascii="Times New Roman" w:hAnsi="Times New Roman"/>
          <w:color w:val="0000FF"/>
          <w:sz w:val="24"/>
          <w:szCs w:val="24"/>
        </w:rPr>
        <w:t>taxonomy</w:t>
      </w:r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r w:rsidRPr="00962C88">
        <w:rPr>
          <w:rFonts w:ascii="Times New Roman" w:hAnsi="Times New Roman"/>
          <w:color w:val="0000FF"/>
          <w:sz w:val="24"/>
          <w:szCs w:val="24"/>
        </w:rPr>
        <w:t>term</w:t>
      </w:r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 xml:space="preserve">/2 </w:t>
      </w:r>
      <w:r w:rsidRPr="00962C88">
        <w:rPr>
          <w:rFonts w:ascii="Times New Roman" w:hAnsi="Times New Roman"/>
          <w:color w:val="000000"/>
          <w:sz w:val="24"/>
          <w:szCs w:val="24"/>
          <w:lang w:val="ru-RU"/>
        </w:rPr>
        <w:t>- научно-методический журнал "Физическая культура: воспитание, образование, тренировка"</w:t>
      </w:r>
    </w:p>
    <w:p w14:paraId="732A4EB7" w14:textId="77777777" w:rsidR="00D374F1" w:rsidRPr="00962C88" w:rsidRDefault="00D374F1" w:rsidP="00962C88">
      <w:pPr>
        <w:pStyle w:val="a7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62C88">
        <w:rPr>
          <w:rFonts w:ascii="Times New Roman" w:hAnsi="Times New Roman"/>
          <w:color w:val="0000FF"/>
          <w:sz w:val="24"/>
          <w:szCs w:val="24"/>
        </w:rPr>
        <w:t>http</w:t>
      </w:r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proofErr w:type="spellStart"/>
      <w:r w:rsidRPr="00962C88">
        <w:rPr>
          <w:rFonts w:ascii="Times New Roman" w:hAnsi="Times New Roman"/>
          <w:color w:val="0000FF"/>
          <w:sz w:val="24"/>
          <w:szCs w:val="24"/>
        </w:rPr>
        <w:t>zdd</w:t>
      </w:r>
      <w:proofErr w:type="spellEnd"/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>.1</w:t>
      </w:r>
      <w:proofErr w:type="spellStart"/>
      <w:r w:rsidRPr="00962C88">
        <w:rPr>
          <w:rFonts w:ascii="Times New Roman" w:hAnsi="Times New Roman"/>
          <w:color w:val="0000FF"/>
          <w:sz w:val="24"/>
          <w:szCs w:val="24"/>
        </w:rPr>
        <w:t>september</w:t>
      </w:r>
      <w:proofErr w:type="spellEnd"/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962C88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 xml:space="preserve">/ </w:t>
      </w:r>
      <w:r w:rsidRPr="00962C88">
        <w:rPr>
          <w:rFonts w:ascii="Times New Roman" w:hAnsi="Times New Roman"/>
          <w:color w:val="000000"/>
          <w:sz w:val="24"/>
          <w:szCs w:val="24"/>
          <w:lang w:val="ru-RU"/>
        </w:rPr>
        <w:t>-  газета "Здоровье детей"</w:t>
      </w:r>
    </w:p>
    <w:p w14:paraId="391AB6C5" w14:textId="77777777" w:rsidR="00D374F1" w:rsidRPr="00962C88" w:rsidRDefault="00D374F1" w:rsidP="00962C88">
      <w:pPr>
        <w:pStyle w:val="a7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62C88">
        <w:rPr>
          <w:rFonts w:ascii="Times New Roman" w:hAnsi="Times New Roman"/>
          <w:color w:val="0000FF"/>
          <w:sz w:val="24"/>
          <w:szCs w:val="24"/>
        </w:rPr>
        <w:t>http</w:t>
      </w:r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proofErr w:type="spellStart"/>
      <w:r w:rsidRPr="00962C88">
        <w:rPr>
          <w:rFonts w:ascii="Times New Roman" w:hAnsi="Times New Roman"/>
          <w:color w:val="0000FF"/>
          <w:sz w:val="24"/>
          <w:szCs w:val="24"/>
        </w:rPr>
        <w:t>spo</w:t>
      </w:r>
      <w:proofErr w:type="spellEnd"/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>.1</w:t>
      </w:r>
      <w:proofErr w:type="spellStart"/>
      <w:r w:rsidRPr="00962C88">
        <w:rPr>
          <w:rFonts w:ascii="Times New Roman" w:hAnsi="Times New Roman"/>
          <w:color w:val="0000FF"/>
          <w:sz w:val="24"/>
          <w:szCs w:val="24"/>
        </w:rPr>
        <w:t>september</w:t>
      </w:r>
      <w:proofErr w:type="spellEnd"/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962C88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 xml:space="preserve">/ </w:t>
      </w:r>
      <w:r w:rsidRPr="00962C88">
        <w:rPr>
          <w:rFonts w:ascii="Times New Roman" w:hAnsi="Times New Roman"/>
          <w:color w:val="000000"/>
          <w:sz w:val="24"/>
          <w:szCs w:val="24"/>
          <w:lang w:val="ru-RU"/>
        </w:rPr>
        <w:t>- газета "Спорт в школе"</w:t>
      </w:r>
    </w:p>
    <w:p w14:paraId="50E279CF" w14:textId="77777777" w:rsidR="00D374F1" w:rsidRPr="00962C88" w:rsidRDefault="00D374F1" w:rsidP="00962C88">
      <w:pPr>
        <w:pStyle w:val="a7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62C88">
        <w:rPr>
          <w:rFonts w:ascii="Times New Roman" w:hAnsi="Times New Roman"/>
          <w:color w:val="0000FF"/>
          <w:sz w:val="24"/>
          <w:szCs w:val="24"/>
        </w:rPr>
        <w:t>http</w:t>
      </w:r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proofErr w:type="spellStart"/>
      <w:r w:rsidRPr="00962C88">
        <w:rPr>
          <w:rFonts w:ascii="Times New Roman" w:hAnsi="Times New Roman"/>
          <w:color w:val="0000FF"/>
          <w:sz w:val="24"/>
          <w:szCs w:val="24"/>
        </w:rPr>
        <w:t>kzg</w:t>
      </w:r>
      <w:proofErr w:type="spellEnd"/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962C88">
        <w:rPr>
          <w:rFonts w:ascii="Times New Roman" w:hAnsi="Times New Roman"/>
          <w:color w:val="0000FF"/>
          <w:sz w:val="24"/>
          <w:szCs w:val="24"/>
        </w:rPr>
        <w:t>narod</w:t>
      </w:r>
      <w:proofErr w:type="spellEnd"/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962C88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 xml:space="preserve">/ </w:t>
      </w:r>
      <w:r w:rsidRPr="00962C88">
        <w:rPr>
          <w:rFonts w:ascii="Times New Roman" w:hAnsi="Times New Roman"/>
          <w:color w:val="000000"/>
          <w:sz w:val="24"/>
          <w:szCs w:val="24"/>
          <w:lang w:val="ru-RU"/>
        </w:rPr>
        <w:t>- журнал «Культура здоровой жизни»</w:t>
      </w:r>
    </w:p>
    <w:p w14:paraId="1B67D6AA" w14:textId="77777777" w:rsidR="00D374F1" w:rsidRPr="00962C88" w:rsidRDefault="00D374F1" w:rsidP="00962C88">
      <w:pPr>
        <w:pStyle w:val="a7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62C88">
        <w:rPr>
          <w:rFonts w:ascii="Times New Roman" w:hAnsi="Times New Roman"/>
          <w:color w:val="0000FF"/>
          <w:sz w:val="24"/>
          <w:szCs w:val="24"/>
        </w:rPr>
        <w:t>http</w:t>
      </w:r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proofErr w:type="spellStart"/>
      <w:r w:rsidRPr="00962C88">
        <w:rPr>
          <w:rFonts w:ascii="Times New Roman" w:hAnsi="Times New Roman"/>
          <w:color w:val="0000FF"/>
          <w:sz w:val="24"/>
          <w:szCs w:val="24"/>
        </w:rPr>
        <w:t>teoriya</w:t>
      </w:r>
      <w:proofErr w:type="spellEnd"/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962C88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962C88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 xml:space="preserve"> </w:t>
      </w:r>
      <w:r w:rsidRPr="00962C88">
        <w:rPr>
          <w:rFonts w:ascii="Times New Roman" w:hAnsi="Times New Roman"/>
          <w:color w:val="000000"/>
          <w:sz w:val="24"/>
          <w:szCs w:val="24"/>
          <w:lang w:val="ru-RU"/>
        </w:rPr>
        <w:t>- журнал «Теория и практика физической культуры».</w:t>
      </w:r>
    </w:p>
    <w:p w14:paraId="79A2F0C6" w14:textId="77777777" w:rsidR="00D374F1" w:rsidRPr="00962C88" w:rsidRDefault="00D374F1" w:rsidP="00962C88">
      <w:pPr>
        <w:pStyle w:val="a7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62C88">
        <w:rPr>
          <w:rFonts w:ascii="Times New Roman" w:hAnsi="Times New Roman"/>
          <w:color w:val="0000FF"/>
          <w:sz w:val="24"/>
          <w:szCs w:val="24"/>
        </w:rPr>
        <w:t>http</w:t>
      </w:r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r w:rsidRPr="00962C88">
        <w:rPr>
          <w:rFonts w:ascii="Times New Roman" w:hAnsi="Times New Roman"/>
          <w:color w:val="0000FF"/>
          <w:sz w:val="24"/>
          <w:szCs w:val="24"/>
        </w:rPr>
        <w:t>www</w:t>
      </w:r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r w:rsidRPr="00962C88">
        <w:rPr>
          <w:rFonts w:ascii="Times New Roman" w:hAnsi="Times New Roman"/>
          <w:color w:val="0000FF"/>
          <w:sz w:val="24"/>
          <w:szCs w:val="24"/>
        </w:rPr>
        <w:t>e</w:t>
      </w:r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proofErr w:type="spellStart"/>
      <w:r w:rsidRPr="00962C88">
        <w:rPr>
          <w:rFonts w:ascii="Times New Roman" w:hAnsi="Times New Roman"/>
          <w:color w:val="0000FF"/>
          <w:sz w:val="24"/>
          <w:szCs w:val="24"/>
        </w:rPr>
        <w:t>osnova</w:t>
      </w:r>
      <w:proofErr w:type="spellEnd"/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962C88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r w:rsidRPr="00962C88">
        <w:rPr>
          <w:rFonts w:ascii="Times New Roman" w:hAnsi="Times New Roman"/>
          <w:color w:val="0000FF"/>
          <w:sz w:val="24"/>
          <w:szCs w:val="24"/>
        </w:rPr>
        <w:t>journal</w:t>
      </w:r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>/16/</w:t>
      </w:r>
      <w:r w:rsidRPr="00962C88">
        <w:rPr>
          <w:rFonts w:ascii="Times New Roman" w:hAnsi="Times New Roman"/>
          <w:color w:val="0000FF"/>
          <w:sz w:val="24"/>
          <w:szCs w:val="24"/>
        </w:rPr>
        <w:t>archive</w:t>
      </w:r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 xml:space="preserve">/ </w:t>
      </w:r>
      <w:r w:rsidRPr="00962C88">
        <w:rPr>
          <w:rFonts w:ascii="Times New Roman" w:hAnsi="Times New Roman"/>
          <w:color w:val="000000"/>
          <w:sz w:val="24"/>
          <w:szCs w:val="24"/>
          <w:lang w:val="ru-RU"/>
        </w:rPr>
        <w:t>- журнал «Физическая культура. Всё для учителя!»</w:t>
      </w:r>
    </w:p>
    <w:p w14:paraId="7AFBE4E5" w14:textId="77777777" w:rsidR="00D374F1" w:rsidRPr="00D374F1" w:rsidRDefault="00D374F1" w:rsidP="00D374F1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2C8926E5" w14:textId="77777777" w:rsidR="00D374F1" w:rsidRDefault="00D1786E" w:rsidP="00D374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374F1">
        <w:rPr>
          <w:rFonts w:ascii="Times New Roman" w:hAnsi="Times New Roman"/>
          <w:b/>
          <w:bCs/>
          <w:sz w:val="24"/>
          <w:szCs w:val="24"/>
          <w:lang w:val="ru-RU"/>
        </w:rPr>
        <w:t>МЕТОДИЧЕСКИЕ МАТЕРИАЛЫ</w:t>
      </w:r>
    </w:p>
    <w:p w14:paraId="24A5E2DB" w14:textId="77777777" w:rsidR="00D1786E" w:rsidRPr="00D374F1" w:rsidRDefault="00D1786E" w:rsidP="00D1786E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FF"/>
          <w:sz w:val="24"/>
          <w:szCs w:val="24"/>
          <w:lang w:val="ru-RU"/>
        </w:rPr>
      </w:pPr>
    </w:p>
    <w:p w14:paraId="0AFC9FDD" w14:textId="77777777" w:rsidR="00D374F1" w:rsidRPr="00465C4B" w:rsidRDefault="00000000" w:rsidP="00D1786E">
      <w:pPr>
        <w:pStyle w:val="1"/>
        <w:numPr>
          <w:ilvl w:val="0"/>
          <w:numId w:val="5"/>
        </w:numPr>
        <w:spacing w:before="0" w:beforeAutospacing="0" w:after="0" w:afterAutospacing="0"/>
        <w:ind w:left="0" w:firstLine="709"/>
        <w:rPr>
          <w:b w:val="0"/>
          <w:color w:val="0088CC"/>
          <w:sz w:val="24"/>
          <w:szCs w:val="24"/>
        </w:rPr>
      </w:pPr>
      <w:hyperlink r:id="rId17" w:history="1">
        <w:r w:rsidR="00D374F1" w:rsidRPr="00465C4B">
          <w:rPr>
            <w:rStyle w:val="a3"/>
            <w:b w:val="0"/>
            <w:sz w:val="24"/>
            <w:szCs w:val="24"/>
            <w:lang w:val="en-US"/>
          </w:rPr>
          <w:t>https</w:t>
        </w:r>
        <w:r w:rsidR="00D374F1" w:rsidRPr="00465C4B">
          <w:rPr>
            <w:rStyle w:val="a3"/>
            <w:b w:val="0"/>
            <w:sz w:val="24"/>
            <w:szCs w:val="24"/>
          </w:rPr>
          <w:t>://</w:t>
        </w:r>
        <w:proofErr w:type="spellStart"/>
        <w:r w:rsidR="00D374F1" w:rsidRPr="00465C4B">
          <w:rPr>
            <w:rStyle w:val="a3"/>
            <w:b w:val="0"/>
            <w:sz w:val="24"/>
            <w:szCs w:val="24"/>
            <w:lang w:val="en-US"/>
          </w:rPr>
          <w:t>fk</w:t>
        </w:r>
        <w:proofErr w:type="spellEnd"/>
        <w:r w:rsidR="00D374F1" w:rsidRPr="00465C4B">
          <w:rPr>
            <w:rStyle w:val="a3"/>
            <w:b w:val="0"/>
            <w:sz w:val="24"/>
            <w:szCs w:val="24"/>
          </w:rPr>
          <w:t>-</w:t>
        </w:r>
        <w:proofErr w:type="spellStart"/>
        <w:r w:rsidR="00D374F1" w:rsidRPr="00465C4B">
          <w:rPr>
            <w:rStyle w:val="a3"/>
            <w:b w:val="0"/>
            <w:sz w:val="24"/>
            <w:szCs w:val="24"/>
            <w:lang w:val="en-US"/>
          </w:rPr>
          <w:t>i</w:t>
        </w:r>
        <w:proofErr w:type="spellEnd"/>
        <w:r w:rsidR="00D374F1" w:rsidRPr="00465C4B">
          <w:rPr>
            <w:rStyle w:val="a3"/>
            <w:b w:val="0"/>
            <w:sz w:val="24"/>
            <w:szCs w:val="24"/>
          </w:rPr>
          <w:t>-</w:t>
        </w:r>
        <w:r w:rsidR="00D374F1" w:rsidRPr="00465C4B">
          <w:rPr>
            <w:rStyle w:val="a3"/>
            <w:b w:val="0"/>
            <w:sz w:val="24"/>
            <w:szCs w:val="24"/>
            <w:lang w:val="en-US"/>
          </w:rPr>
          <w:t>s</w:t>
        </w:r>
        <w:r w:rsidR="00D374F1" w:rsidRPr="00465C4B">
          <w:rPr>
            <w:rStyle w:val="a3"/>
            <w:b w:val="0"/>
            <w:sz w:val="24"/>
            <w:szCs w:val="24"/>
          </w:rPr>
          <w:t>.</w:t>
        </w:r>
        <w:proofErr w:type="spellStart"/>
        <w:r w:rsidR="00D374F1" w:rsidRPr="00465C4B">
          <w:rPr>
            <w:rStyle w:val="a3"/>
            <w:b w:val="0"/>
            <w:sz w:val="24"/>
            <w:szCs w:val="24"/>
            <w:lang w:val="en-US"/>
          </w:rPr>
          <w:t>ru</w:t>
        </w:r>
        <w:proofErr w:type="spellEnd"/>
        <w:r w:rsidR="00D374F1" w:rsidRPr="00465C4B">
          <w:rPr>
            <w:rStyle w:val="a3"/>
            <w:b w:val="0"/>
            <w:sz w:val="24"/>
            <w:szCs w:val="24"/>
          </w:rPr>
          <w:t>/</w:t>
        </w:r>
        <w:r w:rsidR="00D374F1" w:rsidRPr="00465C4B">
          <w:rPr>
            <w:rStyle w:val="a3"/>
            <w:b w:val="0"/>
            <w:sz w:val="24"/>
            <w:szCs w:val="24"/>
            <w:lang w:val="en-US"/>
          </w:rPr>
          <w:t>liter</w:t>
        </w:r>
      </w:hyperlink>
      <w:r w:rsidR="00D374F1" w:rsidRPr="00465C4B">
        <w:rPr>
          <w:b w:val="0"/>
          <w:color w:val="025296"/>
          <w:sz w:val="24"/>
          <w:szCs w:val="24"/>
        </w:rPr>
        <w:t xml:space="preserve"> - </w:t>
      </w:r>
      <w:r w:rsidR="00D374F1" w:rsidRPr="00465C4B">
        <w:rPr>
          <w:b w:val="0"/>
          <w:color w:val="000000" w:themeColor="text1"/>
          <w:sz w:val="24"/>
          <w:szCs w:val="24"/>
        </w:rPr>
        <w:t>Книги по физической культуре и спорту</w:t>
      </w:r>
    </w:p>
    <w:p w14:paraId="188D8C86" w14:textId="77777777" w:rsidR="00D374F1" w:rsidRPr="00D1786E" w:rsidRDefault="00000000" w:rsidP="00D1786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hyperlink r:id="rId18" w:history="1"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https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resh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edu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subject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/9/</w:t>
        </w:r>
      </w:hyperlink>
      <w:r w:rsidR="00D374F1" w:rsidRPr="00D1786E">
        <w:rPr>
          <w:rFonts w:ascii="Times New Roman" w:hAnsi="Times New Roman"/>
          <w:color w:val="025296"/>
          <w:sz w:val="24"/>
          <w:szCs w:val="24"/>
          <w:lang w:val="ru-RU"/>
        </w:rPr>
        <w:t xml:space="preserve"> - </w:t>
      </w:r>
      <w:r w:rsidR="00D374F1" w:rsidRPr="00D1786E">
        <w:rPr>
          <w:rFonts w:ascii="Times New Roman" w:hAnsi="Times New Roman"/>
          <w:color w:val="000000" w:themeColor="text1"/>
          <w:sz w:val="24"/>
          <w:szCs w:val="24"/>
          <w:lang w:val="ru-RU"/>
        </w:rPr>
        <w:t>Российская электронная школа (РЭШ)</w:t>
      </w:r>
    </w:p>
    <w:p w14:paraId="09549CBE" w14:textId="77777777" w:rsidR="00D374F1" w:rsidRPr="00465C4B" w:rsidRDefault="00000000" w:rsidP="00D1786E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</w:rPr>
      </w:pPr>
      <w:hyperlink r:id="rId19" w:history="1">
        <w:r w:rsidR="00D374F1" w:rsidRPr="00465C4B">
          <w:rPr>
            <w:rStyle w:val="a3"/>
          </w:rPr>
          <w:t>http://festival.1september.ru/</w:t>
        </w:r>
      </w:hyperlink>
      <w:r w:rsidR="00D374F1" w:rsidRPr="00465C4B">
        <w:rPr>
          <w:color w:val="000000"/>
        </w:rPr>
        <w:t xml:space="preserve">  - Фестиваль педагогических идей «Открытый урок»</w:t>
      </w:r>
    </w:p>
    <w:p w14:paraId="0E0DD102" w14:textId="77777777" w:rsidR="00D374F1" w:rsidRPr="00D1786E" w:rsidRDefault="00000000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hyperlink r:id="rId20" w:history="1"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fizkultura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na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5.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ru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/</w:t>
        </w:r>
      </w:hyperlink>
      <w:r w:rsidR="00D374F1" w:rsidRPr="00D1786E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val="ru-RU"/>
        </w:rPr>
        <w:t xml:space="preserve"> </w:t>
      </w:r>
      <w:r w:rsidR="00D374F1" w:rsidRPr="00D1786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- Физкультура на «5»</w:t>
      </w:r>
    </w:p>
    <w:p w14:paraId="4318051B" w14:textId="77777777" w:rsidR="00D374F1" w:rsidRPr="00D1786E" w:rsidRDefault="00000000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hyperlink r:id="rId21" w:history="1"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fizkulturnica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ru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/</w:t>
        </w:r>
      </w:hyperlink>
      <w:r w:rsidR="00D374F1" w:rsidRPr="00D1786E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val="ru-RU"/>
        </w:rPr>
        <w:t xml:space="preserve"> </w:t>
      </w:r>
      <w:r w:rsidR="00D374F1" w:rsidRPr="00D1786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- Здоровый образ жизни</w:t>
      </w:r>
    </w:p>
    <w:p w14:paraId="0B88AC50" w14:textId="77777777" w:rsidR="00D1786E" w:rsidRPr="00D1786E" w:rsidRDefault="00000000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color w:val="252525"/>
          <w:sz w:val="24"/>
          <w:szCs w:val="24"/>
          <w:u w:val="single"/>
          <w:shd w:val="clear" w:color="auto" w:fill="FFFFFF"/>
          <w:lang w:val="ru-RU"/>
        </w:rPr>
      </w:pPr>
      <w:hyperlink r:id="rId22" w:history="1"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eor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-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np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ru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/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taxonomy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/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term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/114</w:t>
        </w:r>
      </w:hyperlink>
      <w:r w:rsidR="00D374F1" w:rsidRPr="00D1786E">
        <w:rPr>
          <w:rFonts w:ascii="Times New Roman" w:hAnsi="Times New Roman"/>
          <w:color w:val="252525"/>
          <w:sz w:val="24"/>
          <w:szCs w:val="24"/>
          <w:shd w:val="clear" w:color="auto" w:fill="FFFFFF"/>
          <w:lang w:val="ru-RU"/>
        </w:rPr>
        <w:t xml:space="preserve"> - электронные образовательные ресурсы по физкультуре</w:t>
      </w:r>
      <w:r w:rsidR="00D374F1" w:rsidRPr="00D1786E">
        <w:rPr>
          <w:rFonts w:ascii="Times New Roman" w:hAnsi="Times New Roman"/>
          <w:color w:val="252525"/>
          <w:sz w:val="24"/>
          <w:szCs w:val="24"/>
          <w:u w:val="single"/>
          <w:shd w:val="clear" w:color="auto" w:fill="FFFFFF"/>
          <w:lang w:val="ru-RU"/>
        </w:rPr>
        <w:t xml:space="preserve"> </w:t>
      </w:r>
    </w:p>
    <w:p w14:paraId="154721D4" w14:textId="77777777" w:rsidR="00D1786E" w:rsidRPr="00D1786E" w:rsidRDefault="00D374F1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D1786E">
        <w:rPr>
          <w:rFonts w:ascii="Times New Roman" w:hAnsi="Times New Roman"/>
          <w:color w:val="0000FF"/>
          <w:sz w:val="24"/>
          <w:szCs w:val="24"/>
        </w:rPr>
        <w:lastRenderedPageBreak/>
        <w:t>http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r w:rsidRPr="00D1786E">
        <w:rPr>
          <w:rFonts w:ascii="Times New Roman" w:hAnsi="Times New Roman"/>
          <w:color w:val="0000FF"/>
          <w:sz w:val="24"/>
          <w:szCs w:val="24"/>
        </w:rPr>
        <w:t>www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infosport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  -</w:t>
      </w:r>
      <w:proofErr w:type="gram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Национальная информационная сеть «Спортивная Россия». Ресурс содержит в себе разнообразные виды информации о спорте.</w:t>
      </w:r>
    </w:p>
    <w:p w14:paraId="64E96E4C" w14:textId="77777777" w:rsidR="00D1786E" w:rsidRPr="00D1786E" w:rsidRDefault="00D374F1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metodsovet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su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dir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fiz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_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kultura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/9 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Методсовет. Методический портал учителя физической культуры</w:t>
      </w:r>
    </w:p>
    <w:p w14:paraId="6A3940DC" w14:textId="77777777" w:rsidR="00D1786E" w:rsidRPr="00D1786E" w:rsidRDefault="00D374F1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https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spo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.1</w:t>
      </w:r>
      <w:r w:rsidRPr="00D1786E">
        <w:rPr>
          <w:rFonts w:ascii="Times New Roman" w:hAnsi="Times New Roman"/>
          <w:color w:val="0000FF"/>
          <w:sz w:val="24"/>
          <w:szCs w:val="24"/>
        </w:rPr>
        <w:t>sept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urok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/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Сайт "Я иду на урок физкультуры"</w:t>
      </w:r>
    </w:p>
    <w:p w14:paraId="317A1D4D" w14:textId="77777777" w:rsidR="00D1786E" w:rsidRPr="00D1786E" w:rsidRDefault="00D374F1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r w:rsidRPr="00D1786E">
        <w:rPr>
          <w:rFonts w:ascii="Times New Roman" w:hAnsi="Times New Roman"/>
          <w:color w:val="0000FF"/>
          <w:sz w:val="24"/>
          <w:szCs w:val="24"/>
        </w:rPr>
        <w:t>www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fizkult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ura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/ 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Сайт «</w:t>
      </w:r>
      <w:proofErr w:type="spellStart"/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ФизкультУра</w:t>
      </w:r>
      <w:proofErr w:type="spellEnd"/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»</w:t>
      </w:r>
    </w:p>
    <w:p w14:paraId="34C2E399" w14:textId="77777777" w:rsidR="00D374F1" w:rsidRPr="00D1786E" w:rsidRDefault="00D374F1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r w:rsidRPr="00D1786E">
        <w:rPr>
          <w:rFonts w:ascii="Times New Roman" w:hAnsi="Times New Roman"/>
          <w:color w:val="0000FF"/>
          <w:sz w:val="24"/>
          <w:szCs w:val="24"/>
        </w:rPr>
        <w:t>www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fizkulturavshkole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/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Проект создан в помощь учителям физкультуры, тренерам, студентам спортивных ВУЗов и </w:t>
      </w:r>
      <w:proofErr w:type="spellStart"/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СУЗов</w:t>
      </w:r>
      <w:proofErr w:type="spellEnd"/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, любителям здорового образа жизни.</w:t>
      </w:r>
    </w:p>
    <w:p w14:paraId="33A22924" w14:textId="77777777" w:rsidR="00D374F1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https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fizcultura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ucoz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/ 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ФИЗКУЛЬТУРА - сайт учителей физической культуры</w:t>
      </w:r>
    </w:p>
    <w:p w14:paraId="6F112BA2" w14:textId="77777777" w:rsidR="00D1786E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fizkultura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na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5.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/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этом сайте собраны материалы, которые охватывают практически все аспекты преподавания физической культуры: программы по физкультуре, </w:t>
      </w:r>
      <w:proofErr w:type="spellStart"/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здоровьесбережения</w:t>
      </w:r>
      <w:proofErr w:type="spellEnd"/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видам спорта, календарно-тематическое планирование для всех классов, кроссворды, комплексы</w:t>
      </w:r>
      <w:r w:rsidR="00D1786E" w:rsidRPr="00D1786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упражнений, правила соревнований, приказы Министерства образования и многое другое…</w:t>
      </w:r>
    </w:p>
    <w:p w14:paraId="00C3D2BA" w14:textId="77777777" w:rsidR="00D1786E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fizkulturnica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/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Сайт, предназначен для учителей физической культуры, учеников и их родителей.</w:t>
      </w:r>
    </w:p>
    <w:p w14:paraId="7377DA32" w14:textId="77777777" w:rsidR="00D374F1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r w:rsidRPr="00D1786E">
        <w:rPr>
          <w:rFonts w:ascii="Times New Roman" w:hAnsi="Times New Roman"/>
          <w:color w:val="0000FF"/>
          <w:sz w:val="24"/>
          <w:szCs w:val="24"/>
        </w:rPr>
        <w:t>www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r w:rsidRPr="00D1786E">
        <w:rPr>
          <w:rFonts w:ascii="Times New Roman" w:hAnsi="Times New Roman"/>
          <w:color w:val="0000FF"/>
          <w:sz w:val="24"/>
          <w:szCs w:val="24"/>
        </w:rPr>
        <w:t>iron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r w:rsidRPr="00D1786E">
        <w:rPr>
          <w:rFonts w:ascii="Times New Roman" w:hAnsi="Times New Roman"/>
          <w:color w:val="0000FF"/>
          <w:sz w:val="24"/>
          <w:szCs w:val="24"/>
        </w:rPr>
        <w:t>health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programmy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trenirovok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metodika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razvitiya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vzryvnojsily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nog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r w:rsidRPr="00D1786E">
        <w:rPr>
          <w:rFonts w:ascii="Times New Roman" w:hAnsi="Times New Roman"/>
          <w:color w:val="0000FF"/>
          <w:sz w:val="24"/>
          <w:szCs w:val="24"/>
        </w:rPr>
        <w:t>html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Методика</w:t>
      </w:r>
      <w:r w:rsidR="00D1786E" w:rsidRPr="00D1786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развития взрывной силы ног</w:t>
      </w:r>
    </w:p>
    <w:p w14:paraId="57FAABF2" w14:textId="77777777" w:rsidR="00D374F1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r w:rsidRPr="00D1786E">
        <w:rPr>
          <w:rFonts w:ascii="Times New Roman" w:hAnsi="Times New Roman"/>
          <w:color w:val="0000FF"/>
          <w:sz w:val="24"/>
          <w:szCs w:val="24"/>
        </w:rPr>
        <w:t>ds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31.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centerstart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/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Рекомендации инструктора по физкультуре</w:t>
      </w:r>
    </w:p>
    <w:p w14:paraId="46A34AFD" w14:textId="77777777" w:rsidR="00D374F1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r w:rsidRPr="00D1786E">
        <w:rPr>
          <w:rFonts w:ascii="Times New Roman" w:hAnsi="Times New Roman"/>
          <w:color w:val="0000FF"/>
          <w:sz w:val="24"/>
          <w:szCs w:val="24"/>
        </w:rPr>
        <w:t>www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kazedu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kz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/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Комплекс упражнений по физической культуре</w:t>
      </w:r>
    </w:p>
    <w:p w14:paraId="0180B138" w14:textId="77777777" w:rsidR="00D374F1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plavaem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r w:rsidRPr="00D1786E">
        <w:rPr>
          <w:rFonts w:ascii="Times New Roman" w:hAnsi="Times New Roman"/>
          <w:color w:val="0000FF"/>
          <w:sz w:val="24"/>
          <w:szCs w:val="24"/>
        </w:rPr>
        <w:t>info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r w:rsidRPr="00D1786E">
        <w:rPr>
          <w:rFonts w:ascii="Times New Roman" w:hAnsi="Times New Roman"/>
          <w:color w:val="0000FF"/>
          <w:sz w:val="24"/>
          <w:szCs w:val="24"/>
        </w:rPr>
        <w:t>den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fizkulturnika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php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Праздник День физкультурника</w:t>
      </w:r>
    </w:p>
    <w:p w14:paraId="411B54A3" w14:textId="77777777" w:rsidR="00D374F1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summercamp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/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Комплекс упражнений для детей 8-12 лет</w:t>
      </w:r>
    </w:p>
    <w:p w14:paraId="508AB9E5" w14:textId="77777777" w:rsidR="00D374F1" w:rsidRPr="00D1786E" w:rsidRDefault="00000000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23" w:history="1"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http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znak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zdorovya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kompleks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uprazhneniy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pri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narushenii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osanki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htm</w:t>
        </w:r>
        <w:proofErr w:type="spellEnd"/>
      </w:hyperlink>
      <w:r w:rsidR="00D374F1"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 - </w:t>
      </w:r>
      <w:r w:rsidR="00D374F1" w:rsidRPr="00D1786E">
        <w:rPr>
          <w:rFonts w:ascii="Times New Roman" w:hAnsi="Times New Roman"/>
          <w:color w:val="000000"/>
          <w:sz w:val="24"/>
          <w:szCs w:val="24"/>
          <w:lang w:val="ru-RU"/>
        </w:rPr>
        <w:t>Примерный комплекс упражнений при нарушении осанки</w:t>
      </w:r>
    </w:p>
    <w:p w14:paraId="750A72D6" w14:textId="77777777" w:rsidR="00D1786E" w:rsidRPr="00D1786E" w:rsidRDefault="00000000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24" w:history="1"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http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ilive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com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ua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sports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uprazhneniya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dlya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detey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-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s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dcp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_88949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i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15913.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html</w:t>
        </w:r>
      </w:hyperlink>
      <w:r w:rsidR="00D374F1"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 </w:t>
      </w:r>
      <w:proofErr w:type="gramStart"/>
      <w:r w:rsidR="00D374F1"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-  </w:t>
      </w:r>
      <w:r w:rsidR="00D374F1" w:rsidRPr="00D1786E">
        <w:rPr>
          <w:rFonts w:ascii="Times New Roman" w:hAnsi="Times New Roman"/>
          <w:color w:val="000000"/>
          <w:sz w:val="24"/>
          <w:szCs w:val="24"/>
          <w:lang w:val="ru-RU"/>
        </w:rPr>
        <w:t>Упражнения</w:t>
      </w:r>
      <w:proofErr w:type="gramEnd"/>
      <w:r w:rsidR="00D374F1" w:rsidRPr="00D1786E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детей с ДЦП. Лечебная физкультура при ДЦП</w:t>
      </w:r>
    </w:p>
    <w:p w14:paraId="2CE4641E" w14:textId="77777777" w:rsidR="00D1786E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r w:rsidRPr="00D1786E">
        <w:rPr>
          <w:rFonts w:ascii="Times New Roman" w:hAnsi="Times New Roman"/>
          <w:color w:val="0000FF"/>
          <w:sz w:val="24"/>
          <w:szCs w:val="24"/>
        </w:rPr>
        <w:t>www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parentakademy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malysh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r w:rsidRPr="00D1786E">
        <w:rPr>
          <w:rFonts w:ascii="Times New Roman" w:hAnsi="Times New Roman"/>
          <w:color w:val="0000FF"/>
          <w:sz w:val="24"/>
          <w:szCs w:val="24"/>
        </w:rPr>
        <w:t>gymnastic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/13.</w:t>
      </w:r>
      <w:r w:rsidRPr="00D1786E">
        <w:rPr>
          <w:rFonts w:ascii="Times New Roman" w:hAnsi="Times New Roman"/>
          <w:color w:val="0000FF"/>
          <w:sz w:val="24"/>
          <w:szCs w:val="24"/>
        </w:rPr>
        <w:t>html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Упражнения для детей с предметами (мяч, скакалка, гантели)</w:t>
      </w:r>
    </w:p>
    <w:p w14:paraId="50E1ADC9" w14:textId="77777777" w:rsidR="00D1786E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r w:rsidRPr="00D1786E">
        <w:rPr>
          <w:rFonts w:ascii="Times New Roman" w:hAnsi="Times New Roman"/>
          <w:color w:val="0000FF"/>
          <w:sz w:val="24"/>
          <w:szCs w:val="24"/>
        </w:rPr>
        <w:t>sport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r w:rsidRPr="00D1786E">
        <w:rPr>
          <w:rFonts w:ascii="Times New Roman" w:hAnsi="Times New Roman"/>
          <w:color w:val="0000FF"/>
          <w:sz w:val="24"/>
          <w:szCs w:val="24"/>
        </w:rPr>
        <w:t>men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/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Обучение игры в баскетбол. Обучение технике финиша. Обучение технике плавания</w:t>
      </w:r>
    </w:p>
    <w:p w14:paraId="7CD4DE85" w14:textId="77777777" w:rsidR="00D374F1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r w:rsidRPr="00D1786E">
        <w:rPr>
          <w:rFonts w:ascii="Times New Roman" w:hAnsi="Times New Roman"/>
          <w:color w:val="0000FF"/>
          <w:sz w:val="24"/>
          <w:szCs w:val="24"/>
        </w:rPr>
        <w:t>sport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r w:rsidRPr="00D1786E">
        <w:rPr>
          <w:rFonts w:ascii="Times New Roman" w:hAnsi="Times New Roman"/>
          <w:color w:val="0000FF"/>
          <w:sz w:val="24"/>
          <w:szCs w:val="24"/>
        </w:rPr>
        <w:t>men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kompleksy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uprazhnenij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kompleksy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lfk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r w:rsidRPr="00D1786E">
        <w:rPr>
          <w:rFonts w:ascii="Times New Roman" w:hAnsi="Times New Roman"/>
          <w:color w:val="0000FF"/>
          <w:sz w:val="24"/>
          <w:szCs w:val="24"/>
        </w:rPr>
        <w:t>html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Комплексы ЛФК. Комплексы аутогенной тренировки и релаксации на уроке физической культуры.</w:t>
      </w:r>
    </w:p>
    <w:p w14:paraId="0D6980BE" w14:textId="77777777" w:rsidR="00D1786E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https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r w:rsidRPr="00D1786E">
        <w:rPr>
          <w:rFonts w:ascii="Times New Roman" w:hAnsi="Times New Roman"/>
          <w:color w:val="0000FF"/>
          <w:sz w:val="24"/>
          <w:szCs w:val="24"/>
        </w:rPr>
        <w:t>www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uchportal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r w:rsidRPr="00D1786E">
        <w:rPr>
          <w:rFonts w:ascii="Times New Roman" w:hAnsi="Times New Roman"/>
          <w:color w:val="0000FF"/>
          <w:sz w:val="24"/>
          <w:szCs w:val="24"/>
        </w:rPr>
        <w:t>load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/100 -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Учительский портал. Методические разработки по физической культуре</w:t>
      </w:r>
    </w:p>
    <w:p w14:paraId="237CA635" w14:textId="77777777" w:rsidR="00D1786E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r w:rsidRPr="00D1786E">
        <w:rPr>
          <w:rFonts w:ascii="Times New Roman" w:hAnsi="Times New Roman"/>
          <w:color w:val="0000FF"/>
          <w:sz w:val="24"/>
          <w:szCs w:val="24"/>
        </w:rPr>
        <w:t>www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r w:rsidRPr="00D1786E">
        <w:rPr>
          <w:rFonts w:ascii="Times New Roman" w:hAnsi="Times New Roman"/>
          <w:color w:val="0000FF"/>
          <w:sz w:val="24"/>
          <w:szCs w:val="24"/>
        </w:rPr>
        <w:t>ja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zdorov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r w:rsidRPr="00D1786E">
        <w:rPr>
          <w:rFonts w:ascii="Times New Roman" w:hAnsi="Times New Roman"/>
          <w:color w:val="0000FF"/>
          <w:sz w:val="24"/>
          <w:szCs w:val="24"/>
        </w:rPr>
        <w:t>blog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gimnastika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dlya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detej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-3-4-</w:t>
      </w:r>
      <w:r w:rsidRPr="00D1786E">
        <w:rPr>
          <w:rFonts w:ascii="Times New Roman" w:hAnsi="Times New Roman"/>
          <w:color w:val="0000FF"/>
          <w:sz w:val="24"/>
          <w:szCs w:val="24"/>
        </w:rPr>
        <w:t>let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poleznye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fizicheskieuprazhneniya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/ 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Гимнастика для детей 3-4 Лет. Полезные Физические Упражнения</w:t>
      </w:r>
    </w:p>
    <w:p w14:paraId="0001070A" w14:textId="77777777" w:rsidR="00D1786E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pedsovet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su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r w:rsidRPr="00D1786E">
        <w:rPr>
          <w:rFonts w:ascii="Times New Roman" w:hAnsi="Times New Roman"/>
          <w:color w:val="0000FF"/>
          <w:sz w:val="24"/>
          <w:szCs w:val="24"/>
        </w:rPr>
        <w:t>load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/98 -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Сайт «Педсовет» База разработок по физической культуре</w:t>
      </w:r>
    </w:p>
    <w:p w14:paraId="4277BE8F" w14:textId="77777777" w:rsidR="00D1786E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https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fiz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ura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jimdofree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r w:rsidRPr="00D1786E">
        <w:rPr>
          <w:rFonts w:ascii="Times New Roman" w:hAnsi="Times New Roman"/>
          <w:color w:val="0000FF"/>
          <w:sz w:val="24"/>
          <w:szCs w:val="24"/>
        </w:rPr>
        <w:t>com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/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Сайт «Живи ярко! Живи спортом!» Педагогическая копилка (рабочие программы, тематическое планирование и др.)</w:t>
      </w:r>
    </w:p>
    <w:p w14:paraId="06D64913" w14:textId="77777777" w:rsidR="00D1786E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https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easyen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r w:rsidRPr="00D1786E">
        <w:rPr>
          <w:rFonts w:ascii="Times New Roman" w:hAnsi="Times New Roman"/>
          <w:color w:val="0000FF"/>
          <w:sz w:val="24"/>
          <w:szCs w:val="24"/>
        </w:rPr>
        <w:t>load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fizicheskaja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_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kultura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fizkultura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/144 -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Современный учительский портал. Разработки уроков физической культуры.</w:t>
      </w:r>
    </w:p>
    <w:p w14:paraId="65BE0610" w14:textId="77777777" w:rsidR="00D1786E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https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uchitelya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r w:rsidRPr="00D1786E">
        <w:rPr>
          <w:rFonts w:ascii="Times New Roman" w:hAnsi="Times New Roman"/>
          <w:color w:val="0000FF"/>
          <w:sz w:val="24"/>
          <w:szCs w:val="24"/>
        </w:rPr>
        <w:t>com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fizkultura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/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Учителя.</w:t>
      </w:r>
      <w:r w:rsidRPr="00D1786E">
        <w:rPr>
          <w:rFonts w:ascii="Times New Roman" w:hAnsi="Times New Roman"/>
          <w:color w:val="000000"/>
          <w:sz w:val="24"/>
          <w:szCs w:val="24"/>
        </w:rPr>
        <w:t>com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Учительский портал. Разработки уроков, спортивных праздников и внеклассных мероприятий. Слайдовые презентации и проекты. Подробные описания комплексов упражнений, правил командных и подвижных игр. Описания техник и упражнений для их отработки. Планы предметных недель и соревнований</w:t>
      </w:r>
    </w:p>
    <w:p w14:paraId="45FB7B70" w14:textId="77777777" w:rsidR="00D1786E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ttps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konspekteka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fizkultura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/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Учебно-методические материалы и разработки по физической культуре</w:t>
      </w:r>
    </w:p>
    <w:p w14:paraId="5BBB598B" w14:textId="77777777" w:rsidR="00D1786E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lastRenderedPageBreak/>
        <w:t>https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rosuchebnik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metodicheskaja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pomosch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materialy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predmet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fizicheskayakultura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_</w:t>
      </w:r>
      <w:r w:rsidRPr="00D1786E">
        <w:rPr>
          <w:rFonts w:ascii="Times New Roman" w:hAnsi="Times New Roman"/>
          <w:color w:val="0000FF"/>
          <w:sz w:val="24"/>
          <w:szCs w:val="24"/>
        </w:rPr>
        <w:t>type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metodicheskoe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posobie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/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Методические пособия по физической культуре</w:t>
      </w:r>
    </w:p>
    <w:p w14:paraId="3D670BE1" w14:textId="77777777" w:rsidR="00D1786E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https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r w:rsidRPr="00D1786E">
        <w:rPr>
          <w:rFonts w:ascii="Times New Roman" w:hAnsi="Times New Roman"/>
          <w:color w:val="0000FF"/>
          <w:sz w:val="24"/>
          <w:szCs w:val="24"/>
        </w:rPr>
        <w:t>www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.1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urok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r w:rsidRPr="00D1786E">
        <w:rPr>
          <w:rFonts w:ascii="Times New Roman" w:hAnsi="Times New Roman"/>
          <w:color w:val="0000FF"/>
          <w:sz w:val="24"/>
          <w:szCs w:val="24"/>
        </w:rPr>
        <w:t>categories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/17?</w:t>
      </w:r>
      <w:r w:rsidRPr="00D1786E">
        <w:rPr>
          <w:rFonts w:ascii="Times New Roman" w:hAnsi="Times New Roman"/>
          <w:color w:val="0000FF"/>
          <w:sz w:val="24"/>
          <w:szCs w:val="24"/>
        </w:rPr>
        <w:t>page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=1 -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Современный урок физической культуры</w:t>
      </w:r>
    </w:p>
    <w:p w14:paraId="353F7D2C" w14:textId="77777777" w:rsidR="00D1786E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https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videouroki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r w:rsidRPr="00D1786E">
        <w:rPr>
          <w:rFonts w:ascii="Times New Roman" w:hAnsi="Times New Roman"/>
          <w:color w:val="0000FF"/>
          <w:sz w:val="24"/>
          <w:szCs w:val="24"/>
        </w:rPr>
        <w:t>net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razrabotki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fizkultura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videouroki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-6/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Видеоуроки по физкультуре и другие полезные материалы для учителя физкультуры.</w:t>
      </w:r>
    </w:p>
    <w:p w14:paraId="5FB1D0EE" w14:textId="77777777" w:rsidR="00D1786E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pculture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uroki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otkritie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_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uroki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/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Физическая культура. Сайт для учителей и преподавателей физкультуры</w:t>
      </w:r>
    </w:p>
    <w:p w14:paraId="43A93365" w14:textId="77777777" w:rsidR="00D1786E" w:rsidRPr="00D1786E" w:rsidRDefault="00000000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25" w:history="1"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https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fb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article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/387878/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bazovyie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vidyi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sporta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klassifikatsiya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i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opisanie</w:t>
        </w:r>
        <w:proofErr w:type="spellEnd"/>
      </w:hyperlink>
      <w:r w:rsidR="00D374F1"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 - </w:t>
      </w:r>
      <w:r w:rsidR="00D374F1" w:rsidRPr="00D1786E">
        <w:rPr>
          <w:rFonts w:ascii="Times New Roman" w:hAnsi="Times New Roman"/>
          <w:color w:val="000000"/>
          <w:sz w:val="24"/>
          <w:szCs w:val="24"/>
          <w:lang w:val="ru-RU"/>
        </w:rPr>
        <w:t>Базовые виды с</w:t>
      </w:r>
      <w:r w:rsidR="00D1786E" w:rsidRPr="00D1786E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="00D374F1" w:rsidRPr="00D1786E">
        <w:rPr>
          <w:rFonts w:ascii="Times New Roman" w:hAnsi="Times New Roman"/>
          <w:color w:val="000000"/>
          <w:sz w:val="24"/>
          <w:szCs w:val="24"/>
          <w:lang w:val="ru-RU"/>
        </w:rPr>
        <w:t>орта</w:t>
      </w:r>
    </w:p>
    <w:p w14:paraId="4D2589F9" w14:textId="77777777" w:rsidR="00D1786E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https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studme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r w:rsidRPr="00D1786E">
        <w:rPr>
          <w:rFonts w:ascii="Times New Roman" w:hAnsi="Times New Roman"/>
          <w:color w:val="0000FF"/>
          <w:sz w:val="24"/>
          <w:szCs w:val="24"/>
        </w:rPr>
        <w:t>org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/121201244106/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meditsina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vidy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_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sovremennogo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_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sporta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Виды современного спорта</w:t>
      </w:r>
    </w:p>
    <w:p w14:paraId="342AFEF5" w14:textId="77777777" w:rsidR="00D374F1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D1786E">
        <w:rPr>
          <w:rFonts w:ascii="Times New Roman" w:hAnsi="Times New Roman"/>
          <w:color w:val="0000FF"/>
          <w:sz w:val="24"/>
          <w:szCs w:val="24"/>
        </w:rPr>
        <w:t>http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r w:rsidRPr="00D1786E">
        <w:rPr>
          <w:rFonts w:ascii="Times New Roman" w:hAnsi="Times New Roman"/>
          <w:color w:val="0000FF"/>
          <w:sz w:val="24"/>
          <w:szCs w:val="24"/>
        </w:rPr>
        <w:t>sport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rkomi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r w:rsidRPr="00D1786E">
        <w:rPr>
          <w:rFonts w:ascii="Times New Roman" w:hAnsi="Times New Roman"/>
          <w:color w:val="0000FF"/>
          <w:sz w:val="24"/>
          <w:szCs w:val="24"/>
        </w:rPr>
        <w:t>content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r w:rsidRPr="00D1786E">
        <w:rPr>
          <w:rFonts w:ascii="Times New Roman" w:hAnsi="Times New Roman"/>
          <w:color w:val="0000FF"/>
          <w:sz w:val="24"/>
          <w:szCs w:val="24"/>
        </w:rPr>
        <w:t>menu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/801/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Gimnastika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i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metodika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prepodavaniyaVoronin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r w:rsidRPr="00D1786E">
        <w:rPr>
          <w:rFonts w:ascii="Times New Roman" w:hAnsi="Times New Roman"/>
          <w:color w:val="0000FF"/>
          <w:sz w:val="24"/>
          <w:szCs w:val="24"/>
        </w:rPr>
        <w:t>D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r w:rsidRPr="00D1786E">
        <w:rPr>
          <w:rFonts w:ascii="Times New Roman" w:hAnsi="Times New Roman"/>
          <w:color w:val="0000FF"/>
          <w:sz w:val="24"/>
          <w:szCs w:val="24"/>
        </w:rPr>
        <w:t>I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.-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Kuznezov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r w:rsidRPr="00D1786E">
        <w:rPr>
          <w:rFonts w:ascii="Times New Roman" w:hAnsi="Times New Roman"/>
          <w:color w:val="0000FF"/>
          <w:sz w:val="24"/>
          <w:szCs w:val="24"/>
        </w:rPr>
        <w:t>V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r w:rsidRPr="00D1786E">
        <w:rPr>
          <w:rFonts w:ascii="Times New Roman" w:hAnsi="Times New Roman"/>
          <w:color w:val="0000FF"/>
          <w:sz w:val="24"/>
          <w:szCs w:val="24"/>
        </w:rPr>
        <w:t>A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..</w:t>
      </w:r>
      <w:proofErr w:type="gramEnd"/>
      <w:r w:rsidRPr="00D1786E">
        <w:rPr>
          <w:rFonts w:ascii="Times New Roman" w:hAnsi="Times New Roman"/>
          <w:color w:val="0000FF"/>
          <w:sz w:val="24"/>
          <w:szCs w:val="24"/>
        </w:rPr>
        <w:t>pdf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 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Гимнастика и методика преподавания. Дидактические материалы</w:t>
      </w:r>
    </w:p>
    <w:p w14:paraId="7083CD40" w14:textId="77777777" w:rsidR="00D1786E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https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clck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LbZS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9 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Электронные учебники по физической культуре</w:t>
      </w:r>
    </w:p>
    <w:p w14:paraId="0B65FEB3" w14:textId="77777777" w:rsidR="00D374F1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b/>
          <w:bCs/>
          <w:color w:val="7030A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https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kopilkaurokov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fizkultura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Сайт "Копилка уроков": 1 -4 классы.  "Гимнастика". 5 - 9 классы "Баскетбол", "Легкая атлетика", "Развитие силы и выносливости"</w:t>
      </w:r>
    </w:p>
    <w:p w14:paraId="62E8C29C" w14:textId="77777777" w:rsidR="00D374F1" w:rsidRPr="00D1786E" w:rsidRDefault="00000000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26" w:history="1"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https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edsoo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Primernie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_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rabochie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_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progra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htm</w:t>
        </w:r>
        <w:proofErr w:type="spellEnd"/>
      </w:hyperlink>
      <w:r w:rsidR="00D374F1"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 -</w:t>
      </w:r>
      <w:r w:rsidR="00D374F1" w:rsidRPr="00D1786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портала Единого содержания общего образования</w:t>
      </w:r>
    </w:p>
    <w:p w14:paraId="167ED39C" w14:textId="77777777" w:rsidR="00D374F1" w:rsidRPr="00D1786E" w:rsidRDefault="00000000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27" w:history="1"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https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fgosreestr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D374F1" w:rsidRPr="00D1786E">
        <w:rPr>
          <w:rFonts w:ascii="Times New Roman" w:hAnsi="Times New Roman"/>
          <w:color w:val="000000"/>
          <w:sz w:val="24"/>
          <w:szCs w:val="24"/>
          <w:lang w:val="ru-RU"/>
        </w:rPr>
        <w:t>. - реестра примерных основных общеобразовательных программ</w:t>
      </w:r>
    </w:p>
    <w:p w14:paraId="1A88C198" w14:textId="77777777" w:rsidR="00D374F1" w:rsidRPr="00D1786E" w:rsidRDefault="00000000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28" w:history="1"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https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edsoo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constructor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</w:hyperlink>
      <w:r w:rsidR="00D374F1" w:rsidRPr="00D1786E">
        <w:rPr>
          <w:rFonts w:ascii="Times New Roman" w:hAnsi="Times New Roman"/>
          <w:color w:val="000000"/>
          <w:sz w:val="24"/>
          <w:szCs w:val="24"/>
          <w:lang w:val="ru-RU"/>
        </w:rPr>
        <w:t>. - конструктор рабочих программ</w:t>
      </w:r>
    </w:p>
    <w:p w14:paraId="0B77A75C" w14:textId="77777777" w:rsidR="00D374F1" w:rsidRPr="00D1786E" w:rsidRDefault="00000000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29" w:history="1"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https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edsoo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Metodicheskie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_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videouroki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htm</w:t>
        </w:r>
        <w:proofErr w:type="spellEnd"/>
      </w:hyperlink>
      <w:r w:rsidR="00D374F1" w:rsidRPr="00D1786E">
        <w:rPr>
          <w:rFonts w:ascii="Times New Roman" w:hAnsi="Times New Roman"/>
          <w:color w:val="000000"/>
          <w:sz w:val="24"/>
          <w:szCs w:val="24"/>
          <w:lang w:val="ru-RU"/>
        </w:rPr>
        <w:t>. - методические видеоуроки для педагогов</w:t>
      </w:r>
    </w:p>
    <w:p w14:paraId="085C1E4F" w14:textId="77777777" w:rsidR="00D374F1" w:rsidRPr="00D1786E" w:rsidRDefault="00000000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30" w:history="1"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https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edsoo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Metodicheskie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_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posobiya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_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i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_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v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htm</w:t>
        </w:r>
        <w:proofErr w:type="spellEnd"/>
      </w:hyperlink>
      <w:r w:rsidR="00D374F1" w:rsidRPr="00D1786E">
        <w:rPr>
          <w:rFonts w:ascii="Times New Roman" w:hAnsi="Times New Roman"/>
          <w:color w:val="000000"/>
          <w:sz w:val="24"/>
          <w:szCs w:val="24"/>
          <w:lang w:val="ru-RU"/>
        </w:rPr>
        <w:t>. - учебные пособия</w:t>
      </w:r>
    </w:p>
    <w:p w14:paraId="510384C8" w14:textId="77777777" w:rsidR="00D374F1" w:rsidRPr="00465C4B" w:rsidRDefault="00000000" w:rsidP="00D1786E">
      <w:pPr>
        <w:pStyle w:val="a4"/>
        <w:numPr>
          <w:ilvl w:val="0"/>
          <w:numId w:val="5"/>
        </w:numPr>
        <w:ind w:left="0" w:right="-142" w:firstLine="709"/>
        <w:rPr>
          <w:sz w:val="24"/>
          <w:szCs w:val="24"/>
        </w:rPr>
      </w:pPr>
      <w:hyperlink r:id="rId31" w:history="1">
        <w:r w:rsidR="00D374F1" w:rsidRPr="00465C4B">
          <w:rPr>
            <w:rStyle w:val="a3"/>
            <w:sz w:val="24"/>
            <w:szCs w:val="24"/>
          </w:rPr>
          <w:t>https://rosuchebnik.ru/metodicheskaja-pomosch/nachalnoe-obrazovanie/</w:t>
        </w:r>
      </w:hyperlink>
      <w:r w:rsidR="00D374F1" w:rsidRPr="00465C4B">
        <w:rPr>
          <w:rStyle w:val="a3"/>
          <w:sz w:val="24"/>
          <w:szCs w:val="24"/>
        </w:rPr>
        <w:t xml:space="preserve"> - </w:t>
      </w:r>
      <w:r w:rsidR="00D374F1" w:rsidRPr="00465C4B">
        <w:rPr>
          <w:sz w:val="24"/>
          <w:szCs w:val="24"/>
        </w:rPr>
        <w:t>Раздел сайта корпорации «Российский учебник» «Начальное образование»</w:t>
      </w:r>
    </w:p>
    <w:p w14:paraId="0F09BC75" w14:textId="77777777" w:rsidR="00D374F1" w:rsidRPr="00465C4B" w:rsidRDefault="00000000" w:rsidP="00D1786E">
      <w:pPr>
        <w:pStyle w:val="a4"/>
        <w:numPr>
          <w:ilvl w:val="0"/>
          <w:numId w:val="5"/>
        </w:numPr>
        <w:ind w:left="0" w:firstLine="709"/>
        <w:rPr>
          <w:sz w:val="24"/>
          <w:szCs w:val="24"/>
        </w:rPr>
      </w:pPr>
      <w:hyperlink r:id="rId32" w:history="1">
        <w:r w:rsidR="00D374F1" w:rsidRPr="00465C4B">
          <w:rPr>
            <w:rStyle w:val="a3"/>
            <w:sz w:val="24"/>
            <w:szCs w:val="24"/>
          </w:rPr>
          <w:t>https://urok.1sept.ru/</w:t>
        </w:r>
      </w:hyperlink>
      <w:r w:rsidR="00D374F1" w:rsidRPr="00465C4B">
        <w:rPr>
          <w:sz w:val="24"/>
          <w:szCs w:val="24"/>
        </w:rPr>
        <w:t xml:space="preserve">  - «Открытый урок. Первое сентября» </w:t>
      </w:r>
    </w:p>
    <w:p w14:paraId="038F9924" w14:textId="77777777" w:rsidR="00D374F1" w:rsidRPr="00465C4B" w:rsidRDefault="00000000" w:rsidP="00D1786E">
      <w:pPr>
        <w:pStyle w:val="a4"/>
        <w:numPr>
          <w:ilvl w:val="0"/>
          <w:numId w:val="5"/>
        </w:numPr>
        <w:ind w:left="0" w:firstLine="709"/>
        <w:rPr>
          <w:sz w:val="24"/>
          <w:szCs w:val="24"/>
        </w:rPr>
      </w:pPr>
      <w:hyperlink r:id="rId33" w:history="1">
        <w:r w:rsidR="00D374F1" w:rsidRPr="00465C4B">
          <w:rPr>
            <w:rStyle w:val="a3"/>
            <w:sz w:val="24"/>
            <w:szCs w:val="24"/>
          </w:rPr>
          <w:t>http://www.nachalka.com/</w:t>
        </w:r>
      </w:hyperlink>
      <w:r w:rsidR="00D374F1" w:rsidRPr="00465C4B">
        <w:rPr>
          <w:sz w:val="24"/>
          <w:szCs w:val="24"/>
        </w:rPr>
        <w:t xml:space="preserve">  - «Начальная школа» </w:t>
      </w:r>
    </w:p>
    <w:p w14:paraId="36F2BC3E" w14:textId="77777777" w:rsidR="00D374F1" w:rsidRPr="00465C4B" w:rsidRDefault="00000000" w:rsidP="00D1786E">
      <w:pPr>
        <w:pStyle w:val="a4"/>
        <w:numPr>
          <w:ilvl w:val="0"/>
          <w:numId w:val="5"/>
        </w:numPr>
        <w:ind w:left="0" w:right="315" w:firstLine="709"/>
        <w:rPr>
          <w:sz w:val="24"/>
          <w:szCs w:val="24"/>
        </w:rPr>
      </w:pPr>
      <w:hyperlink r:id="rId34" w:history="1">
        <w:r w:rsidR="00D374F1" w:rsidRPr="00465C4B">
          <w:rPr>
            <w:rStyle w:val="a3"/>
            <w:sz w:val="24"/>
            <w:szCs w:val="24"/>
          </w:rPr>
          <w:t>http://www.solnet.ee/</w:t>
        </w:r>
      </w:hyperlink>
      <w:r w:rsidR="00D374F1" w:rsidRPr="00465C4B">
        <w:rPr>
          <w:rStyle w:val="a3"/>
          <w:sz w:val="24"/>
          <w:szCs w:val="24"/>
        </w:rPr>
        <w:t xml:space="preserve"> - </w:t>
      </w:r>
      <w:r w:rsidR="00D374F1" w:rsidRPr="00465C4B">
        <w:rPr>
          <w:sz w:val="24"/>
          <w:szCs w:val="24"/>
        </w:rPr>
        <w:t xml:space="preserve">Детский портал «Солнышко» </w:t>
      </w:r>
    </w:p>
    <w:p w14:paraId="192C58EA" w14:textId="77777777" w:rsidR="00D374F1" w:rsidRPr="00D1786E" w:rsidRDefault="00000000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eastAsia="MS Mincho" w:hAnsi="Times New Roman"/>
          <w:sz w:val="24"/>
          <w:szCs w:val="24"/>
          <w:lang w:val="ru-RU"/>
        </w:rPr>
      </w:pPr>
      <w:hyperlink r:id="rId35" w:history="1"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https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levico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</w:hyperlink>
      <w:r w:rsidR="00D374F1" w:rsidRPr="00D1786E">
        <w:rPr>
          <w:rStyle w:val="a3"/>
          <w:rFonts w:ascii="Times New Roman" w:hAnsi="Times New Roman"/>
          <w:sz w:val="24"/>
          <w:szCs w:val="24"/>
          <w:lang w:val="ru-RU"/>
        </w:rPr>
        <w:t xml:space="preserve"> - </w:t>
      </w:r>
      <w:r w:rsidR="00D374F1" w:rsidRPr="00D1786E">
        <w:rPr>
          <w:rFonts w:ascii="Times New Roman" w:hAnsi="Times New Roman"/>
          <w:sz w:val="24"/>
          <w:szCs w:val="24"/>
          <w:lang w:val="ru-RU"/>
        </w:rPr>
        <w:t>Шахматы онлайн</w:t>
      </w:r>
    </w:p>
    <w:p w14:paraId="555BB9EF" w14:textId="77777777" w:rsidR="00D1786E" w:rsidRPr="00D1786E" w:rsidRDefault="00000000" w:rsidP="00D1786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36" w:tgtFrame="_top" w:history="1">
        <w:r w:rsidR="00D374F1" w:rsidRPr="00D1786E">
          <w:rPr>
            <w:rStyle w:val="a3"/>
            <w:rFonts w:ascii="Times New Roman" w:hAnsi="Times New Roman"/>
            <w:color w:val="0070C0"/>
            <w:sz w:val="24"/>
            <w:szCs w:val="24"/>
          </w:rPr>
          <w:t>http</w:t>
        </w:r>
        <w:r w:rsidR="00D374F1" w:rsidRPr="00D1786E">
          <w:rPr>
            <w:rStyle w:val="a3"/>
            <w:rFonts w:ascii="Times New Roman" w:hAnsi="Times New Roman"/>
            <w:color w:val="0070C0"/>
            <w:sz w:val="24"/>
            <w:szCs w:val="24"/>
            <w:lang w:val="ru-RU"/>
          </w:rPr>
          <w:t>://</w:t>
        </w:r>
        <w:r w:rsidR="00D374F1" w:rsidRPr="00D1786E">
          <w:rPr>
            <w:rStyle w:val="a3"/>
            <w:rFonts w:ascii="Times New Roman" w:hAnsi="Times New Roman"/>
            <w:color w:val="0070C0"/>
            <w:sz w:val="24"/>
            <w:szCs w:val="24"/>
          </w:rPr>
          <w:t>school</w:t>
        </w:r>
        <w:r w:rsidR="00D374F1" w:rsidRPr="00D1786E">
          <w:rPr>
            <w:rStyle w:val="a3"/>
            <w:rFonts w:ascii="Times New Roman" w:hAnsi="Times New Roman"/>
            <w:color w:val="0070C0"/>
            <w:sz w:val="24"/>
            <w:szCs w:val="24"/>
            <w:lang w:val="ru-RU"/>
          </w:rPr>
          <w:t>-</w:t>
        </w:r>
        <w:r w:rsidR="00D374F1" w:rsidRPr="00D1786E">
          <w:rPr>
            <w:rStyle w:val="a3"/>
            <w:rFonts w:ascii="Times New Roman" w:hAnsi="Times New Roman"/>
            <w:color w:val="0070C0"/>
            <w:sz w:val="24"/>
            <w:szCs w:val="24"/>
          </w:rPr>
          <w:t>collection</w:t>
        </w:r>
        <w:r w:rsidR="00D374F1" w:rsidRPr="00D1786E">
          <w:rPr>
            <w:rStyle w:val="a3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color w:val="0070C0"/>
            <w:sz w:val="24"/>
            <w:szCs w:val="24"/>
          </w:rPr>
          <w:t>edu</w:t>
        </w:r>
        <w:proofErr w:type="spellEnd"/>
        <w:r w:rsidR="00D374F1" w:rsidRPr="00D1786E">
          <w:rPr>
            <w:rStyle w:val="a3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color w:val="0070C0"/>
            <w:sz w:val="24"/>
            <w:szCs w:val="24"/>
          </w:rPr>
          <w:t>ru</w:t>
        </w:r>
        <w:proofErr w:type="spellEnd"/>
      </w:hyperlink>
      <w:r w:rsidR="00D374F1" w:rsidRPr="00D1786E">
        <w:rPr>
          <w:rFonts w:ascii="Times New Roman" w:hAnsi="Times New Roman"/>
          <w:color w:val="0070C0"/>
          <w:sz w:val="24"/>
          <w:szCs w:val="24"/>
          <w:lang w:val="ru-RU"/>
        </w:rPr>
        <w:t xml:space="preserve"> </w:t>
      </w:r>
      <w:r w:rsidR="00D374F1" w:rsidRPr="00D1786E">
        <w:rPr>
          <w:rFonts w:ascii="Times New Roman" w:hAnsi="Times New Roman"/>
          <w:color w:val="000000"/>
          <w:sz w:val="24"/>
          <w:szCs w:val="24"/>
          <w:lang w:val="ru-RU"/>
        </w:rPr>
        <w:t>- Единая Коллекция цифровых образовательных ресурсов для учреждений общего и начального профессионального образования.</w:t>
      </w:r>
    </w:p>
    <w:p w14:paraId="3AF8F71E" w14:textId="77777777" w:rsidR="00D1786E" w:rsidRPr="00D1786E" w:rsidRDefault="00000000" w:rsidP="00D1786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37" w:history="1"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http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www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itn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communities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aspx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?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cat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_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no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=22924&amp;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tmpl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=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com</w:t>
        </w:r>
      </w:hyperlink>
      <w:r w:rsidR="00D374F1" w:rsidRPr="00D1786E">
        <w:rPr>
          <w:rFonts w:ascii="Times New Roman" w:hAnsi="Times New Roman"/>
          <w:color w:val="000000"/>
          <w:sz w:val="24"/>
          <w:szCs w:val="24"/>
          <w:lang w:val="ru-RU"/>
        </w:rPr>
        <w:t>- Сообщество учителей физической культуры на портале «Сеть творческих учителей»</w:t>
      </w:r>
    </w:p>
    <w:p w14:paraId="7C2D05F3" w14:textId="77777777" w:rsidR="00D1786E" w:rsidRPr="00D1786E" w:rsidRDefault="00000000" w:rsidP="00D1786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38" w:history="1"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http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metodsovet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su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dir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fiz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_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kultura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</w:hyperlink>
      <w:r w:rsidR="00D374F1" w:rsidRPr="00D1786E">
        <w:rPr>
          <w:rFonts w:ascii="Times New Roman" w:hAnsi="Times New Roman"/>
          <w:color w:val="000000"/>
          <w:sz w:val="24"/>
          <w:szCs w:val="24"/>
          <w:lang w:val="ru-RU"/>
        </w:rPr>
        <w:t>- Образовательные сайты для учителей физической культуры</w:t>
      </w:r>
    </w:p>
    <w:p w14:paraId="664A2320" w14:textId="77777777" w:rsidR="00D1786E" w:rsidRPr="00D1786E" w:rsidRDefault="00000000" w:rsidP="00D1786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39" w:history="1"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http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www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trainer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h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1.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</w:hyperlink>
      <w:r w:rsidR="00D374F1" w:rsidRPr="00D1786E">
        <w:rPr>
          <w:rFonts w:ascii="Times New Roman" w:hAnsi="Times New Roman"/>
          <w:color w:val="000000"/>
          <w:sz w:val="24"/>
          <w:szCs w:val="24"/>
          <w:lang w:val="ru-RU"/>
        </w:rPr>
        <w:t>- сеть творческих учителей/сообщество учителей физической культуры</w:t>
      </w:r>
    </w:p>
    <w:p w14:paraId="45327989" w14:textId="77777777" w:rsidR="00D1786E" w:rsidRPr="00D1786E" w:rsidRDefault="00000000" w:rsidP="00D1786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40" w:history="1"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http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zdd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.1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september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</w:hyperlink>
      <w:r w:rsidR="00D374F1" w:rsidRPr="00D1786E">
        <w:rPr>
          <w:rFonts w:ascii="Times New Roman" w:hAnsi="Times New Roman"/>
          <w:color w:val="000000"/>
          <w:sz w:val="24"/>
          <w:szCs w:val="24"/>
          <w:lang w:val="ru-RU"/>
        </w:rPr>
        <w:t>- сайт учителя физической культуры</w:t>
      </w:r>
    </w:p>
    <w:p w14:paraId="3C6D60B9" w14:textId="77777777" w:rsidR="00D374F1" w:rsidRPr="00D1786E" w:rsidRDefault="00000000" w:rsidP="00D1786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Style w:val="a3"/>
          <w:rFonts w:ascii="Times New Roman" w:hAnsi="Times New Roman"/>
          <w:color w:val="0070C0"/>
          <w:sz w:val="24"/>
          <w:szCs w:val="24"/>
          <w:lang w:val="ru-RU"/>
        </w:rPr>
      </w:pPr>
      <w:hyperlink r:id="rId41" w:tgtFrame="_blank" w:history="1"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https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www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youtube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com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watch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?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v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=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WAX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97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LbQfYI</w:t>
        </w:r>
        <w:proofErr w:type="spellEnd"/>
      </w:hyperlink>
      <w:r w:rsidR="00D374F1" w:rsidRPr="00D1786E">
        <w:rPr>
          <w:rFonts w:ascii="Times New Roman" w:hAnsi="Times New Roman"/>
          <w:sz w:val="24"/>
          <w:szCs w:val="24"/>
          <w:lang w:val="ru-RU"/>
        </w:rPr>
        <w:t xml:space="preserve"> - Видеоурок. Техника безопасности на уроках легкой атлетики</w:t>
      </w:r>
    </w:p>
    <w:p w14:paraId="4B247EE2" w14:textId="77777777" w:rsidR="00D374F1" w:rsidRDefault="00000000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42" w:tgtFrame="_blank" w:history="1"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https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www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youtube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com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channel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UCZq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14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y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4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m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3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wP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98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Qj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5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tiKXfjA</w:t>
        </w:r>
        <w:proofErr w:type="spellEnd"/>
      </w:hyperlink>
      <w:r w:rsidR="00D374F1" w:rsidRPr="00D1786E">
        <w:rPr>
          <w:rFonts w:ascii="Times New Roman" w:hAnsi="Times New Roman"/>
          <w:sz w:val="24"/>
          <w:szCs w:val="24"/>
          <w:lang w:val="ru-RU"/>
        </w:rPr>
        <w:t xml:space="preserve"> - Видеоурок. Спортивные игры, Гимнастика</w:t>
      </w:r>
    </w:p>
    <w:p w14:paraId="52249099" w14:textId="77777777" w:rsidR="00D1786E" w:rsidRDefault="00D1786E">
      <w:pPr>
        <w:spacing w:after="160" w:line="259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p w14:paraId="5FCC1805" w14:textId="77777777" w:rsidR="00B63220" w:rsidRPr="00FD4852" w:rsidRDefault="00B63220" w:rsidP="00B632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D4852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Календарно- тематическое планирование </w:t>
      </w:r>
      <w:r w:rsidR="00FD4852" w:rsidRPr="00FD4852">
        <w:rPr>
          <w:rFonts w:ascii="Times New Roman" w:hAnsi="Times New Roman"/>
          <w:b/>
          <w:sz w:val="24"/>
          <w:szCs w:val="24"/>
          <w:lang w:val="ru-RU"/>
        </w:rPr>
        <w:t>5-В</w:t>
      </w:r>
      <w:r w:rsidRPr="00FD4852">
        <w:rPr>
          <w:rFonts w:ascii="Times New Roman" w:hAnsi="Times New Roman"/>
          <w:b/>
          <w:sz w:val="24"/>
          <w:szCs w:val="24"/>
          <w:lang w:val="ru-RU"/>
        </w:rPr>
        <w:t xml:space="preserve"> класс</w:t>
      </w:r>
    </w:p>
    <w:p w14:paraId="33C25ADF" w14:textId="77777777" w:rsidR="00B63220" w:rsidRPr="00FD4852" w:rsidRDefault="00B63220" w:rsidP="00B63220">
      <w:pPr>
        <w:tabs>
          <w:tab w:val="left" w:pos="497"/>
          <w:tab w:val="left" w:pos="2549"/>
        </w:tabs>
        <w:spacing w:after="0" w:line="240" w:lineRule="auto"/>
        <w:ind w:right="-881"/>
        <w:rPr>
          <w:rFonts w:ascii="Times New Roman" w:hAnsi="Times New Roman"/>
          <w:color w:val="FF0000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759"/>
        <w:gridCol w:w="1037"/>
        <w:gridCol w:w="1043"/>
        <w:gridCol w:w="5758"/>
      </w:tblGrid>
      <w:tr w:rsidR="0062290F" w:rsidRPr="0062290F" w14:paraId="091B0B3F" w14:textId="77777777" w:rsidTr="00E17FB6">
        <w:tc>
          <w:tcPr>
            <w:tcW w:w="806" w:type="pct"/>
            <w:gridSpan w:val="2"/>
          </w:tcPr>
          <w:p w14:paraId="4224FBCC" w14:textId="77777777" w:rsidR="00B63220" w:rsidRPr="0062290F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1113" w:type="pct"/>
            <w:gridSpan w:val="2"/>
          </w:tcPr>
          <w:p w14:paraId="1FDC9255" w14:textId="77777777" w:rsidR="00B63220" w:rsidRPr="0062290F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</w:t>
            </w:r>
            <w:proofErr w:type="spellEnd"/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81" w:type="pct"/>
            <w:vMerge w:val="restart"/>
          </w:tcPr>
          <w:p w14:paraId="6BE69CD2" w14:textId="77777777" w:rsidR="00B63220" w:rsidRPr="0062290F" w:rsidRDefault="00B63220" w:rsidP="00635F82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  <w:proofErr w:type="spellEnd"/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урока</w:t>
            </w:r>
            <w:proofErr w:type="spellEnd"/>
          </w:p>
        </w:tc>
      </w:tr>
      <w:tr w:rsidR="0062290F" w:rsidRPr="0062290F" w14:paraId="0BAA2AB8" w14:textId="77777777" w:rsidTr="00E17FB6">
        <w:tc>
          <w:tcPr>
            <w:tcW w:w="400" w:type="pct"/>
          </w:tcPr>
          <w:p w14:paraId="6D8B132D" w14:textId="77777777" w:rsidR="00B63220" w:rsidRPr="0062290F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406" w:type="pct"/>
          </w:tcPr>
          <w:p w14:paraId="0B6B9465" w14:textId="77777777" w:rsidR="00B63220" w:rsidRPr="0062290F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555" w:type="pct"/>
          </w:tcPr>
          <w:p w14:paraId="3928A1A9" w14:textId="77777777" w:rsidR="00B63220" w:rsidRPr="0062290F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558" w:type="pct"/>
          </w:tcPr>
          <w:p w14:paraId="66CEA85C" w14:textId="77777777" w:rsidR="00B63220" w:rsidRPr="0062290F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3081" w:type="pct"/>
            <w:vMerge/>
          </w:tcPr>
          <w:p w14:paraId="211DB4B4" w14:textId="77777777" w:rsidR="00B63220" w:rsidRPr="0062290F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2290F" w:rsidRPr="0062290F" w14:paraId="07700337" w14:textId="77777777" w:rsidTr="00E17FB6">
        <w:tc>
          <w:tcPr>
            <w:tcW w:w="400" w:type="pct"/>
          </w:tcPr>
          <w:p w14:paraId="1A3599B5" w14:textId="77777777" w:rsidR="00B63220" w:rsidRPr="0062290F" w:rsidRDefault="00B63220" w:rsidP="00B63220">
            <w:pPr>
              <w:pStyle w:val="a7"/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5566576" w14:textId="77777777" w:rsidR="00B63220" w:rsidRPr="0062290F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E7F15E4" w14:textId="77777777" w:rsidR="00B63220" w:rsidRPr="0062290F" w:rsidRDefault="00862677" w:rsidP="0083142E">
            <w:pPr>
              <w:pStyle w:val="a8"/>
              <w:spacing w:after="0"/>
              <w:ind w:left="8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01.09</w:t>
            </w:r>
          </w:p>
        </w:tc>
        <w:tc>
          <w:tcPr>
            <w:tcW w:w="558" w:type="pct"/>
          </w:tcPr>
          <w:p w14:paraId="5C77A43E" w14:textId="77777777" w:rsidR="00B63220" w:rsidRPr="0062290F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74E4C53F" w14:textId="77777777" w:rsidR="00B63220" w:rsidRPr="0062290F" w:rsidRDefault="00B63220" w:rsidP="00716816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Инструктаж по ТБ. </w:t>
            </w:r>
            <w:r w:rsidR="00FD4852"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62290F" w:rsidRPr="0062290F" w14:paraId="1F055507" w14:textId="77777777" w:rsidTr="00E17FB6">
        <w:tc>
          <w:tcPr>
            <w:tcW w:w="400" w:type="pct"/>
          </w:tcPr>
          <w:p w14:paraId="6F381C3C" w14:textId="77777777" w:rsidR="00B63220" w:rsidRPr="0062290F" w:rsidRDefault="00B63220" w:rsidP="00B63220">
            <w:pPr>
              <w:pStyle w:val="a7"/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56A02008" w14:textId="77777777" w:rsidR="00B63220" w:rsidRPr="0062290F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57F9C505" w14:textId="77777777" w:rsidR="00B63220" w:rsidRPr="0062290F" w:rsidRDefault="00862677" w:rsidP="0083142E">
            <w:pPr>
              <w:pStyle w:val="a8"/>
              <w:spacing w:after="0"/>
              <w:ind w:left="8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558" w:type="pct"/>
          </w:tcPr>
          <w:p w14:paraId="24084329" w14:textId="77777777" w:rsidR="00B63220" w:rsidRPr="0062290F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6C053669" w14:textId="77777777" w:rsidR="00B63220" w:rsidRPr="0062290F" w:rsidRDefault="003B01F1" w:rsidP="00716816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Составление дневника физической культуры. Физическая подготовка человека. Правила развития физических качеств.</w:t>
            </w:r>
          </w:p>
        </w:tc>
      </w:tr>
      <w:tr w:rsidR="0062290F" w:rsidRPr="0062290F" w14:paraId="463CDFF8" w14:textId="77777777" w:rsidTr="00E17FB6">
        <w:tc>
          <w:tcPr>
            <w:tcW w:w="400" w:type="pct"/>
          </w:tcPr>
          <w:p w14:paraId="2A9BC330" w14:textId="77777777" w:rsidR="00B63220" w:rsidRPr="0062290F" w:rsidRDefault="00B63220" w:rsidP="00B63220">
            <w:pPr>
              <w:pStyle w:val="a7"/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349BD384" w14:textId="77777777" w:rsidR="00B63220" w:rsidRPr="0062290F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590E48F1" w14:textId="77777777" w:rsidR="00B63220" w:rsidRPr="0062290F" w:rsidRDefault="00862677" w:rsidP="0083142E">
            <w:pPr>
              <w:pStyle w:val="a8"/>
              <w:spacing w:after="0"/>
              <w:ind w:left="8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558" w:type="pct"/>
          </w:tcPr>
          <w:p w14:paraId="1411252A" w14:textId="77777777" w:rsidR="00B63220" w:rsidRPr="0062290F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81" w:type="pct"/>
          </w:tcPr>
          <w:p w14:paraId="70CB670A" w14:textId="77777777" w:rsidR="00B63220" w:rsidRPr="0062290F" w:rsidRDefault="00FC14F9" w:rsidP="00716816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Определение индивидуальной физической нагрузки для самостоятельных занятий физической подготовкой</w:t>
            </w:r>
          </w:p>
        </w:tc>
      </w:tr>
      <w:tr w:rsidR="0062290F" w:rsidRPr="0062290F" w14:paraId="69CD868F" w14:textId="77777777" w:rsidTr="00E17FB6">
        <w:tc>
          <w:tcPr>
            <w:tcW w:w="400" w:type="pct"/>
          </w:tcPr>
          <w:p w14:paraId="28691851" w14:textId="77777777" w:rsidR="00B63220" w:rsidRPr="0062290F" w:rsidRDefault="00B63220" w:rsidP="00B63220">
            <w:pPr>
              <w:pStyle w:val="a7"/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2D6B27E" w14:textId="77777777" w:rsidR="00B63220" w:rsidRPr="0062290F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618A6829" w14:textId="77777777" w:rsidR="00B63220" w:rsidRPr="0062290F" w:rsidRDefault="00862677" w:rsidP="0083142E">
            <w:pPr>
              <w:pStyle w:val="a8"/>
              <w:spacing w:after="0"/>
              <w:ind w:left="8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558" w:type="pct"/>
          </w:tcPr>
          <w:p w14:paraId="15CAC550" w14:textId="77777777" w:rsidR="00B63220" w:rsidRPr="0062290F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1F004E6E" w14:textId="77777777" w:rsidR="00B63220" w:rsidRPr="0062290F" w:rsidRDefault="00FC14F9" w:rsidP="00716816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</w:tr>
      <w:tr w:rsidR="0062290F" w:rsidRPr="0062290F" w14:paraId="46B75293" w14:textId="77777777" w:rsidTr="00E17FB6">
        <w:tc>
          <w:tcPr>
            <w:tcW w:w="400" w:type="pct"/>
          </w:tcPr>
          <w:p w14:paraId="0CB0096C" w14:textId="77777777" w:rsidR="00B63220" w:rsidRPr="0062290F" w:rsidRDefault="00B63220" w:rsidP="00B63220">
            <w:pPr>
              <w:pStyle w:val="a7"/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5866362C" w14:textId="77777777" w:rsidR="00B63220" w:rsidRPr="0062290F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643909D4" w14:textId="2E77151E" w:rsidR="00B63220" w:rsidRPr="0062290F" w:rsidRDefault="00E92BCE" w:rsidP="0083142E">
            <w:pPr>
              <w:pStyle w:val="a8"/>
              <w:spacing w:after="0"/>
              <w:ind w:left="8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558" w:type="pct"/>
          </w:tcPr>
          <w:p w14:paraId="7B3AEDAB" w14:textId="77777777" w:rsidR="00B63220" w:rsidRPr="0062290F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</w:tcPr>
          <w:p w14:paraId="1EBCA94B" w14:textId="77777777" w:rsidR="00B63220" w:rsidRPr="0062290F" w:rsidRDefault="006E0481" w:rsidP="00716816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Техника безопасности на уроках. Беговые упражнения. Старт с опорой на одну руку и последующим ускорением.</w:t>
            </w:r>
          </w:p>
        </w:tc>
      </w:tr>
      <w:tr w:rsidR="0062290F" w:rsidRPr="0062290F" w14:paraId="0B872D56" w14:textId="77777777" w:rsidTr="00E17FB6">
        <w:tc>
          <w:tcPr>
            <w:tcW w:w="400" w:type="pct"/>
          </w:tcPr>
          <w:p w14:paraId="01E7B151" w14:textId="77777777" w:rsidR="00B63220" w:rsidRPr="0062290F" w:rsidRDefault="00B63220" w:rsidP="00B63220">
            <w:pPr>
              <w:pStyle w:val="a7"/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308A10B9" w14:textId="77777777" w:rsidR="00B63220" w:rsidRPr="0062290F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BB047B3" w14:textId="1D0AA235" w:rsidR="00B63220" w:rsidRPr="0062290F" w:rsidRDefault="00E92BCE" w:rsidP="0083142E">
            <w:pPr>
              <w:pStyle w:val="a8"/>
              <w:spacing w:after="0"/>
              <w:ind w:left="8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558" w:type="pct"/>
          </w:tcPr>
          <w:p w14:paraId="74BB7B3C" w14:textId="77777777" w:rsidR="00B63220" w:rsidRPr="0062290F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</w:tcPr>
          <w:p w14:paraId="5773AB80" w14:textId="77777777" w:rsidR="00B63220" w:rsidRPr="0062290F" w:rsidRDefault="006E0481" w:rsidP="00716816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Спринтерский и гладкий равномерный бег по учебной дистанции; ранее разученные беговые упражнения.</w:t>
            </w:r>
          </w:p>
        </w:tc>
      </w:tr>
      <w:tr w:rsidR="0062290F" w:rsidRPr="0062290F" w14:paraId="56AB9C19" w14:textId="77777777" w:rsidTr="00E17FB6">
        <w:tc>
          <w:tcPr>
            <w:tcW w:w="400" w:type="pct"/>
          </w:tcPr>
          <w:p w14:paraId="5BE2FBEE" w14:textId="77777777" w:rsidR="006E0481" w:rsidRPr="0062290F" w:rsidRDefault="006E0481" w:rsidP="006E0481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2DE7C270" w14:textId="77777777" w:rsidR="006E0481" w:rsidRPr="0062290F" w:rsidRDefault="006E0481" w:rsidP="006E0481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F1B0886" w14:textId="1EA403D9" w:rsidR="006E0481" w:rsidRPr="0062290F" w:rsidRDefault="00E92BCE" w:rsidP="006E0481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558" w:type="pct"/>
          </w:tcPr>
          <w:p w14:paraId="3B22BB3F" w14:textId="77777777" w:rsidR="006E0481" w:rsidRPr="0062290F" w:rsidRDefault="006E0481" w:rsidP="006E0481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</w:tcPr>
          <w:p w14:paraId="3E762D10" w14:textId="77777777" w:rsidR="006E0481" w:rsidRPr="0062290F" w:rsidRDefault="006E0481" w:rsidP="00716816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Спринтерский и гладкий равномерный бег по учебной дистанции; ранее разученные беговые упражнения.</w:t>
            </w:r>
          </w:p>
        </w:tc>
      </w:tr>
      <w:tr w:rsidR="0062290F" w:rsidRPr="0062290F" w14:paraId="0F1A27AA" w14:textId="77777777" w:rsidTr="00E17FB6">
        <w:tc>
          <w:tcPr>
            <w:tcW w:w="400" w:type="pct"/>
          </w:tcPr>
          <w:p w14:paraId="10904A65" w14:textId="77777777" w:rsidR="006E0481" w:rsidRPr="0062290F" w:rsidRDefault="006E0481" w:rsidP="006E0481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0A82B9F8" w14:textId="77777777" w:rsidR="006E0481" w:rsidRPr="0062290F" w:rsidRDefault="006E0481" w:rsidP="006E0481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54251830" w14:textId="3726BEB5" w:rsidR="006E0481" w:rsidRPr="0062290F" w:rsidRDefault="00E92BCE" w:rsidP="006E0481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558" w:type="pct"/>
          </w:tcPr>
          <w:p w14:paraId="2E1DD303" w14:textId="77777777" w:rsidR="006E0481" w:rsidRPr="0062290F" w:rsidRDefault="006E0481" w:rsidP="006E0481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</w:tcPr>
          <w:p w14:paraId="4934F14E" w14:textId="77777777" w:rsidR="006E0481" w:rsidRPr="0062290F" w:rsidRDefault="006E0481" w:rsidP="00716816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Беговые упражнения. Правила развития физических качеств. Бег 30 м.</w:t>
            </w:r>
          </w:p>
        </w:tc>
      </w:tr>
      <w:tr w:rsidR="0062290F" w:rsidRPr="0062290F" w14:paraId="07B64DD4" w14:textId="77777777" w:rsidTr="00E17FB6">
        <w:tc>
          <w:tcPr>
            <w:tcW w:w="400" w:type="pct"/>
          </w:tcPr>
          <w:p w14:paraId="79704E91" w14:textId="77777777" w:rsidR="006E0481" w:rsidRPr="0062290F" w:rsidRDefault="006E0481" w:rsidP="006E0481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482F826" w14:textId="77777777" w:rsidR="006E0481" w:rsidRPr="0062290F" w:rsidRDefault="006E0481" w:rsidP="006E0481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F76C42A" w14:textId="1FC1B75D" w:rsidR="006E0481" w:rsidRPr="0062290F" w:rsidRDefault="00E92BCE" w:rsidP="006E0481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558" w:type="pct"/>
          </w:tcPr>
          <w:p w14:paraId="5A504A7C" w14:textId="77777777" w:rsidR="006E0481" w:rsidRPr="0062290F" w:rsidRDefault="006E0481" w:rsidP="006E0481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</w:tcPr>
          <w:p w14:paraId="55465EF9" w14:textId="77777777" w:rsidR="006E0481" w:rsidRPr="0062290F" w:rsidRDefault="006E0481" w:rsidP="00716816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Беговые упражнения. Правила развития физических качеств. Бег 30 м.</w:t>
            </w:r>
          </w:p>
        </w:tc>
      </w:tr>
      <w:tr w:rsidR="0062290F" w:rsidRPr="0062290F" w14:paraId="77ADDA91" w14:textId="77777777" w:rsidTr="00E17FB6">
        <w:tc>
          <w:tcPr>
            <w:tcW w:w="400" w:type="pct"/>
          </w:tcPr>
          <w:p w14:paraId="77D4698C" w14:textId="77777777" w:rsidR="006E0481" w:rsidRPr="0062290F" w:rsidRDefault="006E0481" w:rsidP="006E0481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2AE20E28" w14:textId="77777777" w:rsidR="006E0481" w:rsidRPr="0062290F" w:rsidRDefault="006E0481" w:rsidP="006E0481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D45D665" w14:textId="45BF6F4A" w:rsidR="006E0481" w:rsidRPr="0062290F" w:rsidRDefault="00E92BCE" w:rsidP="006E0481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558" w:type="pct"/>
          </w:tcPr>
          <w:p w14:paraId="3B3EAD92" w14:textId="77777777" w:rsidR="006E0481" w:rsidRPr="0062290F" w:rsidRDefault="006E0481" w:rsidP="006E0481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6E957B73" w14:textId="77777777" w:rsidR="006E0481" w:rsidRPr="0062290F" w:rsidRDefault="006E0481" w:rsidP="00716816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Беговые упражнения. Правила развития физических качеств. Бег 60 м.</w:t>
            </w:r>
          </w:p>
        </w:tc>
      </w:tr>
      <w:tr w:rsidR="0062290F" w:rsidRPr="0062290F" w14:paraId="7F02604C" w14:textId="77777777" w:rsidTr="00E17FB6">
        <w:tc>
          <w:tcPr>
            <w:tcW w:w="400" w:type="pct"/>
          </w:tcPr>
          <w:p w14:paraId="63A6ED2D" w14:textId="77777777" w:rsidR="006E0481" w:rsidRPr="0062290F" w:rsidRDefault="006E0481" w:rsidP="006E0481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5E5C4F8" w14:textId="77777777" w:rsidR="006E0481" w:rsidRPr="0062290F" w:rsidRDefault="006E0481" w:rsidP="006E0481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AC22DF8" w14:textId="3573F2CD" w:rsidR="006E0481" w:rsidRPr="0062290F" w:rsidRDefault="00E92BCE" w:rsidP="006E0481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558" w:type="pct"/>
          </w:tcPr>
          <w:p w14:paraId="766A4EB2" w14:textId="77777777" w:rsidR="006E0481" w:rsidRPr="0062290F" w:rsidRDefault="006E0481" w:rsidP="006E0481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6759E711" w14:textId="77777777" w:rsidR="006E0481" w:rsidRPr="0062290F" w:rsidRDefault="006E0481" w:rsidP="006E0481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Смешанное передвижение.</w:t>
            </w:r>
          </w:p>
        </w:tc>
      </w:tr>
      <w:tr w:rsidR="0062290F" w:rsidRPr="0062290F" w14:paraId="5DBEFFE2" w14:textId="77777777" w:rsidTr="00E17FB6">
        <w:tc>
          <w:tcPr>
            <w:tcW w:w="400" w:type="pct"/>
          </w:tcPr>
          <w:p w14:paraId="19353DBF" w14:textId="77777777" w:rsidR="006E0481" w:rsidRPr="0062290F" w:rsidRDefault="006E0481" w:rsidP="006E0481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2A8E7EDC" w14:textId="77777777" w:rsidR="006E0481" w:rsidRPr="0062290F" w:rsidRDefault="006E0481" w:rsidP="006E0481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7A599C9" w14:textId="7CC6861A" w:rsidR="006E0481" w:rsidRPr="0062290F" w:rsidRDefault="00E92BCE" w:rsidP="006E0481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558" w:type="pct"/>
          </w:tcPr>
          <w:p w14:paraId="67098205" w14:textId="77777777" w:rsidR="006E0481" w:rsidRPr="0062290F" w:rsidRDefault="006E0481" w:rsidP="006E0481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72CDD706" w14:textId="77777777" w:rsidR="006E0481" w:rsidRPr="0062290F" w:rsidRDefault="006E0481" w:rsidP="006E0481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Смешанное передвижение.</w:t>
            </w:r>
          </w:p>
        </w:tc>
      </w:tr>
      <w:tr w:rsidR="0062290F" w:rsidRPr="0062290F" w14:paraId="7F4B0AA1" w14:textId="77777777" w:rsidTr="00E17FB6">
        <w:tc>
          <w:tcPr>
            <w:tcW w:w="400" w:type="pct"/>
          </w:tcPr>
          <w:p w14:paraId="036B60F0" w14:textId="77777777" w:rsidR="006E0481" w:rsidRPr="0062290F" w:rsidRDefault="006E0481" w:rsidP="006E0481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497296E0" w14:textId="77777777" w:rsidR="006E0481" w:rsidRPr="0062290F" w:rsidRDefault="006E0481" w:rsidP="006E0481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4C12F859" w14:textId="1ADA2048" w:rsidR="006E0481" w:rsidRPr="0062290F" w:rsidRDefault="00E92BCE" w:rsidP="006E0481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558" w:type="pct"/>
          </w:tcPr>
          <w:p w14:paraId="0ECE5A88" w14:textId="77777777" w:rsidR="006E0481" w:rsidRPr="0062290F" w:rsidRDefault="006E0481" w:rsidP="006E0481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1D73D1F9" w14:textId="77777777" w:rsidR="006E0481" w:rsidRPr="0062290F" w:rsidRDefault="006E0481" w:rsidP="006E0481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Метание малого (теннисного) мяча на дальность.</w:t>
            </w:r>
          </w:p>
        </w:tc>
      </w:tr>
      <w:tr w:rsidR="0062290F" w:rsidRPr="0062290F" w14:paraId="10CC5C24" w14:textId="77777777" w:rsidTr="00E17FB6">
        <w:tc>
          <w:tcPr>
            <w:tcW w:w="400" w:type="pct"/>
          </w:tcPr>
          <w:p w14:paraId="7CE3C622" w14:textId="77777777" w:rsidR="006E0481" w:rsidRPr="0062290F" w:rsidRDefault="006E0481" w:rsidP="006E0481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49350C19" w14:textId="77777777" w:rsidR="006E0481" w:rsidRPr="0062290F" w:rsidRDefault="006E0481" w:rsidP="006E0481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131DFDC4" w14:textId="125D2858" w:rsidR="006E0481" w:rsidRPr="0062290F" w:rsidRDefault="00E92BCE" w:rsidP="006E0481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558" w:type="pct"/>
          </w:tcPr>
          <w:p w14:paraId="009D0426" w14:textId="77777777" w:rsidR="006E0481" w:rsidRPr="0062290F" w:rsidRDefault="006E0481" w:rsidP="006E0481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22B4E545" w14:textId="77777777" w:rsidR="006E0481" w:rsidRPr="0062290F" w:rsidRDefault="006E0481" w:rsidP="006E0481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Метание малого (теннисного) мяча на дальность. атлетика».</w:t>
            </w:r>
          </w:p>
        </w:tc>
      </w:tr>
      <w:tr w:rsidR="0062290F" w:rsidRPr="0062290F" w14:paraId="38139F18" w14:textId="77777777" w:rsidTr="00175540">
        <w:tc>
          <w:tcPr>
            <w:tcW w:w="400" w:type="pct"/>
          </w:tcPr>
          <w:p w14:paraId="0AF7886B" w14:textId="77777777" w:rsidR="00E92BCE" w:rsidRPr="0062290F" w:rsidRDefault="00E92BCE" w:rsidP="00E92BCE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55391699" w14:textId="77777777" w:rsidR="00E92BCE" w:rsidRPr="0062290F" w:rsidRDefault="00E92BCE" w:rsidP="00E92BC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A24C3BD" w14:textId="18997399" w:rsidR="00E92BCE" w:rsidRPr="0062290F" w:rsidRDefault="00E92BCE" w:rsidP="00E92BCE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558" w:type="pct"/>
          </w:tcPr>
          <w:p w14:paraId="3F75E4DB" w14:textId="77777777" w:rsidR="00E92BCE" w:rsidRPr="0062290F" w:rsidRDefault="00E92BCE" w:rsidP="00E92BC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  <w:vAlign w:val="center"/>
          </w:tcPr>
          <w:p w14:paraId="28D96C11" w14:textId="3F81E863" w:rsidR="00E92BCE" w:rsidRPr="0062290F" w:rsidRDefault="00E92BCE" w:rsidP="00E92BC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Повторный бег 2х30м.</w:t>
            </w:r>
          </w:p>
        </w:tc>
      </w:tr>
      <w:tr w:rsidR="0062290F" w:rsidRPr="0062290F" w14:paraId="354BD4B0" w14:textId="77777777" w:rsidTr="00175540">
        <w:tc>
          <w:tcPr>
            <w:tcW w:w="400" w:type="pct"/>
          </w:tcPr>
          <w:p w14:paraId="63CB2A2B" w14:textId="77777777" w:rsidR="00E92BCE" w:rsidRPr="0062290F" w:rsidRDefault="00E92BCE" w:rsidP="00E92BCE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041D9448" w14:textId="77777777" w:rsidR="00E92BCE" w:rsidRPr="0062290F" w:rsidRDefault="00E92BCE" w:rsidP="00E92BC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7DCE4DC4" w14:textId="4D9A7C8D" w:rsidR="00E92BCE" w:rsidRPr="0062290F" w:rsidRDefault="00E92BCE" w:rsidP="00E92BCE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06.10</w:t>
            </w:r>
          </w:p>
        </w:tc>
        <w:tc>
          <w:tcPr>
            <w:tcW w:w="558" w:type="pct"/>
          </w:tcPr>
          <w:p w14:paraId="6E8A6092" w14:textId="77777777" w:rsidR="00E92BCE" w:rsidRPr="0062290F" w:rsidRDefault="00E92BCE" w:rsidP="00E92BC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081" w:type="pct"/>
            <w:shd w:val="clear" w:color="auto" w:fill="auto"/>
            <w:vAlign w:val="center"/>
          </w:tcPr>
          <w:p w14:paraId="4DA7B15B" w14:textId="75BCE6DE" w:rsidR="00E92BCE" w:rsidRPr="0062290F" w:rsidRDefault="00E92BCE" w:rsidP="00E92BC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Повторный бег 2х60м</w:t>
            </w:r>
          </w:p>
        </w:tc>
      </w:tr>
      <w:tr w:rsidR="0062290F" w:rsidRPr="0062290F" w14:paraId="5C6EB5F2" w14:textId="77777777" w:rsidTr="00E17FB6">
        <w:tc>
          <w:tcPr>
            <w:tcW w:w="400" w:type="pct"/>
          </w:tcPr>
          <w:p w14:paraId="392B3B9B" w14:textId="77777777" w:rsidR="00E92BCE" w:rsidRPr="0062290F" w:rsidRDefault="00E92BCE" w:rsidP="00E92BCE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4A9A70B7" w14:textId="77777777" w:rsidR="00E92BCE" w:rsidRPr="0062290F" w:rsidRDefault="00E92BCE" w:rsidP="00E92BC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1E2FA4B" w14:textId="34A6E576" w:rsidR="00E92BCE" w:rsidRPr="0062290F" w:rsidRDefault="00E92BCE" w:rsidP="00E92BCE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558" w:type="pct"/>
          </w:tcPr>
          <w:p w14:paraId="1BA8D29C" w14:textId="77777777" w:rsidR="00E92BCE" w:rsidRPr="0062290F" w:rsidRDefault="00E92BCE" w:rsidP="00E92BC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081" w:type="pct"/>
            <w:shd w:val="clear" w:color="auto" w:fill="auto"/>
          </w:tcPr>
          <w:p w14:paraId="36A46976" w14:textId="6AF1C8BC" w:rsidR="00E92BCE" w:rsidRPr="0062290F" w:rsidRDefault="00E92BCE" w:rsidP="00E92BC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Чередование ходьбы и бега 6-8 мин.</w:t>
            </w:r>
          </w:p>
        </w:tc>
      </w:tr>
      <w:tr w:rsidR="0062290F" w:rsidRPr="0062290F" w14:paraId="7DB89FE9" w14:textId="77777777" w:rsidTr="00175540">
        <w:tc>
          <w:tcPr>
            <w:tcW w:w="400" w:type="pct"/>
          </w:tcPr>
          <w:p w14:paraId="1E46FC34" w14:textId="77777777" w:rsidR="00E92BCE" w:rsidRPr="0062290F" w:rsidRDefault="00E92BCE" w:rsidP="00E92BCE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244610F6" w14:textId="77777777" w:rsidR="00E92BCE" w:rsidRPr="0062290F" w:rsidRDefault="00E92BCE" w:rsidP="00E92BC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F057E71" w14:textId="682F35C6" w:rsidR="00E92BCE" w:rsidRPr="0062290F" w:rsidRDefault="00E92BCE" w:rsidP="00E92BCE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558" w:type="pct"/>
          </w:tcPr>
          <w:p w14:paraId="00D07D10" w14:textId="77777777" w:rsidR="00E92BCE" w:rsidRPr="0062290F" w:rsidRDefault="00E92BCE" w:rsidP="00E92BC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081" w:type="pct"/>
            <w:shd w:val="clear" w:color="auto" w:fill="auto"/>
          </w:tcPr>
          <w:p w14:paraId="595A7147" w14:textId="58AEB853" w:rsidR="00E92BCE" w:rsidRPr="0062290F" w:rsidRDefault="00E92BCE" w:rsidP="00E92B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Равномерный бег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6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2290F" w:rsidRPr="0062290F" w14:paraId="586A31FC" w14:textId="77777777" w:rsidTr="00175540">
        <w:tc>
          <w:tcPr>
            <w:tcW w:w="400" w:type="pct"/>
          </w:tcPr>
          <w:p w14:paraId="2EDBA143" w14:textId="77777777" w:rsidR="00E92BCE" w:rsidRPr="0062290F" w:rsidRDefault="00E92BCE" w:rsidP="00E92BCE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3AC6454E" w14:textId="77777777" w:rsidR="00E92BCE" w:rsidRPr="0062290F" w:rsidRDefault="00E92BCE" w:rsidP="00E92BC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635DA37D" w14:textId="0B11AD36" w:rsidR="00E92BCE" w:rsidRPr="0062290F" w:rsidRDefault="00E92BCE" w:rsidP="00E92BCE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558" w:type="pct"/>
          </w:tcPr>
          <w:p w14:paraId="1A55F0AB" w14:textId="77777777" w:rsidR="00E92BCE" w:rsidRPr="0062290F" w:rsidRDefault="00E92BCE" w:rsidP="00E92BC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081" w:type="pct"/>
            <w:shd w:val="clear" w:color="auto" w:fill="auto"/>
          </w:tcPr>
          <w:p w14:paraId="6DFE8611" w14:textId="41E234E0" w:rsidR="00E92BCE" w:rsidRPr="0062290F" w:rsidRDefault="00E92BCE" w:rsidP="00E92B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Равномерный бег до 8 мин.</w:t>
            </w:r>
          </w:p>
        </w:tc>
      </w:tr>
      <w:tr w:rsidR="0062290F" w:rsidRPr="0062290F" w14:paraId="33F15DBB" w14:textId="77777777" w:rsidTr="00E17FB6">
        <w:tc>
          <w:tcPr>
            <w:tcW w:w="400" w:type="pct"/>
          </w:tcPr>
          <w:p w14:paraId="7D0C7B77" w14:textId="77777777" w:rsidR="00E92BCE" w:rsidRPr="0062290F" w:rsidRDefault="00E92BCE" w:rsidP="00E92BCE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2E98C26" w14:textId="77777777" w:rsidR="00E92BCE" w:rsidRPr="0062290F" w:rsidRDefault="00E92BCE" w:rsidP="00E92BC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4B27AD4" w14:textId="47163017" w:rsidR="00E92BCE" w:rsidRPr="0062290F" w:rsidRDefault="00E92BCE" w:rsidP="00E92BCE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558" w:type="pct"/>
          </w:tcPr>
          <w:p w14:paraId="3E1ED582" w14:textId="77777777" w:rsidR="00E92BCE" w:rsidRPr="0062290F" w:rsidRDefault="00E92BCE" w:rsidP="00E92BC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3FF1A26F" w14:textId="1E133E5C" w:rsidR="00E92BCE" w:rsidRPr="0062290F" w:rsidRDefault="00E92BCE" w:rsidP="00E92BC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Равномерный бег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10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 </w:t>
            </w:r>
          </w:p>
        </w:tc>
      </w:tr>
      <w:tr w:rsidR="0062290F" w:rsidRPr="0062290F" w14:paraId="1F6861F3" w14:textId="77777777" w:rsidTr="00E17FB6">
        <w:tc>
          <w:tcPr>
            <w:tcW w:w="400" w:type="pct"/>
          </w:tcPr>
          <w:p w14:paraId="4DA5ADDE" w14:textId="77777777" w:rsidR="00E92BCE" w:rsidRPr="0062290F" w:rsidRDefault="00E92BCE" w:rsidP="00E92BCE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80BFCCE" w14:textId="77777777" w:rsidR="00E92BCE" w:rsidRPr="0062290F" w:rsidRDefault="00E92BCE" w:rsidP="00E92BC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EEE5EE7" w14:textId="37B34AD9" w:rsidR="00E92BCE" w:rsidRPr="0062290F" w:rsidRDefault="00E92BCE" w:rsidP="00E92BCE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558" w:type="pct"/>
          </w:tcPr>
          <w:p w14:paraId="09BB8542" w14:textId="77777777" w:rsidR="00E92BCE" w:rsidRPr="0062290F" w:rsidRDefault="00E92BCE" w:rsidP="00E92BC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79F3F76F" w14:textId="634BFFC0" w:rsidR="00E92BCE" w:rsidRPr="0062290F" w:rsidRDefault="00E92BCE" w:rsidP="00E92BC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Равномерный бег до10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2290F" w:rsidRPr="0062290F" w14:paraId="612AA5F0" w14:textId="77777777" w:rsidTr="00E17FB6">
        <w:tc>
          <w:tcPr>
            <w:tcW w:w="400" w:type="pct"/>
          </w:tcPr>
          <w:p w14:paraId="02826E3D" w14:textId="77777777" w:rsidR="00E92BCE" w:rsidRPr="0062290F" w:rsidRDefault="00E92BCE" w:rsidP="00E92BCE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" w:type="pct"/>
          </w:tcPr>
          <w:p w14:paraId="60CBCE29" w14:textId="77777777" w:rsidR="00E92BCE" w:rsidRPr="0062290F" w:rsidRDefault="00E92BCE" w:rsidP="00E92BC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5" w:type="pct"/>
          </w:tcPr>
          <w:p w14:paraId="05B0D6FD" w14:textId="7610DF3A" w:rsidR="00E92BCE" w:rsidRPr="0062290F" w:rsidRDefault="00E92BCE" w:rsidP="00E92BCE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558" w:type="pct"/>
          </w:tcPr>
          <w:p w14:paraId="6C345517" w14:textId="77777777" w:rsidR="00E92BCE" w:rsidRPr="0062290F" w:rsidRDefault="00E92BCE" w:rsidP="00E92BC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081" w:type="pct"/>
            <w:shd w:val="clear" w:color="auto" w:fill="auto"/>
          </w:tcPr>
          <w:p w14:paraId="2EB14180" w14:textId="759F48A8" w:rsidR="00E92BCE" w:rsidRPr="0062290F" w:rsidRDefault="00E92BCE" w:rsidP="00E92BC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Бег 1000м.</w:t>
            </w:r>
          </w:p>
        </w:tc>
      </w:tr>
      <w:tr w:rsidR="0062290F" w:rsidRPr="0062290F" w14:paraId="622CF5FB" w14:textId="77777777" w:rsidTr="00E17FB6">
        <w:tc>
          <w:tcPr>
            <w:tcW w:w="400" w:type="pct"/>
          </w:tcPr>
          <w:p w14:paraId="3C2CCB3E" w14:textId="77777777" w:rsidR="0032571D" w:rsidRPr="0062290F" w:rsidRDefault="0032571D" w:rsidP="0032571D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D7DE84F" w14:textId="77777777" w:rsidR="0032571D" w:rsidRPr="0062290F" w:rsidRDefault="0032571D" w:rsidP="0032571D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245EFED" w14:textId="3E467F40" w:rsidR="0032571D" w:rsidRPr="0062290F" w:rsidRDefault="0032571D" w:rsidP="0032571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558" w:type="pct"/>
          </w:tcPr>
          <w:p w14:paraId="501206AD" w14:textId="77777777" w:rsidR="0032571D" w:rsidRPr="0062290F" w:rsidRDefault="0032571D" w:rsidP="0032571D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5E9701CD" w14:textId="6240BEA2" w:rsidR="0032571D" w:rsidRPr="0062290F" w:rsidRDefault="0032571D" w:rsidP="0032571D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Бег 1000м.</w:t>
            </w:r>
          </w:p>
        </w:tc>
      </w:tr>
      <w:tr w:rsidR="0062290F" w:rsidRPr="0062290F" w14:paraId="2A06E0AD" w14:textId="77777777" w:rsidTr="00E17FB6">
        <w:tc>
          <w:tcPr>
            <w:tcW w:w="400" w:type="pct"/>
          </w:tcPr>
          <w:p w14:paraId="71E57639" w14:textId="77777777" w:rsidR="0032571D" w:rsidRPr="0062290F" w:rsidRDefault="0032571D" w:rsidP="0032571D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0AF552F5" w14:textId="77777777" w:rsidR="0032571D" w:rsidRPr="0062290F" w:rsidRDefault="0032571D" w:rsidP="0032571D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07C4A5D" w14:textId="7C63F873" w:rsidR="0032571D" w:rsidRPr="0062290F" w:rsidRDefault="0032571D" w:rsidP="0032571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558" w:type="pct"/>
          </w:tcPr>
          <w:p w14:paraId="3B3D7E98" w14:textId="77777777" w:rsidR="0032571D" w:rsidRPr="0062290F" w:rsidRDefault="0032571D" w:rsidP="0032571D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412E5886" w14:textId="4CBFD4A9" w:rsidR="0032571D" w:rsidRPr="0062290F" w:rsidRDefault="0032571D" w:rsidP="0032571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Эстафетный бег</w:t>
            </w:r>
          </w:p>
        </w:tc>
      </w:tr>
      <w:tr w:rsidR="0062290F" w:rsidRPr="0062290F" w14:paraId="20920F30" w14:textId="77777777" w:rsidTr="00E17FB6">
        <w:tc>
          <w:tcPr>
            <w:tcW w:w="400" w:type="pct"/>
          </w:tcPr>
          <w:p w14:paraId="64E61813" w14:textId="77777777" w:rsidR="0032571D" w:rsidRPr="0062290F" w:rsidRDefault="0032571D" w:rsidP="0032571D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A3678D3" w14:textId="77777777" w:rsidR="0032571D" w:rsidRPr="0062290F" w:rsidRDefault="0032571D" w:rsidP="0032571D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46C63462" w14:textId="7968D962" w:rsidR="0032571D" w:rsidRPr="0062290F" w:rsidRDefault="0032571D" w:rsidP="0032571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558" w:type="pct"/>
          </w:tcPr>
          <w:p w14:paraId="3CD46580" w14:textId="77777777" w:rsidR="0032571D" w:rsidRPr="0062290F" w:rsidRDefault="0032571D" w:rsidP="0032571D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3B46A76F" w14:textId="764E2ED5" w:rsidR="0032571D" w:rsidRPr="0062290F" w:rsidRDefault="0032571D" w:rsidP="0032571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Эстафетный бег</w:t>
            </w:r>
          </w:p>
        </w:tc>
      </w:tr>
      <w:tr w:rsidR="0062290F" w:rsidRPr="0062290F" w14:paraId="143F4239" w14:textId="77777777" w:rsidTr="00E17FB6">
        <w:tc>
          <w:tcPr>
            <w:tcW w:w="400" w:type="pct"/>
          </w:tcPr>
          <w:p w14:paraId="1E5D7151" w14:textId="77777777" w:rsidR="0032571D" w:rsidRPr="0062290F" w:rsidRDefault="0032571D" w:rsidP="0032571D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01D0F1D8" w14:textId="77777777" w:rsidR="0032571D" w:rsidRPr="0062290F" w:rsidRDefault="0032571D" w:rsidP="0032571D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47DA8E89" w14:textId="21AB18DD" w:rsidR="0032571D" w:rsidRPr="0062290F" w:rsidRDefault="0032571D" w:rsidP="0032571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558" w:type="pct"/>
          </w:tcPr>
          <w:p w14:paraId="269AF7EA" w14:textId="77777777" w:rsidR="0032571D" w:rsidRPr="0062290F" w:rsidRDefault="0032571D" w:rsidP="0032571D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222583D5" w14:textId="38959C03" w:rsidR="0032571D" w:rsidRPr="0062290F" w:rsidRDefault="0032571D" w:rsidP="0032571D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ТБ. Чередование ходьбы и бега.</w:t>
            </w:r>
          </w:p>
        </w:tc>
      </w:tr>
      <w:tr w:rsidR="0062290F" w:rsidRPr="0062290F" w14:paraId="432E7E02" w14:textId="77777777" w:rsidTr="00E17FB6">
        <w:tc>
          <w:tcPr>
            <w:tcW w:w="400" w:type="pct"/>
          </w:tcPr>
          <w:p w14:paraId="59DC2EE4" w14:textId="77777777" w:rsidR="0032571D" w:rsidRPr="0062290F" w:rsidRDefault="0032571D" w:rsidP="0032571D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EFFC4C8" w14:textId="77777777" w:rsidR="0032571D" w:rsidRPr="0062290F" w:rsidRDefault="0032571D" w:rsidP="0032571D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652D1255" w14:textId="4A18DEAB" w:rsidR="0032571D" w:rsidRPr="0062290F" w:rsidRDefault="0032571D" w:rsidP="0032571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558" w:type="pct"/>
          </w:tcPr>
          <w:p w14:paraId="0D253374" w14:textId="77777777" w:rsidR="0032571D" w:rsidRPr="0062290F" w:rsidRDefault="0032571D" w:rsidP="0032571D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6733A42F" w14:textId="2E1032B6" w:rsidR="0032571D" w:rsidRPr="0062290F" w:rsidRDefault="0032571D" w:rsidP="0032571D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ТБ. Чередование ходьбы и бега. </w:t>
            </w:r>
          </w:p>
        </w:tc>
      </w:tr>
      <w:tr w:rsidR="0062290F" w:rsidRPr="0062290F" w14:paraId="78B2E18B" w14:textId="77777777" w:rsidTr="00E17FB6">
        <w:tc>
          <w:tcPr>
            <w:tcW w:w="400" w:type="pct"/>
          </w:tcPr>
          <w:p w14:paraId="69A4F1E2" w14:textId="77777777" w:rsidR="0032571D" w:rsidRPr="0062290F" w:rsidRDefault="0032571D" w:rsidP="0032571D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7E05F2A" w14:textId="77777777" w:rsidR="0032571D" w:rsidRPr="0062290F" w:rsidRDefault="0032571D" w:rsidP="0032571D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75AFB5F5" w14:textId="234780F2" w:rsidR="0032571D" w:rsidRPr="0062290F" w:rsidRDefault="0032571D" w:rsidP="0032571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558" w:type="pct"/>
          </w:tcPr>
          <w:p w14:paraId="70E460D3" w14:textId="77777777" w:rsidR="0032571D" w:rsidRPr="0062290F" w:rsidRDefault="0032571D" w:rsidP="0032571D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0463835B" w14:textId="59E37A7A" w:rsidR="0032571D" w:rsidRPr="0062290F" w:rsidRDefault="0032571D" w:rsidP="0032571D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ТБ. Упражнения в передвижении с изменением скорости.</w:t>
            </w:r>
          </w:p>
        </w:tc>
      </w:tr>
      <w:tr w:rsidR="0062290F" w:rsidRPr="0062290F" w14:paraId="29FA9EDE" w14:textId="77777777" w:rsidTr="00E17FB6">
        <w:tc>
          <w:tcPr>
            <w:tcW w:w="400" w:type="pct"/>
          </w:tcPr>
          <w:p w14:paraId="01838723" w14:textId="77777777" w:rsidR="0032571D" w:rsidRPr="0062290F" w:rsidRDefault="0032571D" w:rsidP="0032571D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2DE40416" w14:textId="77777777" w:rsidR="0032571D" w:rsidRPr="0062290F" w:rsidRDefault="0032571D" w:rsidP="0032571D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1F7D8694" w14:textId="61E081B6" w:rsidR="0032571D" w:rsidRPr="0062290F" w:rsidRDefault="0032571D" w:rsidP="0032571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558" w:type="pct"/>
          </w:tcPr>
          <w:p w14:paraId="2DA09ECA" w14:textId="77777777" w:rsidR="0032571D" w:rsidRPr="0062290F" w:rsidRDefault="0032571D" w:rsidP="0032571D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05F8845D" w14:textId="2742DCDA" w:rsidR="0032571D" w:rsidRPr="0062290F" w:rsidRDefault="0032571D" w:rsidP="0032571D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Челночный бег</w:t>
            </w: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3х10 и 4х9 м.</w:t>
            </w: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62290F" w:rsidRPr="0062290F" w14:paraId="26BCDD67" w14:textId="77777777" w:rsidTr="00E17FB6">
        <w:tc>
          <w:tcPr>
            <w:tcW w:w="400" w:type="pct"/>
          </w:tcPr>
          <w:p w14:paraId="0EAD79E3" w14:textId="77777777" w:rsidR="0032571D" w:rsidRPr="0062290F" w:rsidRDefault="0032571D" w:rsidP="0032571D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3029C362" w14:textId="77777777" w:rsidR="0032571D" w:rsidRPr="0062290F" w:rsidRDefault="0032571D" w:rsidP="0032571D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4D39547D" w14:textId="4E9B7BD6" w:rsidR="0032571D" w:rsidRPr="0062290F" w:rsidRDefault="0032571D" w:rsidP="0032571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558" w:type="pct"/>
          </w:tcPr>
          <w:p w14:paraId="2B6B255A" w14:textId="77777777" w:rsidR="0032571D" w:rsidRPr="0062290F" w:rsidRDefault="0032571D" w:rsidP="0032571D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4884B913" w14:textId="502080EB" w:rsidR="0032571D" w:rsidRPr="0062290F" w:rsidRDefault="0032571D" w:rsidP="0032571D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Челночный бег 3х10 и 4х9 м. </w:t>
            </w:r>
          </w:p>
        </w:tc>
      </w:tr>
      <w:tr w:rsidR="0062290F" w:rsidRPr="0062290F" w14:paraId="6516747C" w14:textId="77777777" w:rsidTr="00E17FB6">
        <w:tc>
          <w:tcPr>
            <w:tcW w:w="400" w:type="pct"/>
          </w:tcPr>
          <w:p w14:paraId="3686878B" w14:textId="77777777" w:rsidR="0032571D" w:rsidRPr="0062290F" w:rsidRDefault="0032571D" w:rsidP="0032571D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20AB224" w14:textId="77777777" w:rsidR="0032571D" w:rsidRPr="0062290F" w:rsidRDefault="0032571D" w:rsidP="0032571D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4F60F654" w14:textId="2E21AEEB" w:rsidR="0032571D" w:rsidRPr="0062290F" w:rsidRDefault="0032571D" w:rsidP="0032571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558" w:type="pct"/>
          </w:tcPr>
          <w:p w14:paraId="55D6D9E5" w14:textId="77777777" w:rsidR="0032571D" w:rsidRPr="0062290F" w:rsidRDefault="0032571D" w:rsidP="0032571D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2E71F6D1" w14:textId="0782BCDF" w:rsidR="0032571D" w:rsidRPr="0062290F" w:rsidRDefault="0032571D" w:rsidP="0032571D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Челночный бег 3х10 и 4х9 м. </w:t>
            </w:r>
          </w:p>
        </w:tc>
      </w:tr>
      <w:tr w:rsidR="0062290F" w:rsidRPr="0062290F" w14:paraId="12C77065" w14:textId="77777777" w:rsidTr="00E17FB6">
        <w:tc>
          <w:tcPr>
            <w:tcW w:w="400" w:type="pct"/>
          </w:tcPr>
          <w:p w14:paraId="297F9A9B" w14:textId="77777777" w:rsidR="0032571D" w:rsidRPr="0062290F" w:rsidRDefault="0032571D" w:rsidP="0032571D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F5AF2D2" w14:textId="77777777" w:rsidR="0032571D" w:rsidRPr="0062290F" w:rsidRDefault="0032571D" w:rsidP="0032571D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7F2212D7" w14:textId="071DBD5E" w:rsidR="0032571D" w:rsidRPr="0062290F" w:rsidRDefault="0032571D" w:rsidP="0032571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558" w:type="pct"/>
          </w:tcPr>
          <w:p w14:paraId="5939B6EB" w14:textId="77777777" w:rsidR="0032571D" w:rsidRPr="0062290F" w:rsidRDefault="0032571D" w:rsidP="0032571D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162B361B" w14:textId="77777777" w:rsidR="0032571D" w:rsidRPr="0062290F" w:rsidRDefault="0032571D" w:rsidP="0032571D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Бросок набивного мяча.</w:t>
            </w:r>
          </w:p>
        </w:tc>
      </w:tr>
      <w:tr w:rsidR="0062290F" w:rsidRPr="0062290F" w14:paraId="39AEDBD6" w14:textId="77777777" w:rsidTr="00E17FB6">
        <w:tc>
          <w:tcPr>
            <w:tcW w:w="400" w:type="pct"/>
          </w:tcPr>
          <w:p w14:paraId="082F8A38" w14:textId="77777777" w:rsidR="0032571D" w:rsidRPr="0062290F" w:rsidRDefault="0032571D" w:rsidP="0032571D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22D62A50" w14:textId="77777777" w:rsidR="0032571D" w:rsidRPr="0062290F" w:rsidRDefault="0032571D" w:rsidP="0032571D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D21F9BC" w14:textId="280F6479" w:rsidR="0032571D" w:rsidRPr="0062290F" w:rsidRDefault="0032571D" w:rsidP="0032571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558" w:type="pct"/>
          </w:tcPr>
          <w:p w14:paraId="6B765D63" w14:textId="77777777" w:rsidR="0032571D" w:rsidRPr="0062290F" w:rsidRDefault="0032571D" w:rsidP="0032571D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36E992BB" w14:textId="77777777" w:rsidR="0032571D" w:rsidRPr="0062290F" w:rsidRDefault="0032571D" w:rsidP="0032571D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Бросок набивного мяча.</w:t>
            </w:r>
          </w:p>
        </w:tc>
      </w:tr>
      <w:tr w:rsidR="0062290F" w:rsidRPr="0062290F" w14:paraId="172FF3C9" w14:textId="77777777" w:rsidTr="00E17FB6">
        <w:tc>
          <w:tcPr>
            <w:tcW w:w="400" w:type="pct"/>
          </w:tcPr>
          <w:p w14:paraId="04347AA9" w14:textId="77777777" w:rsidR="0032571D" w:rsidRPr="0062290F" w:rsidRDefault="0032571D" w:rsidP="0032571D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C5257AB" w14:textId="77777777" w:rsidR="0032571D" w:rsidRPr="0062290F" w:rsidRDefault="0032571D" w:rsidP="0032571D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DFA36C1" w14:textId="1AA0EB4E" w:rsidR="0032571D" w:rsidRPr="0062290F" w:rsidRDefault="00973D81" w:rsidP="0032571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558" w:type="pct"/>
          </w:tcPr>
          <w:p w14:paraId="731358DC" w14:textId="77777777" w:rsidR="0032571D" w:rsidRPr="0062290F" w:rsidRDefault="0032571D" w:rsidP="0032571D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4844EC74" w14:textId="77777777" w:rsidR="0032571D" w:rsidRPr="0062290F" w:rsidRDefault="0032571D" w:rsidP="0032571D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Прыжковые упражнения: прыжки и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многоскоки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 Прыжковые упражнения: прыжок в длину с места.</w:t>
            </w:r>
          </w:p>
        </w:tc>
      </w:tr>
      <w:tr w:rsidR="0062290F" w:rsidRPr="0062290F" w14:paraId="55DB2742" w14:textId="77777777" w:rsidTr="00E17FB6">
        <w:tc>
          <w:tcPr>
            <w:tcW w:w="400" w:type="pct"/>
          </w:tcPr>
          <w:p w14:paraId="25A8311A" w14:textId="77777777" w:rsidR="0032571D" w:rsidRPr="0062290F" w:rsidRDefault="0032571D" w:rsidP="0032571D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40706612" w14:textId="77777777" w:rsidR="0032571D" w:rsidRPr="0062290F" w:rsidRDefault="0032571D" w:rsidP="0032571D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308A026" w14:textId="19069C96" w:rsidR="0032571D" w:rsidRPr="0062290F" w:rsidRDefault="00973D81" w:rsidP="0032571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558" w:type="pct"/>
          </w:tcPr>
          <w:p w14:paraId="6CF4A2F3" w14:textId="77777777" w:rsidR="0032571D" w:rsidRPr="0062290F" w:rsidRDefault="0032571D" w:rsidP="0032571D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001C399F" w14:textId="77777777" w:rsidR="0032571D" w:rsidRPr="0062290F" w:rsidRDefault="0032571D" w:rsidP="0032571D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Прыжковые упражнения: прыжки и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многоскоки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 Прыжковые упражнения: прыжок в длину с места.</w:t>
            </w:r>
          </w:p>
        </w:tc>
      </w:tr>
      <w:tr w:rsidR="0062290F" w:rsidRPr="0062290F" w14:paraId="70CDD5CD" w14:textId="77777777" w:rsidTr="00E17FB6">
        <w:tc>
          <w:tcPr>
            <w:tcW w:w="400" w:type="pct"/>
          </w:tcPr>
          <w:p w14:paraId="537DE60B" w14:textId="77777777" w:rsidR="0032571D" w:rsidRPr="0062290F" w:rsidRDefault="0032571D" w:rsidP="0032571D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FEF1EC5" w14:textId="77777777" w:rsidR="0032571D" w:rsidRPr="0062290F" w:rsidRDefault="0032571D" w:rsidP="0032571D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37C3F30" w14:textId="7CEED290" w:rsidR="0032571D" w:rsidRPr="0062290F" w:rsidRDefault="00973D81" w:rsidP="0032571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01.12</w:t>
            </w:r>
          </w:p>
        </w:tc>
        <w:tc>
          <w:tcPr>
            <w:tcW w:w="558" w:type="pct"/>
          </w:tcPr>
          <w:p w14:paraId="4090E330" w14:textId="77777777" w:rsidR="0032571D" w:rsidRPr="0062290F" w:rsidRDefault="0032571D" w:rsidP="0032571D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11687E9C" w14:textId="77777777" w:rsidR="0032571D" w:rsidRPr="0062290F" w:rsidRDefault="0032571D" w:rsidP="0032571D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Прыжковые упражнения: прыжки и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многоскоки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 Прыжковые упражнения: прыжок в длину с места.</w:t>
            </w:r>
          </w:p>
        </w:tc>
      </w:tr>
      <w:tr w:rsidR="0062290F" w:rsidRPr="0062290F" w14:paraId="2C36AD00" w14:textId="77777777" w:rsidTr="00E17FB6">
        <w:tc>
          <w:tcPr>
            <w:tcW w:w="400" w:type="pct"/>
          </w:tcPr>
          <w:p w14:paraId="238FFCFB" w14:textId="77777777" w:rsidR="0032571D" w:rsidRPr="0062290F" w:rsidRDefault="0032571D" w:rsidP="0032571D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5E8E50D" w14:textId="77777777" w:rsidR="0032571D" w:rsidRPr="0062290F" w:rsidRDefault="0032571D" w:rsidP="0032571D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2A80295" w14:textId="1692D49C" w:rsidR="0032571D" w:rsidRPr="0062290F" w:rsidRDefault="003C08FC" w:rsidP="0032571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558" w:type="pct"/>
          </w:tcPr>
          <w:p w14:paraId="7277E651" w14:textId="77777777" w:rsidR="0032571D" w:rsidRPr="0062290F" w:rsidRDefault="0032571D" w:rsidP="0032571D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7CCBA99B" w14:textId="74DB2C7A" w:rsidR="0032571D" w:rsidRPr="0062290F" w:rsidRDefault="00FC19D2" w:rsidP="00FC19D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62290F">
              <w:rPr>
                <w:color w:val="000000" w:themeColor="text1"/>
                <w:sz w:val="23"/>
                <w:szCs w:val="23"/>
              </w:rPr>
              <w:t>Правила техники безопасности на уроках. Акробатическая комбинация. Строевой шаг, размыкание и смыкание на месте.</w:t>
            </w:r>
          </w:p>
        </w:tc>
      </w:tr>
      <w:tr w:rsidR="0062290F" w:rsidRPr="0062290F" w14:paraId="6315D4A3" w14:textId="77777777" w:rsidTr="00E17FB6">
        <w:tc>
          <w:tcPr>
            <w:tcW w:w="400" w:type="pct"/>
          </w:tcPr>
          <w:p w14:paraId="48979F0F" w14:textId="77777777" w:rsidR="0032571D" w:rsidRPr="0062290F" w:rsidRDefault="0032571D" w:rsidP="0032571D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BBDD5EB" w14:textId="77777777" w:rsidR="0032571D" w:rsidRPr="0062290F" w:rsidRDefault="0032571D" w:rsidP="0032571D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CC47F8C" w14:textId="13E0592F" w:rsidR="0032571D" w:rsidRPr="0062290F" w:rsidRDefault="003C08FC" w:rsidP="0032571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558" w:type="pct"/>
          </w:tcPr>
          <w:p w14:paraId="595DFC58" w14:textId="77777777" w:rsidR="0032571D" w:rsidRPr="0062290F" w:rsidRDefault="0032571D" w:rsidP="0032571D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05A697AF" w14:textId="1641B4AD" w:rsidR="0032571D" w:rsidRPr="0062290F" w:rsidRDefault="00FC19D2" w:rsidP="00FC19D2">
            <w:pPr>
              <w:pStyle w:val="Default"/>
              <w:rPr>
                <w:color w:val="000000" w:themeColor="text1"/>
              </w:rPr>
            </w:pPr>
            <w:r w:rsidRPr="0062290F">
              <w:rPr>
                <w:color w:val="000000" w:themeColor="text1"/>
                <w:sz w:val="23"/>
                <w:szCs w:val="23"/>
              </w:rPr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</w:tr>
      <w:tr w:rsidR="0062290F" w:rsidRPr="0062290F" w14:paraId="1BE01B56" w14:textId="77777777" w:rsidTr="00E17FB6">
        <w:tc>
          <w:tcPr>
            <w:tcW w:w="400" w:type="pct"/>
          </w:tcPr>
          <w:p w14:paraId="578B56AB" w14:textId="77777777" w:rsidR="0032571D" w:rsidRPr="0062290F" w:rsidRDefault="0032571D" w:rsidP="0032571D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788B5B7" w14:textId="77777777" w:rsidR="0032571D" w:rsidRPr="0062290F" w:rsidRDefault="0032571D" w:rsidP="0032571D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72AFEDEB" w14:textId="6C3540DE" w:rsidR="0032571D" w:rsidRPr="0062290F" w:rsidRDefault="003C08FC" w:rsidP="0032571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08.12</w:t>
            </w:r>
          </w:p>
        </w:tc>
        <w:tc>
          <w:tcPr>
            <w:tcW w:w="558" w:type="pct"/>
          </w:tcPr>
          <w:p w14:paraId="6247324D" w14:textId="77777777" w:rsidR="0032571D" w:rsidRPr="0062290F" w:rsidRDefault="0032571D" w:rsidP="0032571D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60619D65" w14:textId="7F246A3D" w:rsidR="0032571D" w:rsidRPr="0062290F" w:rsidRDefault="00FC19D2" w:rsidP="00FC19D2">
            <w:pPr>
              <w:pStyle w:val="Default"/>
              <w:rPr>
                <w:color w:val="000000" w:themeColor="text1"/>
              </w:rPr>
            </w:pPr>
            <w:r w:rsidRPr="0062290F">
              <w:rPr>
                <w:color w:val="000000" w:themeColor="text1"/>
                <w:sz w:val="23"/>
                <w:szCs w:val="23"/>
              </w:rPr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</w:tr>
      <w:tr w:rsidR="0062290F" w:rsidRPr="0062290F" w14:paraId="11707F7A" w14:textId="77777777" w:rsidTr="00E17FB6">
        <w:tc>
          <w:tcPr>
            <w:tcW w:w="400" w:type="pct"/>
          </w:tcPr>
          <w:p w14:paraId="7F857E71" w14:textId="77777777" w:rsidR="0032571D" w:rsidRPr="0062290F" w:rsidRDefault="0032571D" w:rsidP="0032571D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3F50AAD7" w14:textId="77777777" w:rsidR="0032571D" w:rsidRPr="0062290F" w:rsidRDefault="0032571D" w:rsidP="0032571D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14B6C244" w14:textId="1FF2B208" w:rsidR="0032571D" w:rsidRPr="0062290F" w:rsidRDefault="003C08FC" w:rsidP="0032571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558" w:type="pct"/>
          </w:tcPr>
          <w:p w14:paraId="42475B1B" w14:textId="77777777" w:rsidR="0032571D" w:rsidRPr="0062290F" w:rsidRDefault="0032571D" w:rsidP="0032571D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467F01AF" w14:textId="7DE82433" w:rsidR="0032571D" w:rsidRPr="0062290F" w:rsidRDefault="00FC19D2" w:rsidP="00FC19D2">
            <w:pPr>
              <w:pStyle w:val="Default"/>
              <w:rPr>
                <w:color w:val="000000" w:themeColor="text1"/>
              </w:rPr>
            </w:pPr>
            <w:r w:rsidRPr="0062290F">
              <w:rPr>
                <w:color w:val="000000" w:themeColor="text1"/>
                <w:sz w:val="23"/>
                <w:szCs w:val="23"/>
              </w:rPr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</w:tr>
      <w:tr w:rsidR="0062290F" w:rsidRPr="0062290F" w14:paraId="3D8101A5" w14:textId="77777777" w:rsidTr="00E17FB6">
        <w:tc>
          <w:tcPr>
            <w:tcW w:w="400" w:type="pct"/>
          </w:tcPr>
          <w:p w14:paraId="23D72A30" w14:textId="77777777" w:rsidR="0032571D" w:rsidRPr="0062290F" w:rsidRDefault="0032571D" w:rsidP="0032571D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07A3620" w14:textId="77777777" w:rsidR="0032571D" w:rsidRPr="0062290F" w:rsidRDefault="0032571D" w:rsidP="0032571D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B7B366D" w14:textId="67E9937B" w:rsidR="0032571D" w:rsidRPr="0062290F" w:rsidRDefault="003C08FC" w:rsidP="0032571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558" w:type="pct"/>
          </w:tcPr>
          <w:p w14:paraId="00E3D469" w14:textId="77777777" w:rsidR="0032571D" w:rsidRPr="0062290F" w:rsidRDefault="0032571D" w:rsidP="0032571D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3F586755" w14:textId="715B249D" w:rsidR="0032571D" w:rsidRPr="0062290F" w:rsidRDefault="00FC19D2" w:rsidP="00FC19D2">
            <w:pPr>
              <w:pStyle w:val="Default"/>
              <w:rPr>
                <w:color w:val="000000" w:themeColor="text1"/>
              </w:rPr>
            </w:pPr>
            <w:r w:rsidRPr="0062290F">
              <w:rPr>
                <w:color w:val="000000" w:themeColor="text1"/>
                <w:sz w:val="23"/>
                <w:szCs w:val="23"/>
              </w:rPr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</w:tr>
      <w:tr w:rsidR="0062290F" w:rsidRPr="0062290F" w14:paraId="4D72EFBF" w14:textId="77777777" w:rsidTr="00E17FB6">
        <w:tc>
          <w:tcPr>
            <w:tcW w:w="400" w:type="pct"/>
          </w:tcPr>
          <w:p w14:paraId="1928ED1D" w14:textId="77777777" w:rsidR="0032571D" w:rsidRPr="0062290F" w:rsidRDefault="0032571D" w:rsidP="0032571D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521D20AA" w14:textId="77777777" w:rsidR="0032571D" w:rsidRPr="0062290F" w:rsidRDefault="0032571D" w:rsidP="0032571D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427AFD43" w14:textId="17D5D2DE" w:rsidR="0032571D" w:rsidRPr="0062290F" w:rsidRDefault="003C08FC" w:rsidP="0032571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558" w:type="pct"/>
          </w:tcPr>
          <w:p w14:paraId="0352D593" w14:textId="77777777" w:rsidR="0032571D" w:rsidRPr="0062290F" w:rsidRDefault="0032571D" w:rsidP="0032571D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1BD820E7" w14:textId="0E89284F" w:rsidR="0032571D" w:rsidRPr="0062290F" w:rsidRDefault="00AC56A1" w:rsidP="00AC56A1">
            <w:pPr>
              <w:pStyle w:val="Default"/>
              <w:rPr>
                <w:color w:val="000000" w:themeColor="text1"/>
              </w:rPr>
            </w:pPr>
            <w:r w:rsidRPr="0062290F">
              <w:rPr>
                <w:color w:val="000000" w:themeColor="text1"/>
                <w:sz w:val="23"/>
                <w:szCs w:val="23"/>
              </w:rPr>
              <w:t>Висы и упоры на гимнастической перекладине. Прыжки через скакалку.</w:t>
            </w:r>
          </w:p>
        </w:tc>
      </w:tr>
      <w:tr w:rsidR="0062290F" w:rsidRPr="0062290F" w14:paraId="448163FD" w14:textId="77777777" w:rsidTr="00E17FB6">
        <w:tc>
          <w:tcPr>
            <w:tcW w:w="400" w:type="pct"/>
          </w:tcPr>
          <w:p w14:paraId="4D645B36" w14:textId="77777777" w:rsidR="0032571D" w:rsidRPr="0062290F" w:rsidRDefault="0032571D" w:rsidP="0032571D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E0C04E1" w14:textId="77777777" w:rsidR="0032571D" w:rsidRPr="0062290F" w:rsidRDefault="0032571D" w:rsidP="0032571D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4E23F28C" w14:textId="7E8D0D32" w:rsidR="0032571D" w:rsidRPr="0062290F" w:rsidRDefault="003C08FC" w:rsidP="0032571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558" w:type="pct"/>
          </w:tcPr>
          <w:p w14:paraId="541CB149" w14:textId="77777777" w:rsidR="0032571D" w:rsidRPr="0062290F" w:rsidRDefault="0032571D" w:rsidP="0032571D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6BCA21D9" w14:textId="3EDC1745" w:rsidR="0032571D" w:rsidRPr="0062290F" w:rsidRDefault="00AC56A1" w:rsidP="00AC56A1">
            <w:pPr>
              <w:pStyle w:val="Default"/>
              <w:rPr>
                <w:color w:val="000000" w:themeColor="text1"/>
              </w:rPr>
            </w:pPr>
            <w:r w:rsidRPr="0062290F">
              <w:rPr>
                <w:color w:val="000000" w:themeColor="text1"/>
                <w:sz w:val="23"/>
                <w:szCs w:val="23"/>
              </w:rPr>
              <w:t>Висы и упоры на гимнастической перекладине. Прыжки через скакалку.</w:t>
            </w:r>
          </w:p>
        </w:tc>
      </w:tr>
      <w:tr w:rsidR="0062290F" w:rsidRPr="0062290F" w14:paraId="16189314" w14:textId="77777777" w:rsidTr="00E17FB6">
        <w:tc>
          <w:tcPr>
            <w:tcW w:w="400" w:type="pct"/>
          </w:tcPr>
          <w:p w14:paraId="32E5B8F4" w14:textId="77777777" w:rsidR="0032571D" w:rsidRPr="0062290F" w:rsidRDefault="0032571D" w:rsidP="0032571D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31F52C87" w14:textId="77777777" w:rsidR="0032571D" w:rsidRPr="0062290F" w:rsidRDefault="0032571D" w:rsidP="0032571D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5BA0040" w14:textId="2D8053E0" w:rsidR="0032571D" w:rsidRPr="0062290F" w:rsidRDefault="003C08FC" w:rsidP="0032571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558" w:type="pct"/>
          </w:tcPr>
          <w:p w14:paraId="6BA85C7B" w14:textId="77777777" w:rsidR="0032571D" w:rsidRPr="0062290F" w:rsidRDefault="0032571D" w:rsidP="0032571D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34F0D498" w14:textId="1C75913A" w:rsidR="0032571D" w:rsidRPr="0062290F" w:rsidRDefault="00AC56A1" w:rsidP="00AC56A1">
            <w:pPr>
              <w:pStyle w:val="Default"/>
              <w:rPr>
                <w:color w:val="000000" w:themeColor="text1"/>
              </w:rPr>
            </w:pPr>
            <w:r w:rsidRPr="0062290F">
              <w:rPr>
                <w:color w:val="000000" w:themeColor="text1"/>
                <w:sz w:val="23"/>
                <w:szCs w:val="23"/>
              </w:rPr>
              <w:t>Висы и упоры на гимнастической перекладине. Прыжки через скакалку.</w:t>
            </w:r>
          </w:p>
        </w:tc>
      </w:tr>
      <w:tr w:rsidR="0062290F" w:rsidRPr="0062290F" w14:paraId="2BAE31CB" w14:textId="77777777" w:rsidTr="00E17FB6">
        <w:tc>
          <w:tcPr>
            <w:tcW w:w="400" w:type="pct"/>
          </w:tcPr>
          <w:p w14:paraId="47CF2129" w14:textId="77777777" w:rsidR="0032571D" w:rsidRPr="0062290F" w:rsidRDefault="0032571D" w:rsidP="0032571D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037F2E4" w14:textId="77777777" w:rsidR="0032571D" w:rsidRPr="0062290F" w:rsidRDefault="0032571D" w:rsidP="0032571D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D6DFC3B" w14:textId="7404C609" w:rsidR="0032571D" w:rsidRPr="0062290F" w:rsidRDefault="003C08FC" w:rsidP="0032571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558" w:type="pct"/>
          </w:tcPr>
          <w:p w14:paraId="6F723062" w14:textId="77777777" w:rsidR="0032571D" w:rsidRPr="0062290F" w:rsidRDefault="0032571D" w:rsidP="0032571D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0AB70E59" w14:textId="5D592F88" w:rsidR="0032571D" w:rsidRPr="0062290F" w:rsidRDefault="00744DFB" w:rsidP="00744DFB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62290F">
              <w:rPr>
                <w:color w:val="000000" w:themeColor="text1"/>
                <w:sz w:val="23"/>
                <w:szCs w:val="23"/>
              </w:rPr>
              <w:t>Упражнения с партнером, акробатические, на гимнастической стенке. Упражнения с предметами.</w:t>
            </w:r>
          </w:p>
        </w:tc>
      </w:tr>
      <w:tr w:rsidR="0062290F" w:rsidRPr="0062290F" w14:paraId="47AB7888" w14:textId="77777777" w:rsidTr="00E17FB6">
        <w:tc>
          <w:tcPr>
            <w:tcW w:w="400" w:type="pct"/>
          </w:tcPr>
          <w:p w14:paraId="54B8FAD5" w14:textId="77777777" w:rsidR="00744DFB" w:rsidRPr="0062290F" w:rsidRDefault="00744DFB" w:rsidP="00744DFB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" w:type="pct"/>
          </w:tcPr>
          <w:p w14:paraId="577B9F29" w14:textId="77777777" w:rsidR="00744DFB" w:rsidRPr="0062290F" w:rsidRDefault="00744DFB" w:rsidP="00744DFB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5" w:type="pct"/>
          </w:tcPr>
          <w:p w14:paraId="3C95C34F" w14:textId="2D9E2137" w:rsidR="00744DFB" w:rsidRPr="0062290F" w:rsidRDefault="003C08FC" w:rsidP="00744DF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558" w:type="pct"/>
          </w:tcPr>
          <w:p w14:paraId="58727840" w14:textId="77777777" w:rsidR="00744DFB" w:rsidRPr="0062290F" w:rsidRDefault="00744DFB" w:rsidP="00744DFB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81" w:type="pct"/>
            <w:shd w:val="clear" w:color="auto" w:fill="auto"/>
          </w:tcPr>
          <w:p w14:paraId="3A7C2530" w14:textId="0754C797" w:rsidR="00744DFB" w:rsidRPr="0062290F" w:rsidRDefault="00744DFB" w:rsidP="00744DFB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62290F">
              <w:rPr>
                <w:color w:val="000000" w:themeColor="text1"/>
                <w:sz w:val="23"/>
                <w:szCs w:val="23"/>
              </w:rPr>
              <w:t>Упражнения с партнером, акробатические, на гимнастической стенке. Упражнения с предметами.</w:t>
            </w:r>
          </w:p>
        </w:tc>
      </w:tr>
      <w:tr w:rsidR="0062290F" w:rsidRPr="0062290F" w14:paraId="1B615375" w14:textId="77777777" w:rsidTr="00E17FB6">
        <w:tc>
          <w:tcPr>
            <w:tcW w:w="400" w:type="pct"/>
          </w:tcPr>
          <w:p w14:paraId="183BC7EF" w14:textId="77777777" w:rsidR="00744DFB" w:rsidRPr="0062290F" w:rsidRDefault="00744DFB" w:rsidP="00744DFB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4871DD16" w14:textId="77777777" w:rsidR="00744DFB" w:rsidRPr="0062290F" w:rsidRDefault="00744DFB" w:rsidP="00744DFB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533B76D9" w14:textId="12A065F4" w:rsidR="00744DFB" w:rsidRPr="0062290F" w:rsidRDefault="003C08FC" w:rsidP="00744DF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558" w:type="pct"/>
          </w:tcPr>
          <w:p w14:paraId="2B4B4537" w14:textId="77777777" w:rsidR="00744DFB" w:rsidRPr="0062290F" w:rsidRDefault="00744DFB" w:rsidP="00744DFB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01AB156B" w14:textId="0777CAD4" w:rsidR="00744DFB" w:rsidRPr="0062290F" w:rsidRDefault="00744DFB" w:rsidP="00744DFB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62290F">
              <w:rPr>
                <w:color w:val="000000" w:themeColor="text1"/>
                <w:sz w:val="23"/>
                <w:szCs w:val="23"/>
              </w:rPr>
              <w:t>Упражнения с партнером, акробатические, на гимнастической стенке. Упражнения с предметами.</w:t>
            </w:r>
          </w:p>
        </w:tc>
      </w:tr>
      <w:tr w:rsidR="0062290F" w:rsidRPr="0062290F" w14:paraId="5B99A7D4" w14:textId="77777777" w:rsidTr="00E17FB6">
        <w:tc>
          <w:tcPr>
            <w:tcW w:w="400" w:type="pct"/>
          </w:tcPr>
          <w:p w14:paraId="7FCB8213" w14:textId="77777777" w:rsidR="008F314C" w:rsidRPr="0062290F" w:rsidRDefault="008F314C" w:rsidP="008F314C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3D4A0A30" w14:textId="77777777" w:rsidR="008F314C" w:rsidRPr="0062290F" w:rsidRDefault="008F314C" w:rsidP="008F314C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5C75B3DE" w14:textId="442F6187" w:rsidR="008F314C" w:rsidRPr="0062290F" w:rsidRDefault="003C08FC" w:rsidP="008F314C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558" w:type="pct"/>
          </w:tcPr>
          <w:p w14:paraId="2A824316" w14:textId="77777777" w:rsidR="008F314C" w:rsidRPr="0062290F" w:rsidRDefault="008F314C" w:rsidP="008F314C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62546AFF" w14:textId="4F64884A" w:rsidR="008F314C" w:rsidRPr="0062290F" w:rsidRDefault="008F314C" w:rsidP="008F314C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Упражнения в висах и упорах. Преодоление препятствий.</w:t>
            </w:r>
          </w:p>
        </w:tc>
      </w:tr>
      <w:tr w:rsidR="0062290F" w:rsidRPr="0062290F" w14:paraId="3C51622E" w14:textId="77777777" w:rsidTr="00776B7B">
        <w:tc>
          <w:tcPr>
            <w:tcW w:w="400" w:type="pct"/>
          </w:tcPr>
          <w:p w14:paraId="30C85F23" w14:textId="77777777" w:rsidR="008F314C" w:rsidRPr="0062290F" w:rsidRDefault="008F314C" w:rsidP="008F314C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1F68381" w14:textId="77777777" w:rsidR="008F314C" w:rsidRPr="0062290F" w:rsidRDefault="008F314C" w:rsidP="008F314C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91FB1C6" w14:textId="6AFC19B3" w:rsidR="008F314C" w:rsidRPr="0062290F" w:rsidRDefault="003C08FC" w:rsidP="008F314C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12.01</w:t>
            </w:r>
          </w:p>
        </w:tc>
        <w:tc>
          <w:tcPr>
            <w:tcW w:w="558" w:type="pct"/>
          </w:tcPr>
          <w:p w14:paraId="0FF3BE77" w14:textId="77777777" w:rsidR="008F314C" w:rsidRPr="0062290F" w:rsidRDefault="008F314C" w:rsidP="008F314C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14DEA44A" w14:textId="074A3D73" w:rsidR="008F314C" w:rsidRPr="0062290F" w:rsidRDefault="008F314C" w:rsidP="008F314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Упражнения в висах и упорах. Преодоление препятствий</w:t>
            </w: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62290F" w:rsidRPr="0062290F" w14:paraId="75A4B0FF" w14:textId="77777777" w:rsidTr="00E17FB6">
        <w:trPr>
          <w:trHeight w:val="306"/>
        </w:trPr>
        <w:tc>
          <w:tcPr>
            <w:tcW w:w="400" w:type="pct"/>
          </w:tcPr>
          <w:p w14:paraId="19305A80" w14:textId="77777777" w:rsidR="008F314C" w:rsidRPr="0062290F" w:rsidRDefault="008F314C" w:rsidP="008F314C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F0CA788" w14:textId="77777777" w:rsidR="008F314C" w:rsidRPr="0062290F" w:rsidRDefault="008F314C" w:rsidP="008F314C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5383EDBD" w14:textId="2B193E99" w:rsidR="008F314C" w:rsidRPr="0062290F" w:rsidRDefault="003C08FC" w:rsidP="008F314C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558" w:type="pct"/>
          </w:tcPr>
          <w:p w14:paraId="074443B4" w14:textId="77777777" w:rsidR="008F314C" w:rsidRPr="0062290F" w:rsidRDefault="008F314C" w:rsidP="008F314C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60E61446" w14:textId="3C0590C5" w:rsidR="008F314C" w:rsidRPr="0062290F" w:rsidRDefault="008F314C" w:rsidP="008F314C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Упражнения в висах и упорах. Преодоление препятствий.</w:t>
            </w:r>
          </w:p>
        </w:tc>
      </w:tr>
      <w:tr w:rsidR="0062290F" w:rsidRPr="0062290F" w14:paraId="7B68EEC6" w14:textId="77777777" w:rsidTr="00E17FB6">
        <w:trPr>
          <w:trHeight w:val="267"/>
        </w:trPr>
        <w:tc>
          <w:tcPr>
            <w:tcW w:w="400" w:type="pct"/>
          </w:tcPr>
          <w:p w14:paraId="4A27123C" w14:textId="77777777" w:rsidR="008F314C" w:rsidRPr="0062290F" w:rsidRDefault="008F314C" w:rsidP="008F314C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57F35B57" w14:textId="77777777" w:rsidR="008F314C" w:rsidRPr="0062290F" w:rsidRDefault="008F314C" w:rsidP="008F314C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E0406C0" w14:textId="54C6E8E9" w:rsidR="008F314C" w:rsidRPr="0062290F" w:rsidRDefault="003C08FC" w:rsidP="008F314C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558" w:type="pct"/>
          </w:tcPr>
          <w:p w14:paraId="6B83CE09" w14:textId="77777777" w:rsidR="008F314C" w:rsidRPr="0062290F" w:rsidRDefault="008F314C" w:rsidP="008F314C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3A842AC1" w14:textId="1787B3E5" w:rsidR="008F314C" w:rsidRPr="0062290F" w:rsidRDefault="008F314C" w:rsidP="008F314C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Лазание по гимнастической стенке.</w:t>
            </w:r>
          </w:p>
        </w:tc>
      </w:tr>
      <w:tr w:rsidR="0062290F" w:rsidRPr="0062290F" w14:paraId="235769C9" w14:textId="77777777" w:rsidTr="00E17FB6">
        <w:tc>
          <w:tcPr>
            <w:tcW w:w="400" w:type="pct"/>
          </w:tcPr>
          <w:p w14:paraId="039D18C5" w14:textId="77777777" w:rsidR="008F314C" w:rsidRPr="0062290F" w:rsidRDefault="008F314C" w:rsidP="008F314C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3CCBF457" w14:textId="77777777" w:rsidR="008F314C" w:rsidRPr="0062290F" w:rsidRDefault="008F314C" w:rsidP="008F314C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77697EF9" w14:textId="6CBF8116" w:rsidR="008F314C" w:rsidRPr="0062290F" w:rsidRDefault="003C08FC" w:rsidP="008F314C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19.01</w:t>
            </w:r>
          </w:p>
        </w:tc>
        <w:tc>
          <w:tcPr>
            <w:tcW w:w="558" w:type="pct"/>
          </w:tcPr>
          <w:p w14:paraId="253920B4" w14:textId="77777777" w:rsidR="008F314C" w:rsidRPr="0062290F" w:rsidRDefault="008F314C" w:rsidP="008F314C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1BA851D0" w14:textId="2FD6FDCB" w:rsidR="008F314C" w:rsidRPr="0062290F" w:rsidRDefault="008F314C" w:rsidP="008F314C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Лазание по гимнастической стенке.</w:t>
            </w:r>
          </w:p>
        </w:tc>
      </w:tr>
      <w:tr w:rsidR="0062290F" w:rsidRPr="0062290F" w14:paraId="5A637CB5" w14:textId="77777777" w:rsidTr="00E17FB6">
        <w:tc>
          <w:tcPr>
            <w:tcW w:w="400" w:type="pct"/>
          </w:tcPr>
          <w:p w14:paraId="6B8219F6" w14:textId="77777777" w:rsidR="008F314C" w:rsidRPr="0062290F" w:rsidRDefault="008F314C" w:rsidP="008F314C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92AD951" w14:textId="77777777" w:rsidR="008F314C" w:rsidRPr="0062290F" w:rsidRDefault="008F314C" w:rsidP="008F314C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7BDFE871" w14:textId="0D7F6BC0" w:rsidR="008F314C" w:rsidRPr="0062290F" w:rsidRDefault="003C08FC" w:rsidP="008F314C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558" w:type="pct"/>
          </w:tcPr>
          <w:p w14:paraId="57E5262B" w14:textId="77777777" w:rsidR="008F314C" w:rsidRPr="0062290F" w:rsidRDefault="008F314C" w:rsidP="008F314C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0CF627DA" w14:textId="4C885E45" w:rsidR="008F314C" w:rsidRPr="0062290F" w:rsidRDefault="008F314C" w:rsidP="008F314C">
            <w:pPr>
              <w:tabs>
                <w:tab w:val="left" w:pos="497"/>
                <w:tab w:val="left" w:pos="2549"/>
                <w:tab w:val="center" w:pos="409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Лазание по гимнастической стенке.</w:t>
            </w:r>
          </w:p>
        </w:tc>
      </w:tr>
      <w:tr w:rsidR="0062290F" w:rsidRPr="0062290F" w14:paraId="48BD5F52" w14:textId="77777777" w:rsidTr="00E17FB6">
        <w:trPr>
          <w:trHeight w:val="334"/>
        </w:trPr>
        <w:tc>
          <w:tcPr>
            <w:tcW w:w="400" w:type="pct"/>
          </w:tcPr>
          <w:p w14:paraId="35B41388" w14:textId="77777777" w:rsidR="008F314C" w:rsidRPr="0062290F" w:rsidRDefault="008F314C" w:rsidP="008F314C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585E11D6" w14:textId="77777777" w:rsidR="008F314C" w:rsidRPr="0062290F" w:rsidRDefault="008F314C" w:rsidP="008F314C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BDF18E2" w14:textId="32DAD5D3" w:rsidR="008F314C" w:rsidRPr="0062290F" w:rsidRDefault="003C08FC" w:rsidP="008F314C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558" w:type="pct"/>
          </w:tcPr>
          <w:p w14:paraId="28CA5D49" w14:textId="77777777" w:rsidR="008F314C" w:rsidRPr="0062290F" w:rsidRDefault="008F314C" w:rsidP="008F314C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7669826C" w14:textId="6E6BCEAC" w:rsidR="008F314C" w:rsidRPr="0062290F" w:rsidRDefault="008F314C" w:rsidP="008F314C">
            <w:pPr>
              <w:tabs>
                <w:tab w:val="left" w:pos="497"/>
                <w:tab w:val="left" w:pos="254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Лазание по канату.</w:t>
            </w:r>
          </w:p>
        </w:tc>
      </w:tr>
      <w:tr w:rsidR="0062290F" w:rsidRPr="0062290F" w14:paraId="39826939" w14:textId="77777777" w:rsidTr="00E17FB6">
        <w:tc>
          <w:tcPr>
            <w:tcW w:w="400" w:type="pct"/>
          </w:tcPr>
          <w:p w14:paraId="23FEB0D2" w14:textId="77777777" w:rsidR="008F314C" w:rsidRPr="0062290F" w:rsidRDefault="008F314C" w:rsidP="008F314C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CD22E92" w14:textId="77777777" w:rsidR="008F314C" w:rsidRPr="0062290F" w:rsidRDefault="008F314C" w:rsidP="008F314C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6517F6B" w14:textId="3E8E2274" w:rsidR="008F314C" w:rsidRPr="0062290F" w:rsidRDefault="003C08FC" w:rsidP="008F314C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558" w:type="pct"/>
          </w:tcPr>
          <w:p w14:paraId="1F91E066" w14:textId="77777777" w:rsidR="008F314C" w:rsidRPr="0062290F" w:rsidRDefault="008F314C" w:rsidP="008F314C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3A5A6932" w14:textId="6A2A86A8" w:rsidR="008F314C" w:rsidRPr="0062290F" w:rsidRDefault="008F314C" w:rsidP="008F314C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Лазание по канату.</w:t>
            </w:r>
          </w:p>
        </w:tc>
      </w:tr>
      <w:tr w:rsidR="0062290F" w:rsidRPr="0062290F" w14:paraId="1F40E4B8" w14:textId="77777777" w:rsidTr="00E17FB6">
        <w:tc>
          <w:tcPr>
            <w:tcW w:w="400" w:type="pct"/>
          </w:tcPr>
          <w:p w14:paraId="5B0B832D" w14:textId="77777777" w:rsidR="008F314C" w:rsidRPr="0062290F" w:rsidRDefault="008F314C" w:rsidP="008F314C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3B43C86" w14:textId="77777777" w:rsidR="008F314C" w:rsidRPr="0062290F" w:rsidRDefault="008F314C" w:rsidP="008F314C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1482BF18" w14:textId="241B376A" w:rsidR="008F314C" w:rsidRPr="0062290F" w:rsidRDefault="003C08FC" w:rsidP="008F314C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29.10</w:t>
            </w:r>
          </w:p>
        </w:tc>
        <w:tc>
          <w:tcPr>
            <w:tcW w:w="558" w:type="pct"/>
          </w:tcPr>
          <w:p w14:paraId="76E9AA19" w14:textId="77777777" w:rsidR="008F314C" w:rsidRPr="0062290F" w:rsidRDefault="008F314C" w:rsidP="008F314C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7D2F6BA0" w14:textId="58D764CE" w:rsidR="008F314C" w:rsidRPr="0062290F" w:rsidRDefault="008F314C" w:rsidP="008F314C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Лазание по канату.</w:t>
            </w:r>
          </w:p>
        </w:tc>
      </w:tr>
      <w:tr w:rsidR="0062290F" w:rsidRPr="0062290F" w14:paraId="1F18DBD6" w14:textId="77777777" w:rsidTr="00E17FB6">
        <w:tc>
          <w:tcPr>
            <w:tcW w:w="400" w:type="pct"/>
          </w:tcPr>
          <w:p w14:paraId="1793299C" w14:textId="77777777" w:rsidR="008F314C" w:rsidRPr="0062290F" w:rsidRDefault="008F314C" w:rsidP="008F314C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03AFF315" w14:textId="77777777" w:rsidR="008F314C" w:rsidRPr="0062290F" w:rsidRDefault="008F314C" w:rsidP="008F314C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100D22F5" w14:textId="33545489" w:rsidR="008F314C" w:rsidRPr="0062290F" w:rsidRDefault="003C08FC" w:rsidP="008F314C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558" w:type="pct"/>
          </w:tcPr>
          <w:p w14:paraId="6302B890" w14:textId="77777777" w:rsidR="008F314C" w:rsidRPr="0062290F" w:rsidRDefault="008F314C" w:rsidP="008F314C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7A6F68EA" w14:textId="22080F5A" w:rsidR="008F314C" w:rsidRPr="0062290F" w:rsidRDefault="008F314C" w:rsidP="008F314C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Прикладная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гимнастика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Упражнения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равновесия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координационных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способностей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2290F" w:rsidRPr="0062290F" w14:paraId="2B6CE9BD" w14:textId="77777777" w:rsidTr="00E17FB6">
        <w:tc>
          <w:tcPr>
            <w:tcW w:w="400" w:type="pct"/>
          </w:tcPr>
          <w:p w14:paraId="17B659EA" w14:textId="77777777" w:rsidR="008F314C" w:rsidRPr="0062290F" w:rsidRDefault="008F314C" w:rsidP="008F314C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49A43030" w14:textId="77777777" w:rsidR="008F314C" w:rsidRPr="0062290F" w:rsidRDefault="008F314C" w:rsidP="008F314C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AD97489" w14:textId="3455DC10" w:rsidR="008F314C" w:rsidRPr="0062290F" w:rsidRDefault="003C08FC" w:rsidP="008F314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02.02</w:t>
            </w:r>
          </w:p>
        </w:tc>
        <w:tc>
          <w:tcPr>
            <w:tcW w:w="558" w:type="pct"/>
          </w:tcPr>
          <w:p w14:paraId="4358701B" w14:textId="77777777" w:rsidR="008F314C" w:rsidRPr="0062290F" w:rsidRDefault="008F314C" w:rsidP="008F314C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32D18876" w14:textId="34F22B94" w:rsidR="008F314C" w:rsidRPr="0062290F" w:rsidRDefault="008F314C" w:rsidP="008F314C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Прикладная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гимнастика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Упражнения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равновесия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координационных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способностей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2290F" w:rsidRPr="0062290F" w14:paraId="6ED21551" w14:textId="77777777" w:rsidTr="00E17FB6">
        <w:tc>
          <w:tcPr>
            <w:tcW w:w="400" w:type="pct"/>
          </w:tcPr>
          <w:p w14:paraId="0C4FCD75" w14:textId="77777777" w:rsidR="008F314C" w:rsidRPr="0062290F" w:rsidRDefault="008F314C" w:rsidP="008F314C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C89B427" w14:textId="77777777" w:rsidR="008F314C" w:rsidRPr="0062290F" w:rsidRDefault="008F314C" w:rsidP="008F314C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79D13446" w14:textId="1DE7D149" w:rsidR="008F314C" w:rsidRPr="0062290F" w:rsidRDefault="003C08FC" w:rsidP="008F314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558" w:type="pct"/>
          </w:tcPr>
          <w:p w14:paraId="69CF6839" w14:textId="77777777" w:rsidR="008F314C" w:rsidRPr="0062290F" w:rsidRDefault="008F314C" w:rsidP="008F314C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54DE4A37" w14:textId="17CADC83" w:rsidR="008F314C" w:rsidRPr="0062290F" w:rsidRDefault="008F314C" w:rsidP="008F314C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Прикладная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гимнастика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Упражнения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равновесия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координационных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способностей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2290F" w:rsidRPr="0062290F" w14:paraId="34C95DCF" w14:textId="77777777" w:rsidTr="00E17FB6">
        <w:tc>
          <w:tcPr>
            <w:tcW w:w="400" w:type="pct"/>
          </w:tcPr>
          <w:p w14:paraId="0C88AF80" w14:textId="77777777" w:rsidR="008F314C" w:rsidRPr="0062290F" w:rsidRDefault="008F314C" w:rsidP="008F314C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2C18AB4" w14:textId="77777777" w:rsidR="008F314C" w:rsidRPr="0062290F" w:rsidRDefault="008F314C" w:rsidP="008F314C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5F306FE" w14:textId="535CC244" w:rsidR="008F314C" w:rsidRPr="0062290F" w:rsidRDefault="003C08FC" w:rsidP="008F314C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558" w:type="pct"/>
          </w:tcPr>
          <w:p w14:paraId="575FEB74" w14:textId="77777777" w:rsidR="008F314C" w:rsidRPr="0062290F" w:rsidRDefault="008F314C" w:rsidP="008F314C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15D8AF4A" w14:textId="5CF8EE7D" w:rsidR="008F314C" w:rsidRPr="0062290F" w:rsidRDefault="008F314C" w:rsidP="008F314C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Прикладная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гимнастика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Упражнения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равновесия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координационных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способностей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2290F" w:rsidRPr="0062290F" w14:paraId="7F2D3AEF" w14:textId="77777777" w:rsidTr="00E17FB6">
        <w:tc>
          <w:tcPr>
            <w:tcW w:w="400" w:type="pct"/>
          </w:tcPr>
          <w:p w14:paraId="2C20A352" w14:textId="77777777" w:rsidR="008F314C" w:rsidRPr="0062290F" w:rsidRDefault="008F314C" w:rsidP="008F314C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B264173" w14:textId="77777777" w:rsidR="008F314C" w:rsidRPr="0062290F" w:rsidRDefault="008F314C" w:rsidP="008F314C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5A9CF9E" w14:textId="3B2DF770" w:rsidR="008F314C" w:rsidRPr="0062290F" w:rsidRDefault="00093CF9" w:rsidP="008F314C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09.02</w:t>
            </w:r>
          </w:p>
        </w:tc>
        <w:tc>
          <w:tcPr>
            <w:tcW w:w="558" w:type="pct"/>
          </w:tcPr>
          <w:p w14:paraId="5E8E972B" w14:textId="77777777" w:rsidR="008F314C" w:rsidRPr="0062290F" w:rsidRDefault="008F314C" w:rsidP="008F314C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1F4A445C" w14:textId="4E99CA0A" w:rsidR="008F314C" w:rsidRPr="0062290F" w:rsidRDefault="00236280" w:rsidP="00236280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Баскетбол. Технические действия баскетболиста. Остановка двумя шагами, остановка прыжком в баскетболе.</w:t>
            </w:r>
          </w:p>
        </w:tc>
      </w:tr>
      <w:tr w:rsidR="0062290F" w:rsidRPr="0062290F" w14:paraId="6B552346" w14:textId="77777777" w:rsidTr="00E17FB6">
        <w:trPr>
          <w:trHeight w:val="337"/>
        </w:trPr>
        <w:tc>
          <w:tcPr>
            <w:tcW w:w="400" w:type="pct"/>
          </w:tcPr>
          <w:p w14:paraId="053AE7E7" w14:textId="77777777" w:rsidR="008F314C" w:rsidRPr="0062290F" w:rsidRDefault="008F314C" w:rsidP="008F314C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3FDF2CCF" w14:textId="77777777" w:rsidR="008F314C" w:rsidRPr="0062290F" w:rsidRDefault="008F314C" w:rsidP="008F314C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6FC6DB43" w14:textId="2F74CDDC" w:rsidR="008F314C" w:rsidRPr="0062290F" w:rsidRDefault="00093CF9" w:rsidP="008F314C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558" w:type="pct"/>
          </w:tcPr>
          <w:p w14:paraId="3AD67FEB" w14:textId="77777777" w:rsidR="008F314C" w:rsidRPr="0062290F" w:rsidRDefault="008F314C" w:rsidP="008F314C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51F62779" w14:textId="04922AB2" w:rsidR="008F314C" w:rsidRPr="0062290F" w:rsidRDefault="00236280" w:rsidP="00236280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Баскетбол. Технические действия баскетболиста. Прыжок вверх толчком одной и приземление на другую в баскетболе.</w:t>
            </w:r>
          </w:p>
        </w:tc>
      </w:tr>
      <w:tr w:rsidR="0062290F" w:rsidRPr="0062290F" w14:paraId="7C772246" w14:textId="77777777" w:rsidTr="00E17FB6">
        <w:tc>
          <w:tcPr>
            <w:tcW w:w="400" w:type="pct"/>
          </w:tcPr>
          <w:p w14:paraId="3C3717DC" w14:textId="77777777" w:rsidR="00236280" w:rsidRPr="0062290F" w:rsidRDefault="00236280" w:rsidP="00236280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289B2E43" w14:textId="77777777" w:rsidR="00236280" w:rsidRPr="0062290F" w:rsidRDefault="00236280" w:rsidP="00236280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644A83EC" w14:textId="5E01BF73" w:rsidR="00236280" w:rsidRPr="0062290F" w:rsidRDefault="00093CF9" w:rsidP="00236280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558" w:type="pct"/>
          </w:tcPr>
          <w:p w14:paraId="19B3EECC" w14:textId="77777777" w:rsidR="00236280" w:rsidRPr="0062290F" w:rsidRDefault="00236280" w:rsidP="00236280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26DCB777" w14:textId="7060AFFE" w:rsidR="00236280" w:rsidRPr="0062290F" w:rsidRDefault="00236280" w:rsidP="00236280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Баскетбол. Технические действия баскетболиста. Прыжок вверх толчком одной и приземление на другую в баскетболе.</w:t>
            </w:r>
          </w:p>
        </w:tc>
      </w:tr>
      <w:tr w:rsidR="0062290F" w:rsidRPr="0062290F" w14:paraId="3C2E15D7" w14:textId="77777777" w:rsidTr="00E17FB6">
        <w:tc>
          <w:tcPr>
            <w:tcW w:w="400" w:type="pct"/>
          </w:tcPr>
          <w:p w14:paraId="016AD3AA" w14:textId="77777777" w:rsidR="00236280" w:rsidRPr="0062290F" w:rsidRDefault="00236280" w:rsidP="00236280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A46DA86" w14:textId="77777777" w:rsidR="00236280" w:rsidRPr="0062290F" w:rsidRDefault="00236280" w:rsidP="00236280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B3A489C" w14:textId="0CCFE806" w:rsidR="00236280" w:rsidRPr="0062290F" w:rsidRDefault="00093CF9" w:rsidP="00236280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16.02</w:t>
            </w:r>
          </w:p>
        </w:tc>
        <w:tc>
          <w:tcPr>
            <w:tcW w:w="558" w:type="pct"/>
          </w:tcPr>
          <w:p w14:paraId="56004656" w14:textId="77777777" w:rsidR="00236280" w:rsidRPr="0062290F" w:rsidRDefault="00236280" w:rsidP="00236280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63973DE3" w14:textId="0A7755A9" w:rsidR="00236280" w:rsidRPr="0062290F" w:rsidRDefault="00236280" w:rsidP="00236280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</w:tr>
      <w:tr w:rsidR="0062290F" w:rsidRPr="0062290F" w14:paraId="2B80BCD4" w14:textId="77777777" w:rsidTr="00E17FB6">
        <w:tc>
          <w:tcPr>
            <w:tcW w:w="400" w:type="pct"/>
          </w:tcPr>
          <w:p w14:paraId="4F08B3EB" w14:textId="77777777" w:rsidR="00236280" w:rsidRPr="0062290F" w:rsidRDefault="00236280" w:rsidP="00236280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BEB1DE8" w14:textId="77777777" w:rsidR="00236280" w:rsidRPr="0062290F" w:rsidRDefault="00236280" w:rsidP="00236280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5E71776" w14:textId="25FD6723" w:rsidR="00236280" w:rsidRPr="0062290F" w:rsidRDefault="00093CF9" w:rsidP="00236280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558" w:type="pct"/>
          </w:tcPr>
          <w:p w14:paraId="2D7BDCF7" w14:textId="77777777" w:rsidR="00236280" w:rsidRPr="0062290F" w:rsidRDefault="00236280" w:rsidP="00236280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03D8B412" w14:textId="58C56E26" w:rsidR="00236280" w:rsidRPr="0062290F" w:rsidRDefault="00236280" w:rsidP="00236280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</w:tr>
      <w:tr w:rsidR="0062290F" w:rsidRPr="0062290F" w14:paraId="1559E774" w14:textId="77777777" w:rsidTr="00E17FB6">
        <w:trPr>
          <w:trHeight w:val="77"/>
        </w:trPr>
        <w:tc>
          <w:tcPr>
            <w:tcW w:w="400" w:type="pct"/>
          </w:tcPr>
          <w:p w14:paraId="04D8E3E4" w14:textId="77777777" w:rsidR="00236280" w:rsidRPr="0062290F" w:rsidRDefault="00236280" w:rsidP="00236280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0FAB5143" w14:textId="77777777" w:rsidR="00236280" w:rsidRPr="0062290F" w:rsidRDefault="00236280" w:rsidP="00236280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A5929FE" w14:textId="124A79A9" w:rsidR="00236280" w:rsidRPr="0062290F" w:rsidRDefault="00093CF9" w:rsidP="0023628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558" w:type="pct"/>
          </w:tcPr>
          <w:p w14:paraId="09ACC706" w14:textId="77777777" w:rsidR="00236280" w:rsidRPr="0062290F" w:rsidRDefault="00236280" w:rsidP="00236280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445BEB2D" w14:textId="0568D238" w:rsidR="00236280" w:rsidRPr="0062290F" w:rsidRDefault="00236280" w:rsidP="00236280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Баскетбол. Тактические действия баскетболиста. Передачи и броски мяча в корзину.</w:t>
            </w:r>
          </w:p>
        </w:tc>
      </w:tr>
      <w:tr w:rsidR="0062290F" w:rsidRPr="0062290F" w14:paraId="6BEA5F47" w14:textId="77777777" w:rsidTr="00E17FB6">
        <w:trPr>
          <w:trHeight w:val="77"/>
        </w:trPr>
        <w:tc>
          <w:tcPr>
            <w:tcW w:w="400" w:type="pct"/>
          </w:tcPr>
          <w:p w14:paraId="35111945" w14:textId="77777777" w:rsidR="00236280" w:rsidRPr="0062290F" w:rsidRDefault="00236280" w:rsidP="00236280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C033485" w14:textId="77777777" w:rsidR="00236280" w:rsidRPr="0062290F" w:rsidRDefault="00236280" w:rsidP="00236280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5202C4F5" w14:textId="77777777" w:rsidR="00236280" w:rsidRPr="0062290F" w:rsidRDefault="00236280" w:rsidP="00236280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8" w:type="pct"/>
          </w:tcPr>
          <w:p w14:paraId="4F4AC18C" w14:textId="77777777" w:rsidR="00236280" w:rsidRPr="0062290F" w:rsidRDefault="00236280" w:rsidP="00236280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01EFE9D6" w14:textId="664B47CB" w:rsidR="00236280" w:rsidRPr="0062290F" w:rsidRDefault="00236280" w:rsidP="00236280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Баскетбол. Тактические действия баскетболиста. Передачи и броски мяча в корзину.</w:t>
            </w:r>
          </w:p>
        </w:tc>
      </w:tr>
      <w:tr w:rsidR="0062290F" w:rsidRPr="0062290F" w14:paraId="42CA6ED0" w14:textId="77777777" w:rsidTr="004A2D8E">
        <w:trPr>
          <w:trHeight w:val="77"/>
        </w:trPr>
        <w:tc>
          <w:tcPr>
            <w:tcW w:w="400" w:type="pct"/>
          </w:tcPr>
          <w:p w14:paraId="19560AE7" w14:textId="77777777" w:rsidR="00236280" w:rsidRPr="0062290F" w:rsidRDefault="00236280" w:rsidP="00236280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4ECFDE3" w14:textId="77777777" w:rsidR="00236280" w:rsidRPr="0062290F" w:rsidRDefault="00236280" w:rsidP="00236280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62D4A941" w14:textId="4B390B35" w:rsidR="00236280" w:rsidRPr="0062290F" w:rsidRDefault="00093CF9" w:rsidP="00236280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558" w:type="pct"/>
          </w:tcPr>
          <w:p w14:paraId="136E20DF" w14:textId="77777777" w:rsidR="00236280" w:rsidRPr="0062290F" w:rsidRDefault="00236280" w:rsidP="00236280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02EFC0F7" w14:textId="61252E06" w:rsidR="00236280" w:rsidRPr="0062290F" w:rsidRDefault="00236280" w:rsidP="00236280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Стрит-бол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62290F" w:rsidRPr="0062290F" w14:paraId="65115B71" w14:textId="77777777" w:rsidTr="004A2D8E">
        <w:trPr>
          <w:trHeight w:val="77"/>
        </w:trPr>
        <w:tc>
          <w:tcPr>
            <w:tcW w:w="400" w:type="pct"/>
          </w:tcPr>
          <w:p w14:paraId="6B0A0C69" w14:textId="77777777" w:rsidR="00236280" w:rsidRPr="0062290F" w:rsidRDefault="00236280" w:rsidP="00236280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B8B09BC" w14:textId="77777777" w:rsidR="00236280" w:rsidRPr="0062290F" w:rsidRDefault="00236280" w:rsidP="00236280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001593A" w14:textId="597EE51B" w:rsidR="00236280" w:rsidRPr="0062290F" w:rsidRDefault="00093CF9" w:rsidP="00236280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558" w:type="pct"/>
          </w:tcPr>
          <w:p w14:paraId="6EC8B725" w14:textId="77777777" w:rsidR="00236280" w:rsidRPr="0062290F" w:rsidRDefault="00236280" w:rsidP="00236280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252705AC" w14:textId="0904CEF5" w:rsidR="00236280" w:rsidRPr="0062290F" w:rsidRDefault="00236280" w:rsidP="00236280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Стрит-бол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62290F" w:rsidRPr="0062290F" w14:paraId="57113C1F" w14:textId="77777777" w:rsidTr="004A2D8E">
        <w:trPr>
          <w:trHeight w:val="77"/>
        </w:trPr>
        <w:tc>
          <w:tcPr>
            <w:tcW w:w="400" w:type="pct"/>
          </w:tcPr>
          <w:p w14:paraId="65EDF496" w14:textId="77777777" w:rsidR="00236280" w:rsidRPr="0062290F" w:rsidRDefault="00236280" w:rsidP="00236280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4CD05F7" w14:textId="77777777" w:rsidR="00236280" w:rsidRPr="0062290F" w:rsidRDefault="00236280" w:rsidP="00236280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786ACF03" w14:textId="2A786A01" w:rsidR="00236280" w:rsidRPr="0062290F" w:rsidRDefault="00093CF9" w:rsidP="00236280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01.03</w:t>
            </w:r>
          </w:p>
        </w:tc>
        <w:tc>
          <w:tcPr>
            <w:tcW w:w="558" w:type="pct"/>
          </w:tcPr>
          <w:p w14:paraId="349490B7" w14:textId="77777777" w:rsidR="00236280" w:rsidRPr="0062290F" w:rsidRDefault="00236280" w:rsidP="00236280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4280823D" w14:textId="4B58C285" w:rsidR="00236280" w:rsidRPr="0062290F" w:rsidRDefault="00236280" w:rsidP="00236280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Стрит-бол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62290F" w:rsidRPr="0062290F" w14:paraId="3376C8BE" w14:textId="77777777" w:rsidTr="00E17FB6">
        <w:trPr>
          <w:trHeight w:val="77"/>
        </w:trPr>
        <w:tc>
          <w:tcPr>
            <w:tcW w:w="400" w:type="pct"/>
          </w:tcPr>
          <w:p w14:paraId="4B3C428F" w14:textId="77777777" w:rsidR="00236280" w:rsidRPr="0062290F" w:rsidRDefault="00236280" w:rsidP="00236280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1D244DC" w14:textId="77777777" w:rsidR="00236280" w:rsidRPr="0062290F" w:rsidRDefault="00236280" w:rsidP="00236280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5AA88EC0" w14:textId="48CBDE47" w:rsidR="00236280" w:rsidRPr="0062290F" w:rsidRDefault="00BA41D4" w:rsidP="00236280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558" w:type="pct"/>
          </w:tcPr>
          <w:p w14:paraId="0F794BFF" w14:textId="77777777" w:rsidR="00236280" w:rsidRPr="0062290F" w:rsidRDefault="00236280" w:rsidP="00236280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vAlign w:val="center"/>
          </w:tcPr>
          <w:p w14:paraId="3B652CDC" w14:textId="364C2CEF" w:rsidR="00236280" w:rsidRPr="0062290F" w:rsidRDefault="00093CF9" w:rsidP="00093CF9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Волейбол. Приём и передача мяча двумя руками снизу и сверху в разные зоны площадки команды соперника в волейболе.</w:t>
            </w:r>
          </w:p>
        </w:tc>
      </w:tr>
      <w:tr w:rsidR="0062290F" w:rsidRPr="0062290F" w14:paraId="425B503C" w14:textId="77777777" w:rsidTr="00E17FB6">
        <w:trPr>
          <w:trHeight w:val="77"/>
        </w:trPr>
        <w:tc>
          <w:tcPr>
            <w:tcW w:w="400" w:type="pct"/>
          </w:tcPr>
          <w:p w14:paraId="6EFFEC2D" w14:textId="77777777" w:rsidR="00236280" w:rsidRPr="0062290F" w:rsidRDefault="00236280" w:rsidP="00236280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B145B4D" w14:textId="77777777" w:rsidR="00236280" w:rsidRPr="0062290F" w:rsidRDefault="00236280" w:rsidP="00236280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6FF9AFA" w14:textId="68D5C18F" w:rsidR="00236280" w:rsidRPr="0062290F" w:rsidRDefault="00BA41D4" w:rsidP="00236280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558" w:type="pct"/>
          </w:tcPr>
          <w:p w14:paraId="16E921FE" w14:textId="77777777" w:rsidR="00236280" w:rsidRPr="0062290F" w:rsidRDefault="00236280" w:rsidP="00236280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vAlign w:val="center"/>
          </w:tcPr>
          <w:p w14:paraId="08C9D775" w14:textId="51C72FC5" w:rsidR="00236280" w:rsidRPr="0062290F" w:rsidRDefault="00093CF9" w:rsidP="00093CF9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</w:tr>
      <w:tr w:rsidR="0062290F" w:rsidRPr="0062290F" w14:paraId="4C85E8DB" w14:textId="77777777" w:rsidTr="00E17FB6">
        <w:trPr>
          <w:trHeight w:val="77"/>
        </w:trPr>
        <w:tc>
          <w:tcPr>
            <w:tcW w:w="400" w:type="pct"/>
          </w:tcPr>
          <w:p w14:paraId="4421F87F" w14:textId="77777777" w:rsidR="00236280" w:rsidRPr="0062290F" w:rsidRDefault="00236280" w:rsidP="00236280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646ECC9" w14:textId="77777777" w:rsidR="00236280" w:rsidRPr="0062290F" w:rsidRDefault="00236280" w:rsidP="00236280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49F6D441" w14:textId="77777777" w:rsidR="00236280" w:rsidRPr="0062290F" w:rsidRDefault="00236280" w:rsidP="00236280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8" w:type="pct"/>
          </w:tcPr>
          <w:p w14:paraId="1D399769" w14:textId="77777777" w:rsidR="00236280" w:rsidRPr="0062290F" w:rsidRDefault="00236280" w:rsidP="00236280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vAlign w:val="center"/>
          </w:tcPr>
          <w:p w14:paraId="457249CC" w14:textId="7803A74A" w:rsidR="00236280" w:rsidRPr="0062290F" w:rsidRDefault="00093CF9" w:rsidP="00093CF9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</w:tr>
      <w:tr w:rsidR="0062290F" w:rsidRPr="0062290F" w14:paraId="5E2AEF4B" w14:textId="77777777" w:rsidTr="00E17FB6">
        <w:trPr>
          <w:trHeight w:val="77"/>
        </w:trPr>
        <w:tc>
          <w:tcPr>
            <w:tcW w:w="400" w:type="pct"/>
          </w:tcPr>
          <w:p w14:paraId="4842F9EB" w14:textId="77777777" w:rsidR="00236280" w:rsidRPr="0062290F" w:rsidRDefault="00236280" w:rsidP="00236280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4C7A767A" w14:textId="77777777" w:rsidR="00236280" w:rsidRPr="0062290F" w:rsidRDefault="00236280" w:rsidP="00236280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111FF273" w14:textId="2974A2F7" w:rsidR="00236280" w:rsidRPr="0062290F" w:rsidRDefault="00BA41D4" w:rsidP="00236280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558" w:type="pct"/>
          </w:tcPr>
          <w:p w14:paraId="11A4EE3C" w14:textId="77777777" w:rsidR="00236280" w:rsidRPr="0062290F" w:rsidRDefault="00236280" w:rsidP="00236280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vAlign w:val="center"/>
          </w:tcPr>
          <w:p w14:paraId="7F544012" w14:textId="19C420F8" w:rsidR="00236280" w:rsidRPr="0062290F" w:rsidRDefault="00093CF9" w:rsidP="00093CF9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</w:tr>
      <w:tr w:rsidR="0062290F" w:rsidRPr="0062290F" w14:paraId="60E7427E" w14:textId="77777777" w:rsidTr="007751CD">
        <w:trPr>
          <w:trHeight w:val="77"/>
        </w:trPr>
        <w:tc>
          <w:tcPr>
            <w:tcW w:w="400" w:type="pct"/>
          </w:tcPr>
          <w:p w14:paraId="302AFAB8" w14:textId="77777777" w:rsidR="00093CF9" w:rsidRPr="0062290F" w:rsidRDefault="00093CF9" w:rsidP="00093CF9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BE142F3" w14:textId="77777777" w:rsidR="00093CF9" w:rsidRPr="0062290F" w:rsidRDefault="00093CF9" w:rsidP="00093CF9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BD269E1" w14:textId="3BD18C97" w:rsidR="00093CF9" w:rsidRPr="0062290F" w:rsidRDefault="00BA41D4" w:rsidP="00093CF9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558" w:type="pct"/>
          </w:tcPr>
          <w:p w14:paraId="22348B1F" w14:textId="77777777" w:rsidR="00093CF9" w:rsidRPr="0062290F" w:rsidRDefault="00093CF9" w:rsidP="00093CF9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vAlign w:val="center"/>
          </w:tcPr>
          <w:p w14:paraId="54C9E872" w14:textId="6BDFCDA6" w:rsidR="00093CF9" w:rsidRPr="0062290F" w:rsidRDefault="00093CF9" w:rsidP="00093CF9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</w:tr>
      <w:tr w:rsidR="0062290F" w:rsidRPr="0062290F" w14:paraId="1E39D4C4" w14:textId="77777777" w:rsidTr="00E17FB6">
        <w:trPr>
          <w:trHeight w:val="77"/>
        </w:trPr>
        <w:tc>
          <w:tcPr>
            <w:tcW w:w="400" w:type="pct"/>
          </w:tcPr>
          <w:p w14:paraId="22EEB6E3" w14:textId="77777777" w:rsidR="00093CF9" w:rsidRPr="0062290F" w:rsidRDefault="00093CF9" w:rsidP="00093CF9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3AEAF782" w14:textId="77777777" w:rsidR="00093CF9" w:rsidRPr="0062290F" w:rsidRDefault="00093CF9" w:rsidP="00093CF9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63261648" w14:textId="1F0AA483" w:rsidR="00093CF9" w:rsidRPr="0062290F" w:rsidRDefault="00BA41D4" w:rsidP="00093CF9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15.03</w:t>
            </w:r>
          </w:p>
        </w:tc>
        <w:tc>
          <w:tcPr>
            <w:tcW w:w="558" w:type="pct"/>
          </w:tcPr>
          <w:p w14:paraId="4731C31D" w14:textId="77777777" w:rsidR="00093CF9" w:rsidRPr="0062290F" w:rsidRDefault="00093CF9" w:rsidP="00093CF9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5B170C25" w14:textId="0FB8D5DE" w:rsidR="00093CF9" w:rsidRPr="0062290F" w:rsidRDefault="00093CF9" w:rsidP="00093CF9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Волейбол. Игровая деятельность в приёме и передаче двумя руками снизу в волейболе.</w:t>
            </w:r>
          </w:p>
        </w:tc>
      </w:tr>
      <w:tr w:rsidR="0062290F" w:rsidRPr="0062290F" w14:paraId="57FC906F" w14:textId="77777777" w:rsidTr="00E17FB6">
        <w:trPr>
          <w:trHeight w:val="77"/>
        </w:trPr>
        <w:tc>
          <w:tcPr>
            <w:tcW w:w="400" w:type="pct"/>
          </w:tcPr>
          <w:p w14:paraId="2BA41734" w14:textId="77777777" w:rsidR="00093CF9" w:rsidRPr="0062290F" w:rsidRDefault="00093CF9" w:rsidP="00093CF9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511B01FA" w14:textId="77777777" w:rsidR="00093CF9" w:rsidRPr="0062290F" w:rsidRDefault="00093CF9" w:rsidP="00093CF9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1427B6BB" w14:textId="485F79BB" w:rsidR="00093CF9" w:rsidRPr="0062290F" w:rsidRDefault="00BA41D4" w:rsidP="00093CF9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25.03</w:t>
            </w:r>
          </w:p>
        </w:tc>
        <w:tc>
          <w:tcPr>
            <w:tcW w:w="558" w:type="pct"/>
          </w:tcPr>
          <w:p w14:paraId="5299CE6B" w14:textId="77777777" w:rsidR="00093CF9" w:rsidRPr="0062290F" w:rsidRDefault="00093CF9" w:rsidP="00093CF9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7190B855" w14:textId="27960D63" w:rsidR="00093CF9" w:rsidRPr="0062290F" w:rsidRDefault="00093CF9" w:rsidP="00093CF9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Волейбол. Игровая деятельность в приёме и передаче двумя руками снизу в волейболе.</w:t>
            </w:r>
          </w:p>
        </w:tc>
      </w:tr>
      <w:tr w:rsidR="0062290F" w:rsidRPr="0062290F" w14:paraId="25E760A1" w14:textId="77777777" w:rsidTr="00E17FB6">
        <w:trPr>
          <w:trHeight w:val="77"/>
        </w:trPr>
        <w:tc>
          <w:tcPr>
            <w:tcW w:w="400" w:type="pct"/>
          </w:tcPr>
          <w:p w14:paraId="0F3DE066" w14:textId="77777777" w:rsidR="00093CF9" w:rsidRPr="0062290F" w:rsidRDefault="00093CF9" w:rsidP="00093CF9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53D65603" w14:textId="77777777" w:rsidR="00093CF9" w:rsidRPr="0062290F" w:rsidRDefault="00093CF9" w:rsidP="00093CF9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60AE8A54" w14:textId="46D4AADA" w:rsidR="00093CF9" w:rsidRPr="0062290F" w:rsidRDefault="00BA41D4" w:rsidP="00093CF9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27.03</w:t>
            </w:r>
          </w:p>
        </w:tc>
        <w:tc>
          <w:tcPr>
            <w:tcW w:w="558" w:type="pct"/>
          </w:tcPr>
          <w:p w14:paraId="22FD9F2B" w14:textId="77777777" w:rsidR="00093CF9" w:rsidRPr="0062290F" w:rsidRDefault="00093CF9" w:rsidP="00093CF9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76D0089D" w14:textId="41AEF846" w:rsidR="00093CF9" w:rsidRPr="0062290F" w:rsidRDefault="00093CF9" w:rsidP="00093CF9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Волейбол. Волейбол по правилам с использованием разученных технических действии.</w:t>
            </w:r>
          </w:p>
        </w:tc>
      </w:tr>
      <w:tr w:rsidR="0062290F" w:rsidRPr="0062290F" w14:paraId="0FB11716" w14:textId="77777777" w:rsidTr="00E17FB6">
        <w:trPr>
          <w:trHeight w:val="415"/>
        </w:trPr>
        <w:tc>
          <w:tcPr>
            <w:tcW w:w="400" w:type="pct"/>
          </w:tcPr>
          <w:p w14:paraId="3872C20D" w14:textId="77777777" w:rsidR="00093CF9" w:rsidRPr="0062290F" w:rsidRDefault="00093CF9" w:rsidP="00093CF9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258B4417" w14:textId="77777777" w:rsidR="00093CF9" w:rsidRPr="0062290F" w:rsidRDefault="00093CF9" w:rsidP="00093CF9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6ABFF840" w14:textId="28F9C89E" w:rsidR="00093CF9" w:rsidRPr="0062290F" w:rsidRDefault="00BA41D4" w:rsidP="00093CF9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29.03</w:t>
            </w:r>
          </w:p>
        </w:tc>
        <w:tc>
          <w:tcPr>
            <w:tcW w:w="558" w:type="pct"/>
          </w:tcPr>
          <w:p w14:paraId="61A39D8B" w14:textId="77777777" w:rsidR="00093CF9" w:rsidRPr="0062290F" w:rsidRDefault="00093CF9" w:rsidP="00093CF9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5CDFC5B8" w14:textId="32674B0E" w:rsidR="00093CF9" w:rsidRPr="0062290F" w:rsidRDefault="00093CF9" w:rsidP="00093CF9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Волейбол. Волейбол по правилам с использованием разученных технических действии.</w:t>
            </w:r>
          </w:p>
        </w:tc>
      </w:tr>
      <w:tr w:rsidR="0062290F" w:rsidRPr="0062290F" w14:paraId="3E9F72B2" w14:textId="77777777" w:rsidTr="00E17FB6">
        <w:tc>
          <w:tcPr>
            <w:tcW w:w="400" w:type="pct"/>
          </w:tcPr>
          <w:p w14:paraId="17CF6868" w14:textId="77777777" w:rsidR="00093CF9" w:rsidRPr="0062290F" w:rsidRDefault="00093CF9" w:rsidP="00093CF9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0AE52737" w14:textId="77777777" w:rsidR="00093CF9" w:rsidRPr="0062290F" w:rsidRDefault="00093CF9" w:rsidP="00093CF9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141E1CC2" w14:textId="75672808" w:rsidR="00093CF9" w:rsidRPr="0062290F" w:rsidRDefault="00BA41D4" w:rsidP="00093CF9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558" w:type="pct"/>
          </w:tcPr>
          <w:p w14:paraId="624205A8" w14:textId="77777777" w:rsidR="00093CF9" w:rsidRPr="0062290F" w:rsidRDefault="00093CF9" w:rsidP="00093CF9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19DFED4D" w14:textId="72C699F9" w:rsidR="00093CF9" w:rsidRPr="0062290F" w:rsidRDefault="00093CF9" w:rsidP="00093CF9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Волейбол. Волейбол по правилам с использованием разученных технических действии.</w:t>
            </w:r>
          </w:p>
        </w:tc>
      </w:tr>
      <w:tr w:rsidR="0062290F" w:rsidRPr="0062290F" w14:paraId="0EEDE3C9" w14:textId="77777777" w:rsidTr="00E17FB6">
        <w:tc>
          <w:tcPr>
            <w:tcW w:w="400" w:type="pct"/>
          </w:tcPr>
          <w:p w14:paraId="05FFFAB2" w14:textId="77777777" w:rsidR="00093CF9" w:rsidRPr="0062290F" w:rsidRDefault="00093CF9" w:rsidP="00093CF9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484144F2" w14:textId="77777777" w:rsidR="00093CF9" w:rsidRPr="0062290F" w:rsidRDefault="00093CF9" w:rsidP="00093CF9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AFEE04B" w14:textId="6491AF36" w:rsidR="00093CF9" w:rsidRPr="0062290F" w:rsidRDefault="001C14A8" w:rsidP="00093CF9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558" w:type="pct"/>
          </w:tcPr>
          <w:p w14:paraId="6EEF51B2" w14:textId="77777777" w:rsidR="00093CF9" w:rsidRPr="0062290F" w:rsidRDefault="00093CF9" w:rsidP="00093CF9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6E1DF932" w14:textId="1BDDD5B0" w:rsidR="00093CF9" w:rsidRPr="0062290F" w:rsidRDefault="002C3528" w:rsidP="002C3528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Футбол. </w:t>
            </w: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Удар по катящемуся мячу с разбега</w:t>
            </w: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2290F" w:rsidRPr="0062290F" w14:paraId="162C4F35" w14:textId="77777777" w:rsidTr="00E17FB6">
        <w:tc>
          <w:tcPr>
            <w:tcW w:w="400" w:type="pct"/>
          </w:tcPr>
          <w:p w14:paraId="574849CB" w14:textId="77777777" w:rsidR="002C3528" w:rsidRPr="0062290F" w:rsidRDefault="002C3528" w:rsidP="002C3528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0B43DE4B" w14:textId="77777777" w:rsidR="002C3528" w:rsidRPr="0062290F" w:rsidRDefault="002C3528" w:rsidP="002C3528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45B3AC27" w14:textId="2F5A3C30" w:rsidR="002C3528" w:rsidRPr="0062290F" w:rsidRDefault="001C14A8" w:rsidP="002C352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05.04</w:t>
            </w:r>
          </w:p>
        </w:tc>
        <w:tc>
          <w:tcPr>
            <w:tcW w:w="558" w:type="pct"/>
          </w:tcPr>
          <w:p w14:paraId="18E023E5" w14:textId="77777777" w:rsidR="002C3528" w:rsidRPr="0062290F" w:rsidRDefault="002C3528" w:rsidP="002C3528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69CDC5DB" w14:textId="4419E209" w:rsidR="002C3528" w:rsidRPr="0062290F" w:rsidRDefault="002C3528" w:rsidP="00E01340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Футбол. Удар по катящемуся мячу с разбега.</w:t>
            </w:r>
          </w:p>
        </w:tc>
      </w:tr>
      <w:tr w:rsidR="0062290F" w:rsidRPr="0062290F" w14:paraId="1D8E34FA" w14:textId="77777777" w:rsidTr="00E17FB6">
        <w:tc>
          <w:tcPr>
            <w:tcW w:w="400" w:type="pct"/>
          </w:tcPr>
          <w:p w14:paraId="3CE76644" w14:textId="77777777" w:rsidR="002C3528" w:rsidRPr="0062290F" w:rsidRDefault="002C3528" w:rsidP="002C3528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44B1985" w14:textId="77777777" w:rsidR="002C3528" w:rsidRPr="0062290F" w:rsidRDefault="002C3528" w:rsidP="002C3528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01EBC7D" w14:textId="530716F3" w:rsidR="002C3528" w:rsidRPr="0062290F" w:rsidRDefault="001C14A8" w:rsidP="002C352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558" w:type="pct"/>
          </w:tcPr>
          <w:p w14:paraId="5631D197" w14:textId="77777777" w:rsidR="002C3528" w:rsidRPr="0062290F" w:rsidRDefault="002C3528" w:rsidP="002C3528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504260F3" w14:textId="30D790B1" w:rsidR="002C3528" w:rsidRPr="0062290F" w:rsidRDefault="002C3528" w:rsidP="00E01340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Футбол. Удар по катящемуся мячу с разбега.</w:t>
            </w:r>
          </w:p>
        </w:tc>
      </w:tr>
      <w:tr w:rsidR="0062290F" w:rsidRPr="0062290F" w14:paraId="59BEDC39" w14:textId="77777777" w:rsidTr="00E17FB6">
        <w:tc>
          <w:tcPr>
            <w:tcW w:w="400" w:type="pct"/>
          </w:tcPr>
          <w:p w14:paraId="73932778" w14:textId="77777777" w:rsidR="002C3528" w:rsidRPr="0062290F" w:rsidRDefault="002C3528" w:rsidP="002C3528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F5E1FD3" w14:textId="77777777" w:rsidR="002C3528" w:rsidRPr="0062290F" w:rsidRDefault="002C3528" w:rsidP="002C3528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8F7DDF6" w14:textId="77777777" w:rsidR="002C3528" w:rsidRPr="0062290F" w:rsidRDefault="002C3528" w:rsidP="002C352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8" w:type="pct"/>
          </w:tcPr>
          <w:p w14:paraId="280AE708" w14:textId="77777777" w:rsidR="002C3528" w:rsidRPr="0062290F" w:rsidRDefault="002C3528" w:rsidP="002C3528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454DEE61" w14:textId="20F69F54" w:rsidR="002C3528" w:rsidRPr="0062290F" w:rsidRDefault="002C3528" w:rsidP="00E01340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Подвижные игры с приемами футбола</w:t>
            </w: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2290F" w:rsidRPr="0062290F" w14:paraId="68A201AF" w14:textId="77777777" w:rsidTr="00E17FB6">
        <w:tc>
          <w:tcPr>
            <w:tcW w:w="400" w:type="pct"/>
          </w:tcPr>
          <w:p w14:paraId="0A136082" w14:textId="77777777" w:rsidR="002C3528" w:rsidRPr="0062290F" w:rsidRDefault="002C3528" w:rsidP="002C3528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246A20FD" w14:textId="77777777" w:rsidR="002C3528" w:rsidRPr="0062290F" w:rsidRDefault="002C3528" w:rsidP="002C3528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16804183" w14:textId="216D4A7F" w:rsidR="002C3528" w:rsidRPr="0062290F" w:rsidRDefault="001C14A8" w:rsidP="002C352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558" w:type="pct"/>
          </w:tcPr>
          <w:p w14:paraId="515DE986" w14:textId="77777777" w:rsidR="002C3528" w:rsidRPr="0062290F" w:rsidRDefault="002C3528" w:rsidP="002C3528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1AD49698" w14:textId="0086572A" w:rsidR="002C3528" w:rsidRPr="0062290F" w:rsidRDefault="002C3528" w:rsidP="00E01340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Подвижные игры с приемами футбола.</w:t>
            </w:r>
          </w:p>
        </w:tc>
      </w:tr>
      <w:tr w:rsidR="0062290F" w:rsidRPr="0062290F" w14:paraId="3BE90450" w14:textId="77777777" w:rsidTr="00E17FB6">
        <w:tc>
          <w:tcPr>
            <w:tcW w:w="400" w:type="pct"/>
          </w:tcPr>
          <w:p w14:paraId="2A2786D2" w14:textId="77777777" w:rsidR="002C3528" w:rsidRPr="0062290F" w:rsidRDefault="002C3528" w:rsidP="002C3528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496BDD83" w14:textId="77777777" w:rsidR="002C3528" w:rsidRPr="0062290F" w:rsidRDefault="002C3528" w:rsidP="002C3528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4A1DBF69" w14:textId="6B2D2B9A" w:rsidR="002C3528" w:rsidRPr="0062290F" w:rsidRDefault="001C14A8" w:rsidP="002C352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558" w:type="pct"/>
          </w:tcPr>
          <w:p w14:paraId="7244EA4B" w14:textId="77777777" w:rsidR="002C3528" w:rsidRPr="0062290F" w:rsidRDefault="002C3528" w:rsidP="002C3528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58DD4691" w14:textId="439B116B" w:rsidR="002C3528" w:rsidRPr="0062290F" w:rsidRDefault="002C3528" w:rsidP="00E01340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Подвижные игры с приемами футбола.</w:t>
            </w:r>
          </w:p>
        </w:tc>
      </w:tr>
      <w:tr w:rsidR="0062290F" w:rsidRPr="0062290F" w14:paraId="6371DB0B" w14:textId="77777777" w:rsidTr="00E17FB6">
        <w:tc>
          <w:tcPr>
            <w:tcW w:w="400" w:type="pct"/>
          </w:tcPr>
          <w:p w14:paraId="75575085" w14:textId="77777777" w:rsidR="002C3528" w:rsidRPr="0062290F" w:rsidRDefault="002C3528" w:rsidP="002C3528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31B8E7E4" w14:textId="77777777" w:rsidR="002C3528" w:rsidRPr="0062290F" w:rsidRDefault="002C3528" w:rsidP="002C3528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1DA4ED1F" w14:textId="31884B28" w:rsidR="002C3528" w:rsidRPr="0062290F" w:rsidRDefault="001C14A8" w:rsidP="002C352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558" w:type="pct"/>
          </w:tcPr>
          <w:p w14:paraId="5B298930" w14:textId="77777777" w:rsidR="002C3528" w:rsidRPr="0062290F" w:rsidRDefault="002C3528" w:rsidP="002C3528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6380E8DA" w14:textId="7D7CAAEA" w:rsidR="002C3528" w:rsidRPr="0062290F" w:rsidRDefault="002C3528" w:rsidP="00E01340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Подвижные игры с приемами футбола.</w:t>
            </w:r>
          </w:p>
        </w:tc>
      </w:tr>
      <w:tr w:rsidR="0062290F" w:rsidRPr="0062290F" w14:paraId="725CD202" w14:textId="77777777" w:rsidTr="00E17FB6">
        <w:trPr>
          <w:trHeight w:val="209"/>
        </w:trPr>
        <w:tc>
          <w:tcPr>
            <w:tcW w:w="400" w:type="pct"/>
          </w:tcPr>
          <w:p w14:paraId="21ED2BC2" w14:textId="77777777" w:rsidR="002C3528" w:rsidRPr="0062290F" w:rsidRDefault="002C3528" w:rsidP="002C3528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22B4877F" w14:textId="77777777" w:rsidR="002C3528" w:rsidRPr="0062290F" w:rsidRDefault="002C3528" w:rsidP="002C3528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2BEDAB3" w14:textId="1CAD672B" w:rsidR="002C3528" w:rsidRPr="0062290F" w:rsidRDefault="001C14A8" w:rsidP="002C352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558" w:type="pct"/>
          </w:tcPr>
          <w:p w14:paraId="6ED8A40C" w14:textId="77777777" w:rsidR="002C3528" w:rsidRPr="0062290F" w:rsidRDefault="002C3528" w:rsidP="002C3528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081A41D9" w14:textId="7373CF60" w:rsidR="002C3528" w:rsidRPr="0062290F" w:rsidRDefault="002C3528" w:rsidP="00E01340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Футбол. Игровая деятельность по правилам с использованием разученных технических приёмов мяча его ведении в футболе. </w:t>
            </w:r>
          </w:p>
        </w:tc>
      </w:tr>
      <w:tr w:rsidR="0062290F" w:rsidRPr="0062290F" w14:paraId="733C051A" w14:textId="77777777" w:rsidTr="00E17FB6">
        <w:trPr>
          <w:trHeight w:val="260"/>
        </w:trPr>
        <w:tc>
          <w:tcPr>
            <w:tcW w:w="400" w:type="pct"/>
          </w:tcPr>
          <w:p w14:paraId="6DF18F0F" w14:textId="77777777" w:rsidR="002C3528" w:rsidRPr="0062290F" w:rsidRDefault="002C3528" w:rsidP="002C3528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70A27DC" w14:textId="77777777" w:rsidR="002C3528" w:rsidRPr="0062290F" w:rsidRDefault="002C3528" w:rsidP="002C3528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BA8150B" w14:textId="02D4D5BD" w:rsidR="002C3528" w:rsidRPr="0062290F" w:rsidRDefault="001C14A8" w:rsidP="002C352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558" w:type="pct"/>
          </w:tcPr>
          <w:p w14:paraId="4A3BEC9C" w14:textId="77777777" w:rsidR="002C3528" w:rsidRPr="0062290F" w:rsidRDefault="002C3528" w:rsidP="002C3528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77F0FD8D" w14:textId="12EB385F" w:rsidR="002C3528" w:rsidRPr="0062290F" w:rsidRDefault="002C3528" w:rsidP="00E01340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Футбол. Игровая деятельность по правилам с использованием разученных технических приёмов мяча его ведении в футболе. </w:t>
            </w:r>
          </w:p>
        </w:tc>
      </w:tr>
      <w:tr w:rsidR="0062290F" w:rsidRPr="0062290F" w14:paraId="3C35FD13" w14:textId="77777777" w:rsidTr="00E17FB6">
        <w:tc>
          <w:tcPr>
            <w:tcW w:w="400" w:type="pct"/>
          </w:tcPr>
          <w:p w14:paraId="609CB273" w14:textId="77777777" w:rsidR="002C3528" w:rsidRPr="0062290F" w:rsidRDefault="002C3528" w:rsidP="002C3528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676D74A" w14:textId="77777777" w:rsidR="002C3528" w:rsidRPr="0062290F" w:rsidRDefault="002C3528" w:rsidP="002C3528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482E3934" w14:textId="22E9D0C7" w:rsidR="002C3528" w:rsidRPr="0062290F" w:rsidRDefault="001C14A8" w:rsidP="002C352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558" w:type="pct"/>
          </w:tcPr>
          <w:p w14:paraId="30555B87" w14:textId="77777777" w:rsidR="002C3528" w:rsidRPr="0062290F" w:rsidRDefault="002C3528" w:rsidP="002C3528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55A52980" w14:textId="3E73E6F8" w:rsidR="002C3528" w:rsidRPr="0062290F" w:rsidRDefault="002C3528" w:rsidP="00E01340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Футбол. Игровая деятельность по правилам с использованием разученных технических приёмов мяча его ведении в футболе. </w:t>
            </w:r>
          </w:p>
        </w:tc>
      </w:tr>
      <w:tr w:rsidR="0062290F" w:rsidRPr="0062290F" w14:paraId="7A72D661" w14:textId="77777777" w:rsidTr="00E17FB6">
        <w:trPr>
          <w:trHeight w:val="254"/>
        </w:trPr>
        <w:tc>
          <w:tcPr>
            <w:tcW w:w="400" w:type="pct"/>
          </w:tcPr>
          <w:p w14:paraId="7E3A991E" w14:textId="77777777" w:rsidR="002C3528" w:rsidRPr="0062290F" w:rsidRDefault="002C3528" w:rsidP="002C3528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2910FE39" w14:textId="77777777" w:rsidR="002C3528" w:rsidRPr="0062290F" w:rsidRDefault="002C3528" w:rsidP="002C3528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BF5A0F5" w14:textId="12415046" w:rsidR="002C3528" w:rsidRPr="0062290F" w:rsidRDefault="0062290F" w:rsidP="002C352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558" w:type="pct"/>
          </w:tcPr>
          <w:p w14:paraId="692C9F15" w14:textId="77777777" w:rsidR="002C3528" w:rsidRPr="0062290F" w:rsidRDefault="002C3528" w:rsidP="002C3528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6FDFDECA" w14:textId="68864BDE" w:rsidR="002C3528" w:rsidRPr="0062290F" w:rsidRDefault="00E01340" w:rsidP="00E01340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Метание теннисного мяча</w:t>
            </w: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2290F" w:rsidRPr="0062290F" w14:paraId="6414558D" w14:textId="77777777" w:rsidTr="00E17FB6">
        <w:trPr>
          <w:trHeight w:val="245"/>
        </w:trPr>
        <w:tc>
          <w:tcPr>
            <w:tcW w:w="400" w:type="pct"/>
          </w:tcPr>
          <w:p w14:paraId="22972FC4" w14:textId="77777777" w:rsidR="00E01340" w:rsidRPr="0062290F" w:rsidRDefault="00E01340" w:rsidP="00E01340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D1034AB" w14:textId="77777777" w:rsidR="00E01340" w:rsidRPr="0062290F" w:rsidRDefault="00E01340" w:rsidP="00E01340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11C13C05" w14:textId="77777777" w:rsidR="00E01340" w:rsidRPr="0062290F" w:rsidRDefault="00E01340" w:rsidP="00E01340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8" w:type="pct"/>
          </w:tcPr>
          <w:p w14:paraId="3D2852A0" w14:textId="77777777" w:rsidR="00E01340" w:rsidRPr="0062290F" w:rsidRDefault="00E01340" w:rsidP="00E01340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4EF6908D" w14:textId="48D52029" w:rsidR="00E01340" w:rsidRPr="0062290F" w:rsidRDefault="00E01340" w:rsidP="00E01340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Освоение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содержания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демонстрация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приростов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показателях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физической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подготовленности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нормативных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требований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комплекса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ГТО.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Метание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теннисного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мяча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2290F" w:rsidRPr="0062290F" w14:paraId="00C0C2A4" w14:textId="77777777" w:rsidTr="00E17FB6">
        <w:tc>
          <w:tcPr>
            <w:tcW w:w="400" w:type="pct"/>
          </w:tcPr>
          <w:p w14:paraId="7B22E460" w14:textId="77777777" w:rsidR="00E01340" w:rsidRPr="0062290F" w:rsidRDefault="00E01340" w:rsidP="00E01340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04A03522" w14:textId="77777777" w:rsidR="00E01340" w:rsidRPr="0062290F" w:rsidRDefault="00E01340" w:rsidP="00E01340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11230F61" w14:textId="77777777" w:rsidR="00E01340" w:rsidRPr="0062290F" w:rsidRDefault="00E01340" w:rsidP="00E01340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8" w:type="pct"/>
          </w:tcPr>
          <w:p w14:paraId="0911AE4B" w14:textId="77777777" w:rsidR="00E01340" w:rsidRPr="0062290F" w:rsidRDefault="00E01340" w:rsidP="00E01340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0658339D" w14:textId="1E88959D" w:rsidR="00E01340" w:rsidRPr="0062290F" w:rsidRDefault="00E01340" w:rsidP="00E01340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Освоение содержания программы, демонстрация приростов в показателях физической подготовленности и нормативных требований комплекса ГТО. 6-ти минутный бег. Подвижные игры.</w:t>
            </w:r>
          </w:p>
        </w:tc>
      </w:tr>
      <w:tr w:rsidR="0062290F" w:rsidRPr="0062290F" w14:paraId="7B0EDF94" w14:textId="77777777" w:rsidTr="00E17FB6">
        <w:tc>
          <w:tcPr>
            <w:tcW w:w="400" w:type="pct"/>
          </w:tcPr>
          <w:p w14:paraId="7DF7AE51" w14:textId="77777777" w:rsidR="00E01340" w:rsidRPr="0062290F" w:rsidRDefault="00E01340" w:rsidP="00E01340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21E76818" w14:textId="77777777" w:rsidR="00E01340" w:rsidRPr="0062290F" w:rsidRDefault="00E01340" w:rsidP="00E01340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459119BD" w14:textId="06D61EA6" w:rsidR="00E01340" w:rsidRPr="0062290F" w:rsidRDefault="0062290F" w:rsidP="00E01340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03.05</w:t>
            </w:r>
          </w:p>
        </w:tc>
        <w:tc>
          <w:tcPr>
            <w:tcW w:w="558" w:type="pct"/>
          </w:tcPr>
          <w:p w14:paraId="6A954A43" w14:textId="77777777" w:rsidR="00E01340" w:rsidRPr="0062290F" w:rsidRDefault="00E01340" w:rsidP="00E01340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7C4EEE0A" w14:textId="4471C1BC" w:rsidR="00E01340" w:rsidRPr="0062290F" w:rsidRDefault="00E01340" w:rsidP="00E01340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Освоение содержания программы, демонстрация приростов в показателях физической подготовленности и нормативных требований комплекса ГТО. 6-ти минутный бег. Подвижные игры.</w:t>
            </w:r>
          </w:p>
        </w:tc>
      </w:tr>
      <w:tr w:rsidR="0062290F" w:rsidRPr="0062290F" w14:paraId="648F5973" w14:textId="77777777" w:rsidTr="00E17FB6">
        <w:tc>
          <w:tcPr>
            <w:tcW w:w="400" w:type="pct"/>
          </w:tcPr>
          <w:p w14:paraId="04A42AFA" w14:textId="77777777" w:rsidR="002C3528" w:rsidRPr="0062290F" w:rsidRDefault="002C3528" w:rsidP="002C3528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29117630" w14:textId="77777777" w:rsidR="002C3528" w:rsidRPr="0062290F" w:rsidRDefault="002C3528" w:rsidP="002C3528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1DEFE036" w14:textId="77777777" w:rsidR="002C3528" w:rsidRPr="0062290F" w:rsidRDefault="002C3528" w:rsidP="002C352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8" w:type="pct"/>
          </w:tcPr>
          <w:p w14:paraId="16794A1E" w14:textId="77777777" w:rsidR="002C3528" w:rsidRPr="0062290F" w:rsidRDefault="002C3528" w:rsidP="002C3528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461D13DA" w14:textId="18C04D13" w:rsidR="002C3528" w:rsidRPr="0062290F" w:rsidRDefault="002C3528" w:rsidP="002C3528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Освоение правил и техники выполнения норматива комплекса ГТО. </w:t>
            </w:r>
            <w:r w:rsidR="00E01340"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Прыжок в длину с места толчком двумя ногами</w:t>
            </w:r>
          </w:p>
        </w:tc>
      </w:tr>
      <w:tr w:rsidR="00101955" w:rsidRPr="0062290F" w14:paraId="162EBED2" w14:textId="77777777" w:rsidTr="00E17FB6">
        <w:tc>
          <w:tcPr>
            <w:tcW w:w="400" w:type="pct"/>
          </w:tcPr>
          <w:p w14:paraId="6A678703" w14:textId="77777777" w:rsidR="00101955" w:rsidRPr="0062290F" w:rsidRDefault="00101955" w:rsidP="00101955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20B3700F" w14:textId="77777777" w:rsidR="00101955" w:rsidRPr="0062290F" w:rsidRDefault="00101955" w:rsidP="0010195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1EDEAD7E" w14:textId="49A412D2" w:rsidR="00101955" w:rsidRPr="0062290F" w:rsidRDefault="00101955" w:rsidP="00101955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558" w:type="pct"/>
          </w:tcPr>
          <w:p w14:paraId="5FB27D88" w14:textId="77777777" w:rsidR="00101955" w:rsidRPr="0062290F" w:rsidRDefault="00101955" w:rsidP="00101955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5D86C48A" w14:textId="4FE62103" w:rsidR="00101955" w:rsidRPr="00101955" w:rsidRDefault="00101955" w:rsidP="00101955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0195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</w:tr>
      <w:tr w:rsidR="0062290F" w:rsidRPr="0062290F" w14:paraId="56B87579" w14:textId="77777777" w:rsidTr="00E17FB6">
        <w:tc>
          <w:tcPr>
            <w:tcW w:w="400" w:type="pct"/>
          </w:tcPr>
          <w:p w14:paraId="199B1AFD" w14:textId="77777777" w:rsidR="0062290F" w:rsidRPr="0062290F" w:rsidRDefault="0062290F" w:rsidP="0062290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E671035" w14:textId="77777777" w:rsidR="0062290F" w:rsidRPr="0062290F" w:rsidRDefault="0062290F" w:rsidP="0062290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2E5B938" w14:textId="4A878184" w:rsidR="0062290F" w:rsidRPr="0062290F" w:rsidRDefault="0062290F" w:rsidP="0062290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558" w:type="pct"/>
          </w:tcPr>
          <w:p w14:paraId="41FF457A" w14:textId="77777777" w:rsidR="0062290F" w:rsidRPr="0062290F" w:rsidRDefault="0062290F" w:rsidP="0062290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791932A2" w14:textId="66516213" w:rsidR="0062290F" w:rsidRPr="0062290F" w:rsidRDefault="0062290F" w:rsidP="0062290F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</w:tr>
      <w:tr w:rsidR="0062290F" w:rsidRPr="0062290F" w14:paraId="5924E1F1" w14:textId="77777777" w:rsidTr="00E17FB6">
        <w:tc>
          <w:tcPr>
            <w:tcW w:w="400" w:type="pct"/>
          </w:tcPr>
          <w:p w14:paraId="7D7F9046" w14:textId="77777777" w:rsidR="0062290F" w:rsidRPr="0062290F" w:rsidRDefault="0062290F" w:rsidP="0062290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21CECE29" w14:textId="77777777" w:rsidR="0062290F" w:rsidRPr="0062290F" w:rsidRDefault="0062290F" w:rsidP="0062290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15C7B0C5" w14:textId="15081104" w:rsidR="0062290F" w:rsidRPr="0062290F" w:rsidRDefault="0062290F" w:rsidP="0062290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558" w:type="pct"/>
          </w:tcPr>
          <w:p w14:paraId="28D5400C" w14:textId="77777777" w:rsidR="0062290F" w:rsidRPr="0062290F" w:rsidRDefault="0062290F" w:rsidP="0062290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1806D4F8" w14:textId="5B2C5AC0" w:rsidR="0062290F" w:rsidRPr="0062290F" w:rsidRDefault="0062290F" w:rsidP="0062290F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Кросс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км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2290F" w:rsidRPr="0062290F" w14:paraId="4BDC931E" w14:textId="77777777" w:rsidTr="00E17FB6">
        <w:tc>
          <w:tcPr>
            <w:tcW w:w="400" w:type="pct"/>
          </w:tcPr>
          <w:p w14:paraId="310A4EFD" w14:textId="77777777" w:rsidR="0062290F" w:rsidRPr="0062290F" w:rsidRDefault="0062290F" w:rsidP="0062290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384FD6C" w14:textId="77777777" w:rsidR="0062290F" w:rsidRPr="0062290F" w:rsidRDefault="0062290F" w:rsidP="0062290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4FFB1D4E" w14:textId="51744681" w:rsidR="0062290F" w:rsidRPr="0062290F" w:rsidRDefault="0062290F" w:rsidP="0062290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17.05</w:t>
            </w:r>
          </w:p>
        </w:tc>
        <w:tc>
          <w:tcPr>
            <w:tcW w:w="558" w:type="pct"/>
          </w:tcPr>
          <w:p w14:paraId="6FA029F3" w14:textId="77777777" w:rsidR="0062290F" w:rsidRPr="0062290F" w:rsidRDefault="0062290F" w:rsidP="0062290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6E764FB4" w14:textId="4FA26E83" w:rsidR="0062290F" w:rsidRPr="0062290F" w:rsidRDefault="0062290F" w:rsidP="0062290F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Кросс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км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2290F" w:rsidRPr="0062290F" w14:paraId="7F91E564" w14:textId="77777777" w:rsidTr="00E17FB6">
        <w:tc>
          <w:tcPr>
            <w:tcW w:w="400" w:type="pct"/>
          </w:tcPr>
          <w:p w14:paraId="7C6A717A" w14:textId="77777777" w:rsidR="0062290F" w:rsidRPr="0062290F" w:rsidRDefault="0062290F" w:rsidP="0062290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A905454" w14:textId="77777777" w:rsidR="0062290F" w:rsidRPr="0062290F" w:rsidRDefault="0062290F" w:rsidP="0062290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DFFC97F" w14:textId="34AD0BD0" w:rsidR="0062290F" w:rsidRPr="0062290F" w:rsidRDefault="0062290F" w:rsidP="0062290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20.04</w:t>
            </w:r>
          </w:p>
        </w:tc>
        <w:tc>
          <w:tcPr>
            <w:tcW w:w="558" w:type="pct"/>
          </w:tcPr>
          <w:p w14:paraId="48E1E2B4" w14:textId="77777777" w:rsidR="0062290F" w:rsidRPr="0062290F" w:rsidRDefault="0062290F" w:rsidP="0062290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1CC2FDDE" w14:textId="25766D9C" w:rsidR="0062290F" w:rsidRPr="0062290F" w:rsidRDefault="0062290F" w:rsidP="0062290F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Пробное тестирование с соблюдением правил и техники выполнения испытаний (тестов) 3-4 ступени ГТО.</w:t>
            </w:r>
          </w:p>
        </w:tc>
      </w:tr>
      <w:tr w:rsidR="0062290F" w:rsidRPr="0062290F" w14:paraId="3EA4E489" w14:textId="77777777" w:rsidTr="00E17FB6">
        <w:tc>
          <w:tcPr>
            <w:tcW w:w="400" w:type="pct"/>
          </w:tcPr>
          <w:p w14:paraId="0BDBA48C" w14:textId="77777777" w:rsidR="0062290F" w:rsidRPr="0062290F" w:rsidRDefault="0062290F" w:rsidP="0062290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0444488F" w14:textId="77777777" w:rsidR="0062290F" w:rsidRPr="0062290F" w:rsidRDefault="0062290F" w:rsidP="0062290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4AA0442E" w14:textId="5B7C7B65" w:rsidR="0062290F" w:rsidRPr="0062290F" w:rsidRDefault="0062290F" w:rsidP="0062290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558" w:type="pct"/>
          </w:tcPr>
          <w:p w14:paraId="01647554" w14:textId="77777777" w:rsidR="0062290F" w:rsidRPr="0062290F" w:rsidRDefault="0062290F" w:rsidP="0062290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05F5B81D" w14:textId="4B57C13A" w:rsidR="0062290F" w:rsidRPr="0062290F" w:rsidRDefault="0062290F" w:rsidP="0062290F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Пробное тестирование с соблюдением правил и техники выполнения испытаний (тестов) 3-4 ступени ГТО.</w:t>
            </w:r>
          </w:p>
        </w:tc>
      </w:tr>
      <w:tr w:rsidR="0062290F" w:rsidRPr="0062290F" w14:paraId="42472CF6" w14:textId="77777777" w:rsidTr="00E17FB6">
        <w:tc>
          <w:tcPr>
            <w:tcW w:w="400" w:type="pct"/>
          </w:tcPr>
          <w:p w14:paraId="00E70700" w14:textId="77777777" w:rsidR="0062290F" w:rsidRPr="0062290F" w:rsidRDefault="0062290F" w:rsidP="0062290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3A043363" w14:textId="77777777" w:rsidR="0062290F" w:rsidRPr="0062290F" w:rsidRDefault="0062290F" w:rsidP="0062290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4E343322" w14:textId="63F49B1C" w:rsidR="0062290F" w:rsidRPr="0062290F" w:rsidRDefault="0062290F" w:rsidP="0062290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24.04.</w:t>
            </w:r>
          </w:p>
        </w:tc>
        <w:tc>
          <w:tcPr>
            <w:tcW w:w="558" w:type="pct"/>
          </w:tcPr>
          <w:p w14:paraId="439A804F" w14:textId="77777777" w:rsidR="0062290F" w:rsidRPr="0062290F" w:rsidRDefault="0062290F" w:rsidP="0062290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19393230" w14:textId="009CB9D2" w:rsidR="0062290F" w:rsidRPr="0062290F" w:rsidRDefault="0062290F" w:rsidP="0062290F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Пробное тестирование с соблюдением правил и техники выполнения испытаний (тестов) 3-4 ступени ГТО.</w:t>
            </w:r>
          </w:p>
        </w:tc>
      </w:tr>
    </w:tbl>
    <w:p w14:paraId="012C7714" w14:textId="4DB4AC43" w:rsidR="00333A85" w:rsidRPr="00FD4852" w:rsidRDefault="0083142E" w:rsidP="00333A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2534C">
        <w:rPr>
          <w:rFonts w:ascii="Times New Roman" w:hAnsi="Times New Roman"/>
          <w:color w:val="FF0000"/>
          <w:sz w:val="24"/>
          <w:szCs w:val="24"/>
          <w:lang w:val="ru-RU"/>
        </w:rPr>
        <w:br w:type="page"/>
      </w:r>
      <w:r w:rsidR="00333A85" w:rsidRPr="00FD4852">
        <w:rPr>
          <w:rFonts w:ascii="Times New Roman" w:hAnsi="Times New Roman"/>
          <w:b/>
          <w:sz w:val="24"/>
          <w:szCs w:val="24"/>
          <w:lang w:val="ru-RU"/>
        </w:rPr>
        <w:lastRenderedPageBreak/>
        <w:t>Календарно- тематическое планирование 5-</w:t>
      </w:r>
      <w:r w:rsidR="00333A85">
        <w:rPr>
          <w:rFonts w:ascii="Times New Roman" w:hAnsi="Times New Roman"/>
          <w:b/>
          <w:sz w:val="24"/>
          <w:szCs w:val="24"/>
          <w:lang w:val="ru-RU"/>
        </w:rPr>
        <w:t>Г</w:t>
      </w:r>
      <w:r w:rsidR="00333A85" w:rsidRPr="00FD4852">
        <w:rPr>
          <w:rFonts w:ascii="Times New Roman" w:hAnsi="Times New Roman"/>
          <w:b/>
          <w:sz w:val="24"/>
          <w:szCs w:val="24"/>
          <w:lang w:val="ru-RU"/>
        </w:rPr>
        <w:t xml:space="preserve"> класс</w:t>
      </w:r>
    </w:p>
    <w:p w14:paraId="21E0F829" w14:textId="77777777" w:rsidR="00333A85" w:rsidRPr="00270FF3" w:rsidRDefault="00333A85" w:rsidP="00333A85">
      <w:pPr>
        <w:tabs>
          <w:tab w:val="left" w:pos="497"/>
          <w:tab w:val="left" w:pos="2549"/>
        </w:tabs>
        <w:spacing w:after="0" w:line="240" w:lineRule="auto"/>
        <w:ind w:right="-881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759"/>
        <w:gridCol w:w="1037"/>
        <w:gridCol w:w="1043"/>
        <w:gridCol w:w="5758"/>
      </w:tblGrid>
      <w:tr w:rsidR="00270FF3" w:rsidRPr="00270FF3" w14:paraId="67E9D789" w14:textId="77777777" w:rsidTr="0073758E">
        <w:tc>
          <w:tcPr>
            <w:tcW w:w="806" w:type="pct"/>
            <w:gridSpan w:val="2"/>
          </w:tcPr>
          <w:p w14:paraId="4E9CF1B8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113" w:type="pct"/>
            <w:gridSpan w:val="2"/>
          </w:tcPr>
          <w:p w14:paraId="75F2075B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70FF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  <w:r w:rsidRPr="00270F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81" w:type="pct"/>
            <w:vMerge w:val="restart"/>
          </w:tcPr>
          <w:p w14:paraId="6111189B" w14:textId="77777777" w:rsidR="00333A85" w:rsidRPr="00270FF3" w:rsidRDefault="00333A85" w:rsidP="007375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70FF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270F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0FF3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spellEnd"/>
          </w:p>
        </w:tc>
      </w:tr>
      <w:tr w:rsidR="00270FF3" w:rsidRPr="00270FF3" w14:paraId="3396EF6F" w14:textId="77777777" w:rsidTr="0073758E">
        <w:tc>
          <w:tcPr>
            <w:tcW w:w="400" w:type="pct"/>
          </w:tcPr>
          <w:p w14:paraId="10FE8BD2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70FF3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406" w:type="pct"/>
          </w:tcPr>
          <w:p w14:paraId="1046C418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70FF3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555" w:type="pct"/>
          </w:tcPr>
          <w:p w14:paraId="05DD872B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70FF3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558" w:type="pct"/>
          </w:tcPr>
          <w:p w14:paraId="1E9723D0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70FF3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3081" w:type="pct"/>
            <w:vMerge/>
          </w:tcPr>
          <w:p w14:paraId="274595F7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FF3" w:rsidRPr="00270FF3" w14:paraId="5FE2E54D" w14:textId="77777777" w:rsidTr="0073758E">
        <w:tc>
          <w:tcPr>
            <w:tcW w:w="400" w:type="pct"/>
          </w:tcPr>
          <w:p w14:paraId="406C52D6" w14:textId="77777777" w:rsidR="00333A85" w:rsidRPr="00270FF3" w:rsidRDefault="00333A85" w:rsidP="001C15E6">
            <w:pPr>
              <w:pStyle w:val="a7"/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6B2A998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5F20FB7E" w14:textId="77777777" w:rsidR="00333A85" w:rsidRPr="00270FF3" w:rsidRDefault="00333A85" w:rsidP="0073758E">
            <w:pPr>
              <w:pStyle w:val="a8"/>
              <w:spacing w:after="0"/>
              <w:ind w:left="8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01.09</w:t>
            </w:r>
          </w:p>
        </w:tc>
        <w:tc>
          <w:tcPr>
            <w:tcW w:w="558" w:type="pct"/>
          </w:tcPr>
          <w:p w14:paraId="0F5CF15C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7BA40F10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Инструктаж по ТБ. Возрождение Олимпийских игр. Символика и ритуалы первых Олимпийских игр. История первых Олимпийских игр современности.</w:t>
            </w:r>
          </w:p>
        </w:tc>
      </w:tr>
      <w:tr w:rsidR="00270FF3" w:rsidRPr="00270FF3" w14:paraId="6A12D5F2" w14:textId="77777777" w:rsidTr="0073758E">
        <w:tc>
          <w:tcPr>
            <w:tcW w:w="400" w:type="pct"/>
          </w:tcPr>
          <w:p w14:paraId="1E83AAFE" w14:textId="77777777" w:rsidR="00333A85" w:rsidRPr="00270FF3" w:rsidRDefault="00333A85" w:rsidP="001C15E6">
            <w:pPr>
              <w:pStyle w:val="a7"/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3C439AF4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89C63D4" w14:textId="77777777" w:rsidR="00333A85" w:rsidRPr="00270FF3" w:rsidRDefault="00333A85" w:rsidP="0073758E">
            <w:pPr>
              <w:pStyle w:val="a8"/>
              <w:spacing w:after="0"/>
              <w:ind w:left="8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04.09</w:t>
            </w:r>
          </w:p>
        </w:tc>
        <w:tc>
          <w:tcPr>
            <w:tcW w:w="558" w:type="pct"/>
          </w:tcPr>
          <w:p w14:paraId="72AE5FAE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269981BC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дневника физической культуры. Физическая подготовка человека. Правила развития физических качеств.</w:t>
            </w:r>
          </w:p>
        </w:tc>
      </w:tr>
      <w:tr w:rsidR="00270FF3" w:rsidRPr="00270FF3" w14:paraId="2A6EDBB0" w14:textId="77777777" w:rsidTr="0073758E">
        <w:tc>
          <w:tcPr>
            <w:tcW w:w="400" w:type="pct"/>
          </w:tcPr>
          <w:p w14:paraId="6FA69E25" w14:textId="77777777" w:rsidR="00333A85" w:rsidRPr="00270FF3" w:rsidRDefault="00333A85" w:rsidP="001C15E6">
            <w:pPr>
              <w:pStyle w:val="a7"/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60DED98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F60DFAC" w14:textId="626DA92B" w:rsidR="00333A85" w:rsidRPr="00270FF3" w:rsidRDefault="00333A85" w:rsidP="0073758E">
            <w:pPr>
              <w:pStyle w:val="a8"/>
              <w:spacing w:after="0"/>
              <w:ind w:left="8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.09</w:t>
            </w:r>
          </w:p>
        </w:tc>
        <w:tc>
          <w:tcPr>
            <w:tcW w:w="558" w:type="pct"/>
          </w:tcPr>
          <w:p w14:paraId="0271A234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</w:tcPr>
          <w:p w14:paraId="5C685AC3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индивидуальной физической нагрузки для самостоятельных занятий физической подготовкой</w:t>
            </w:r>
          </w:p>
        </w:tc>
      </w:tr>
      <w:tr w:rsidR="00270FF3" w:rsidRPr="00270FF3" w14:paraId="16A89937" w14:textId="77777777" w:rsidTr="0073758E">
        <w:tc>
          <w:tcPr>
            <w:tcW w:w="400" w:type="pct"/>
          </w:tcPr>
          <w:p w14:paraId="79EEA82E" w14:textId="77777777" w:rsidR="00333A85" w:rsidRPr="00270FF3" w:rsidRDefault="00333A85" w:rsidP="001C15E6">
            <w:pPr>
              <w:pStyle w:val="a7"/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53B6E438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A5E2DC2" w14:textId="77777777" w:rsidR="00333A85" w:rsidRPr="00270FF3" w:rsidRDefault="00333A85" w:rsidP="0073758E">
            <w:pPr>
              <w:pStyle w:val="a8"/>
              <w:spacing w:after="0"/>
              <w:ind w:left="8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08.09</w:t>
            </w:r>
          </w:p>
        </w:tc>
        <w:tc>
          <w:tcPr>
            <w:tcW w:w="558" w:type="pct"/>
          </w:tcPr>
          <w:p w14:paraId="7A0E3727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0E66BE8B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</w:tr>
      <w:tr w:rsidR="00270FF3" w:rsidRPr="00270FF3" w14:paraId="7EB5A082" w14:textId="77777777" w:rsidTr="0073758E">
        <w:tc>
          <w:tcPr>
            <w:tcW w:w="400" w:type="pct"/>
          </w:tcPr>
          <w:p w14:paraId="5D0A87BB" w14:textId="77777777" w:rsidR="00333A85" w:rsidRPr="00270FF3" w:rsidRDefault="00333A85" w:rsidP="001C15E6">
            <w:pPr>
              <w:pStyle w:val="a7"/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805E5F9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155487E2" w14:textId="77777777" w:rsidR="00333A85" w:rsidRPr="00270FF3" w:rsidRDefault="00333A85" w:rsidP="0073758E">
            <w:pPr>
              <w:pStyle w:val="a8"/>
              <w:spacing w:after="0"/>
              <w:ind w:left="8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11.09</w:t>
            </w:r>
          </w:p>
        </w:tc>
        <w:tc>
          <w:tcPr>
            <w:tcW w:w="558" w:type="pct"/>
          </w:tcPr>
          <w:p w14:paraId="66ED977B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</w:tcPr>
          <w:p w14:paraId="43D9343B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на уроках. Беговые упражнения. Старт с опорой на одну руку и последующим ускорением.</w:t>
            </w:r>
          </w:p>
        </w:tc>
      </w:tr>
      <w:tr w:rsidR="00270FF3" w:rsidRPr="00270FF3" w14:paraId="0860F320" w14:textId="77777777" w:rsidTr="0073758E">
        <w:tc>
          <w:tcPr>
            <w:tcW w:w="400" w:type="pct"/>
          </w:tcPr>
          <w:p w14:paraId="18DB9CB5" w14:textId="77777777" w:rsidR="00333A85" w:rsidRPr="00270FF3" w:rsidRDefault="00333A85" w:rsidP="001C15E6">
            <w:pPr>
              <w:pStyle w:val="a7"/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3C177A6F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6BC0D461" w14:textId="021CD65A" w:rsidR="00333A85" w:rsidRPr="00270FF3" w:rsidRDefault="00333A85" w:rsidP="0073758E">
            <w:pPr>
              <w:pStyle w:val="a8"/>
              <w:spacing w:after="0"/>
              <w:ind w:left="8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DA74D9"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.09</w:t>
            </w:r>
          </w:p>
        </w:tc>
        <w:tc>
          <w:tcPr>
            <w:tcW w:w="558" w:type="pct"/>
          </w:tcPr>
          <w:p w14:paraId="5FA08832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</w:tcPr>
          <w:p w14:paraId="2C95C2DA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Спринтерский и гладкий равномерный бег по учебной дистанции; ранее разученные беговые упражнения.</w:t>
            </w:r>
          </w:p>
        </w:tc>
      </w:tr>
      <w:tr w:rsidR="00270FF3" w:rsidRPr="00270FF3" w14:paraId="74935174" w14:textId="77777777" w:rsidTr="0073758E">
        <w:tc>
          <w:tcPr>
            <w:tcW w:w="400" w:type="pct"/>
          </w:tcPr>
          <w:p w14:paraId="0A5BC282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D41AB52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5B566E89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15.09</w:t>
            </w:r>
          </w:p>
        </w:tc>
        <w:tc>
          <w:tcPr>
            <w:tcW w:w="558" w:type="pct"/>
          </w:tcPr>
          <w:p w14:paraId="1DDB6074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</w:tcPr>
          <w:p w14:paraId="040FFE16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Спринтерский и гладкий равномерный бег по учебной дистанции; ранее разученные беговые упражнения.</w:t>
            </w:r>
          </w:p>
        </w:tc>
      </w:tr>
      <w:tr w:rsidR="00270FF3" w:rsidRPr="00270FF3" w14:paraId="6838186A" w14:textId="77777777" w:rsidTr="0073758E">
        <w:tc>
          <w:tcPr>
            <w:tcW w:w="400" w:type="pct"/>
          </w:tcPr>
          <w:p w14:paraId="52A8C993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3049DEC0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1CF33721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18.09</w:t>
            </w:r>
          </w:p>
        </w:tc>
        <w:tc>
          <w:tcPr>
            <w:tcW w:w="558" w:type="pct"/>
          </w:tcPr>
          <w:p w14:paraId="3996BC7D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</w:tcPr>
          <w:p w14:paraId="66C9D688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Беговые упражнения. Правила развития физических качеств. Бег 30 м.</w:t>
            </w:r>
          </w:p>
        </w:tc>
      </w:tr>
      <w:tr w:rsidR="00270FF3" w:rsidRPr="00270FF3" w14:paraId="0740CFA8" w14:textId="77777777" w:rsidTr="0073758E">
        <w:tc>
          <w:tcPr>
            <w:tcW w:w="400" w:type="pct"/>
          </w:tcPr>
          <w:p w14:paraId="4B0D81C2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037D4DA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58EDA62E" w14:textId="74C8CF1A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DA74D9"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.09</w:t>
            </w:r>
          </w:p>
        </w:tc>
        <w:tc>
          <w:tcPr>
            <w:tcW w:w="558" w:type="pct"/>
          </w:tcPr>
          <w:p w14:paraId="300D1DA3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</w:tcPr>
          <w:p w14:paraId="0236B16A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Беговые упражнения. Правила развития физических качеств. Бег 30 м.</w:t>
            </w:r>
          </w:p>
        </w:tc>
      </w:tr>
      <w:tr w:rsidR="00270FF3" w:rsidRPr="00270FF3" w14:paraId="6C69D84A" w14:textId="77777777" w:rsidTr="0073758E">
        <w:tc>
          <w:tcPr>
            <w:tcW w:w="400" w:type="pct"/>
          </w:tcPr>
          <w:p w14:paraId="5C6B1096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2682FF0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4203D27E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22.09</w:t>
            </w:r>
          </w:p>
        </w:tc>
        <w:tc>
          <w:tcPr>
            <w:tcW w:w="558" w:type="pct"/>
          </w:tcPr>
          <w:p w14:paraId="27AF107B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0217F6F5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Беговые упражнения. Правила развития физических качеств. Бег 60 м.</w:t>
            </w:r>
          </w:p>
        </w:tc>
      </w:tr>
      <w:tr w:rsidR="00270FF3" w:rsidRPr="00270FF3" w14:paraId="227C06EA" w14:textId="77777777" w:rsidTr="0073758E">
        <w:tc>
          <w:tcPr>
            <w:tcW w:w="400" w:type="pct"/>
          </w:tcPr>
          <w:p w14:paraId="339B6D12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CB42261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5597D115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25.09</w:t>
            </w:r>
          </w:p>
        </w:tc>
        <w:tc>
          <w:tcPr>
            <w:tcW w:w="558" w:type="pct"/>
          </w:tcPr>
          <w:p w14:paraId="3C3CF78F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09F1F621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Смешанное передвижение.</w:t>
            </w:r>
          </w:p>
        </w:tc>
      </w:tr>
      <w:tr w:rsidR="00270FF3" w:rsidRPr="00270FF3" w14:paraId="0B5075D9" w14:textId="77777777" w:rsidTr="0073758E">
        <w:tc>
          <w:tcPr>
            <w:tcW w:w="400" w:type="pct"/>
          </w:tcPr>
          <w:p w14:paraId="0B21F7F5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31322747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6C19AE40" w14:textId="38C52B36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1C15E6"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.09</w:t>
            </w:r>
          </w:p>
        </w:tc>
        <w:tc>
          <w:tcPr>
            <w:tcW w:w="558" w:type="pct"/>
          </w:tcPr>
          <w:p w14:paraId="303EB6D3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70F893F1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Смешанное передвижение.</w:t>
            </w:r>
          </w:p>
        </w:tc>
      </w:tr>
      <w:tr w:rsidR="00270FF3" w:rsidRPr="00270FF3" w14:paraId="49B0705B" w14:textId="77777777" w:rsidTr="0073758E">
        <w:tc>
          <w:tcPr>
            <w:tcW w:w="400" w:type="pct"/>
          </w:tcPr>
          <w:p w14:paraId="28C5AB86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4251F52B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5D374305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29.09</w:t>
            </w:r>
          </w:p>
        </w:tc>
        <w:tc>
          <w:tcPr>
            <w:tcW w:w="558" w:type="pct"/>
          </w:tcPr>
          <w:p w14:paraId="2C12ECD6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6D14954C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Метание малого (теннисного) мяча на дальность.</w:t>
            </w:r>
          </w:p>
        </w:tc>
      </w:tr>
      <w:tr w:rsidR="00270FF3" w:rsidRPr="00270FF3" w14:paraId="59B49C34" w14:textId="77777777" w:rsidTr="0073758E">
        <w:tc>
          <w:tcPr>
            <w:tcW w:w="400" w:type="pct"/>
          </w:tcPr>
          <w:p w14:paraId="10D334B2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19937C8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DFDA017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02.10</w:t>
            </w:r>
          </w:p>
        </w:tc>
        <w:tc>
          <w:tcPr>
            <w:tcW w:w="558" w:type="pct"/>
          </w:tcPr>
          <w:p w14:paraId="45F3612E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24E3FED9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Метание малого (теннисного) мяча на дальность. атлетика».</w:t>
            </w:r>
          </w:p>
        </w:tc>
      </w:tr>
      <w:tr w:rsidR="00270FF3" w:rsidRPr="00270FF3" w14:paraId="1CAE89CF" w14:textId="77777777" w:rsidTr="0073758E">
        <w:tc>
          <w:tcPr>
            <w:tcW w:w="400" w:type="pct"/>
          </w:tcPr>
          <w:p w14:paraId="00D95AC6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2D7C1647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C6F6C0D" w14:textId="1AF7121D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="00EE7866"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.10</w:t>
            </w:r>
          </w:p>
        </w:tc>
        <w:tc>
          <w:tcPr>
            <w:tcW w:w="558" w:type="pct"/>
          </w:tcPr>
          <w:p w14:paraId="2990EDED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  <w:vAlign w:val="center"/>
          </w:tcPr>
          <w:p w14:paraId="38046BF6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eastAsia="ru-RU"/>
              </w:rPr>
              <w:t>Повторный бег 2х30м.</w:t>
            </w:r>
          </w:p>
        </w:tc>
      </w:tr>
      <w:tr w:rsidR="00270FF3" w:rsidRPr="00270FF3" w14:paraId="65A2B89B" w14:textId="77777777" w:rsidTr="0073758E">
        <w:tc>
          <w:tcPr>
            <w:tcW w:w="400" w:type="pct"/>
          </w:tcPr>
          <w:p w14:paraId="6EE9864A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0FD1B8A6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7BA58434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06.10</w:t>
            </w:r>
          </w:p>
        </w:tc>
        <w:tc>
          <w:tcPr>
            <w:tcW w:w="558" w:type="pct"/>
          </w:tcPr>
          <w:p w14:paraId="17CDBF2C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81" w:type="pct"/>
            <w:shd w:val="clear" w:color="auto" w:fill="auto"/>
            <w:vAlign w:val="center"/>
          </w:tcPr>
          <w:p w14:paraId="4B2BAD43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eastAsia="ru-RU"/>
              </w:rPr>
              <w:t>Повторный бег 2х60м</w:t>
            </w:r>
          </w:p>
        </w:tc>
      </w:tr>
      <w:tr w:rsidR="00270FF3" w:rsidRPr="00270FF3" w14:paraId="6F611850" w14:textId="77777777" w:rsidTr="0073758E">
        <w:tc>
          <w:tcPr>
            <w:tcW w:w="400" w:type="pct"/>
          </w:tcPr>
          <w:p w14:paraId="2E910746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0CD0D0AA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41E1C121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09.10</w:t>
            </w:r>
          </w:p>
        </w:tc>
        <w:tc>
          <w:tcPr>
            <w:tcW w:w="558" w:type="pct"/>
          </w:tcPr>
          <w:p w14:paraId="0CBAF1BF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81" w:type="pct"/>
            <w:shd w:val="clear" w:color="auto" w:fill="auto"/>
          </w:tcPr>
          <w:p w14:paraId="7AD8EF4B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Чередование ходьбы и бега 6-8 мин.</w:t>
            </w:r>
          </w:p>
        </w:tc>
      </w:tr>
      <w:tr w:rsidR="00270FF3" w:rsidRPr="00270FF3" w14:paraId="1EDA0B45" w14:textId="77777777" w:rsidTr="0073758E">
        <w:tc>
          <w:tcPr>
            <w:tcW w:w="400" w:type="pct"/>
          </w:tcPr>
          <w:p w14:paraId="7AEEAFDE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31DDCCC3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5052B16" w14:textId="7ADA9C6C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EE7866"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.10</w:t>
            </w:r>
          </w:p>
        </w:tc>
        <w:tc>
          <w:tcPr>
            <w:tcW w:w="558" w:type="pct"/>
          </w:tcPr>
          <w:p w14:paraId="5252A117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81" w:type="pct"/>
            <w:shd w:val="clear" w:color="auto" w:fill="auto"/>
          </w:tcPr>
          <w:p w14:paraId="46FACEBD" w14:textId="77777777" w:rsidR="00333A85" w:rsidRPr="00270FF3" w:rsidRDefault="00333A85" w:rsidP="0073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</w:rPr>
              <w:t xml:space="preserve">Равномерный бег </w:t>
            </w:r>
            <w:proofErr w:type="spellStart"/>
            <w:r w:rsidRPr="00270FF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270FF3"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proofErr w:type="spellStart"/>
            <w:r w:rsidRPr="00270FF3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270F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0FF3" w:rsidRPr="00270FF3" w14:paraId="5E2118D1" w14:textId="77777777" w:rsidTr="0073758E">
        <w:tc>
          <w:tcPr>
            <w:tcW w:w="400" w:type="pct"/>
          </w:tcPr>
          <w:p w14:paraId="2DEF0B0B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46876895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53C3EFD3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13.10</w:t>
            </w:r>
          </w:p>
        </w:tc>
        <w:tc>
          <w:tcPr>
            <w:tcW w:w="558" w:type="pct"/>
          </w:tcPr>
          <w:p w14:paraId="1ED4475F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81" w:type="pct"/>
            <w:shd w:val="clear" w:color="auto" w:fill="auto"/>
          </w:tcPr>
          <w:p w14:paraId="50C2D98F" w14:textId="77777777" w:rsidR="00333A85" w:rsidRPr="00270FF3" w:rsidRDefault="00333A85" w:rsidP="0073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Равномерный бег до 8 мин.</w:t>
            </w:r>
          </w:p>
        </w:tc>
      </w:tr>
      <w:tr w:rsidR="00270FF3" w:rsidRPr="00270FF3" w14:paraId="36192FC9" w14:textId="77777777" w:rsidTr="0073758E">
        <w:tc>
          <w:tcPr>
            <w:tcW w:w="400" w:type="pct"/>
          </w:tcPr>
          <w:p w14:paraId="36C1E9E9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48375D45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F0200CD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16.10</w:t>
            </w:r>
          </w:p>
        </w:tc>
        <w:tc>
          <w:tcPr>
            <w:tcW w:w="558" w:type="pct"/>
          </w:tcPr>
          <w:p w14:paraId="5AE57F0E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314819F9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</w:rPr>
              <w:t xml:space="preserve">Равномерный бег </w:t>
            </w:r>
            <w:proofErr w:type="spellStart"/>
            <w:r w:rsidRPr="00270FF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270FF3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 w:rsidRPr="00270FF3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270FF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270FF3" w:rsidRPr="00270FF3" w14:paraId="594BA0FD" w14:textId="77777777" w:rsidTr="0073758E">
        <w:tc>
          <w:tcPr>
            <w:tcW w:w="400" w:type="pct"/>
          </w:tcPr>
          <w:p w14:paraId="7F4B130C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E26BC2D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F0DFE43" w14:textId="06ECDBBF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EE7866"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.10</w:t>
            </w:r>
          </w:p>
        </w:tc>
        <w:tc>
          <w:tcPr>
            <w:tcW w:w="558" w:type="pct"/>
          </w:tcPr>
          <w:p w14:paraId="46E02A2E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20BEF863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270FF3">
              <w:rPr>
                <w:rFonts w:ascii="Times New Roman" w:hAnsi="Times New Roman"/>
                <w:sz w:val="24"/>
                <w:szCs w:val="24"/>
              </w:rPr>
              <w:t xml:space="preserve">Равномерный бег до10 </w:t>
            </w:r>
            <w:proofErr w:type="spellStart"/>
            <w:r w:rsidRPr="00270FF3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270F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0FF3" w:rsidRPr="00270FF3" w14:paraId="609CFB39" w14:textId="77777777" w:rsidTr="0073758E">
        <w:tc>
          <w:tcPr>
            <w:tcW w:w="400" w:type="pct"/>
          </w:tcPr>
          <w:p w14:paraId="456BFE80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14:paraId="5B0F4040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7320C996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20.10</w:t>
            </w:r>
          </w:p>
        </w:tc>
        <w:tc>
          <w:tcPr>
            <w:tcW w:w="558" w:type="pct"/>
          </w:tcPr>
          <w:p w14:paraId="4BE286BD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81" w:type="pct"/>
            <w:shd w:val="clear" w:color="auto" w:fill="auto"/>
          </w:tcPr>
          <w:p w14:paraId="4C57D541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</w:rPr>
              <w:t>Бег 1000м.</w:t>
            </w:r>
          </w:p>
        </w:tc>
      </w:tr>
      <w:tr w:rsidR="00270FF3" w:rsidRPr="00270FF3" w14:paraId="1281CF8C" w14:textId="77777777" w:rsidTr="0073758E">
        <w:tc>
          <w:tcPr>
            <w:tcW w:w="400" w:type="pct"/>
          </w:tcPr>
          <w:p w14:paraId="015EA708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273A91E9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CFC4D5F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23.10</w:t>
            </w:r>
          </w:p>
        </w:tc>
        <w:tc>
          <w:tcPr>
            <w:tcW w:w="558" w:type="pct"/>
          </w:tcPr>
          <w:p w14:paraId="4630FD8E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607C1015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</w:rPr>
              <w:t>Бег 1000м.</w:t>
            </w:r>
          </w:p>
        </w:tc>
      </w:tr>
      <w:tr w:rsidR="00270FF3" w:rsidRPr="00270FF3" w14:paraId="577E8B1E" w14:textId="77777777" w:rsidTr="0073758E">
        <w:tc>
          <w:tcPr>
            <w:tcW w:w="400" w:type="pct"/>
          </w:tcPr>
          <w:p w14:paraId="1903E024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44BA73FC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40005926" w14:textId="79B0B4C8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CB3B57"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.10</w:t>
            </w:r>
          </w:p>
        </w:tc>
        <w:tc>
          <w:tcPr>
            <w:tcW w:w="558" w:type="pct"/>
          </w:tcPr>
          <w:p w14:paraId="6868CF09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17DB6A02" w14:textId="77777777" w:rsidR="00333A85" w:rsidRPr="00270FF3" w:rsidRDefault="00333A85" w:rsidP="00737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Эстафетный бег</w:t>
            </w:r>
          </w:p>
        </w:tc>
      </w:tr>
      <w:tr w:rsidR="00270FF3" w:rsidRPr="00270FF3" w14:paraId="4CA151B4" w14:textId="77777777" w:rsidTr="0073758E">
        <w:tc>
          <w:tcPr>
            <w:tcW w:w="400" w:type="pct"/>
          </w:tcPr>
          <w:p w14:paraId="2CABE72D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59D064B1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AB3AEBF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27.10</w:t>
            </w:r>
          </w:p>
        </w:tc>
        <w:tc>
          <w:tcPr>
            <w:tcW w:w="558" w:type="pct"/>
          </w:tcPr>
          <w:p w14:paraId="4A43A410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1FF9C904" w14:textId="77777777" w:rsidR="00333A85" w:rsidRPr="00270FF3" w:rsidRDefault="00333A85" w:rsidP="00737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Эстафетный бег</w:t>
            </w:r>
          </w:p>
        </w:tc>
      </w:tr>
      <w:tr w:rsidR="00270FF3" w:rsidRPr="00270FF3" w14:paraId="018D3F06" w14:textId="77777777" w:rsidTr="0073758E">
        <w:tc>
          <w:tcPr>
            <w:tcW w:w="400" w:type="pct"/>
          </w:tcPr>
          <w:p w14:paraId="63C84985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5B95912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29AD4A5" w14:textId="0B0B77C5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="003215FC"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.11</w:t>
            </w:r>
          </w:p>
        </w:tc>
        <w:tc>
          <w:tcPr>
            <w:tcW w:w="558" w:type="pct"/>
          </w:tcPr>
          <w:p w14:paraId="08DC6DE6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0B70CDA1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ТБ. Чередование ходьбы и бега.</w:t>
            </w:r>
          </w:p>
        </w:tc>
      </w:tr>
      <w:tr w:rsidR="00270FF3" w:rsidRPr="00270FF3" w14:paraId="2DF712A9" w14:textId="77777777" w:rsidTr="0073758E">
        <w:tc>
          <w:tcPr>
            <w:tcW w:w="400" w:type="pct"/>
          </w:tcPr>
          <w:p w14:paraId="22B76D7A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1EF98E8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FC9F033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10.11</w:t>
            </w:r>
          </w:p>
        </w:tc>
        <w:tc>
          <w:tcPr>
            <w:tcW w:w="558" w:type="pct"/>
          </w:tcPr>
          <w:p w14:paraId="51108801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023E600A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Чередование ходьбы и бега. </w:t>
            </w:r>
          </w:p>
        </w:tc>
      </w:tr>
      <w:tr w:rsidR="00270FF3" w:rsidRPr="00270FF3" w14:paraId="3D050BBE" w14:textId="77777777" w:rsidTr="0073758E">
        <w:tc>
          <w:tcPr>
            <w:tcW w:w="400" w:type="pct"/>
          </w:tcPr>
          <w:p w14:paraId="7A93AB9E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0E2BD585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42AB1261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13.11</w:t>
            </w:r>
          </w:p>
        </w:tc>
        <w:tc>
          <w:tcPr>
            <w:tcW w:w="558" w:type="pct"/>
          </w:tcPr>
          <w:p w14:paraId="37ECDC85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14D4A685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ТБ. Упражнения в передвижении с изменением скорости.</w:t>
            </w:r>
          </w:p>
        </w:tc>
      </w:tr>
      <w:tr w:rsidR="00270FF3" w:rsidRPr="00270FF3" w14:paraId="401CC693" w14:textId="77777777" w:rsidTr="0073758E">
        <w:tc>
          <w:tcPr>
            <w:tcW w:w="400" w:type="pct"/>
          </w:tcPr>
          <w:p w14:paraId="05A0402F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FCAFB7A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591E5E32" w14:textId="6ECB4D6C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9D37CA"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.11</w:t>
            </w:r>
          </w:p>
        </w:tc>
        <w:tc>
          <w:tcPr>
            <w:tcW w:w="558" w:type="pct"/>
          </w:tcPr>
          <w:p w14:paraId="7D108D23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7F0363E8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Челночный бег 3х10 и 4х9 м. </w:t>
            </w:r>
          </w:p>
        </w:tc>
      </w:tr>
      <w:tr w:rsidR="00270FF3" w:rsidRPr="00270FF3" w14:paraId="5D0DDB03" w14:textId="77777777" w:rsidTr="0073758E">
        <w:tc>
          <w:tcPr>
            <w:tcW w:w="400" w:type="pct"/>
          </w:tcPr>
          <w:p w14:paraId="2AFAC2A8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10A64EB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6CE8CEC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17.11</w:t>
            </w:r>
          </w:p>
        </w:tc>
        <w:tc>
          <w:tcPr>
            <w:tcW w:w="558" w:type="pct"/>
          </w:tcPr>
          <w:p w14:paraId="2D0115D3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1DAEFC32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Челночный бег 3х10 и 4х9 м. </w:t>
            </w:r>
          </w:p>
        </w:tc>
      </w:tr>
      <w:tr w:rsidR="00270FF3" w:rsidRPr="00270FF3" w14:paraId="1D865A03" w14:textId="77777777" w:rsidTr="0073758E">
        <w:tc>
          <w:tcPr>
            <w:tcW w:w="400" w:type="pct"/>
          </w:tcPr>
          <w:p w14:paraId="7797DB8D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7CEABC8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6EA0DF5C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20.11</w:t>
            </w:r>
          </w:p>
        </w:tc>
        <w:tc>
          <w:tcPr>
            <w:tcW w:w="558" w:type="pct"/>
          </w:tcPr>
          <w:p w14:paraId="2CA5C61B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6EADD30C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Челночный бег 3х10 и 4х9 м. </w:t>
            </w:r>
          </w:p>
        </w:tc>
      </w:tr>
      <w:tr w:rsidR="00270FF3" w:rsidRPr="00270FF3" w14:paraId="221B2C37" w14:textId="77777777" w:rsidTr="0073758E">
        <w:tc>
          <w:tcPr>
            <w:tcW w:w="400" w:type="pct"/>
          </w:tcPr>
          <w:p w14:paraId="4637F93C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C614BF6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6BABFC0C" w14:textId="4F4A438B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9D37CA"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.11</w:t>
            </w:r>
          </w:p>
        </w:tc>
        <w:tc>
          <w:tcPr>
            <w:tcW w:w="558" w:type="pct"/>
          </w:tcPr>
          <w:p w14:paraId="3FF156EA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28A020E8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Бросок набивного мяча.</w:t>
            </w:r>
          </w:p>
        </w:tc>
      </w:tr>
      <w:tr w:rsidR="00270FF3" w:rsidRPr="00270FF3" w14:paraId="34B0E46F" w14:textId="77777777" w:rsidTr="0073758E">
        <w:tc>
          <w:tcPr>
            <w:tcW w:w="400" w:type="pct"/>
          </w:tcPr>
          <w:p w14:paraId="077BFBD9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3A795A59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5C8BC9BE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24.11</w:t>
            </w:r>
          </w:p>
        </w:tc>
        <w:tc>
          <w:tcPr>
            <w:tcW w:w="558" w:type="pct"/>
          </w:tcPr>
          <w:p w14:paraId="79C76DD0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72CCC510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Бросок набивного мяча.</w:t>
            </w:r>
          </w:p>
        </w:tc>
      </w:tr>
      <w:tr w:rsidR="00270FF3" w:rsidRPr="00270FF3" w14:paraId="1343CD83" w14:textId="77777777" w:rsidTr="0073758E">
        <w:tc>
          <w:tcPr>
            <w:tcW w:w="400" w:type="pct"/>
          </w:tcPr>
          <w:p w14:paraId="01384647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6ECBE00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341E649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27.11</w:t>
            </w:r>
          </w:p>
        </w:tc>
        <w:tc>
          <w:tcPr>
            <w:tcW w:w="558" w:type="pct"/>
          </w:tcPr>
          <w:p w14:paraId="322C4D1F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6897667E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Прыжковые упражнения: прыжки и </w:t>
            </w:r>
            <w:proofErr w:type="spellStart"/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многоскоки</w:t>
            </w:r>
            <w:proofErr w:type="spellEnd"/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. Прыжковые упражнения: прыжок в длину с места.</w:t>
            </w:r>
          </w:p>
        </w:tc>
      </w:tr>
      <w:tr w:rsidR="00270FF3" w:rsidRPr="00270FF3" w14:paraId="7C09509B" w14:textId="77777777" w:rsidTr="0073758E">
        <w:tc>
          <w:tcPr>
            <w:tcW w:w="400" w:type="pct"/>
          </w:tcPr>
          <w:p w14:paraId="2B2FD6FC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5574475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5FEA1E35" w14:textId="1DADE89E" w:rsidR="00333A85" w:rsidRPr="00270FF3" w:rsidRDefault="001A27E7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  <w:r w:rsidR="00333A85"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.11</w:t>
            </w:r>
          </w:p>
        </w:tc>
        <w:tc>
          <w:tcPr>
            <w:tcW w:w="558" w:type="pct"/>
          </w:tcPr>
          <w:p w14:paraId="3395D210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15A87E7D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Прыжковые упражнения: прыжки и </w:t>
            </w:r>
            <w:proofErr w:type="spellStart"/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многоскоки</w:t>
            </w:r>
            <w:proofErr w:type="spellEnd"/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. Прыжковые упражнения: прыжок в длину с места.</w:t>
            </w:r>
          </w:p>
        </w:tc>
      </w:tr>
      <w:tr w:rsidR="00270FF3" w:rsidRPr="00270FF3" w14:paraId="05A13B71" w14:textId="77777777" w:rsidTr="0073758E">
        <w:tc>
          <w:tcPr>
            <w:tcW w:w="400" w:type="pct"/>
          </w:tcPr>
          <w:p w14:paraId="0C664A4A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4B3CB5A6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7311870E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01.12</w:t>
            </w:r>
          </w:p>
        </w:tc>
        <w:tc>
          <w:tcPr>
            <w:tcW w:w="558" w:type="pct"/>
          </w:tcPr>
          <w:p w14:paraId="0277178E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2DCF529E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Прыжковые упражнения: прыжки и </w:t>
            </w:r>
            <w:proofErr w:type="spellStart"/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многоскоки</w:t>
            </w:r>
            <w:proofErr w:type="spellEnd"/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. Прыжковые упражнения: прыжок в длину с места.</w:t>
            </w:r>
          </w:p>
        </w:tc>
      </w:tr>
      <w:tr w:rsidR="00270FF3" w:rsidRPr="00270FF3" w14:paraId="05525689" w14:textId="77777777" w:rsidTr="0073758E">
        <w:tc>
          <w:tcPr>
            <w:tcW w:w="400" w:type="pct"/>
          </w:tcPr>
          <w:p w14:paraId="1571FF79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516278E2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49C44B38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04.12</w:t>
            </w:r>
          </w:p>
        </w:tc>
        <w:tc>
          <w:tcPr>
            <w:tcW w:w="558" w:type="pct"/>
          </w:tcPr>
          <w:p w14:paraId="0A868A60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66772EFC" w14:textId="77777777" w:rsidR="00333A85" w:rsidRPr="00270FF3" w:rsidRDefault="00333A85" w:rsidP="0073758E">
            <w:pPr>
              <w:pStyle w:val="Default"/>
              <w:rPr>
                <w:color w:val="auto"/>
                <w:sz w:val="23"/>
                <w:szCs w:val="23"/>
              </w:rPr>
            </w:pPr>
            <w:r w:rsidRPr="00270FF3">
              <w:rPr>
                <w:color w:val="auto"/>
                <w:sz w:val="23"/>
                <w:szCs w:val="23"/>
              </w:rPr>
              <w:t>Правила техники безопасности на уроках. Акробатическая комбинация. Строевой шаг, размыкание и смыкание на месте.</w:t>
            </w:r>
          </w:p>
        </w:tc>
      </w:tr>
      <w:tr w:rsidR="00270FF3" w:rsidRPr="00270FF3" w14:paraId="7C742366" w14:textId="77777777" w:rsidTr="0073758E">
        <w:tc>
          <w:tcPr>
            <w:tcW w:w="400" w:type="pct"/>
          </w:tcPr>
          <w:p w14:paraId="42CE8935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08727C04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B0C5D0D" w14:textId="2850185A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="001A27E7"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.12</w:t>
            </w:r>
          </w:p>
        </w:tc>
        <w:tc>
          <w:tcPr>
            <w:tcW w:w="558" w:type="pct"/>
          </w:tcPr>
          <w:p w14:paraId="145A8D06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70E0D5BA" w14:textId="77777777" w:rsidR="00333A85" w:rsidRPr="00270FF3" w:rsidRDefault="00333A85" w:rsidP="0073758E">
            <w:pPr>
              <w:pStyle w:val="Default"/>
              <w:rPr>
                <w:color w:val="auto"/>
              </w:rPr>
            </w:pPr>
            <w:r w:rsidRPr="00270FF3">
              <w:rPr>
                <w:color w:val="auto"/>
                <w:sz w:val="23"/>
                <w:szCs w:val="23"/>
              </w:rPr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</w:tr>
      <w:tr w:rsidR="00270FF3" w:rsidRPr="00270FF3" w14:paraId="0DED1950" w14:textId="77777777" w:rsidTr="0073758E">
        <w:tc>
          <w:tcPr>
            <w:tcW w:w="400" w:type="pct"/>
          </w:tcPr>
          <w:p w14:paraId="0E7EF060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36D85124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3ADA9BF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08.12</w:t>
            </w:r>
          </w:p>
        </w:tc>
        <w:tc>
          <w:tcPr>
            <w:tcW w:w="558" w:type="pct"/>
          </w:tcPr>
          <w:p w14:paraId="5855CBCB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6E78088E" w14:textId="77777777" w:rsidR="00333A85" w:rsidRPr="00270FF3" w:rsidRDefault="00333A85" w:rsidP="0073758E">
            <w:pPr>
              <w:pStyle w:val="Default"/>
              <w:rPr>
                <w:color w:val="auto"/>
              </w:rPr>
            </w:pPr>
            <w:r w:rsidRPr="00270FF3">
              <w:rPr>
                <w:color w:val="auto"/>
                <w:sz w:val="23"/>
                <w:szCs w:val="23"/>
              </w:rPr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</w:tr>
      <w:tr w:rsidR="00270FF3" w:rsidRPr="00270FF3" w14:paraId="16D7E79F" w14:textId="77777777" w:rsidTr="0073758E">
        <w:tc>
          <w:tcPr>
            <w:tcW w:w="400" w:type="pct"/>
          </w:tcPr>
          <w:p w14:paraId="5BF0D0ED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408BFD26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557B679B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11.12</w:t>
            </w:r>
          </w:p>
        </w:tc>
        <w:tc>
          <w:tcPr>
            <w:tcW w:w="558" w:type="pct"/>
          </w:tcPr>
          <w:p w14:paraId="7A42861D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651FFA73" w14:textId="77777777" w:rsidR="00333A85" w:rsidRPr="00270FF3" w:rsidRDefault="00333A85" w:rsidP="0073758E">
            <w:pPr>
              <w:pStyle w:val="Default"/>
              <w:rPr>
                <w:color w:val="auto"/>
              </w:rPr>
            </w:pPr>
            <w:r w:rsidRPr="00270FF3">
              <w:rPr>
                <w:color w:val="auto"/>
                <w:sz w:val="23"/>
                <w:szCs w:val="23"/>
              </w:rPr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</w:tr>
      <w:tr w:rsidR="00270FF3" w:rsidRPr="00270FF3" w14:paraId="137B56E2" w14:textId="77777777" w:rsidTr="0073758E">
        <w:tc>
          <w:tcPr>
            <w:tcW w:w="400" w:type="pct"/>
          </w:tcPr>
          <w:p w14:paraId="73DD6A11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03B0DEF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449231C3" w14:textId="4F600F21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FC27B9"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.12</w:t>
            </w:r>
          </w:p>
        </w:tc>
        <w:tc>
          <w:tcPr>
            <w:tcW w:w="558" w:type="pct"/>
          </w:tcPr>
          <w:p w14:paraId="378BD890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0AFFD42C" w14:textId="77777777" w:rsidR="00333A85" w:rsidRPr="00270FF3" w:rsidRDefault="00333A85" w:rsidP="0073758E">
            <w:pPr>
              <w:pStyle w:val="Default"/>
              <w:rPr>
                <w:color w:val="auto"/>
              </w:rPr>
            </w:pPr>
            <w:r w:rsidRPr="00270FF3">
              <w:rPr>
                <w:color w:val="auto"/>
                <w:sz w:val="23"/>
                <w:szCs w:val="23"/>
              </w:rPr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</w:tr>
      <w:tr w:rsidR="00270FF3" w:rsidRPr="00270FF3" w14:paraId="2CC1FA23" w14:textId="77777777" w:rsidTr="0073758E">
        <w:tc>
          <w:tcPr>
            <w:tcW w:w="400" w:type="pct"/>
          </w:tcPr>
          <w:p w14:paraId="7DC0C6BB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79501B2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5A6EFCFA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15.12</w:t>
            </w:r>
          </w:p>
        </w:tc>
        <w:tc>
          <w:tcPr>
            <w:tcW w:w="558" w:type="pct"/>
          </w:tcPr>
          <w:p w14:paraId="6EEBF190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6C9F0CFB" w14:textId="77777777" w:rsidR="00333A85" w:rsidRPr="00270FF3" w:rsidRDefault="00333A85" w:rsidP="0073758E">
            <w:pPr>
              <w:pStyle w:val="Default"/>
              <w:rPr>
                <w:color w:val="auto"/>
              </w:rPr>
            </w:pPr>
            <w:r w:rsidRPr="00270FF3">
              <w:rPr>
                <w:color w:val="auto"/>
                <w:sz w:val="23"/>
                <w:szCs w:val="23"/>
              </w:rPr>
              <w:t>Висы и упоры на гимнастической перекладине. Прыжки через скакалку.</w:t>
            </w:r>
          </w:p>
        </w:tc>
      </w:tr>
      <w:tr w:rsidR="00270FF3" w:rsidRPr="00270FF3" w14:paraId="1F500CC2" w14:textId="77777777" w:rsidTr="0073758E">
        <w:tc>
          <w:tcPr>
            <w:tcW w:w="400" w:type="pct"/>
          </w:tcPr>
          <w:p w14:paraId="28A5DB6C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DDF7561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0A6FE75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18.12</w:t>
            </w:r>
          </w:p>
        </w:tc>
        <w:tc>
          <w:tcPr>
            <w:tcW w:w="558" w:type="pct"/>
          </w:tcPr>
          <w:p w14:paraId="217C777E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3F00DDF6" w14:textId="77777777" w:rsidR="00333A85" w:rsidRPr="00270FF3" w:rsidRDefault="00333A85" w:rsidP="0073758E">
            <w:pPr>
              <w:pStyle w:val="Default"/>
              <w:rPr>
                <w:color w:val="auto"/>
              </w:rPr>
            </w:pPr>
            <w:r w:rsidRPr="00270FF3">
              <w:rPr>
                <w:color w:val="auto"/>
                <w:sz w:val="23"/>
                <w:szCs w:val="23"/>
              </w:rPr>
              <w:t>Висы и упоры на гимнастической перекладине. Прыжки через скакалку.</w:t>
            </w:r>
          </w:p>
        </w:tc>
      </w:tr>
      <w:tr w:rsidR="00270FF3" w:rsidRPr="00270FF3" w14:paraId="3E9DF8BF" w14:textId="77777777" w:rsidTr="0073758E">
        <w:tc>
          <w:tcPr>
            <w:tcW w:w="400" w:type="pct"/>
          </w:tcPr>
          <w:p w14:paraId="5D063D4D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536A901C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A27538B" w14:textId="040A73C5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FC27B9"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.12</w:t>
            </w:r>
          </w:p>
        </w:tc>
        <w:tc>
          <w:tcPr>
            <w:tcW w:w="558" w:type="pct"/>
          </w:tcPr>
          <w:p w14:paraId="11BCDF61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15D24496" w14:textId="77777777" w:rsidR="00333A85" w:rsidRPr="00270FF3" w:rsidRDefault="00333A85" w:rsidP="0073758E">
            <w:pPr>
              <w:pStyle w:val="Default"/>
              <w:rPr>
                <w:color w:val="auto"/>
              </w:rPr>
            </w:pPr>
            <w:r w:rsidRPr="00270FF3">
              <w:rPr>
                <w:color w:val="auto"/>
                <w:sz w:val="23"/>
                <w:szCs w:val="23"/>
              </w:rPr>
              <w:t>Висы и упоры на гимнастической перекладине. Прыжки через скакалку.</w:t>
            </w:r>
          </w:p>
        </w:tc>
      </w:tr>
      <w:tr w:rsidR="00270FF3" w:rsidRPr="00270FF3" w14:paraId="3F53C86B" w14:textId="77777777" w:rsidTr="0073758E">
        <w:tc>
          <w:tcPr>
            <w:tcW w:w="400" w:type="pct"/>
          </w:tcPr>
          <w:p w14:paraId="4D5C9173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344CF5A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1D3A316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22.12</w:t>
            </w:r>
          </w:p>
        </w:tc>
        <w:tc>
          <w:tcPr>
            <w:tcW w:w="558" w:type="pct"/>
          </w:tcPr>
          <w:p w14:paraId="1F245258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4F77BB28" w14:textId="77777777" w:rsidR="00333A85" w:rsidRPr="00270FF3" w:rsidRDefault="00333A85" w:rsidP="0073758E">
            <w:pPr>
              <w:pStyle w:val="Default"/>
              <w:rPr>
                <w:color w:val="auto"/>
                <w:sz w:val="23"/>
                <w:szCs w:val="23"/>
              </w:rPr>
            </w:pPr>
            <w:r w:rsidRPr="00270FF3">
              <w:rPr>
                <w:color w:val="auto"/>
                <w:sz w:val="23"/>
                <w:szCs w:val="23"/>
              </w:rPr>
              <w:t>Упражнения с партнером, акробатические, на гимнастической стенке. Упражнения с предметами.</w:t>
            </w:r>
          </w:p>
        </w:tc>
      </w:tr>
      <w:tr w:rsidR="00270FF3" w:rsidRPr="00270FF3" w14:paraId="707F128E" w14:textId="77777777" w:rsidTr="0073758E">
        <w:tc>
          <w:tcPr>
            <w:tcW w:w="400" w:type="pct"/>
          </w:tcPr>
          <w:p w14:paraId="0C3C9760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14:paraId="0B8803F0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7C0BBB4A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25.12</w:t>
            </w:r>
          </w:p>
        </w:tc>
        <w:tc>
          <w:tcPr>
            <w:tcW w:w="558" w:type="pct"/>
          </w:tcPr>
          <w:p w14:paraId="691D136C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  <w:shd w:val="clear" w:color="auto" w:fill="auto"/>
          </w:tcPr>
          <w:p w14:paraId="1B7EF4B9" w14:textId="77777777" w:rsidR="00333A85" w:rsidRPr="00270FF3" w:rsidRDefault="00333A85" w:rsidP="0073758E">
            <w:pPr>
              <w:pStyle w:val="Default"/>
              <w:rPr>
                <w:color w:val="auto"/>
                <w:sz w:val="23"/>
                <w:szCs w:val="23"/>
              </w:rPr>
            </w:pPr>
            <w:r w:rsidRPr="00270FF3">
              <w:rPr>
                <w:color w:val="auto"/>
                <w:sz w:val="23"/>
                <w:szCs w:val="23"/>
              </w:rPr>
              <w:t>Упражнения с партнером, акробатические, на гимнастической стенке. Упражнения с предметами.</w:t>
            </w:r>
          </w:p>
        </w:tc>
      </w:tr>
      <w:tr w:rsidR="00270FF3" w:rsidRPr="00270FF3" w14:paraId="105C7492" w14:textId="77777777" w:rsidTr="0073758E">
        <w:tc>
          <w:tcPr>
            <w:tcW w:w="400" w:type="pct"/>
          </w:tcPr>
          <w:p w14:paraId="55F7B803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B5B309F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1464FBF6" w14:textId="221B5A2C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5E2EEB"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.12</w:t>
            </w:r>
          </w:p>
        </w:tc>
        <w:tc>
          <w:tcPr>
            <w:tcW w:w="558" w:type="pct"/>
          </w:tcPr>
          <w:p w14:paraId="0122C8B0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2E79C3E2" w14:textId="77777777" w:rsidR="00333A85" w:rsidRPr="00270FF3" w:rsidRDefault="00333A85" w:rsidP="0073758E">
            <w:pPr>
              <w:pStyle w:val="Default"/>
              <w:rPr>
                <w:color w:val="auto"/>
                <w:sz w:val="23"/>
                <w:szCs w:val="23"/>
              </w:rPr>
            </w:pPr>
            <w:r w:rsidRPr="00270FF3">
              <w:rPr>
                <w:color w:val="auto"/>
                <w:sz w:val="23"/>
                <w:szCs w:val="23"/>
              </w:rPr>
              <w:t>Упражнения с партнером, акробатические, на гимнастической стенке. Упражнения с предметами.</w:t>
            </w:r>
          </w:p>
        </w:tc>
      </w:tr>
      <w:tr w:rsidR="00270FF3" w:rsidRPr="00270FF3" w14:paraId="36A4DDA7" w14:textId="77777777" w:rsidTr="0073758E">
        <w:tc>
          <w:tcPr>
            <w:tcW w:w="400" w:type="pct"/>
          </w:tcPr>
          <w:p w14:paraId="45F0BE3F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3FBF57BB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A958530" w14:textId="163F301F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AC5792"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.01</w:t>
            </w:r>
          </w:p>
        </w:tc>
        <w:tc>
          <w:tcPr>
            <w:tcW w:w="558" w:type="pct"/>
          </w:tcPr>
          <w:p w14:paraId="45235DA0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78CB9F22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в висах и упорах. Преодоление препятствий.</w:t>
            </w:r>
          </w:p>
        </w:tc>
      </w:tr>
      <w:tr w:rsidR="00270FF3" w:rsidRPr="00270FF3" w14:paraId="7259C0BF" w14:textId="77777777" w:rsidTr="0073758E">
        <w:tc>
          <w:tcPr>
            <w:tcW w:w="400" w:type="pct"/>
          </w:tcPr>
          <w:p w14:paraId="6DD824B6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8053A2E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1B95A518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12.01</w:t>
            </w:r>
          </w:p>
        </w:tc>
        <w:tc>
          <w:tcPr>
            <w:tcW w:w="558" w:type="pct"/>
          </w:tcPr>
          <w:p w14:paraId="56EB4DE7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1C187C00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в висах и упорах. Преодоление препятствий.</w:t>
            </w:r>
          </w:p>
        </w:tc>
      </w:tr>
      <w:tr w:rsidR="00270FF3" w:rsidRPr="00270FF3" w14:paraId="19230F1F" w14:textId="77777777" w:rsidTr="0073758E">
        <w:trPr>
          <w:trHeight w:val="306"/>
        </w:trPr>
        <w:tc>
          <w:tcPr>
            <w:tcW w:w="400" w:type="pct"/>
          </w:tcPr>
          <w:p w14:paraId="78445ACA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15BFDE0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71277C5F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15.01</w:t>
            </w:r>
          </w:p>
        </w:tc>
        <w:tc>
          <w:tcPr>
            <w:tcW w:w="558" w:type="pct"/>
          </w:tcPr>
          <w:p w14:paraId="12DB4E69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025BDC67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в висах и упорах. Преодоление препятствий.</w:t>
            </w:r>
          </w:p>
        </w:tc>
      </w:tr>
      <w:tr w:rsidR="00270FF3" w:rsidRPr="00270FF3" w14:paraId="3CBF638F" w14:textId="77777777" w:rsidTr="0073758E">
        <w:trPr>
          <w:trHeight w:val="267"/>
        </w:trPr>
        <w:tc>
          <w:tcPr>
            <w:tcW w:w="400" w:type="pct"/>
          </w:tcPr>
          <w:p w14:paraId="7107D87A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5508A459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4795D70E" w14:textId="71760D9F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AC5792"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.01</w:t>
            </w:r>
          </w:p>
        </w:tc>
        <w:tc>
          <w:tcPr>
            <w:tcW w:w="558" w:type="pct"/>
          </w:tcPr>
          <w:p w14:paraId="5A67FD11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62644BDE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Лазание по гимнастической стенке.</w:t>
            </w:r>
          </w:p>
        </w:tc>
      </w:tr>
      <w:tr w:rsidR="00270FF3" w:rsidRPr="00270FF3" w14:paraId="35FA860A" w14:textId="77777777" w:rsidTr="0073758E">
        <w:tc>
          <w:tcPr>
            <w:tcW w:w="400" w:type="pct"/>
          </w:tcPr>
          <w:p w14:paraId="155B2B9C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5A4BE29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7C201776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19.01</w:t>
            </w:r>
          </w:p>
        </w:tc>
        <w:tc>
          <w:tcPr>
            <w:tcW w:w="558" w:type="pct"/>
          </w:tcPr>
          <w:p w14:paraId="763111A2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537E7926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Лазание по гимнастической стенке.</w:t>
            </w:r>
          </w:p>
        </w:tc>
      </w:tr>
      <w:tr w:rsidR="00270FF3" w:rsidRPr="00270FF3" w14:paraId="695EB37A" w14:textId="77777777" w:rsidTr="0073758E">
        <w:tc>
          <w:tcPr>
            <w:tcW w:w="400" w:type="pct"/>
          </w:tcPr>
          <w:p w14:paraId="66F5024D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066278D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4A08356C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22.01</w:t>
            </w:r>
          </w:p>
        </w:tc>
        <w:tc>
          <w:tcPr>
            <w:tcW w:w="558" w:type="pct"/>
          </w:tcPr>
          <w:p w14:paraId="37F64AF9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7EA70B05" w14:textId="77777777" w:rsidR="00333A85" w:rsidRPr="00270FF3" w:rsidRDefault="00333A85" w:rsidP="0073758E">
            <w:pPr>
              <w:tabs>
                <w:tab w:val="left" w:pos="497"/>
                <w:tab w:val="left" w:pos="2549"/>
                <w:tab w:val="center" w:pos="4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Лазание по гимнастической стенке.</w:t>
            </w:r>
          </w:p>
        </w:tc>
      </w:tr>
      <w:tr w:rsidR="00270FF3" w:rsidRPr="00270FF3" w14:paraId="68CB6ADA" w14:textId="77777777" w:rsidTr="0073758E">
        <w:trPr>
          <w:trHeight w:val="334"/>
        </w:trPr>
        <w:tc>
          <w:tcPr>
            <w:tcW w:w="400" w:type="pct"/>
          </w:tcPr>
          <w:p w14:paraId="7118487A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4BA16582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9C0095E" w14:textId="09236049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8F44EC"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.01</w:t>
            </w:r>
          </w:p>
        </w:tc>
        <w:tc>
          <w:tcPr>
            <w:tcW w:w="558" w:type="pct"/>
          </w:tcPr>
          <w:p w14:paraId="27340629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11DD106A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</w:rPr>
              <w:t>Лазание по канату.</w:t>
            </w:r>
          </w:p>
        </w:tc>
      </w:tr>
      <w:tr w:rsidR="00270FF3" w:rsidRPr="00270FF3" w14:paraId="36BD87E5" w14:textId="77777777" w:rsidTr="0073758E">
        <w:tc>
          <w:tcPr>
            <w:tcW w:w="400" w:type="pct"/>
          </w:tcPr>
          <w:p w14:paraId="5ECF1DD0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4AB78EA0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7EE776B3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26.01</w:t>
            </w:r>
          </w:p>
        </w:tc>
        <w:tc>
          <w:tcPr>
            <w:tcW w:w="558" w:type="pct"/>
          </w:tcPr>
          <w:p w14:paraId="10C1A46C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6FCD6C38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</w:rPr>
              <w:t>Лазание по канату.</w:t>
            </w:r>
          </w:p>
        </w:tc>
      </w:tr>
      <w:tr w:rsidR="00270FF3" w:rsidRPr="00270FF3" w14:paraId="72A708E9" w14:textId="77777777" w:rsidTr="0073758E">
        <w:tc>
          <w:tcPr>
            <w:tcW w:w="400" w:type="pct"/>
          </w:tcPr>
          <w:p w14:paraId="2013373B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C3AA083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102C7F69" w14:textId="482B8654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29.</w:t>
            </w:r>
            <w:r w:rsidR="00727496"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01</w:t>
            </w:r>
          </w:p>
        </w:tc>
        <w:tc>
          <w:tcPr>
            <w:tcW w:w="558" w:type="pct"/>
          </w:tcPr>
          <w:p w14:paraId="16208D01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79CE1921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</w:rPr>
              <w:t>Лазание по канату.</w:t>
            </w:r>
          </w:p>
        </w:tc>
      </w:tr>
      <w:tr w:rsidR="00270FF3" w:rsidRPr="00270FF3" w14:paraId="02BD0CA4" w14:textId="77777777" w:rsidTr="0073758E">
        <w:tc>
          <w:tcPr>
            <w:tcW w:w="400" w:type="pct"/>
          </w:tcPr>
          <w:p w14:paraId="0D0DD1A7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630A2A5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72DC8FDF" w14:textId="702A83E3" w:rsidR="00333A85" w:rsidRPr="00270FF3" w:rsidRDefault="00727496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01.02</w:t>
            </w:r>
          </w:p>
        </w:tc>
        <w:tc>
          <w:tcPr>
            <w:tcW w:w="558" w:type="pct"/>
          </w:tcPr>
          <w:p w14:paraId="1288487D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11519B3C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Прикладная гимнастика. Упражнения на развитие равновесия и координационных способностей.</w:t>
            </w:r>
          </w:p>
        </w:tc>
      </w:tr>
      <w:tr w:rsidR="00270FF3" w:rsidRPr="00270FF3" w14:paraId="35C2F6F8" w14:textId="77777777" w:rsidTr="0073758E">
        <w:tc>
          <w:tcPr>
            <w:tcW w:w="400" w:type="pct"/>
          </w:tcPr>
          <w:p w14:paraId="299A99C4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2B09B1CC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DF6B56E" w14:textId="77777777" w:rsidR="00333A85" w:rsidRPr="00270FF3" w:rsidRDefault="00333A85" w:rsidP="007375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02.02</w:t>
            </w:r>
          </w:p>
        </w:tc>
        <w:tc>
          <w:tcPr>
            <w:tcW w:w="558" w:type="pct"/>
          </w:tcPr>
          <w:p w14:paraId="6C9AFA06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1076B9CF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Прикладная гимнастика. Упражнения на развитие равновесия и координационных способностей.</w:t>
            </w:r>
          </w:p>
        </w:tc>
      </w:tr>
      <w:tr w:rsidR="00270FF3" w:rsidRPr="00270FF3" w14:paraId="41E6E171" w14:textId="77777777" w:rsidTr="0073758E">
        <w:tc>
          <w:tcPr>
            <w:tcW w:w="400" w:type="pct"/>
          </w:tcPr>
          <w:p w14:paraId="1389477C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4882D27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4738E11F" w14:textId="77777777" w:rsidR="00333A85" w:rsidRPr="00270FF3" w:rsidRDefault="00333A85" w:rsidP="007375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05.02</w:t>
            </w:r>
          </w:p>
        </w:tc>
        <w:tc>
          <w:tcPr>
            <w:tcW w:w="558" w:type="pct"/>
          </w:tcPr>
          <w:p w14:paraId="6C2145B0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537B7290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Прикладная гимнастика. Упражнения на развитие равновесия и координационных способностей.</w:t>
            </w:r>
          </w:p>
        </w:tc>
      </w:tr>
      <w:tr w:rsidR="00270FF3" w:rsidRPr="00270FF3" w14:paraId="294DE735" w14:textId="77777777" w:rsidTr="0073758E">
        <w:tc>
          <w:tcPr>
            <w:tcW w:w="400" w:type="pct"/>
          </w:tcPr>
          <w:p w14:paraId="516391CD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3DD58EF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DA9C582" w14:textId="23168D0C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="00727496"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.02</w:t>
            </w:r>
          </w:p>
        </w:tc>
        <w:tc>
          <w:tcPr>
            <w:tcW w:w="558" w:type="pct"/>
          </w:tcPr>
          <w:p w14:paraId="450AC94B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49D91D82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Прикладная гимнастика. Упражнения на развитие равновесия и координационных способностей.</w:t>
            </w:r>
          </w:p>
        </w:tc>
      </w:tr>
      <w:tr w:rsidR="00270FF3" w:rsidRPr="00270FF3" w14:paraId="0B941AC1" w14:textId="77777777" w:rsidTr="0073758E">
        <w:tc>
          <w:tcPr>
            <w:tcW w:w="400" w:type="pct"/>
          </w:tcPr>
          <w:p w14:paraId="2CABB412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5227EBE2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609112AB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09.02</w:t>
            </w:r>
          </w:p>
        </w:tc>
        <w:tc>
          <w:tcPr>
            <w:tcW w:w="558" w:type="pct"/>
          </w:tcPr>
          <w:p w14:paraId="38861498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0AD0E955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Баскетбол. Технические действия баскетболиста. Остановка двумя шагами, остановка прыжком в баскетболе.</w:t>
            </w:r>
          </w:p>
        </w:tc>
      </w:tr>
      <w:tr w:rsidR="00270FF3" w:rsidRPr="00270FF3" w14:paraId="58C01941" w14:textId="77777777" w:rsidTr="0073758E">
        <w:trPr>
          <w:trHeight w:val="337"/>
        </w:trPr>
        <w:tc>
          <w:tcPr>
            <w:tcW w:w="400" w:type="pct"/>
          </w:tcPr>
          <w:p w14:paraId="4BD30C6B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A904873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C384CFB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12.02</w:t>
            </w:r>
          </w:p>
        </w:tc>
        <w:tc>
          <w:tcPr>
            <w:tcW w:w="558" w:type="pct"/>
          </w:tcPr>
          <w:p w14:paraId="66EDED8E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50BF5F84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Баскетбол. Технические действия баскетболиста. Прыжок вверх толчком одной и приземление на другую в баскетболе.</w:t>
            </w:r>
          </w:p>
        </w:tc>
      </w:tr>
      <w:tr w:rsidR="00270FF3" w:rsidRPr="00270FF3" w14:paraId="2803CC37" w14:textId="77777777" w:rsidTr="0073758E">
        <w:tc>
          <w:tcPr>
            <w:tcW w:w="400" w:type="pct"/>
          </w:tcPr>
          <w:p w14:paraId="5C95A555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3F49C18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A154C58" w14:textId="7BFEDC93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727496"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.02</w:t>
            </w:r>
          </w:p>
        </w:tc>
        <w:tc>
          <w:tcPr>
            <w:tcW w:w="558" w:type="pct"/>
          </w:tcPr>
          <w:p w14:paraId="6E1E76C0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21BE9917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Баскетбол. Технические действия баскетболиста. Прыжок вверх толчком одной и приземление на другую в баскетболе.</w:t>
            </w:r>
          </w:p>
        </w:tc>
      </w:tr>
      <w:tr w:rsidR="00270FF3" w:rsidRPr="00270FF3" w14:paraId="73775AC0" w14:textId="77777777" w:rsidTr="0073758E">
        <w:tc>
          <w:tcPr>
            <w:tcW w:w="400" w:type="pct"/>
          </w:tcPr>
          <w:p w14:paraId="34BE310C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F6C75BE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7EEDF8CC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16.02</w:t>
            </w:r>
          </w:p>
        </w:tc>
        <w:tc>
          <w:tcPr>
            <w:tcW w:w="558" w:type="pct"/>
          </w:tcPr>
          <w:p w14:paraId="0A6EB734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5476FA90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</w:tr>
      <w:tr w:rsidR="00270FF3" w:rsidRPr="00270FF3" w14:paraId="73424A41" w14:textId="77777777" w:rsidTr="0073758E">
        <w:tc>
          <w:tcPr>
            <w:tcW w:w="400" w:type="pct"/>
          </w:tcPr>
          <w:p w14:paraId="44E15BEE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4908DC2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89B0C38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19.02</w:t>
            </w:r>
          </w:p>
        </w:tc>
        <w:tc>
          <w:tcPr>
            <w:tcW w:w="558" w:type="pct"/>
          </w:tcPr>
          <w:p w14:paraId="3F30716C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407C151A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</w:tr>
      <w:tr w:rsidR="00270FF3" w:rsidRPr="00270FF3" w14:paraId="1031C59F" w14:textId="77777777" w:rsidTr="0073758E">
        <w:trPr>
          <w:trHeight w:val="77"/>
        </w:trPr>
        <w:tc>
          <w:tcPr>
            <w:tcW w:w="400" w:type="pct"/>
          </w:tcPr>
          <w:p w14:paraId="51278836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4A16F55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70390969" w14:textId="42A6435B" w:rsidR="00333A85" w:rsidRPr="00270FF3" w:rsidRDefault="00333A85" w:rsidP="007375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727496"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.02</w:t>
            </w:r>
          </w:p>
        </w:tc>
        <w:tc>
          <w:tcPr>
            <w:tcW w:w="558" w:type="pct"/>
          </w:tcPr>
          <w:p w14:paraId="572AF2F6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25B79DE9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Баскетбол. Тактические действия баскетболиста. Передачи и броски мяча в корзину.</w:t>
            </w:r>
          </w:p>
        </w:tc>
      </w:tr>
      <w:tr w:rsidR="00270FF3" w:rsidRPr="00270FF3" w14:paraId="4D8E0923" w14:textId="77777777" w:rsidTr="0073758E">
        <w:trPr>
          <w:trHeight w:val="77"/>
        </w:trPr>
        <w:tc>
          <w:tcPr>
            <w:tcW w:w="400" w:type="pct"/>
          </w:tcPr>
          <w:p w14:paraId="60770D4C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524600B6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629639BB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8" w:type="pct"/>
          </w:tcPr>
          <w:p w14:paraId="38319F30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62B4CFA0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Баскетбол. Тактические действия баскетболиста. Передачи и броски мяча в корзину.</w:t>
            </w:r>
          </w:p>
        </w:tc>
      </w:tr>
      <w:tr w:rsidR="00270FF3" w:rsidRPr="00270FF3" w14:paraId="08073650" w14:textId="77777777" w:rsidTr="0073758E">
        <w:trPr>
          <w:trHeight w:val="77"/>
        </w:trPr>
        <w:tc>
          <w:tcPr>
            <w:tcW w:w="400" w:type="pct"/>
          </w:tcPr>
          <w:p w14:paraId="5D015FA7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8BF5EA4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09E6C4F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26.02</w:t>
            </w:r>
          </w:p>
        </w:tc>
        <w:tc>
          <w:tcPr>
            <w:tcW w:w="558" w:type="pct"/>
          </w:tcPr>
          <w:p w14:paraId="58ADC50D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1D6D5FF7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0FF3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270FF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70FF3">
              <w:rPr>
                <w:rFonts w:ascii="Times New Roman" w:hAnsi="Times New Roman"/>
                <w:sz w:val="24"/>
                <w:szCs w:val="24"/>
              </w:rPr>
              <w:t>Стрит-бол</w:t>
            </w:r>
            <w:proofErr w:type="spellEnd"/>
            <w:r w:rsidRPr="00270F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70FF3" w:rsidRPr="00270FF3" w14:paraId="4D279F43" w14:textId="77777777" w:rsidTr="0073758E">
        <w:trPr>
          <w:trHeight w:val="77"/>
        </w:trPr>
        <w:tc>
          <w:tcPr>
            <w:tcW w:w="400" w:type="pct"/>
          </w:tcPr>
          <w:p w14:paraId="17BB5BA7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09B7DF2D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6DF97C17" w14:textId="722F7C1F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727496"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.02</w:t>
            </w:r>
          </w:p>
        </w:tc>
        <w:tc>
          <w:tcPr>
            <w:tcW w:w="558" w:type="pct"/>
          </w:tcPr>
          <w:p w14:paraId="171A67C8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6B0C2D02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0FF3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270FF3">
              <w:rPr>
                <w:rFonts w:ascii="Times New Roman" w:hAnsi="Times New Roman"/>
                <w:sz w:val="24"/>
                <w:szCs w:val="24"/>
              </w:rPr>
              <w:t xml:space="preserve"> « </w:t>
            </w:r>
            <w:proofErr w:type="spellStart"/>
            <w:r w:rsidRPr="00270FF3">
              <w:rPr>
                <w:rFonts w:ascii="Times New Roman" w:hAnsi="Times New Roman"/>
                <w:sz w:val="24"/>
                <w:szCs w:val="24"/>
              </w:rPr>
              <w:t>Стрит-бол</w:t>
            </w:r>
            <w:proofErr w:type="spellEnd"/>
            <w:r w:rsidRPr="00270F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70FF3" w:rsidRPr="00270FF3" w14:paraId="0EBF548F" w14:textId="77777777" w:rsidTr="0073758E">
        <w:trPr>
          <w:trHeight w:val="77"/>
        </w:trPr>
        <w:tc>
          <w:tcPr>
            <w:tcW w:w="400" w:type="pct"/>
          </w:tcPr>
          <w:p w14:paraId="041598CC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4B937A37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73C45AFB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01.03</w:t>
            </w:r>
          </w:p>
        </w:tc>
        <w:tc>
          <w:tcPr>
            <w:tcW w:w="558" w:type="pct"/>
          </w:tcPr>
          <w:p w14:paraId="4EE34891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0063C669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0FF3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270FF3">
              <w:rPr>
                <w:rFonts w:ascii="Times New Roman" w:hAnsi="Times New Roman"/>
                <w:sz w:val="24"/>
                <w:szCs w:val="24"/>
              </w:rPr>
              <w:t xml:space="preserve"> « </w:t>
            </w:r>
            <w:proofErr w:type="spellStart"/>
            <w:r w:rsidRPr="00270FF3">
              <w:rPr>
                <w:rFonts w:ascii="Times New Roman" w:hAnsi="Times New Roman"/>
                <w:sz w:val="24"/>
                <w:szCs w:val="24"/>
              </w:rPr>
              <w:t>Стрит-бол</w:t>
            </w:r>
            <w:proofErr w:type="spellEnd"/>
            <w:r w:rsidRPr="00270F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70FF3" w:rsidRPr="00270FF3" w14:paraId="1B2CEF24" w14:textId="77777777" w:rsidTr="0073758E">
        <w:trPr>
          <w:trHeight w:val="77"/>
        </w:trPr>
        <w:tc>
          <w:tcPr>
            <w:tcW w:w="400" w:type="pct"/>
          </w:tcPr>
          <w:p w14:paraId="5D1B9E15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078C7351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2308E64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04.03</w:t>
            </w:r>
          </w:p>
        </w:tc>
        <w:tc>
          <w:tcPr>
            <w:tcW w:w="558" w:type="pct"/>
          </w:tcPr>
          <w:p w14:paraId="0BD3735D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vAlign w:val="center"/>
          </w:tcPr>
          <w:p w14:paraId="49FD72E1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Волейбол. Приём и передача мяча двумя руками снизу и сверху в разные зоны площадки команды соперника в волейболе.</w:t>
            </w:r>
          </w:p>
        </w:tc>
      </w:tr>
      <w:tr w:rsidR="00270FF3" w:rsidRPr="00270FF3" w14:paraId="109C13D8" w14:textId="77777777" w:rsidTr="0073758E">
        <w:trPr>
          <w:trHeight w:val="77"/>
        </w:trPr>
        <w:tc>
          <w:tcPr>
            <w:tcW w:w="400" w:type="pct"/>
          </w:tcPr>
          <w:p w14:paraId="25DF03E8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7A5AE39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A19C3D5" w14:textId="0011B275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="00DC0077"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.03</w:t>
            </w:r>
          </w:p>
        </w:tc>
        <w:tc>
          <w:tcPr>
            <w:tcW w:w="558" w:type="pct"/>
          </w:tcPr>
          <w:p w14:paraId="397A976C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vAlign w:val="center"/>
          </w:tcPr>
          <w:p w14:paraId="2F0FEA4B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</w:tr>
      <w:tr w:rsidR="00270FF3" w:rsidRPr="00270FF3" w14:paraId="0837B088" w14:textId="77777777" w:rsidTr="0073758E">
        <w:trPr>
          <w:trHeight w:val="77"/>
        </w:trPr>
        <w:tc>
          <w:tcPr>
            <w:tcW w:w="400" w:type="pct"/>
          </w:tcPr>
          <w:p w14:paraId="4EB1FBB7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D1288CE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6B16FAD5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8" w:type="pct"/>
          </w:tcPr>
          <w:p w14:paraId="6BA1BFD4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vAlign w:val="center"/>
          </w:tcPr>
          <w:p w14:paraId="37490AFF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</w:tr>
      <w:tr w:rsidR="00270FF3" w:rsidRPr="00270FF3" w14:paraId="2B8FF204" w14:textId="77777777" w:rsidTr="0073758E">
        <w:trPr>
          <w:trHeight w:val="77"/>
        </w:trPr>
        <w:tc>
          <w:tcPr>
            <w:tcW w:w="400" w:type="pct"/>
          </w:tcPr>
          <w:p w14:paraId="5B7C075A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4032FF82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7F80E2B5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11.03</w:t>
            </w:r>
          </w:p>
        </w:tc>
        <w:tc>
          <w:tcPr>
            <w:tcW w:w="558" w:type="pct"/>
          </w:tcPr>
          <w:p w14:paraId="0E863AB5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vAlign w:val="center"/>
          </w:tcPr>
          <w:p w14:paraId="4E86FC75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</w:tr>
      <w:tr w:rsidR="00270FF3" w:rsidRPr="00270FF3" w14:paraId="4F80004C" w14:textId="77777777" w:rsidTr="0073758E">
        <w:trPr>
          <w:trHeight w:val="77"/>
        </w:trPr>
        <w:tc>
          <w:tcPr>
            <w:tcW w:w="400" w:type="pct"/>
          </w:tcPr>
          <w:p w14:paraId="4C44514E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3EFEC9B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5654FD41" w14:textId="71D35566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EB5F6C"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.03</w:t>
            </w:r>
          </w:p>
        </w:tc>
        <w:tc>
          <w:tcPr>
            <w:tcW w:w="558" w:type="pct"/>
          </w:tcPr>
          <w:p w14:paraId="158485B3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vAlign w:val="center"/>
          </w:tcPr>
          <w:p w14:paraId="1809EAC3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</w:tr>
      <w:tr w:rsidR="00270FF3" w:rsidRPr="00270FF3" w14:paraId="120EFD52" w14:textId="77777777" w:rsidTr="0073758E">
        <w:trPr>
          <w:trHeight w:val="77"/>
        </w:trPr>
        <w:tc>
          <w:tcPr>
            <w:tcW w:w="400" w:type="pct"/>
          </w:tcPr>
          <w:p w14:paraId="7C984C0E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9AABD3A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62A5BEC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15.03</w:t>
            </w:r>
          </w:p>
        </w:tc>
        <w:tc>
          <w:tcPr>
            <w:tcW w:w="558" w:type="pct"/>
          </w:tcPr>
          <w:p w14:paraId="42153E55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4405154D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Волейбол. Игровая деятельность в приёме и передаче двумя руками снизу в волейболе.</w:t>
            </w:r>
          </w:p>
        </w:tc>
      </w:tr>
      <w:tr w:rsidR="00270FF3" w:rsidRPr="00270FF3" w14:paraId="4F28711D" w14:textId="77777777" w:rsidTr="0073758E">
        <w:trPr>
          <w:trHeight w:val="77"/>
        </w:trPr>
        <w:tc>
          <w:tcPr>
            <w:tcW w:w="400" w:type="pct"/>
          </w:tcPr>
          <w:p w14:paraId="6418FE2A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2DDB871F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59DB7F62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25.03</w:t>
            </w:r>
          </w:p>
        </w:tc>
        <w:tc>
          <w:tcPr>
            <w:tcW w:w="558" w:type="pct"/>
          </w:tcPr>
          <w:p w14:paraId="54B2CB9C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6A3A06EC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Волейбол. Игровая деятельность в приёме и передаче двумя руками снизу в волейболе.</w:t>
            </w:r>
          </w:p>
        </w:tc>
      </w:tr>
      <w:tr w:rsidR="00270FF3" w:rsidRPr="00270FF3" w14:paraId="2D26FB64" w14:textId="77777777" w:rsidTr="0073758E">
        <w:trPr>
          <w:trHeight w:val="77"/>
        </w:trPr>
        <w:tc>
          <w:tcPr>
            <w:tcW w:w="400" w:type="pct"/>
          </w:tcPr>
          <w:p w14:paraId="5D883628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4D928774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9634EB3" w14:textId="74A31196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EB5F6C"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.03</w:t>
            </w:r>
          </w:p>
        </w:tc>
        <w:tc>
          <w:tcPr>
            <w:tcW w:w="558" w:type="pct"/>
          </w:tcPr>
          <w:p w14:paraId="41CEEF89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3AC831B0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Волейбол. Волейбол по правилам с использованием разученных технических действии.</w:t>
            </w:r>
          </w:p>
        </w:tc>
      </w:tr>
      <w:tr w:rsidR="00270FF3" w:rsidRPr="00270FF3" w14:paraId="4F354A33" w14:textId="77777777" w:rsidTr="0073758E">
        <w:trPr>
          <w:trHeight w:val="415"/>
        </w:trPr>
        <w:tc>
          <w:tcPr>
            <w:tcW w:w="400" w:type="pct"/>
          </w:tcPr>
          <w:p w14:paraId="4B86E59F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123EABE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9F136AB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29.03</w:t>
            </w:r>
          </w:p>
        </w:tc>
        <w:tc>
          <w:tcPr>
            <w:tcW w:w="558" w:type="pct"/>
          </w:tcPr>
          <w:p w14:paraId="25CB0814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7901A574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Волейбол. Волейбол по правилам с использованием разученных технических действии.</w:t>
            </w:r>
          </w:p>
        </w:tc>
      </w:tr>
      <w:tr w:rsidR="00270FF3" w:rsidRPr="00270FF3" w14:paraId="48FA5BFA" w14:textId="77777777" w:rsidTr="0073758E">
        <w:tc>
          <w:tcPr>
            <w:tcW w:w="400" w:type="pct"/>
          </w:tcPr>
          <w:p w14:paraId="4A6C787E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3E575E2E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8C4CD79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01.04</w:t>
            </w:r>
          </w:p>
        </w:tc>
        <w:tc>
          <w:tcPr>
            <w:tcW w:w="558" w:type="pct"/>
          </w:tcPr>
          <w:p w14:paraId="710B6EB9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5EA3B241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Волейбол. Волейбол по правилам с использованием разученных технических действии.</w:t>
            </w:r>
          </w:p>
        </w:tc>
      </w:tr>
      <w:tr w:rsidR="00270FF3" w:rsidRPr="00270FF3" w14:paraId="21F43709" w14:textId="77777777" w:rsidTr="0073758E">
        <w:tc>
          <w:tcPr>
            <w:tcW w:w="400" w:type="pct"/>
          </w:tcPr>
          <w:p w14:paraId="47A76308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B8F023E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8560AA5" w14:textId="4108731A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="002B59C8"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.04</w:t>
            </w:r>
          </w:p>
        </w:tc>
        <w:tc>
          <w:tcPr>
            <w:tcW w:w="558" w:type="pct"/>
          </w:tcPr>
          <w:p w14:paraId="57E33B2D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43620204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Футбол. Удар по катящемуся мячу с разбега.</w:t>
            </w:r>
          </w:p>
        </w:tc>
      </w:tr>
      <w:tr w:rsidR="00270FF3" w:rsidRPr="00270FF3" w14:paraId="2DF8F8A7" w14:textId="77777777" w:rsidTr="0073758E">
        <w:tc>
          <w:tcPr>
            <w:tcW w:w="400" w:type="pct"/>
          </w:tcPr>
          <w:p w14:paraId="30F0171B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05B3418D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48E6706D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05.04</w:t>
            </w:r>
          </w:p>
        </w:tc>
        <w:tc>
          <w:tcPr>
            <w:tcW w:w="558" w:type="pct"/>
          </w:tcPr>
          <w:p w14:paraId="4B73D3E6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3594F147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Футбол. Удар по катящемуся мячу с разбега.</w:t>
            </w:r>
          </w:p>
        </w:tc>
      </w:tr>
      <w:tr w:rsidR="00270FF3" w:rsidRPr="00270FF3" w14:paraId="3FF1055E" w14:textId="77777777" w:rsidTr="0073758E">
        <w:tc>
          <w:tcPr>
            <w:tcW w:w="400" w:type="pct"/>
          </w:tcPr>
          <w:p w14:paraId="4367D990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02123A50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1053D01A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08.04</w:t>
            </w:r>
          </w:p>
        </w:tc>
        <w:tc>
          <w:tcPr>
            <w:tcW w:w="558" w:type="pct"/>
          </w:tcPr>
          <w:p w14:paraId="7A634265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4CF72270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Футбол. Удар по катящемуся мячу с разбега.</w:t>
            </w:r>
          </w:p>
        </w:tc>
      </w:tr>
      <w:tr w:rsidR="00270FF3" w:rsidRPr="00270FF3" w14:paraId="393CF3A8" w14:textId="77777777" w:rsidTr="0073758E">
        <w:tc>
          <w:tcPr>
            <w:tcW w:w="400" w:type="pct"/>
          </w:tcPr>
          <w:p w14:paraId="1C67C975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54A84CF8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579D9A2A" w14:textId="44B05FB3" w:rsidR="00333A85" w:rsidRPr="00270FF3" w:rsidRDefault="002B59C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11.02</w:t>
            </w:r>
          </w:p>
        </w:tc>
        <w:tc>
          <w:tcPr>
            <w:tcW w:w="558" w:type="pct"/>
          </w:tcPr>
          <w:p w14:paraId="54300F74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52CDB8F2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игры с приемами футбола.</w:t>
            </w:r>
          </w:p>
        </w:tc>
      </w:tr>
      <w:tr w:rsidR="00270FF3" w:rsidRPr="00270FF3" w14:paraId="50C023F8" w14:textId="77777777" w:rsidTr="0073758E">
        <w:tc>
          <w:tcPr>
            <w:tcW w:w="400" w:type="pct"/>
          </w:tcPr>
          <w:p w14:paraId="725C4267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586C6978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52170AC4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12.04</w:t>
            </w:r>
          </w:p>
        </w:tc>
        <w:tc>
          <w:tcPr>
            <w:tcW w:w="558" w:type="pct"/>
          </w:tcPr>
          <w:p w14:paraId="5904E9CD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2C8A4D31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игры с приемами футбола.</w:t>
            </w:r>
          </w:p>
        </w:tc>
      </w:tr>
      <w:tr w:rsidR="00270FF3" w:rsidRPr="00270FF3" w14:paraId="3E39A484" w14:textId="77777777" w:rsidTr="0073758E">
        <w:tc>
          <w:tcPr>
            <w:tcW w:w="400" w:type="pct"/>
          </w:tcPr>
          <w:p w14:paraId="7630D2C2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4A124B5F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AE24EC2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15.04</w:t>
            </w:r>
          </w:p>
        </w:tc>
        <w:tc>
          <w:tcPr>
            <w:tcW w:w="558" w:type="pct"/>
          </w:tcPr>
          <w:p w14:paraId="16F43AC0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327E9C29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игры с приемами футбола.</w:t>
            </w:r>
          </w:p>
        </w:tc>
      </w:tr>
      <w:tr w:rsidR="00270FF3" w:rsidRPr="00270FF3" w14:paraId="361F27C9" w14:textId="77777777" w:rsidTr="0073758E">
        <w:tc>
          <w:tcPr>
            <w:tcW w:w="400" w:type="pct"/>
          </w:tcPr>
          <w:p w14:paraId="44692AB4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1981190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11E67072" w14:textId="0EBC8EC2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B3534B"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.04</w:t>
            </w:r>
          </w:p>
        </w:tc>
        <w:tc>
          <w:tcPr>
            <w:tcW w:w="558" w:type="pct"/>
          </w:tcPr>
          <w:p w14:paraId="5074828E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20C163D2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игры с приемами футбола.</w:t>
            </w:r>
          </w:p>
        </w:tc>
      </w:tr>
      <w:tr w:rsidR="00270FF3" w:rsidRPr="00270FF3" w14:paraId="25A84180" w14:textId="77777777" w:rsidTr="0073758E">
        <w:trPr>
          <w:trHeight w:val="209"/>
        </w:trPr>
        <w:tc>
          <w:tcPr>
            <w:tcW w:w="400" w:type="pct"/>
          </w:tcPr>
          <w:p w14:paraId="64462235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19B4370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6C770703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19.04</w:t>
            </w:r>
          </w:p>
        </w:tc>
        <w:tc>
          <w:tcPr>
            <w:tcW w:w="558" w:type="pct"/>
          </w:tcPr>
          <w:p w14:paraId="2D54EA83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2DB57723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Футбол. Игровая деятельность по правилам с использованием разученных технических приёмов мяча его ведении в футболе. </w:t>
            </w:r>
          </w:p>
        </w:tc>
      </w:tr>
      <w:tr w:rsidR="00270FF3" w:rsidRPr="00270FF3" w14:paraId="3DACF5A7" w14:textId="77777777" w:rsidTr="0073758E">
        <w:trPr>
          <w:trHeight w:val="260"/>
        </w:trPr>
        <w:tc>
          <w:tcPr>
            <w:tcW w:w="400" w:type="pct"/>
          </w:tcPr>
          <w:p w14:paraId="42E57F6D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9564DB7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7EF04C81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22.04</w:t>
            </w:r>
          </w:p>
        </w:tc>
        <w:tc>
          <w:tcPr>
            <w:tcW w:w="558" w:type="pct"/>
          </w:tcPr>
          <w:p w14:paraId="63B3E7C6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07CF7AF6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Футбол. Игровая деятельность по правилам с использованием разученных технических приёмов мяча его ведении в футболе. </w:t>
            </w:r>
          </w:p>
        </w:tc>
      </w:tr>
      <w:tr w:rsidR="00270FF3" w:rsidRPr="00270FF3" w14:paraId="3FDE5FDF" w14:textId="77777777" w:rsidTr="0073758E">
        <w:tc>
          <w:tcPr>
            <w:tcW w:w="400" w:type="pct"/>
          </w:tcPr>
          <w:p w14:paraId="2F58C9AE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C3DF305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6FA10CB6" w14:textId="64190159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B3534B"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.04</w:t>
            </w:r>
          </w:p>
        </w:tc>
        <w:tc>
          <w:tcPr>
            <w:tcW w:w="558" w:type="pct"/>
          </w:tcPr>
          <w:p w14:paraId="107192BD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7017106F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Футбол. Игровая деятельность по правилам с использованием разученных технических приёмов мяча его ведении в футболе. </w:t>
            </w:r>
          </w:p>
        </w:tc>
      </w:tr>
      <w:tr w:rsidR="00270FF3" w:rsidRPr="00270FF3" w14:paraId="135A86C9" w14:textId="77777777" w:rsidTr="0073758E">
        <w:trPr>
          <w:trHeight w:val="254"/>
        </w:trPr>
        <w:tc>
          <w:tcPr>
            <w:tcW w:w="400" w:type="pct"/>
          </w:tcPr>
          <w:p w14:paraId="5110B711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094BE4D7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F96C188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26.04</w:t>
            </w:r>
          </w:p>
        </w:tc>
        <w:tc>
          <w:tcPr>
            <w:tcW w:w="558" w:type="pct"/>
          </w:tcPr>
          <w:p w14:paraId="158B4571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1AF3BB06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содержания программы, демонстрация приростов в показателях физической подготовленности и нормативных требований комплекса ГТО. </w:t>
            </w:r>
            <w:proofErr w:type="spellStart"/>
            <w:r w:rsidRPr="00270FF3">
              <w:rPr>
                <w:rFonts w:ascii="Times New Roman" w:hAnsi="Times New Roman"/>
                <w:sz w:val="24"/>
                <w:szCs w:val="24"/>
              </w:rPr>
              <w:t>Метание</w:t>
            </w:r>
            <w:proofErr w:type="spellEnd"/>
            <w:r w:rsidRPr="00270F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0FF3">
              <w:rPr>
                <w:rFonts w:ascii="Times New Roman" w:hAnsi="Times New Roman"/>
                <w:sz w:val="24"/>
                <w:szCs w:val="24"/>
              </w:rPr>
              <w:t>теннисного</w:t>
            </w:r>
            <w:proofErr w:type="spellEnd"/>
            <w:r w:rsidRPr="00270F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0FF3">
              <w:rPr>
                <w:rFonts w:ascii="Times New Roman" w:hAnsi="Times New Roman"/>
                <w:sz w:val="24"/>
                <w:szCs w:val="24"/>
              </w:rPr>
              <w:t>мяча</w:t>
            </w:r>
            <w:proofErr w:type="spellEnd"/>
            <w:r w:rsidRPr="00270F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0FF3" w:rsidRPr="00270FF3" w14:paraId="78F41CCA" w14:textId="77777777" w:rsidTr="0073758E">
        <w:trPr>
          <w:trHeight w:val="245"/>
        </w:trPr>
        <w:tc>
          <w:tcPr>
            <w:tcW w:w="400" w:type="pct"/>
          </w:tcPr>
          <w:p w14:paraId="12F189F0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57458983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1B951D0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8" w:type="pct"/>
          </w:tcPr>
          <w:p w14:paraId="5D846FA1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3CBB4FE0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содержания программы, демонстрация приростов в показателях физической подготовленности и нормативных требований комплекса ГТО. </w:t>
            </w:r>
            <w:proofErr w:type="spellStart"/>
            <w:r w:rsidRPr="00270FF3">
              <w:rPr>
                <w:rFonts w:ascii="Times New Roman" w:hAnsi="Times New Roman"/>
                <w:sz w:val="24"/>
                <w:szCs w:val="24"/>
              </w:rPr>
              <w:t>Метание</w:t>
            </w:r>
            <w:proofErr w:type="spellEnd"/>
            <w:r w:rsidRPr="00270F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0FF3">
              <w:rPr>
                <w:rFonts w:ascii="Times New Roman" w:hAnsi="Times New Roman"/>
                <w:sz w:val="24"/>
                <w:szCs w:val="24"/>
              </w:rPr>
              <w:t>теннисного</w:t>
            </w:r>
            <w:proofErr w:type="spellEnd"/>
            <w:r w:rsidRPr="00270F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0FF3">
              <w:rPr>
                <w:rFonts w:ascii="Times New Roman" w:hAnsi="Times New Roman"/>
                <w:sz w:val="24"/>
                <w:szCs w:val="24"/>
              </w:rPr>
              <w:t>мяча</w:t>
            </w:r>
            <w:proofErr w:type="spellEnd"/>
            <w:r w:rsidRPr="00270F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0FF3" w:rsidRPr="00270FF3" w14:paraId="1B6D13D6" w14:textId="77777777" w:rsidTr="0073758E">
        <w:tc>
          <w:tcPr>
            <w:tcW w:w="400" w:type="pct"/>
          </w:tcPr>
          <w:p w14:paraId="4801581C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69E0535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73AB6B2" w14:textId="5FFFDEA8" w:rsidR="00333A85" w:rsidRPr="00270FF3" w:rsidRDefault="00B3534B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02.05</w:t>
            </w:r>
          </w:p>
        </w:tc>
        <w:tc>
          <w:tcPr>
            <w:tcW w:w="558" w:type="pct"/>
          </w:tcPr>
          <w:p w14:paraId="127F88A2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41A96AA5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содержания программы, демонстрация приростов в показателях физической подготовленности и нормативных требований комплекса ГТО. 6-ти минутный бег. </w:t>
            </w:r>
            <w:proofErr w:type="spellStart"/>
            <w:r w:rsidRPr="00270FF3">
              <w:rPr>
                <w:rFonts w:ascii="Times New Roman" w:hAnsi="Times New Roman"/>
                <w:sz w:val="24"/>
                <w:szCs w:val="24"/>
              </w:rPr>
              <w:t>Подвижные</w:t>
            </w:r>
            <w:proofErr w:type="spellEnd"/>
            <w:r w:rsidRPr="00270F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0FF3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 w:rsidRPr="00270F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0FF3" w:rsidRPr="00270FF3" w14:paraId="2BF924C3" w14:textId="77777777" w:rsidTr="0073758E">
        <w:tc>
          <w:tcPr>
            <w:tcW w:w="400" w:type="pct"/>
          </w:tcPr>
          <w:p w14:paraId="429EAEB1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5CA08DBF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166AC33D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03.05</w:t>
            </w:r>
          </w:p>
        </w:tc>
        <w:tc>
          <w:tcPr>
            <w:tcW w:w="558" w:type="pct"/>
          </w:tcPr>
          <w:p w14:paraId="18D0AF63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18E53399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содержания программы, демонстрация приростов в показателях физической подготовленности и нормативных требований комплекса ГТО. 6-ти минутный бег. </w:t>
            </w:r>
            <w:proofErr w:type="spellStart"/>
            <w:r w:rsidRPr="00270FF3">
              <w:rPr>
                <w:rFonts w:ascii="Times New Roman" w:hAnsi="Times New Roman"/>
                <w:sz w:val="24"/>
                <w:szCs w:val="24"/>
              </w:rPr>
              <w:t>Подвижные</w:t>
            </w:r>
            <w:proofErr w:type="spellEnd"/>
            <w:r w:rsidRPr="00270F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0FF3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 w:rsidRPr="00270F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0FF3" w:rsidRPr="00270FF3" w14:paraId="03EE266B" w14:textId="77777777" w:rsidTr="0073758E">
        <w:tc>
          <w:tcPr>
            <w:tcW w:w="400" w:type="pct"/>
          </w:tcPr>
          <w:p w14:paraId="10041ED1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091EE077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095F2FA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8" w:type="pct"/>
          </w:tcPr>
          <w:p w14:paraId="139707B6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240F8F03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</w:tr>
      <w:tr w:rsidR="00270FF3" w:rsidRPr="00270FF3" w14:paraId="69C80DC7" w14:textId="77777777" w:rsidTr="0073758E">
        <w:tc>
          <w:tcPr>
            <w:tcW w:w="400" w:type="pct"/>
          </w:tcPr>
          <w:p w14:paraId="62449B2B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D019CF8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41EFBE3F" w14:textId="760DC7C4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8" w:type="pct"/>
          </w:tcPr>
          <w:p w14:paraId="25623CF2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44C8E362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</w:tr>
      <w:tr w:rsidR="00270FF3" w:rsidRPr="00270FF3" w14:paraId="5BD97EC6" w14:textId="77777777" w:rsidTr="0073758E">
        <w:tc>
          <w:tcPr>
            <w:tcW w:w="400" w:type="pct"/>
          </w:tcPr>
          <w:p w14:paraId="3AC569B4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4274F322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1BA049E7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13.05</w:t>
            </w:r>
          </w:p>
        </w:tc>
        <w:tc>
          <w:tcPr>
            <w:tcW w:w="558" w:type="pct"/>
          </w:tcPr>
          <w:p w14:paraId="6F3FE1A1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00BFDEF8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</w:tr>
      <w:tr w:rsidR="00270FF3" w:rsidRPr="00270FF3" w14:paraId="310898F7" w14:textId="77777777" w:rsidTr="0073758E">
        <w:tc>
          <w:tcPr>
            <w:tcW w:w="400" w:type="pct"/>
          </w:tcPr>
          <w:p w14:paraId="41E151FD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C1336F7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8309CB1" w14:textId="6B935F4B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5904FA"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.05</w:t>
            </w:r>
          </w:p>
        </w:tc>
        <w:tc>
          <w:tcPr>
            <w:tcW w:w="558" w:type="pct"/>
          </w:tcPr>
          <w:p w14:paraId="4BF7E8A0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00A4100E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270FF3">
              <w:rPr>
                <w:rFonts w:ascii="Times New Roman" w:hAnsi="Times New Roman"/>
                <w:sz w:val="24"/>
                <w:szCs w:val="24"/>
              </w:rPr>
              <w:t>Кросс</w:t>
            </w:r>
            <w:proofErr w:type="spellEnd"/>
            <w:r w:rsidRPr="00270F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0FF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270FF3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270FF3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spellEnd"/>
            <w:r w:rsidRPr="00270F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0FF3" w:rsidRPr="00270FF3" w14:paraId="713C6DFF" w14:textId="77777777" w:rsidTr="0073758E">
        <w:tc>
          <w:tcPr>
            <w:tcW w:w="400" w:type="pct"/>
          </w:tcPr>
          <w:p w14:paraId="31E11832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2369FAB0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3C2FCD4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17.05</w:t>
            </w:r>
          </w:p>
        </w:tc>
        <w:tc>
          <w:tcPr>
            <w:tcW w:w="558" w:type="pct"/>
          </w:tcPr>
          <w:p w14:paraId="5A6A2CC4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364431EF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270FF3">
              <w:rPr>
                <w:rFonts w:ascii="Times New Roman" w:hAnsi="Times New Roman"/>
                <w:sz w:val="24"/>
                <w:szCs w:val="24"/>
              </w:rPr>
              <w:t>Кросс</w:t>
            </w:r>
            <w:proofErr w:type="spellEnd"/>
            <w:r w:rsidRPr="00270F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0FF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270FF3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270FF3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spellEnd"/>
            <w:r w:rsidRPr="00270F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0FF3" w:rsidRPr="00270FF3" w14:paraId="0072DB4C" w14:textId="77777777" w:rsidTr="0073758E">
        <w:tc>
          <w:tcPr>
            <w:tcW w:w="400" w:type="pct"/>
          </w:tcPr>
          <w:p w14:paraId="3654B71D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B01A787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984D7A3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20.04</w:t>
            </w:r>
          </w:p>
        </w:tc>
        <w:tc>
          <w:tcPr>
            <w:tcW w:w="558" w:type="pct"/>
          </w:tcPr>
          <w:p w14:paraId="385149C7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21882EA9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Пробное тестирование с соблюдением правил и техники выполнения испытаний (тестов) 3-4 ступени ГТО.</w:t>
            </w:r>
          </w:p>
        </w:tc>
      </w:tr>
      <w:tr w:rsidR="00270FF3" w:rsidRPr="00270FF3" w14:paraId="6FDC57C1" w14:textId="77777777" w:rsidTr="0073758E">
        <w:tc>
          <w:tcPr>
            <w:tcW w:w="400" w:type="pct"/>
          </w:tcPr>
          <w:p w14:paraId="5153942D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0E686A94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56CD61BE" w14:textId="304313FE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5904FA"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.04</w:t>
            </w:r>
          </w:p>
        </w:tc>
        <w:tc>
          <w:tcPr>
            <w:tcW w:w="558" w:type="pct"/>
          </w:tcPr>
          <w:p w14:paraId="202B95C9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431DF8BE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Пробное тестирование с соблюдением правил и техники выполнения испытаний (тестов) 3-4 ступени ГТО.</w:t>
            </w:r>
          </w:p>
        </w:tc>
      </w:tr>
      <w:tr w:rsidR="00270FF3" w:rsidRPr="00270FF3" w14:paraId="403FC817" w14:textId="77777777" w:rsidTr="0073758E">
        <w:tc>
          <w:tcPr>
            <w:tcW w:w="400" w:type="pct"/>
          </w:tcPr>
          <w:p w14:paraId="731F72EF" w14:textId="77777777" w:rsidR="00333A85" w:rsidRPr="00270FF3" w:rsidRDefault="00333A85" w:rsidP="001C15E6">
            <w:pPr>
              <w:numPr>
                <w:ilvl w:val="0"/>
                <w:numId w:val="10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889235A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601DF628" w14:textId="77777777" w:rsidR="00333A85" w:rsidRPr="00270FF3" w:rsidRDefault="00333A85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24.04.</w:t>
            </w:r>
          </w:p>
        </w:tc>
        <w:tc>
          <w:tcPr>
            <w:tcW w:w="558" w:type="pct"/>
          </w:tcPr>
          <w:p w14:paraId="78793ACA" w14:textId="77777777" w:rsidR="00333A85" w:rsidRPr="00270FF3" w:rsidRDefault="00333A85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5DD1448D" w14:textId="77777777" w:rsidR="00333A85" w:rsidRPr="00270FF3" w:rsidRDefault="00333A85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FF3">
              <w:rPr>
                <w:rFonts w:ascii="Times New Roman" w:hAnsi="Times New Roman"/>
                <w:sz w:val="24"/>
                <w:szCs w:val="24"/>
                <w:lang w:val="ru-RU"/>
              </w:rPr>
              <w:t>Пробное тестирование с соблюдением правил и техники выполнения испытаний (тестов) 3-4 ступени ГТО.</w:t>
            </w:r>
          </w:p>
        </w:tc>
      </w:tr>
    </w:tbl>
    <w:p w14:paraId="69EBDF4A" w14:textId="77777777" w:rsidR="00333A85" w:rsidRPr="00A2534C" w:rsidRDefault="00333A85" w:rsidP="00333A85">
      <w:pPr>
        <w:spacing w:after="160" w:line="259" w:lineRule="auto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A2534C">
        <w:rPr>
          <w:rFonts w:ascii="Times New Roman" w:hAnsi="Times New Roman"/>
          <w:color w:val="FF0000"/>
          <w:sz w:val="24"/>
          <w:szCs w:val="24"/>
          <w:lang w:val="ru-RU"/>
        </w:rPr>
        <w:br w:type="page"/>
      </w:r>
    </w:p>
    <w:p w14:paraId="3C858248" w14:textId="27DB1586" w:rsidR="006F38F8" w:rsidRPr="00FD4852" w:rsidRDefault="006F38F8" w:rsidP="006F38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D4852">
        <w:rPr>
          <w:rFonts w:ascii="Times New Roman" w:hAnsi="Times New Roman"/>
          <w:b/>
          <w:sz w:val="24"/>
          <w:szCs w:val="24"/>
          <w:lang w:val="ru-RU"/>
        </w:rPr>
        <w:lastRenderedPageBreak/>
        <w:t>Календарно- тематическое планирование 5-</w:t>
      </w:r>
      <w:r>
        <w:rPr>
          <w:rFonts w:ascii="Times New Roman" w:hAnsi="Times New Roman"/>
          <w:b/>
          <w:sz w:val="24"/>
          <w:szCs w:val="24"/>
          <w:lang w:val="ru-RU"/>
        </w:rPr>
        <w:t>К</w:t>
      </w:r>
      <w:r w:rsidRPr="00FD4852">
        <w:rPr>
          <w:rFonts w:ascii="Times New Roman" w:hAnsi="Times New Roman"/>
          <w:b/>
          <w:sz w:val="24"/>
          <w:szCs w:val="24"/>
          <w:lang w:val="ru-RU"/>
        </w:rPr>
        <w:t xml:space="preserve"> класс</w:t>
      </w:r>
    </w:p>
    <w:p w14:paraId="68E3CA49" w14:textId="77777777" w:rsidR="006F38F8" w:rsidRPr="00FD4852" w:rsidRDefault="006F38F8" w:rsidP="006F38F8">
      <w:pPr>
        <w:tabs>
          <w:tab w:val="left" w:pos="497"/>
          <w:tab w:val="left" w:pos="2549"/>
        </w:tabs>
        <w:spacing w:after="0" w:line="240" w:lineRule="auto"/>
        <w:ind w:right="-881"/>
        <w:rPr>
          <w:rFonts w:ascii="Times New Roman" w:hAnsi="Times New Roman"/>
          <w:color w:val="FF0000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759"/>
        <w:gridCol w:w="1037"/>
        <w:gridCol w:w="1043"/>
        <w:gridCol w:w="5758"/>
      </w:tblGrid>
      <w:tr w:rsidR="006F38F8" w:rsidRPr="0062290F" w14:paraId="48D0E2D6" w14:textId="77777777" w:rsidTr="0073758E">
        <w:tc>
          <w:tcPr>
            <w:tcW w:w="806" w:type="pct"/>
            <w:gridSpan w:val="2"/>
          </w:tcPr>
          <w:p w14:paraId="05D45353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1113" w:type="pct"/>
            <w:gridSpan w:val="2"/>
          </w:tcPr>
          <w:p w14:paraId="3D8D53D8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</w:t>
            </w:r>
            <w:proofErr w:type="spellEnd"/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81" w:type="pct"/>
            <w:vMerge w:val="restart"/>
          </w:tcPr>
          <w:p w14:paraId="71D66440" w14:textId="77777777" w:rsidR="006F38F8" w:rsidRPr="0062290F" w:rsidRDefault="006F38F8" w:rsidP="0073758E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  <w:proofErr w:type="spellEnd"/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урока</w:t>
            </w:r>
            <w:proofErr w:type="spellEnd"/>
          </w:p>
        </w:tc>
      </w:tr>
      <w:tr w:rsidR="006F38F8" w:rsidRPr="0062290F" w14:paraId="0079F4D1" w14:textId="77777777" w:rsidTr="0073758E">
        <w:tc>
          <w:tcPr>
            <w:tcW w:w="400" w:type="pct"/>
          </w:tcPr>
          <w:p w14:paraId="109B01B0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406" w:type="pct"/>
          </w:tcPr>
          <w:p w14:paraId="259C7D87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555" w:type="pct"/>
          </w:tcPr>
          <w:p w14:paraId="7F886D8B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558" w:type="pct"/>
          </w:tcPr>
          <w:p w14:paraId="2FDF74F8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22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3081" w:type="pct"/>
            <w:vMerge/>
          </w:tcPr>
          <w:p w14:paraId="2A971128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F38F8" w:rsidRPr="0062290F" w14:paraId="1227CB6A" w14:textId="77777777" w:rsidTr="0073758E">
        <w:tc>
          <w:tcPr>
            <w:tcW w:w="400" w:type="pct"/>
          </w:tcPr>
          <w:p w14:paraId="61B19BC3" w14:textId="77777777" w:rsidR="006F38F8" w:rsidRPr="0062290F" w:rsidRDefault="006F38F8" w:rsidP="006F38F8">
            <w:pPr>
              <w:pStyle w:val="a7"/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5B17DA0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52D5D1C" w14:textId="1FD9207D" w:rsidR="006F38F8" w:rsidRPr="006F38F8" w:rsidRDefault="006F38F8" w:rsidP="0073758E">
            <w:pPr>
              <w:pStyle w:val="a8"/>
              <w:spacing w:after="0"/>
              <w:ind w:left="8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F38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Pr="006F38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6F38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.09</w:t>
            </w:r>
          </w:p>
        </w:tc>
        <w:tc>
          <w:tcPr>
            <w:tcW w:w="558" w:type="pct"/>
          </w:tcPr>
          <w:p w14:paraId="2859C9EC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17A438E8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Инструктаж по ТБ. Возрождение Олимпийских игр. Символика и ритуалы первых Олимпийских игр. История первых Олимпийских игр современности.</w:t>
            </w:r>
          </w:p>
        </w:tc>
      </w:tr>
      <w:tr w:rsidR="006F38F8" w:rsidRPr="0062290F" w14:paraId="6F9A693B" w14:textId="77777777" w:rsidTr="0073758E">
        <w:tc>
          <w:tcPr>
            <w:tcW w:w="400" w:type="pct"/>
          </w:tcPr>
          <w:p w14:paraId="1BB35EA7" w14:textId="77777777" w:rsidR="006F38F8" w:rsidRPr="0062290F" w:rsidRDefault="006F38F8" w:rsidP="006F38F8">
            <w:pPr>
              <w:pStyle w:val="a7"/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4B42E889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60DFAEA1" w14:textId="4FB9F89C" w:rsidR="006F38F8" w:rsidRPr="006F38F8" w:rsidRDefault="006F38F8" w:rsidP="0073758E">
            <w:pPr>
              <w:pStyle w:val="a8"/>
              <w:spacing w:after="0"/>
              <w:ind w:left="8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F38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Pr="006F38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6F38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.09</w:t>
            </w:r>
          </w:p>
        </w:tc>
        <w:tc>
          <w:tcPr>
            <w:tcW w:w="558" w:type="pct"/>
          </w:tcPr>
          <w:p w14:paraId="003B2EAF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797A9B08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Составление дневника физической культуры. Физическая подготовка человека. Правила развития физических качеств.</w:t>
            </w:r>
          </w:p>
        </w:tc>
      </w:tr>
      <w:tr w:rsidR="006F38F8" w:rsidRPr="0062290F" w14:paraId="00FC9204" w14:textId="77777777" w:rsidTr="0073758E">
        <w:tc>
          <w:tcPr>
            <w:tcW w:w="400" w:type="pct"/>
          </w:tcPr>
          <w:p w14:paraId="11C3F73F" w14:textId="77777777" w:rsidR="006F38F8" w:rsidRPr="0062290F" w:rsidRDefault="006F38F8" w:rsidP="006F38F8">
            <w:pPr>
              <w:pStyle w:val="a7"/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25F0D446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30C5799" w14:textId="43AB2CA7" w:rsidR="006F38F8" w:rsidRPr="006F38F8" w:rsidRDefault="006F38F8" w:rsidP="0073758E">
            <w:pPr>
              <w:pStyle w:val="a8"/>
              <w:spacing w:after="0"/>
              <w:ind w:left="8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F38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Pr="006F38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 w:rsidRPr="006F38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.09</w:t>
            </w:r>
          </w:p>
        </w:tc>
        <w:tc>
          <w:tcPr>
            <w:tcW w:w="558" w:type="pct"/>
          </w:tcPr>
          <w:p w14:paraId="2B895E14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81" w:type="pct"/>
          </w:tcPr>
          <w:p w14:paraId="4FEAE268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Определение индивидуальной физической нагрузки для самостоятельных занятий физической подготовкой</w:t>
            </w:r>
          </w:p>
        </w:tc>
      </w:tr>
      <w:tr w:rsidR="006F38F8" w:rsidRPr="0062290F" w14:paraId="0037093F" w14:textId="77777777" w:rsidTr="0073758E">
        <w:tc>
          <w:tcPr>
            <w:tcW w:w="400" w:type="pct"/>
          </w:tcPr>
          <w:p w14:paraId="747A5BF2" w14:textId="77777777" w:rsidR="006F38F8" w:rsidRPr="0062290F" w:rsidRDefault="006F38F8" w:rsidP="006F38F8">
            <w:pPr>
              <w:pStyle w:val="a7"/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5265179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7A104607" w14:textId="4C6F546E" w:rsidR="006F38F8" w:rsidRPr="006D15F2" w:rsidRDefault="006D15F2" w:rsidP="0073758E">
            <w:pPr>
              <w:pStyle w:val="a8"/>
              <w:spacing w:after="0"/>
              <w:ind w:left="8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D15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  <w:r w:rsidR="006F38F8" w:rsidRPr="006D15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.09</w:t>
            </w:r>
          </w:p>
        </w:tc>
        <w:tc>
          <w:tcPr>
            <w:tcW w:w="558" w:type="pct"/>
          </w:tcPr>
          <w:p w14:paraId="5D5B67C9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16A983EE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</w:tr>
      <w:tr w:rsidR="006F38F8" w:rsidRPr="0062290F" w14:paraId="1D178479" w14:textId="77777777" w:rsidTr="0073758E">
        <w:tc>
          <w:tcPr>
            <w:tcW w:w="400" w:type="pct"/>
          </w:tcPr>
          <w:p w14:paraId="5A6A69D0" w14:textId="77777777" w:rsidR="006F38F8" w:rsidRPr="0062290F" w:rsidRDefault="006F38F8" w:rsidP="006F38F8">
            <w:pPr>
              <w:pStyle w:val="a7"/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3F6A25AF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6634799F" w14:textId="322BA4A2" w:rsidR="006F38F8" w:rsidRPr="006D15F2" w:rsidRDefault="006F38F8" w:rsidP="0073758E">
            <w:pPr>
              <w:pStyle w:val="a8"/>
              <w:spacing w:after="0"/>
              <w:ind w:left="8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D15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6D15F2" w:rsidRPr="006D15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Pr="006D15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.09</w:t>
            </w:r>
          </w:p>
        </w:tc>
        <w:tc>
          <w:tcPr>
            <w:tcW w:w="558" w:type="pct"/>
          </w:tcPr>
          <w:p w14:paraId="062ABACE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</w:tcPr>
          <w:p w14:paraId="304D35D9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Техника безопасности на уроках. Беговые упражнения. Старт с опорой на одну руку и последующим ускорением.</w:t>
            </w:r>
          </w:p>
        </w:tc>
      </w:tr>
      <w:tr w:rsidR="006F38F8" w:rsidRPr="0062290F" w14:paraId="32CCE7FA" w14:textId="77777777" w:rsidTr="0073758E">
        <w:tc>
          <w:tcPr>
            <w:tcW w:w="400" w:type="pct"/>
          </w:tcPr>
          <w:p w14:paraId="2A41EA1A" w14:textId="77777777" w:rsidR="006F38F8" w:rsidRPr="0062290F" w:rsidRDefault="006F38F8" w:rsidP="006F38F8">
            <w:pPr>
              <w:pStyle w:val="a7"/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3DBEC09C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59F0005B" w14:textId="728ADE2B" w:rsidR="006F38F8" w:rsidRPr="006D15F2" w:rsidRDefault="006F38F8" w:rsidP="0073758E">
            <w:pPr>
              <w:pStyle w:val="a8"/>
              <w:spacing w:after="0"/>
              <w:ind w:left="8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D15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6D15F2" w:rsidRPr="006D15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6D15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.09</w:t>
            </w:r>
          </w:p>
        </w:tc>
        <w:tc>
          <w:tcPr>
            <w:tcW w:w="558" w:type="pct"/>
          </w:tcPr>
          <w:p w14:paraId="674A7B2C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</w:tcPr>
          <w:p w14:paraId="2F643834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Спринтерский и гладкий равномерный бег по учебной дистанции; ранее разученные беговые упражнения.</w:t>
            </w:r>
          </w:p>
        </w:tc>
      </w:tr>
      <w:tr w:rsidR="006F38F8" w:rsidRPr="0062290F" w14:paraId="412C057C" w14:textId="77777777" w:rsidTr="0073758E">
        <w:tc>
          <w:tcPr>
            <w:tcW w:w="400" w:type="pct"/>
          </w:tcPr>
          <w:p w14:paraId="79EC276D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3B176FB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7A2E7B15" w14:textId="69DFB79C" w:rsidR="006F38F8" w:rsidRPr="006D15F2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D15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6D15F2" w:rsidRPr="006D15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 w:rsidRPr="006D15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.09</w:t>
            </w:r>
          </w:p>
        </w:tc>
        <w:tc>
          <w:tcPr>
            <w:tcW w:w="558" w:type="pct"/>
          </w:tcPr>
          <w:p w14:paraId="6434D73A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</w:tcPr>
          <w:p w14:paraId="5A31BCFC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Спринтерский и гладкий равномерный бег по учебной дистанции; ранее разученные беговые упражнения.</w:t>
            </w:r>
          </w:p>
        </w:tc>
      </w:tr>
      <w:tr w:rsidR="006F38F8" w:rsidRPr="0062290F" w14:paraId="2691BCD6" w14:textId="77777777" w:rsidTr="0073758E">
        <w:tc>
          <w:tcPr>
            <w:tcW w:w="400" w:type="pct"/>
          </w:tcPr>
          <w:p w14:paraId="50DB3C24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059EFF9B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FC09E92" w14:textId="2CC3C776" w:rsidR="006F38F8" w:rsidRPr="006D15F2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D15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6D15F2" w:rsidRPr="006D15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  <w:r w:rsidRPr="006D15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.09</w:t>
            </w:r>
          </w:p>
        </w:tc>
        <w:tc>
          <w:tcPr>
            <w:tcW w:w="558" w:type="pct"/>
          </w:tcPr>
          <w:p w14:paraId="5B9028E5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</w:tcPr>
          <w:p w14:paraId="447DBB93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Беговые упражнения. Правила развития физических качеств. Бег 30 м.</w:t>
            </w:r>
          </w:p>
        </w:tc>
      </w:tr>
      <w:tr w:rsidR="006F38F8" w:rsidRPr="0062290F" w14:paraId="7B7A564B" w14:textId="77777777" w:rsidTr="0073758E">
        <w:tc>
          <w:tcPr>
            <w:tcW w:w="400" w:type="pct"/>
          </w:tcPr>
          <w:p w14:paraId="40062DB1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4813B1DF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69B984C" w14:textId="225A233C" w:rsidR="006F38F8" w:rsidRPr="006D15F2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D15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6D15F2" w:rsidRPr="006D15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Pr="006D15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.09</w:t>
            </w:r>
          </w:p>
        </w:tc>
        <w:tc>
          <w:tcPr>
            <w:tcW w:w="558" w:type="pct"/>
          </w:tcPr>
          <w:p w14:paraId="0A2E5EC0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</w:tcPr>
          <w:p w14:paraId="2FF595A3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Беговые упражнения. Правила развития физических качеств. Бег 30 м.</w:t>
            </w:r>
          </w:p>
        </w:tc>
      </w:tr>
      <w:tr w:rsidR="006F38F8" w:rsidRPr="0062290F" w14:paraId="7B03845F" w14:textId="77777777" w:rsidTr="0073758E">
        <w:tc>
          <w:tcPr>
            <w:tcW w:w="400" w:type="pct"/>
          </w:tcPr>
          <w:p w14:paraId="1F4D7169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9048DDA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EC2D3B0" w14:textId="4EFFF2E4" w:rsidR="006F38F8" w:rsidRPr="006D15F2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D15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6D15F2" w:rsidRPr="006D15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6D15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.09</w:t>
            </w:r>
          </w:p>
        </w:tc>
        <w:tc>
          <w:tcPr>
            <w:tcW w:w="558" w:type="pct"/>
          </w:tcPr>
          <w:p w14:paraId="533FEB91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563CF157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Беговые упражнения. Правила развития физических качеств. Бег 60 м.</w:t>
            </w:r>
          </w:p>
        </w:tc>
      </w:tr>
      <w:tr w:rsidR="006F38F8" w:rsidRPr="0062290F" w14:paraId="214F4C77" w14:textId="77777777" w:rsidTr="0073758E">
        <w:tc>
          <w:tcPr>
            <w:tcW w:w="400" w:type="pct"/>
          </w:tcPr>
          <w:p w14:paraId="50FA34AF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29C4074D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6058D3C3" w14:textId="7FF36D7B" w:rsidR="006F38F8" w:rsidRPr="006D15F2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D15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6D15F2" w:rsidRPr="006D15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Pr="006D15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.09</w:t>
            </w:r>
          </w:p>
        </w:tc>
        <w:tc>
          <w:tcPr>
            <w:tcW w:w="558" w:type="pct"/>
          </w:tcPr>
          <w:p w14:paraId="4AC0C1EC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5FDC4BA8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Смешанное передвижение.</w:t>
            </w:r>
          </w:p>
        </w:tc>
      </w:tr>
      <w:tr w:rsidR="006F38F8" w:rsidRPr="0062290F" w14:paraId="289F68D2" w14:textId="77777777" w:rsidTr="0073758E">
        <w:tc>
          <w:tcPr>
            <w:tcW w:w="400" w:type="pct"/>
          </w:tcPr>
          <w:p w14:paraId="7A35424D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83D7257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185862E0" w14:textId="1EE3B418" w:rsidR="006F38F8" w:rsidRPr="006D15F2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D15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6D15F2" w:rsidRPr="006D15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 w:rsidRPr="006D15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.09</w:t>
            </w:r>
          </w:p>
        </w:tc>
        <w:tc>
          <w:tcPr>
            <w:tcW w:w="558" w:type="pct"/>
          </w:tcPr>
          <w:p w14:paraId="11D5FB1A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590ED21C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Смешанное передвижение.</w:t>
            </w:r>
          </w:p>
        </w:tc>
      </w:tr>
      <w:tr w:rsidR="00D714B9" w:rsidRPr="0062290F" w14:paraId="5A2C4562" w14:textId="77777777" w:rsidTr="0073758E">
        <w:tc>
          <w:tcPr>
            <w:tcW w:w="400" w:type="pct"/>
          </w:tcPr>
          <w:p w14:paraId="0685024E" w14:textId="77777777" w:rsidR="00D714B9" w:rsidRPr="0062290F" w:rsidRDefault="00D714B9" w:rsidP="00D714B9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37B61EC9" w14:textId="77777777" w:rsidR="00D714B9" w:rsidRPr="0062290F" w:rsidRDefault="00D714B9" w:rsidP="00D714B9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60C7E48D" w14:textId="796E2F05" w:rsidR="00D714B9" w:rsidRPr="00D714B9" w:rsidRDefault="00D714B9" w:rsidP="00D714B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714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02.10</w:t>
            </w:r>
          </w:p>
        </w:tc>
        <w:tc>
          <w:tcPr>
            <w:tcW w:w="558" w:type="pct"/>
          </w:tcPr>
          <w:p w14:paraId="6F97E5C3" w14:textId="77777777" w:rsidR="00D714B9" w:rsidRPr="0062290F" w:rsidRDefault="00D714B9" w:rsidP="00D714B9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3156634D" w14:textId="77777777" w:rsidR="00D714B9" w:rsidRPr="0062290F" w:rsidRDefault="00D714B9" w:rsidP="00D714B9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Метание малого (теннисного) мяча на дальность.</w:t>
            </w:r>
          </w:p>
        </w:tc>
      </w:tr>
      <w:tr w:rsidR="006F38F8" w:rsidRPr="0062290F" w14:paraId="764671D4" w14:textId="77777777" w:rsidTr="0073758E">
        <w:tc>
          <w:tcPr>
            <w:tcW w:w="400" w:type="pct"/>
          </w:tcPr>
          <w:p w14:paraId="6F6E9438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00391D76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A2BE7BF" w14:textId="374720A8" w:rsidR="006F38F8" w:rsidRPr="00D714B9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714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="00D714B9" w:rsidRPr="00D714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D714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.10</w:t>
            </w:r>
          </w:p>
        </w:tc>
        <w:tc>
          <w:tcPr>
            <w:tcW w:w="558" w:type="pct"/>
          </w:tcPr>
          <w:p w14:paraId="716666D9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0084809B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Метание малого (теннисного) мяча на дальность. атлетика».</w:t>
            </w:r>
          </w:p>
        </w:tc>
      </w:tr>
      <w:tr w:rsidR="006F38F8" w:rsidRPr="0062290F" w14:paraId="1A76280B" w14:textId="77777777" w:rsidTr="0073758E">
        <w:tc>
          <w:tcPr>
            <w:tcW w:w="400" w:type="pct"/>
          </w:tcPr>
          <w:p w14:paraId="0789C2B6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4AFF8653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47D0FF8F" w14:textId="634F8DBB" w:rsidR="006F38F8" w:rsidRPr="00D714B9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714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="00D714B9" w:rsidRPr="00D714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D714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.10</w:t>
            </w:r>
          </w:p>
        </w:tc>
        <w:tc>
          <w:tcPr>
            <w:tcW w:w="558" w:type="pct"/>
          </w:tcPr>
          <w:p w14:paraId="37E8EFE2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  <w:vAlign w:val="center"/>
          </w:tcPr>
          <w:p w14:paraId="7E479042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Повторный бег 2х30м.</w:t>
            </w:r>
          </w:p>
        </w:tc>
      </w:tr>
      <w:tr w:rsidR="006F38F8" w:rsidRPr="0062290F" w14:paraId="63349483" w14:textId="77777777" w:rsidTr="0073758E">
        <w:tc>
          <w:tcPr>
            <w:tcW w:w="400" w:type="pct"/>
          </w:tcPr>
          <w:p w14:paraId="41EAEF69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CEF5892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525D98B" w14:textId="723ECF01" w:rsidR="006F38F8" w:rsidRPr="00D714B9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714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="00D714B9" w:rsidRPr="00D714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  <w:r w:rsidRPr="00D714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.10</w:t>
            </w:r>
          </w:p>
        </w:tc>
        <w:tc>
          <w:tcPr>
            <w:tcW w:w="558" w:type="pct"/>
          </w:tcPr>
          <w:p w14:paraId="081770C2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081" w:type="pct"/>
            <w:shd w:val="clear" w:color="auto" w:fill="auto"/>
            <w:vAlign w:val="center"/>
          </w:tcPr>
          <w:p w14:paraId="064D6BFE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Повторный бег 2х60м</w:t>
            </w:r>
          </w:p>
        </w:tc>
      </w:tr>
      <w:tr w:rsidR="006F38F8" w:rsidRPr="0062290F" w14:paraId="461F09BE" w14:textId="77777777" w:rsidTr="0073758E">
        <w:tc>
          <w:tcPr>
            <w:tcW w:w="400" w:type="pct"/>
          </w:tcPr>
          <w:p w14:paraId="733249FE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B4D7E65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16F6E2E7" w14:textId="59663A80" w:rsidR="006F38F8" w:rsidRPr="00D714B9" w:rsidRDefault="00D714B9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714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  <w:r w:rsidR="006F38F8" w:rsidRPr="00D714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.10</w:t>
            </w:r>
          </w:p>
        </w:tc>
        <w:tc>
          <w:tcPr>
            <w:tcW w:w="558" w:type="pct"/>
          </w:tcPr>
          <w:p w14:paraId="186B7549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081" w:type="pct"/>
            <w:shd w:val="clear" w:color="auto" w:fill="auto"/>
          </w:tcPr>
          <w:p w14:paraId="6D7F424A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Чередование ходьбы и бега 6-8 мин.</w:t>
            </w:r>
          </w:p>
        </w:tc>
      </w:tr>
      <w:tr w:rsidR="006F38F8" w:rsidRPr="0062290F" w14:paraId="55A0472A" w14:textId="77777777" w:rsidTr="0073758E">
        <w:tc>
          <w:tcPr>
            <w:tcW w:w="400" w:type="pct"/>
          </w:tcPr>
          <w:p w14:paraId="2FC5976A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4A4E8BBC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4253770D" w14:textId="29CB2D35" w:rsidR="006F38F8" w:rsidRPr="00D714B9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714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D714B9" w:rsidRPr="00D714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Pr="00D714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.10</w:t>
            </w:r>
          </w:p>
        </w:tc>
        <w:tc>
          <w:tcPr>
            <w:tcW w:w="558" w:type="pct"/>
          </w:tcPr>
          <w:p w14:paraId="170AF9B4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081" w:type="pct"/>
            <w:shd w:val="clear" w:color="auto" w:fill="auto"/>
          </w:tcPr>
          <w:p w14:paraId="1B1A28EA" w14:textId="77777777" w:rsidR="006F38F8" w:rsidRPr="0062290F" w:rsidRDefault="006F38F8" w:rsidP="007375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Равномерный бег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6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F38F8" w:rsidRPr="0062290F" w14:paraId="185F3EAA" w14:textId="77777777" w:rsidTr="0073758E">
        <w:tc>
          <w:tcPr>
            <w:tcW w:w="400" w:type="pct"/>
          </w:tcPr>
          <w:p w14:paraId="00D6EBE8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5024C7FF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E195BA1" w14:textId="2C8F9707" w:rsidR="006F38F8" w:rsidRPr="009277AB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277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9277AB" w:rsidRPr="009277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Pr="009277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.10</w:t>
            </w:r>
          </w:p>
        </w:tc>
        <w:tc>
          <w:tcPr>
            <w:tcW w:w="558" w:type="pct"/>
          </w:tcPr>
          <w:p w14:paraId="1DDCF433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081" w:type="pct"/>
            <w:shd w:val="clear" w:color="auto" w:fill="auto"/>
          </w:tcPr>
          <w:p w14:paraId="409111A8" w14:textId="77777777" w:rsidR="006F38F8" w:rsidRPr="0062290F" w:rsidRDefault="006F38F8" w:rsidP="007375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Равномерный бег до 8 мин.</w:t>
            </w:r>
          </w:p>
        </w:tc>
      </w:tr>
      <w:tr w:rsidR="006F38F8" w:rsidRPr="0062290F" w14:paraId="49CB5F44" w14:textId="77777777" w:rsidTr="0073758E">
        <w:tc>
          <w:tcPr>
            <w:tcW w:w="400" w:type="pct"/>
          </w:tcPr>
          <w:p w14:paraId="18F3B110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57DC7A38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40499427" w14:textId="26E0C5A6" w:rsidR="006F38F8" w:rsidRPr="009277AB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277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9277AB" w:rsidRPr="009277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 w:rsidRPr="009277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.10</w:t>
            </w:r>
          </w:p>
        </w:tc>
        <w:tc>
          <w:tcPr>
            <w:tcW w:w="558" w:type="pct"/>
          </w:tcPr>
          <w:p w14:paraId="61C585E4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71AE60FB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Равномерный бег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10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 </w:t>
            </w:r>
          </w:p>
        </w:tc>
      </w:tr>
      <w:tr w:rsidR="006F38F8" w:rsidRPr="0062290F" w14:paraId="40D7FB8B" w14:textId="77777777" w:rsidTr="0073758E">
        <w:tc>
          <w:tcPr>
            <w:tcW w:w="400" w:type="pct"/>
          </w:tcPr>
          <w:p w14:paraId="1A1284B4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5379AE6D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7E257EE9" w14:textId="7F32B6F4" w:rsidR="006F38F8" w:rsidRPr="009277AB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277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9277AB" w:rsidRPr="009277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  <w:r w:rsidRPr="009277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.10</w:t>
            </w:r>
          </w:p>
        </w:tc>
        <w:tc>
          <w:tcPr>
            <w:tcW w:w="558" w:type="pct"/>
          </w:tcPr>
          <w:p w14:paraId="7F829F63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512984C9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Равномерный бег до10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F38F8" w:rsidRPr="0062290F" w14:paraId="0B8B0802" w14:textId="77777777" w:rsidTr="0073758E">
        <w:tc>
          <w:tcPr>
            <w:tcW w:w="400" w:type="pct"/>
          </w:tcPr>
          <w:p w14:paraId="38D9EC3F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" w:type="pct"/>
          </w:tcPr>
          <w:p w14:paraId="1B49042E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5" w:type="pct"/>
          </w:tcPr>
          <w:p w14:paraId="5B3223A3" w14:textId="6FF70F36" w:rsidR="006F38F8" w:rsidRPr="009277AB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277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9277AB" w:rsidRPr="009277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9277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.10</w:t>
            </w:r>
          </w:p>
        </w:tc>
        <w:tc>
          <w:tcPr>
            <w:tcW w:w="558" w:type="pct"/>
          </w:tcPr>
          <w:p w14:paraId="2D8E16A2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081" w:type="pct"/>
            <w:shd w:val="clear" w:color="auto" w:fill="auto"/>
          </w:tcPr>
          <w:p w14:paraId="3F070657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Бег 1000м.</w:t>
            </w:r>
          </w:p>
        </w:tc>
      </w:tr>
      <w:tr w:rsidR="006F38F8" w:rsidRPr="0062290F" w14:paraId="21E4191F" w14:textId="77777777" w:rsidTr="0073758E">
        <w:tc>
          <w:tcPr>
            <w:tcW w:w="400" w:type="pct"/>
          </w:tcPr>
          <w:p w14:paraId="6FBEE461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094C4B29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4EEC295A" w14:textId="11F19BC3" w:rsidR="006F38F8" w:rsidRPr="009277AB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277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9277AB" w:rsidRPr="009277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9277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.10</w:t>
            </w:r>
          </w:p>
        </w:tc>
        <w:tc>
          <w:tcPr>
            <w:tcW w:w="558" w:type="pct"/>
          </w:tcPr>
          <w:p w14:paraId="54FB4A25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47584F39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Бег 1000м.</w:t>
            </w:r>
          </w:p>
        </w:tc>
      </w:tr>
      <w:tr w:rsidR="006F38F8" w:rsidRPr="0062290F" w14:paraId="32AAD83D" w14:textId="77777777" w:rsidTr="0073758E">
        <w:tc>
          <w:tcPr>
            <w:tcW w:w="400" w:type="pct"/>
          </w:tcPr>
          <w:p w14:paraId="46A484D1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30881580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6FADA597" w14:textId="4F82CCD1" w:rsidR="006F38F8" w:rsidRPr="009277AB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277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9277AB" w:rsidRPr="009277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Pr="009277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.10</w:t>
            </w:r>
          </w:p>
        </w:tc>
        <w:tc>
          <w:tcPr>
            <w:tcW w:w="558" w:type="pct"/>
          </w:tcPr>
          <w:p w14:paraId="73B686BE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3C5C0EA6" w14:textId="77777777" w:rsidR="006F38F8" w:rsidRPr="0062290F" w:rsidRDefault="006F38F8" w:rsidP="007375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Эстафетный бег</w:t>
            </w:r>
          </w:p>
        </w:tc>
      </w:tr>
      <w:tr w:rsidR="006F38F8" w:rsidRPr="0062290F" w14:paraId="739C5C68" w14:textId="77777777" w:rsidTr="0073758E">
        <w:tc>
          <w:tcPr>
            <w:tcW w:w="400" w:type="pct"/>
          </w:tcPr>
          <w:p w14:paraId="5F365F25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43ECF71E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74D10A38" w14:textId="045A2607" w:rsidR="006F38F8" w:rsidRPr="009277AB" w:rsidRDefault="009277AB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277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07.11</w:t>
            </w:r>
          </w:p>
        </w:tc>
        <w:tc>
          <w:tcPr>
            <w:tcW w:w="558" w:type="pct"/>
          </w:tcPr>
          <w:p w14:paraId="1281FBC2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1FA40D3B" w14:textId="77777777" w:rsidR="006F38F8" w:rsidRPr="0062290F" w:rsidRDefault="006F38F8" w:rsidP="007375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Эстафетный бег</w:t>
            </w:r>
          </w:p>
        </w:tc>
      </w:tr>
      <w:tr w:rsidR="006F38F8" w:rsidRPr="0062290F" w14:paraId="1F7243E1" w14:textId="77777777" w:rsidTr="0073758E">
        <w:tc>
          <w:tcPr>
            <w:tcW w:w="400" w:type="pct"/>
          </w:tcPr>
          <w:p w14:paraId="50920907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0D712624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48D0E953" w14:textId="4BBE4EDC" w:rsidR="006F38F8" w:rsidRPr="009277AB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277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="009277AB" w:rsidRPr="009277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  <w:r w:rsidRPr="009277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.11</w:t>
            </w:r>
          </w:p>
        </w:tc>
        <w:tc>
          <w:tcPr>
            <w:tcW w:w="558" w:type="pct"/>
          </w:tcPr>
          <w:p w14:paraId="1194027A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762FB651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ТБ. Чередование ходьбы и бега.</w:t>
            </w:r>
          </w:p>
        </w:tc>
      </w:tr>
      <w:tr w:rsidR="006F38F8" w:rsidRPr="0062290F" w14:paraId="2CC80883" w14:textId="77777777" w:rsidTr="0073758E">
        <w:tc>
          <w:tcPr>
            <w:tcW w:w="400" w:type="pct"/>
          </w:tcPr>
          <w:p w14:paraId="7DA2CB5A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96039DF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B991BB8" w14:textId="727A0E23" w:rsidR="006F38F8" w:rsidRPr="009277AB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277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9277AB" w:rsidRPr="009277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9277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.11</w:t>
            </w:r>
          </w:p>
        </w:tc>
        <w:tc>
          <w:tcPr>
            <w:tcW w:w="558" w:type="pct"/>
          </w:tcPr>
          <w:p w14:paraId="2BC9376A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615FA19E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ТБ. Чередование ходьбы и бега. </w:t>
            </w:r>
          </w:p>
        </w:tc>
      </w:tr>
      <w:tr w:rsidR="006F38F8" w:rsidRPr="0062290F" w14:paraId="461CCB02" w14:textId="77777777" w:rsidTr="0073758E">
        <w:tc>
          <w:tcPr>
            <w:tcW w:w="400" w:type="pct"/>
          </w:tcPr>
          <w:p w14:paraId="10FB4277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2317D8A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FA9D45A" w14:textId="1569361F" w:rsidR="006F38F8" w:rsidRPr="009277AB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277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9277AB" w:rsidRPr="009277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9277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.11</w:t>
            </w:r>
          </w:p>
        </w:tc>
        <w:tc>
          <w:tcPr>
            <w:tcW w:w="558" w:type="pct"/>
          </w:tcPr>
          <w:p w14:paraId="01444389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32DF9325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ТБ. Упражнения в передвижении с изменением скорости.</w:t>
            </w:r>
          </w:p>
        </w:tc>
      </w:tr>
      <w:tr w:rsidR="006F38F8" w:rsidRPr="0062290F" w14:paraId="2C46427A" w14:textId="77777777" w:rsidTr="0073758E">
        <w:tc>
          <w:tcPr>
            <w:tcW w:w="400" w:type="pct"/>
          </w:tcPr>
          <w:p w14:paraId="59A4E587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26064D74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5AD613B6" w14:textId="48A3B1FB" w:rsidR="006F38F8" w:rsidRPr="009277AB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277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9277AB" w:rsidRPr="009277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Pr="009277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.11</w:t>
            </w:r>
          </w:p>
        </w:tc>
        <w:tc>
          <w:tcPr>
            <w:tcW w:w="558" w:type="pct"/>
          </w:tcPr>
          <w:p w14:paraId="61BF0C46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7946CD7E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Челночный бег 3х10 и 4х9 м. </w:t>
            </w:r>
          </w:p>
        </w:tc>
      </w:tr>
      <w:tr w:rsidR="006F38F8" w:rsidRPr="0062290F" w14:paraId="5B44020B" w14:textId="77777777" w:rsidTr="0073758E">
        <w:tc>
          <w:tcPr>
            <w:tcW w:w="400" w:type="pct"/>
          </w:tcPr>
          <w:p w14:paraId="1E7104C9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0D14AEA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833E02E" w14:textId="0C82E586" w:rsidR="006F38F8" w:rsidRPr="009277AB" w:rsidRDefault="009277AB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277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  <w:r w:rsidR="006F38F8" w:rsidRPr="009277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.11</w:t>
            </w:r>
          </w:p>
        </w:tc>
        <w:tc>
          <w:tcPr>
            <w:tcW w:w="558" w:type="pct"/>
          </w:tcPr>
          <w:p w14:paraId="692C1136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5A9D2FEA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Челночный бег 3х10 и 4х9 м. </w:t>
            </w:r>
          </w:p>
        </w:tc>
      </w:tr>
      <w:tr w:rsidR="006F38F8" w:rsidRPr="0062290F" w14:paraId="0DFE2B3D" w14:textId="77777777" w:rsidTr="0073758E">
        <w:tc>
          <w:tcPr>
            <w:tcW w:w="400" w:type="pct"/>
          </w:tcPr>
          <w:p w14:paraId="5B0F3843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1EE3B21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5B5F4431" w14:textId="248DC4B0" w:rsidR="006F38F8" w:rsidRPr="009277AB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277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9277AB" w:rsidRPr="009277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Pr="009277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.11</w:t>
            </w:r>
          </w:p>
        </w:tc>
        <w:tc>
          <w:tcPr>
            <w:tcW w:w="558" w:type="pct"/>
          </w:tcPr>
          <w:p w14:paraId="70C7F885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4295F5A9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Челночный бег 3х10 и 4х9 м. </w:t>
            </w:r>
          </w:p>
        </w:tc>
      </w:tr>
      <w:tr w:rsidR="006F38F8" w:rsidRPr="0062290F" w14:paraId="2C709622" w14:textId="77777777" w:rsidTr="0073758E">
        <w:tc>
          <w:tcPr>
            <w:tcW w:w="400" w:type="pct"/>
          </w:tcPr>
          <w:p w14:paraId="6ACD8AA4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A4C9A5B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17CA7ABD" w14:textId="61599A31" w:rsidR="006F38F8" w:rsidRPr="009277AB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277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9277AB" w:rsidRPr="009277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9277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.11</w:t>
            </w:r>
          </w:p>
        </w:tc>
        <w:tc>
          <w:tcPr>
            <w:tcW w:w="558" w:type="pct"/>
          </w:tcPr>
          <w:p w14:paraId="4DD36ACB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42B4C82F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Бросок набивного мяча.</w:t>
            </w:r>
          </w:p>
        </w:tc>
      </w:tr>
      <w:tr w:rsidR="006F38F8" w:rsidRPr="0062290F" w14:paraId="494BB664" w14:textId="77777777" w:rsidTr="0073758E">
        <w:tc>
          <w:tcPr>
            <w:tcW w:w="400" w:type="pct"/>
          </w:tcPr>
          <w:p w14:paraId="763C4EC5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02A6D328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54FF551C" w14:textId="6E540AA9" w:rsidR="006F38F8" w:rsidRPr="009277AB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277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9277AB" w:rsidRPr="009277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 w:rsidRPr="009277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.11</w:t>
            </w:r>
          </w:p>
        </w:tc>
        <w:tc>
          <w:tcPr>
            <w:tcW w:w="558" w:type="pct"/>
          </w:tcPr>
          <w:p w14:paraId="6270FA20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23387E22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Бросок набивного мяча.</w:t>
            </w:r>
          </w:p>
        </w:tc>
      </w:tr>
      <w:tr w:rsidR="006F38F8" w:rsidRPr="0062290F" w14:paraId="10AF2188" w14:textId="77777777" w:rsidTr="0073758E">
        <w:tc>
          <w:tcPr>
            <w:tcW w:w="400" w:type="pct"/>
          </w:tcPr>
          <w:p w14:paraId="78A10493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54396AF8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9C997C4" w14:textId="462DA974" w:rsidR="006F38F8" w:rsidRPr="009277AB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277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9277AB" w:rsidRPr="009277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 w:rsidRPr="009277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.11</w:t>
            </w:r>
          </w:p>
        </w:tc>
        <w:tc>
          <w:tcPr>
            <w:tcW w:w="558" w:type="pct"/>
          </w:tcPr>
          <w:p w14:paraId="05D014B8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1AB79A82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Прыжковые упражнения: прыжки и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многоскоки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 Прыжковые упражнения: прыжок в длину с места.</w:t>
            </w:r>
          </w:p>
        </w:tc>
      </w:tr>
      <w:tr w:rsidR="006F38F8" w:rsidRPr="0062290F" w14:paraId="4EE7BB86" w14:textId="77777777" w:rsidTr="0073758E">
        <w:tc>
          <w:tcPr>
            <w:tcW w:w="400" w:type="pct"/>
          </w:tcPr>
          <w:p w14:paraId="29A609A4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1CCAAFF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3C8F15A" w14:textId="3C872878" w:rsidR="006F38F8" w:rsidRPr="009277AB" w:rsidRDefault="009277AB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277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  <w:r w:rsidR="006F38F8" w:rsidRPr="009277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.11</w:t>
            </w:r>
          </w:p>
        </w:tc>
        <w:tc>
          <w:tcPr>
            <w:tcW w:w="558" w:type="pct"/>
          </w:tcPr>
          <w:p w14:paraId="4EDFAEB6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763E4B9D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Прыжковые упражнения: прыжки и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многоскоки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 Прыжковые упражнения: прыжок в длину с места.</w:t>
            </w:r>
          </w:p>
        </w:tc>
      </w:tr>
      <w:tr w:rsidR="006F38F8" w:rsidRPr="0062290F" w14:paraId="0AA09E1E" w14:textId="77777777" w:rsidTr="0073758E">
        <w:tc>
          <w:tcPr>
            <w:tcW w:w="400" w:type="pct"/>
          </w:tcPr>
          <w:p w14:paraId="2B11D654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6581567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5C39F5CB" w14:textId="34F29EF9" w:rsidR="006F38F8" w:rsidRPr="00F45651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56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="00F45651" w:rsidRPr="00F456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F456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.12</w:t>
            </w:r>
          </w:p>
        </w:tc>
        <w:tc>
          <w:tcPr>
            <w:tcW w:w="558" w:type="pct"/>
          </w:tcPr>
          <w:p w14:paraId="369763BC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68D9E7DB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Прыжковые упражнения: прыжки и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многоскоки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 Прыжковые упражнения: прыжок в длину с места.</w:t>
            </w:r>
          </w:p>
        </w:tc>
      </w:tr>
      <w:tr w:rsidR="006F38F8" w:rsidRPr="0062290F" w14:paraId="200BE81E" w14:textId="77777777" w:rsidTr="0073758E">
        <w:tc>
          <w:tcPr>
            <w:tcW w:w="400" w:type="pct"/>
          </w:tcPr>
          <w:p w14:paraId="4EDEAB68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4F628BB3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1296207B" w14:textId="01E26316" w:rsidR="006F38F8" w:rsidRPr="00F45651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56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="00F45651" w:rsidRPr="00F456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F456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.12</w:t>
            </w:r>
          </w:p>
        </w:tc>
        <w:tc>
          <w:tcPr>
            <w:tcW w:w="558" w:type="pct"/>
          </w:tcPr>
          <w:p w14:paraId="2468C8FB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62F304CC" w14:textId="77777777" w:rsidR="006F38F8" w:rsidRPr="0062290F" w:rsidRDefault="006F38F8" w:rsidP="0073758E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62290F">
              <w:rPr>
                <w:color w:val="000000" w:themeColor="text1"/>
                <w:sz w:val="23"/>
                <w:szCs w:val="23"/>
              </w:rPr>
              <w:t>Правила техники безопасности на уроках. Акробатическая комбинация. Строевой шаг, размыкание и смыкание на месте.</w:t>
            </w:r>
          </w:p>
        </w:tc>
      </w:tr>
      <w:tr w:rsidR="006F38F8" w:rsidRPr="0062290F" w14:paraId="580627D0" w14:textId="77777777" w:rsidTr="0073758E">
        <w:tc>
          <w:tcPr>
            <w:tcW w:w="400" w:type="pct"/>
          </w:tcPr>
          <w:p w14:paraId="03D490DB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0CC5DFC1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1E259973" w14:textId="4B8DC089" w:rsidR="006F38F8" w:rsidRPr="00F45651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56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="00F45651" w:rsidRPr="00F456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 w:rsidRPr="00F456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.12</w:t>
            </w:r>
          </w:p>
        </w:tc>
        <w:tc>
          <w:tcPr>
            <w:tcW w:w="558" w:type="pct"/>
          </w:tcPr>
          <w:p w14:paraId="237C9C4F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7E8539C5" w14:textId="77777777" w:rsidR="006F38F8" w:rsidRPr="0062290F" w:rsidRDefault="006F38F8" w:rsidP="0073758E">
            <w:pPr>
              <w:pStyle w:val="Default"/>
              <w:rPr>
                <w:color w:val="000000" w:themeColor="text1"/>
              </w:rPr>
            </w:pPr>
            <w:r w:rsidRPr="0062290F">
              <w:rPr>
                <w:color w:val="000000" w:themeColor="text1"/>
                <w:sz w:val="23"/>
                <w:szCs w:val="23"/>
              </w:rPr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</w:tr>
      <w:tr w:rsidR="006F38F8" w:rsidRPr="0062290F" w14:paraId="4C6B14A0" w14:textId="77777777" w:rsidTr="0073758E">
        <w:tc>
          <w:tcPr>
            <w:tcW w:w="400" w:type="pct"/>
          </w:tcPr>
          <w:p w14:paraId="7F322A1B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42863BF4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2B6DA15" w14:textId="410D9EBA" w:rsidR="006F38F8" w:rsidRPr="00F45651" w:rsidRDefault="00F45651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56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  <w:r w:rsidR="006F38F8" w:rsidRPr="00F456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.12</w:t>
            </w:r>
          </w:p>
        </w:tc>
        <w:tc>
          <w:tcPr>
            <w:tcW w:w="558" w:type="pct"/>
          </w:tcPr>
          <w:p w14:paraId="2BD91453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41ED6C93" w14:textId="77777777" w:rsidR="006F38F8" w:rsidRPr="0062290F" w:rsidRDefault="006F38F8" w:rsidP="0073758E">
            <w:pPr>
              <w:pStyle w:val="Default"/>
              <w:rPr>
                <w:color w:val="000000" w:themeColor="text1"/>
              </w:rPr>
            </w:pPr>
            <w:r w:rsidRPr="0062290F">
              <w:rPr>
                <w:color w:val="000000" w:themeColor="text1"/>
                <w:sz w:val="23"/>
                <w:szCs w:val="23"/>
              </w:rPr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</w:tr>
      <w:tr w:rsidR="006F38F8" w:rsidRPr="0062290F" w14:paraId="78EEF189" w14:textId="77777777" w:rsidTr="0073758E">
        <w:tc>
          <w:tcPr>
            <w:tcW w:w="400" w:type="pct"/>
          </w:tcPr>
          <w:p w14:paraId="43031411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825B720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9EF367F" w14:textId="08082D12" w:rsidR="006F38F8" w:rsidRPr="00F45651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56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F45651" w:rsidRPr="00F456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Pr="00F456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.12</w:t>
            </w:r>
          </w:p>
        </w:tc>
        <w:tc>
          <w:tcPr>
            <w:tcW w:w="558" w:type="pct"/>
          </w:tcPr>
          <w:p w14:paraId="390A60E2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5E338129" w14:textId="77777777" w:rsidR="006F38F8" w:rsidRPr="0062290F" w:rsidRDefault="006F38F8" w:rsidP="0073758E">
            <w:pPr>
              <w:pStyle w:val="Default"/>
              <w:rPr>
                <w:color w:val="000000" w:themeColor="text1"/>
              </w:rPr>
            </w:pPr>
            <w:r w:rsidRPr="0062290F">
              <w:rPr>
                <w:color w:val="000000" w:themeColor="text1"/>
                <w:sz w:val="23"/>
                <w:szCs w:val="23"/>
              </w:rPr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</w:tr>
      <w:tr w:rsidR="006F38F8" w:rsidRPr="0062290F" w14:paraId="34093E19" w14:textId="77777777" w:rsidTr="0073758E">
        <w:tc>
          <w:tcPr>
            <w:tcW w:w="400" w:type="pct"/>
          </w:tcPr>
          <w:p w14:paraId="01B50757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8E73DBE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7A387126" w14:textId="22B2F689" w:rsidR="006F38F8" w:rsidRPr="00F45651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56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F45651" w:rsidRPr="00F456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F456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.12</w:t>
            </w:r>
          </w:p>
        </w:tc>
        <w:tc>
          <w:tcPr>
            <w:tcW w:w="558" w:type="pct"/>
          </w:tcPr>
          <w:p w14:paraId="6259A874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24A0487A" w14:textId="77777777" w:rsidR="006F38F8" w:rsidRPr="0062290F" w:rsidRDefault="006F38F8" w:rsidP="0073758E">
            <w:pPr>
              <w:pStyle w:val="Default"/>
              <w:rPr>
                <w:color w:val="000000" w:themeColor="text1"/>
              </w:rPr>
            </w:pPr>
            <w:r w:rsidRPr="0062290F">
              <w:rPr>
                <w:color w:val="000000" w:themeColor="text1"/>
                <w:sz w:val="23"/>
                <w:szCs w:val="23"/>
              </w:rPr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</w:tr>
      <w:tr w:rsidR="006F38F8" w:rsidRPr="0062290F" w14:paraId="183CBD62" w14:textId="77777777" w:rsidTr="0073758E">
        <w:tc>
          <w:tcPr>
            <w:tcW w:w="400" w:type="pct"/>
          </w:tcPr>
          <w:p w14:paraId="61A00D63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542E73AB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151845C2" w14:textId="4CE0B97F" w:rsidR="006F38F8" w:rsidRPr="00F45651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56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F45651" w:rsidRPr="00F456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 w:rsidRPr="00F456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.12</w:t>
            </w:r>
          </w:p>
        </w:tc>
        <w:tc>
          <w:tcPr>
            <w:tcW w:w="558" w:type="pct"/>
          </w:tcPr>
          <w:p w14:paraId="5F38E6C3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24F9A507" w14:textId="77777777" w:rsidR="006F38F8" w:rsidRPr="0062290F" w:rsidRDefault="006F38F8" w:rsidP="0073758E">
            <w:pPr>
              <w:pStyle w:val="Default"/>
              <w:rPr>
                <w:color w:val="000000" w:themeColor="text1"/>
              </w:rPr>
            </w:pPr>
            <w:r w:rsidRPr="0062290F">
              <w:rPr>
                <w:color w:val="000000" w:themeColor="text1"/>
                <w:sz w:val="23"/>
                <w:szCs w:val="23"/>
              </w:rPr>
              <w:t>Висы и упоры на гимнастической перекладине. Прыжки через скакалку.</w:t>
            </w:r>
          </w:p>
        </w:tc>
      </w:tr>
      <w:tr w:rsidR="006F38F8" w:rsidRPr="0062290F" w14:paraId="166F2564" w14:textId="77777777" w:rsidTr="0073758E">
        <w:tc>
          <w:tcPr>
            <w:tcW w:w="400" w:type="pct"/>
          </w:tcPr>
          <w:p w14:paraId="6D3A2926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B497AC2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7CF74A4D" w14:textId="00A5BECB" w:rsidR="006F38F8" w:rsidRPr="00F45651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56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F45651" w:rsidRPr="00F456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  <w:r w:rsidRPr="00F456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.12</w:t>
            </w:r>
          </w:p>
        </w:tc>
        <w:tc>
          <w:tcPr>
            <w:tcW w:w="558" w:type="pct"/>
          </w:tcPr>
          <w:p w14:paraId="35EA667B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7C6A55EB" w14:textId="77777777" w:rsidR="006F38F8" w:rsidRPr="0062290F" w:rsidRDefault="006F38F8" w:rsidP="0073758E">
            <w:pPr>
              <w:pStyle w:val="Default"/>
              <w:rPr>
                <w:color w:val="000000" w:themeColor="text1"/>
              </w:rPr>
            </w:pPr>
            <w:r w:rsidRPr="0062290F">
              <w:rPr>
                <w:color w:val="000000" w:themeColor="text1"/>
                <w:sz w:val="23"/>
                <w:szCs w:val="23"/>
              </w:rPr>
              <w:t>Висы и упоры на гимнастической перекладине. Прыжки через скакалку.</w:t>
            </w:r>
          </w:p>
        </w:tc>
      </w:tr>
      <w:tr w:rsidR="006F38F8" w:rsidRPr="0062290F" w14:paraId="50ABBED3" w14:textId="77777777" w:rsidTr="0073758E">
        <w:tc>
          <w:tcPr>
            <w:tcW w:w="400" w:type="pct"/>
          </w:tcPr>
          <w:p w14:paraId="40FA1B1C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55EEDA56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473AF4ED" w14:textId="01D02CBD" w:rsidR="006F38F8" w:rsidRPr="00F45651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56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F45651" w:rsidRPr="00F456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Pr="00F456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.12</w:t>
            </w:r>
          </w:p>
        </w:tc>
        <w:tc>
          <w:tcPr>
            <w:tcW w:w="558" w:type="pct"/>
          </w:tcPr>
          <w:p w14:paraId="3BD30037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28BC08D6" w14:textId="77777777" w:rsidR="006F38F8" w:rsidRPr="0062290F" w:rsidRDefault="006F38F8" w:rsidP="0073758E">
            <w:pPr>
              <w:pStyle w:val="Default"/>
              <w:rPr>
                <w:color w:val="000000" w:themeColor="text1"/>
              </w:rPr>
            </w:pPr>
            <w:r w:rsidRPr="0062290F">
              <w:rPr>
                <w:color w:val="000000" w:themeColor="text1"/>
                <w:sz w:val="23"/>
                <w:szCs w:val="23"/>
              </w:rPr>
              <w:t>Висы и упоры на гимнастической перекладине. Прыжки через скакалку.</w:t>
            </w:r>
          </w:p>
        </w:tc>
      </w:tr>
      <w:tr w:rsidR="006F38F8" w:rsidRPr="0062290F" w14:paraId="11C220C7" w14:textId="77777777" w:rsidTr="0073758E">
        <w:tc>
          <w:tcPr>
            <w:tcW w:w="400" w:type="pct"/>
          </w:tcPr>
          <w:p w14:paraId="67C4909F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AED1A25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7510FD57" w14:textId="7F619AAE" w:rsidR="006F38F8" w:rsidRPr="00F45651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56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F45651" w:rsidRPr="00F456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F456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.12</w:t>
            </w:r>
          </w:p>
        </w:tc>
        <w:tc>
          <w:tcPr>
            <w:tcW w:w="558" w:type="pct"/>
          </w:tcPr>
          <w:p w14:paraId="27D3F535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0972BCD0" w14:textId="77777777" w:rsidR="006F38F8" w:rsidRPr="0062290F" w:rsidRDefault="006F38F8" w:rsidP="0073758E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62290F">
              <w:rPr>
                <w:color w:val="000000" w:themeColor="text1"/>
                <w:sz w:val="23"/>
                <w:szCs w:val="23"/>
              </w:rPr>
              <w:t>Упражнения с партнером, акробатические, на гимнастической стенке. Упражнения с предметами.</w:t>
            </w:r>
          </w:p>
        </w:tc>
      </w:tr>
      <w:tr w:rsidR="006F38F8" w:rsidRPr="0062290F" w14:paraId="0F1EF0F5" w14:textId="77777777" w:rsidTr="0073758E">
        <w:tc>
          <w:tcPr>
            <w:tcW w:w="400" w:type="pct"/>
          </w:tcPr>
          <w:p w14:paraId="5F702205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" w:type="pct"/>
          </w:tcPr>
          <w:p w14:paraId="6BD60EB4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5" w:type="pct"/>
          </w:tcPr>
          <w:p w14:paraId="0DFEF705" w14:textId="3E299D2F" w:rsidR="006F38F8" w:rsidRPr="00F45651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56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F45651" w:rsidRPr="00F456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Pr="00F456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.12</w:t>
            </w:r>
          </w:p>
        </w:tc>
        <w:tc>
          <w:tcPr>
            <w:tcW w:w="558" w:type="pct"/>
          </w:tcPr>
          <w:p w14:paraId="09573663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81" w:type="pct"/>
            <w:shd w:val="clear" w:color="auto" w:fill="auto"/>
          </w:tcPr>
          <w:p w14:paraId="71CE36F3" w14:textId="77777777" w:rsidR="006F38F8" w:rsidRPr="0062290F" w:rsidRDefault="006F38F8" w:rsidP="0073758E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62290F">
              <w:rPr>
                <w:color w:val="000000" w:themeColor="text1"/>
                <w:sz w:val="23"/>
                <w:szCs w:val="23"/>
              </w:rPr>
              <w:t>Упражнения с партнером, акробатические, на гимнастической стенке. Упражнения с предметами.</w:t>
            </w:r>
          </w:p>
        </w:tc>
      </w:tr>
      <w:tr w:rsidR="006F38F8" w:rsidRPr="0062290F" w14:paraId="19985EAB" w14:textId="77777777" w:rsidTr="0073758E">
        <w:tc>
          <w:tcPr>
            <w:tcW w:w="400" w:type="pct"/>
          </w:tcPr>
          <w:p w14:paraId="310E910A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6DF02A7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475883A" w14:textId="0D72B73B" w:rsidR="006F38F8" w:rsidRPr="00F45651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56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F45651" w:rsidRPr="00F456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 w:rsidRPr="00F456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.12</w:t>
            </w:r>
          </w:p>
        </w:tc>
        <w:tc>
          <w:tcPr>
            <w:tcW w:w="558" w:type="pct"/>
          </w:tcPr>
          <w:p w14:paraId="2BF7DE75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5F1DE99F" w14:textId="77777777" w:rsidR="006F38F8" w:rsidRPr="0062290F" w:rsidRDefault="006F38F8" w:rsidP="0073758E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62290F">
              <w:rPr>
                <w:color w:val="000000" w:themeColor="text1"/>
                <w:sz w:val="23"/>
                <w:szCs w:val="23"/>
              </w:rPr>
              <w:t>Упражнения с партнером, акробатические, на гимнастической стенке. Упражнения с предметами.</w:t>
            </w:r>
          </w:p>
        </w:tc>
      </w:tr>
      <w:tr w:rsidR="006F38F8" w:rsidRPr="0062290F" w14:paraId="78DF1226" w14:textId="77777777" w:rsidTr="0073758E">
        <w:tc>
          <w:tcPr>
            <w:tcW w:w="400" w:type="pct"/>
          </w:tcPr>
          <w:p w14:paraId="05747ACD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097B22F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69B9941" w14:textId="424AF17D" w:rsidR="006F38F8" w:rsidRPr="00A347C9" w:rsidRDefault="00A347C9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09</w:t>
            </w:r>
            <w:r w:rsidR="006F38F8"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.01</w:t>
            </w:r>
          </w:p>
        </w:tc>
        <w:tc>
          <w:tcPr>
            <w:tcW w:w="558" w:type="pct"/>
          </w:tcPr>
          <w:p w14:paraId="0A5326D6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33059983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Упражнения в висах и упорах. Преодоление препятствий.</w:t>
            </w:r>
          </w:p>
        </w:tc>
      </w:tr>
      <w:tr w:rsidR="006F38F8" w:rsidRPr="0062290F" w14:paraId="7D9BFDC7" w14:textId="77777777" w:rsidTr="0073758E">
        <w:tc>
          <w:tcPr>
            <w:tcW w:w="400" w:type="pct"/>
          </w:tcPr>
          <w:p w14:paraId="20C83AA9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3C7F2CCD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75E69248" w14:textId="56889660" w:rsidR="006F38F8" w:rsidRPr="00A347C9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A347C9"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.01</w:t>
            </w:r>
          </w:p>
        </w:tc>
        <w:tc>
          <w:tcPr>
            <w:tcW w:w="558" w:type="pct"/>
          </w:tcPr>
          <w:p w14:paraId="2986BDE2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312F45F8" w14:textId="77777777" w:rsidR="006F38F8" w:rsidRPr="0062290F" w:rsidRDefault="006F38F8" w:rsidP="0073758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Упражнения в висах и упорах. Преодоление препятствий.</w:t>
            </w:r>
          </w:p>
        </w:tc>
      </w:tr>
      <w:tr w:rsidR="006F38F8" w:rsidRPr="0062290F" w14:paraId="0BD32B3B" w14:textId="77777777" w:rsidTr="0073758E">
        <w:trPr>
          <w:trHeight w:val="306"/>
        </w:trPr>
        <w:tc>
          <w:tcPr>
            <w:tcW w:w="400" w:type="pct"/>
          </w:tcPr>
          <w:p w14:paraId="6463AE75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5F289F62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4776D7C" w14:textId="77777777" w:rsidR="006F38F8" w:rsidRPr="00A347C9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15.01</w:t>
            </w:r>
          </w:p>
        </w:tc>
        <w:tc>
          <w:tcPr>
            <w:tcW w:w="558" w:type="pct"/>
          </w:tcPr>
          <w:p w14:paraId="64B003B0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4F8A6861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Упражнения в висах и упорах. Преодоление препятствий.</w:t>
            </w:r>
          </w:p>
        </w:tc>
      </w:tr>
      <w:tr w:rsidR="006F38F8" w:rsidRPr="0062290F" w14:paraId="2E001483" w14:textId="77777777" w:rsidTr="0073758E">
        <w:trPr>
          <w:trHeight w:val="267"/>
        </w:trPr>
        <w:tc>
          <w:tcPr>
            <w:tcW w:w="400" w:type="pct"/>
          </w:tcPr>
          <w:p w14:paraId="3F2E2FAE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9E7F75B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3095366" w14:textId="34354A85" w:rsidR="006F38F8" w:rsidRPr="00A347C9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A347C9"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.01</w:t>
            </w:r>
          </w:p>
        </w:tc>
        <w:tc>
          <w:tcPr>
            <w:tcW w:w="558" w:type="pct"/>
          </w:tcPr>
          <w:p w14:paraId="17D134C4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4FE20C56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Лазание по гимнастической стенке.</w:t>
            </w:r>
          </w:p>
        </w:tc>
      </w:tr>
      <w:tr w:rsidR="006F38F8" w:rsidRPr="0062290F" w14:paraId="2E2DC1E0" w14:textId="77777777" w:rsidTr="0073758E">
        <w:tc>
          <w:tcPr>
            <w:tcW w:w="400" w:type="pct"/>
          </w:tcPr>
          <w:p w14:paraId="541FB430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5F508408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EE604A5" w14:textId="5D95042E" w:rsidR="006F38F8" w:rsidRPr="00A347C9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A347C9"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.01</w:t>
            </w:r>
          </w:p>
        </w:tc>
        <w:tc>
          <w:tcPr>
            <w:tcW w:w="558" w:type="pct"/>
          </w:tcPr>
          <w:p w14:paraId="494CEA55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26C6A828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Лазание по гимнастической стенке.</w:t>
            </w:r>
          </w:p>
        </w:tc>
      </w:tr>
      <w:tr w:rsidR="006F38F8" w:rsidRPr="0062290F" w14:paraId="0BF8A2AA" w14:textId="77777777" w:rsidTr="0073758E">
        <w:tc>
          <w:tcPr>
            <w:tcW w:w="400" w:type="pct"/>
          </w:tcPr>
          <w:p w14:paraId="2C7382D2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66E80F6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85652EE" w14:textId="77777777" w:rsidR="006F38F8" w:rsidRPr="00A347C9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22.01</w:t>
            </w:r>
          </w:p>
        </w:tc>
        <w:tc>
          <w:tcPr>
            <w:tcW w:w="558" w:type="pct"/>
          </w:tcPr>
          <w:p w14:paraId="62B84E13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53981208" w14:textId="77777777" w:rsidR="006F38F8" w:rsidRPr="0062290F" w:rsidRDefault="006F38F8" w:rsidP="0073758E">
            <w:pPr>
              <w:tabs>
                <w:tab w:val="left" w:pos="497"/>
                <w:tab w:val="left" w:pos="2549"/>
                <w:tab w:val="center" w:pos="409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Лазание по гимнастической стенке.</w:t>
            </w:r>
          </w:p>
        </w:tc>
      </w:tr>
      <w:tr w:rsidR="006F38F8" w:rsidRPr="0062290F" w14:paraId="36F9B359" w14:textId="77777777" w:rsidTr="0073758E">
        <w:trPr>
          <w:trHeight w:val="334"/>
        </w:trPr>
        <w:tc>
          <w:tcPr>
            <w:tcW w:w="400" w:type="pct"/>
          </w:tcPr>
          <w:p w14:paraId="5C84FA7F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48AB074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7A03593" w14:textId="59032211" w:rsidR="006F38F8" w:rsidRPr="00A347C9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A347C9"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.01</w:t>
            </w:r>
          </w:p>
        </w:tc>
        <w:tc>
          <w:tcPr>
            <w:tcW w:w="558" w:type="pct"/>
          </w:tcPr>
          <w:p w14:paraId="2833FD61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6D8C35D2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Лазание по канату.</w:t>
            </w:r>
          </w:p>
        </w:tc>
      </w:tr>
      <w:tr w:rsidR="006F38F8" w:rsidRPr="0062290F" w14:paraId="13233BCB" w14:textId="77777777" w:rsidTr="0073758E">
        <w:tc>
          <w:tcPr>
            <w:tcW w:w="400" w:type="pct"/>
          </w:tcPr>
          <w:p w14:paraId="24623320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6502BA3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CA70454" w14:textId="4BFCD83E" w:rsidR="006F38F8" w:rsidRPr="00A347C9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A347C9"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.01</w:t>
            </w:r>
          </w:p>
        </w:tc>
        <w:tc>
          <w:tcPr>
            <w:tcW w:w="558" w:type="pct"/>
          </w:tcPr>
          <w:p w14:paraId="1E5DC483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0E489FB3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Лазание по канату.</w:t>
            </w:r>
          </w:p>
        </w:tc>
      </w:tr>
      <w:tr w:rsidR="006F38F8" w:rsidRPr="0062290F" w14:paraId="24741378" w14:textId="77777777" w:rsidTr="0073758E">
        <w:tc>
          <w:tcPr>
            <w:tcW w:w="400" w:type="pct"/>
          </w:tcPr>
          <w:p w14:paraId="49B9A334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1B6CE2A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D101E04" w14:textId="77777777" w:rsidR="006F38F8" w:rsidRPr="00A347C9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29.10</w:t>
            </w:r>
          </w:p>
        </w:tc>
        <w:tc>
          <w:tcPr>
            <w:tcW w:w="558" w:type="pct"/>
          </w:tcPr>
          <w:p w14:paraId="3E5C4390" w14:textId="77777777" w:rsidR="006F38F8" w:rsidRPr="00A347C9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7498C96B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Лазание по канату.</w:t>
            </w:r>
          </w:p>
        </w:tc>
      </w:tr>
      <w:tr w:rsidR="006F38F8" w:rsidRPr="0062290F" w14:paraId="60B32620" w14:textId="77777777" w:rsidTr="0073758E">
        <w:tc>
          <w:tcPr>
            <w:tcW w:w="400" w:type="pct"/>
          </w:tcPr>
          <w:p w14:paraId="141BB757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065548CB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10D65277" w14:textId="3A3BD948" w:rsidR="006F38F8" w:rsidRPr="00A347C9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="00A347C9"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.01</w:t>
            </w:r>
          </w:p>
        </w:tc>
        <w:tc>
          <w:tcPr>
            <w:tcW w:w="558" w:type="pct"/>
          </w:tcPr>
          <w:p w14:paraId="092653FC" w14:textId="77777777" w:rsidR="006F38F8" w:rsidRPr="00A347C9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14:paraId="1E70993B" w14:textId="77777777" w:rsidR="006F38F8" w:rsidRPr="006F38F8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F38F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Прикладная гимнастика. Упражнения на развитие равновесия и координационных способностей.</w:t>
            </w:r>
          </w:p>
        </w:tc>
      </w:tr>
      <w:tr w:rsidR="006F38F8" w:rsidRPr="0062290F" w14:paraId="4F0B828F" w14:textId="77777777" w:rsidTr="0073758E">
        <w:tc>
          <w:tcPr>
            <w:tcW w:w="400" w:type="pct"/>
          </w:tcPr>
          <w:p w14:paraId="53CA9495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DB2F4BE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7563E3FA" w14:textId="4580D10C" w:rsidR="006F38F8" w:rsidRPr="00A347C9" w:rsidRDefault="006F38F8" w:rsidP="007375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="00A347C9"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.02</w:t>
            </w:r>
          </w:p>
        </w:tc>
        <w:tc>
          <w:tcPr>
            <w:tcW w:w="558" w:type="pct"/>
          </w:tcPr>
          <w:p w14:paraId="142DEE8D" w14:textId="77777777" w:rsidR="006F38F8" w:rsidRPr="00A347C9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41254D19" w14:textId="77777777" w:rsidR="006F38F8" w:rsidRPr="006F38F8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F38F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Прикладная гимнастика. Упражнения на развитие равновесия и координационных способностей.</w:t>
            </w:r>
          </w:p>
        </w:tc>
      </w:tr>
      <w:tr w:rsidR="006F38F8" w:rsidRPr="0062290F" w14:paraId="1A8228A2" w14:textId="77777777" w:rsidTr="0073758E">
        <w:tc>
          <w:tcPr>
            <w:tcW w:w="400" w:type="pct"/>
          </w:tcPr>
          <w:p w14:paraId="079C96EC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D568F96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1CCF3BA5" w14:textId="77777777" w:rsidR="006F38F8" w:rsidRPr="00A347C9" w:rsidRDefault="006F38F8" w:rsidP="007375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05.02</w:t>
            </w:r>
          </w:p>
        </w:tc>
        <w:tc>
          <w:tcPr>
            <w:tcW w:w="558" w:type="pct"/>
          </w:tcPr>
          <w:p w14:paraId="552FEDBA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2ABFC8AC" w14:textId="77777777" w:rsidR="006F38F8" w:rsidRPr="006F38F8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F38F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Прикладная гимнастика. Упражнения на развитие равновесия и координационных способностей.</w:t>
            </w:r>
          </w:p>
        </w:tc>
      </w:tr>
      <w:tr w:rsidR="006F38F8" w:rsidRPr="0062290F" w14:paraId="75250703" w14:textId="77777777" w:rsidTr="0073758E">
        <w:tc>
          <w:tcPr>
            <w:tcW w:w="400" w:type="pct"/>
          </w:tcPr>
          <w:p w14:paraId="0E5D8088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3418A54B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089F774" w14:textId="3947C882" w:rsidR="006F38F8" w:rsidRPr="00A347C9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="00A347C9"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.02</w:t>
            </w:r>
          </w:p>
        </w:tc>
        <w:tc>
          <w:tcPr>
            <w:tcW w:w="558" w:type="pct"/>
          </w:tcPr>
          <w:p w14:paraId="37E6E260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2F87506C" w14:textId="77777777" w:rsidR="006F38F8" w:rsidRPr="006F38F8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F38F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Прикладная гимнастика. Упражнения на развитие равновесия и координационных способностей.</w:t>
            </w:r>
          </w:p>
        </w:tc>
      </w:tr>
      <w:tr w:rsidR="006F38F8" w:rsidRPr="0062290F" w14:paraId="13C8DD40" w14:textId="77777777" w:rsidTr="0073758E">
        <w:tc>
          <w:tcPr>
            <w:tcW w:w="400" w:type="pct"/>
          </w:tcPr>
          <w:p w14:paraId="288AFEBE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75B9437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F51EFFA" w14:textId="7150D3C7" w:rsidR="006F38F8" w:rsidRPr="00A347C9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="00A347C9"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.02</w:t>
            </w:r>
          </w:p>
        </w:tc>
        <w:tc>
          <w:tcPr>
            <w:tcW w:w="558" w:type="pct"/>
          </w:tcPr>
          <w:p w14:paraId="5570162C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480F7358" w14:textId="77777777" w:rsidR="006F38F8" w:rsidRPr="006F38F8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F38F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Баскетбол. Технические действия баскетболиста. Остановка двумя шагами, остановка прыжком в баскетболе.</w:t>
            </w:r>
          </w:p>
        </w:tc>
      </w:tr>
      <w:tr w:rsidR="006F38F8" w:rsidRPr="0062290F" w14:paraId="5FA409E1" w14:textId="77777777" w:rsidTr="0073758E">
        <w:trPr>
          <w:trHeight w:val="337"/>
        </w:trPr>
        <w:tc>
          <w:tcPr>
            <w:tcW w:w="400" w:type="pct"/>
          </w:tcPr>
          <w:p w14:paraId="1BDC9168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7C2FC40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E54094E" w14:textId="77777777" w:rsidR="006F38F8" w:rsidRPr="00A347C9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12.02</w:t>
            </w:r>
          </w:p>
        </w:tc>
        <w:tc>
          <w:tcPr>
            <w:tcW w:w="558" w:type="pct"/>
          </w:tcPr>
          <w:p w14:paraId="48F5B819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15A46ADB" w14:textId="77777777" w:rsidR="006F38F8" w:rsidRPr="006F38F8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F38F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Баскетбол. Технические действия баскетболиста. Прыжок вверх толчком одной и приземление на другую в баскетболе.</w:t>
            </w:r>
          </w:p>
        </w:tc>
      </w:tr>
      <w:tr w:rsidR="006F38F8" w:rsidRPr="0062290F" w14:paraId="61508DFE" w14:textId="77777777" w:rsidTr="0073758E">
        <w:tc>
          <w:tcPr>
            <w:tcW w:w="400" w:type="pct"/>
          </w:tcPr>
          <w:p w14:paraId="331BF107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51FA6FC9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F9F4E7C" w14:textId="648A20BB" w:rsidR="006F38F8" w:rsidRPr="00A347C9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A347C9"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.02</w:t>
            </w:r>
          </w:p>
        </w:tc>
        <w:tc>
          <w:tcPr>
            <w:tcW w:w="558" w:type="pct"/>
          </w:tcPr>
          <w:p w14:paraId="6D92A411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2DAD02C8" w14:textId="77777777" w:rsidR="006F38F8" w:rsidRPr="006F38F8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F38F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Баскетбол. Технические действия баскетболиста. Прыжок вверх толчком одной и приземление на другую в баскетболе.</w:t>
            </w:r>
          </w:p>
        </w:tc>
      </w:tr>
      <w:tr w:rsidR="006F38F8" w:rsidRPr="0062290F" w14:paraId="6E71F3BC" w14:textId="77777777" w:rsidTr="0073758E">
        <w:tc>
          <w:tcPr>
            <w:tcW w:w="400" w:type="pct"/>
          </w:tcPr>
          <w:p w14:paraId="6A643338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210DE567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D267623" w14:textId="542800FD" w:rsidR="006F38F8" w:rsidRPr="00A347C9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A347C9"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.02</w:t>
            </w:r>
          </w:p>
        </w:tc>
        <w:tc>
          <w:tcPr>
            <w:tcW w:w="558" w:type="pct"/>
          </w:tcPr>
          <w:p w14:paraId="378EEEC3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016A84B6" w14:textId="77777777" w:rsidR="006F38F8" w:rsidRPr="006F38F8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F38F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</w:tr>
      <w:tr w:rsidR="006F38F8" w:rsidRPr="0062290F" w14:paraId="7F5DD794" w14:textId="77777777" w:rsidTr="0073758E">
        <w:tc>
          <w:tcPr>
            <w:tcW w:w="400" w:type="pct"/>
          </w:tcPr>
          <w:p w14:paraId="24A0674A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38A747CB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479FC49" w14:textId="77777777" w:rsidR="006F38F8" w:rsidRPr="00A347C9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19.02</w:t>
            </w:r>
          </w:p>
        </w:tc>
        <w:tc>
          <w:tcPr>
            <w:tcW w:w="558" w:type="pct"/>
          </w:tcPr>
          <w:p w14:paraId="56D01F36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094A3848" w14:textId="77777777" w:rsidR="006F38F8" w:rsidRPr="006F38F8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F38F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</w:tr>
      <w:tr w:rsidR="006F38F8" w:rsidRPr="0062290F" w14:paraId="6ED60914" w14:textId="77777777" w:rsidTr="0073758E">
        <w:trPr>
          <w:trHeight w:val="77"/>
        </w:trPr>
        <w:tc>
          <w:tcPr>
            <w:tcW w:w="400" w:type="pct"/>
          </w:tcPr>
          <w:p w14:paraId="4E243629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5E3EA43A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42F1D0A" w14:textId="22BD79DC" w:rsidR="006F38F8" w:rsidRPr="00A347C9" w:rsidRDefault="006F38F8" w:rsidP="007375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A347C9"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.02</w:t>
            </w:r>
          </w:p>
        </w:tc>
        <w:tc>
          <w:tcPr>
            <w:tcW w:w="558" w:type="pct"/>
          </w:tcPr>
          <w:p w14:paraId="3E79C58D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609C7F8C" w14:textId="77777777" w:rsidR="006F38F8" w:rsidRPr="006F38F8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F38F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Баскетбол. Тактические действия баскетболиста. Передачи и броски мяча в корзину.</w:t>
            </w:r>
          </w:p>
        </w:tc>
      </w:tr>
      <w:tr w:rsidR="006F38F8" w:rsidRPr="0062290F" w14:paraId="44087B4C" w14:textId="77777777" w:rsidTr="0073758E">
        <w:trPr>
          <w:trHeight w:val="77"/>
        </w:trPr>
        <w:tc>
          <w:tcPr>
            <w:tcW w:w="400" w:type="pct"/>
          </w:tcPr>
          <w:p w14:paraId="242741B3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1102634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39658E1" w14:textId="76BF7E8D" w:rsidR="006F38F8" w:rsidRPr="00A347C9" w:rsidRDefault="00A347C9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22.02</w:t>
            </w:r>
          </w:p>
        </w:tc>
        <w:tc>
          <w:tcPr>
            <w:tcW w:w="558" w:type="pct"/>
          </w:tcPr>
          <w:p w14:paraId="29DC8E39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0D48FC6C" w14:textId="77777777" w:rsidR="006F38F8" w:rsidRPr="006F38F8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F38F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Баскетбол. Тактические действия баскетболиста. Передачи и броски мяча в корзину.</w:t>
            </w:r>
          </w:p>
        </w:tc>
      </w:tr>
      <w:tr w:rsidR="006F38F8" w:rsidRPr="0062290F" w14:paraId="7EEDB922" w14:textId="77777777" w:rsidTr="0073758E">
        <w:trPr>
          <w:trHeight w:val="77"/>
        </w:trPr>
        <w:tc>
          <w:tcPr>
            <w:tcW w:w="400" w:type="pct"/>
          </w:tcPr>
          <w:p w14:paraId="146EF811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002F5568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2EC3739" w14:textId="77777777" w:rsidR="006F38F8" w:rsidRPr="00A347C9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26.02</w:t>
            </w:r>
          </w:p>
        </w:tc>
        <w:tc>
          <w:tcPr>
            <w:tcW w:w="558" w:type="pct"/>
          </w:tcPr>
          <w:p w14:paraId="2B0F4147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0348122B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Стрит-бол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6F38F8" w:rsidRPr="0062290F" w14:paraId="61BF6D4E" w14:textId="77777777" w:rsidTr="0073758E">
        <w:trPr>
          <w:trHeight w:val="77"/>
        </w:trPr>
        <w:tc>
          <w:tcPr>
            <w:tcW w:w="400" w:type="pct"/>
          </w:tcPr>
          <w:p w14:paraId="00E4526E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523B00EE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C9F826E" w14:textId="26D4663E" w:rsidR="006F38F8" w:rsidRPr="00A347C9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A347C9"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.02</w:t>
            </w:r>
          </w:p>
        </w:tc>
        <w:tc>
          <w:tcPr>
            <w:tcW w:w="558" w:type="pct"/>
          </w:tcPr>
          <w:p w14:paraId="4E5B7E57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270ABB47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Стрит-бол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A347C9" w:rsidRPr="0062290F" w14:paraId="09F36F5A" w14:textId="77777777" w:rsidTr="0073758E">
        <w:trPr>
          <w:trHeight w:val="77"/>
        </w:trPr>
        <w:tc>
          <w:tcPr>
            <w:tcW w:w="400" w:type="pct"/>
          </w:tcPr>
          <w:p w14:paraId="07D1335D" w14:textId="77777777" w:rsidR="00A347C9" w:rsidRPr="0062290F" w:rsidRDefault="00A347C9" w:rsidP="00A347C9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FAC2B15" w14:textId="77777777" w:rsidR="00A347C9" w:rsidRPr="0062290F" w:rsidRDefault="00A347C9" w:rsidP="00A347C9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AFDBC98" w14:textId="6E25E0F9" w:rsidR="00A347C9" w:rsidRPr="00A347C9" w:rsidRDefault="00A347C9" w:rsidP="00A347C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  <w:r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.02</w:t>
            </w:r>
          </w:p>
        </w:tc>
        <w:tc>
          <w:tcPr>
            <w:tcW w:w="558" w:type="pct"/>
          </w:tcPr>
          <w:p w14:paraId="4338BF5A" w14:textId="77777777" w:rsidR="00A347C9" w:rsidRPr="0062290F" w:rsidRDefault="00A347C9" w:rsidP="00A347C9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7311B902" w14:textId="77777777" w:rsidR="00A347C9" w:rsidRPr="0062290F" w:rsidRDefault="00A347C9" w:rsidP="00A347C9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Стрит-бол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6F38F8" w:rsidRPr="0062290F" w14:paraId="331E3517" w14:textId="77777777" w:rsidTr="0073758E">
        <w:trPr>
          <w:trHeight w:val="77"/>
        </w:trPr>
        <w:tc>
          <w:tcPr>
            <w:tcW w:w="400" w:type="pct"/>
          </w:tcPr>
          <w:p w14:paraId="5B037947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2F5091BB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40F36CDA" w14:textId="77777777" w:rsidR="006F38F8" w:rsidRPr="00A347C9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04.03</w:t>
            </w:r>
          </w:p>
        </w:tc>
        <w:tc>
          <w:tcPr>
            <w:tcW w:w="558" w:type="pct"/>
          </w:tcPr>
          <w:p w14:paraId="55A3D0B1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vAlign w:val="center"/>
          </w:tcPr>
          <w:p w14:paraId="088A0CEA" w14:textId="77777777" w:rsidR="006F38F8" w:rsidRPr="006F38F8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F38F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Волейбол. Приём и передача мяча двумя руками снизу и сверху в разные зоны площадки команды соперника в волейболе.</w:t>
            </w:r>
          </w:p>
        </w:tc>
      </w:tr>
      <w:tr w:rsidR="006F38F8" w:rsidRPr="0062290F" w14:paraId="0BDF6D36" w14:textId="77777777" w:rsidTr="0073758E">
        <w:trPr>
          <w:trHeight w:val="77"/>
        </w:trPr>
        <w:tc>
          <w:tcPr>
            <w:tcW w:w="400" w:type="pct"/>
          </w:tcPr>
          <w:p w14:paraId="28E78328" w14:textId="77777777" w:rsidR="006F38F8" w:rsidRPr="0062290F" w:rsidRDefault="006F38F8" w:rsidP="006F38F8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549F5A2A" w14:textId="77777777" w:rsidR="006F38F8" w:rsidRPr="0062290F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052E5C9" w14:textId="03FD3114" w:rsidR="006F38F8" w:rsidRPr="00A347C9" w:rsidRDefault="006F38F8" w:rsidP="007375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="00A347C9"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.03</w:t>
            </w:r>
          </w:p>
        </w:tc>
        <w:tc>
          <w:tcPr>
            <w:tcW w:w="558" w:type="pct"/>
          </w:tcPr>
          <w:p w14:paraId="07461269" w14:textId="77777777" w:rsidR="006F38F8" w:rsidRPr="0062290F" w:rsidRDefault="006F38F8" w:rsidP="0073758E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vAlign w:val="center"/>
          </w:tcPr>
          <w:p w14:paraId="263CF713" w14:textId="77777777" w:rsidR="006F38F8" w:rsidRPr="006F38F8" w:rsidRDefault="006F38F8" w:rsidP="0073758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F38F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</w:tr>
      <w:tr w:rsidR="00A347C9" w:rsidRPr="0062290F" w14:paraId="459E0F07" w14:textId="77777777" w:rsidTr="0073758E">
        <w:trPr>
          <w:trHeight w:val="77"/>
        </w:trPr>
        <w:tc>
          <w:tcPr>
            <w:tcW w:w="400" w:type="pct"/>
          </w:tcPr>
          <w:p w14:paraId="156D68A1" w14:textId="77777777" w:rsidR="00A347C9" w:rsidRPr="0062290F" w:rsidRDefault="00A347C9" w:rsidP="00A347C9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2153A692" w14:textId="77777777" w:rsidR="00A347C9" w:rsidRPr="0062290F" w:rsidRDefault="00A347C9" w:rsidP="00A347C9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129E21B" w14:textId="16396375" w:rsidR="00A347C9" w:rsidRPr="00A347C9" w:rsidRDefault="00A347C9" w:rsidP="00A347C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 w:rsidRPr="00A347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.03</w:t>
            </w:r>
          </w:p>
        </w:tc>
        <w:tc>
          <w:tcPr>
            <w:tcW w:w="558" w:type="pct"/>
          </w:tcPr>
          <w:p w14:paraId="5ED3E456" w14:textId="77777777" w:rsidR="00A347C9" w:rsidRPr="0062290F" w:rsidRDefault="00A347C9" w:rsidP="00A347C9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vAlign w:val="center"/>
          </w:tcPr>
          <w:p w14:paraId="01EB941F" w14:textId="77777777" w:rsidR="00A347C9" w:rsidRPr="006F38F8" w:rsidRDefault="00A347C9" w:rsidP="00A347C9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F38F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</w:tr>
      <w:tr w:rsidR="00A347C9" w:rsidRPr="0062290F" w14:paraId="70DE3096" w14:textId="77777777" w:rsidTr="0073758E">
        <w:trPr>
          <w:trHeight w:val="77"/>
        </w:trPr>
        <w:tc>
          <w:tcPr>
            <w:tcW w:w="400" w:type="pct"/>
          </w:tcPr>
          <w:p w14:paraId="5BB34800" w14:textId="77777777" w:rsidR="00A347C9" w:rsidRPr="0062290F" w:rsidRDefault="00A347C9" w:rsidP="00A347C9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07DE0B49" w14:textId="77777777" w:rsidR="00A347C9" w:rsidRPr="0062290F" w:rsidRDefault="00A347C9" w:rsidP="00A347C9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6C63967B" w14:textId="77777777" w:rsidR="00A347C9" w:rsidRPr="00A87DC9" w:rsidRDefault="00A347C9" w:rsidP="00A347C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87D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11.03</w:t>
            </w:r>
          </w:p>
        </w:tc>
        <w:tc>
          <w:tcPr>
            <w:tcW w:w="558" w:type="pct"/>
          </w:tcPr>
          <w:p w14:paraId="4390D7E8" w14:textId="77777777" w:rsidR="00A347C9" w:rsidRPr="0062290F" w:rsidRDefault="00A347C9" w:rsidP="00A347C9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vAlign w:val="center"/>
          </w:tcPr>
          <w:p w14:paraId="26B7B66D" w14:textId="77777777" w:rsidR="00A347C9" w:rsidRPr="006F38F8" w:rsidRDefault="00A347C9" w:rsidP="00A347C9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F38F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</w:tr>
      <w:tr w:rsidR="00A347C9" w:rsidRPr="0062290F" w14:paraId="380F7416" w14:textId="77777777" w:rsidTr="0073758E">
        <w:trPr>
          <w:trHeight w:val="77"/>
        </w:trPr>
        <w:tc>
          <w:tcPr>
            <w:tcW w:w="400" w:type="pct"/>
          </w:tcPr>
          <w:p w14:paraId="16FAE527" w14:textId="77777777" w:rsidR="00A347C9" w:rsidRPr="0062290F" w:rsidRDefault="00A347C9" w:rsidP="00A347C9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3235C9FB" w14:textId="77777777" w:rsidR="00A347C9" w:rsidRPr="0062290F" w:rsidRDefault="00A347C9" w:rsidP="00A347C9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54928098" w14:textId="6F1850A4" w:rsidR="00A347C9" w:rsidRPr="00A87DC9" w:rsidRDefault="00A347C9" w:rsidP="00A347C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87D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A87DC9" w:rsidRPr="00A87D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Pr="00A87D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.03</w:t>
            </w:r>
          </w:p>
        </w:tc>
        <w:tc>
          <w:tcPr>
            <w:tcW w:w="558" w:type="pct"/>
          </w:tcPr>
          <w:p w14:paraId="135C1BF7" w14:textId="77777777" w:rsidR="00A347C9" w:rsidRPr="0062290F" w:rsidRDefault="00A347C9" w:rsidP="00A347C9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vAlign w:val="center"/>
          </w:tcPr>
          <w:p w14:paraId="4FA996EA" w14:textId="77777777" w:rsidR="00A347C9" w:rsidRPr="006F38F8" w:rsidRDefault="00A347C9" w:rsidP="00A347C9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F38F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</w:tr>
      <w:tr w:rsidR="00A347C9" w:rsidRPr="0062290F" w14:paraId="2D6D0C7A" w14:textId="77777777" w:rsidTr="0073758E">
        <w:trPr>
          <w:trHeight w:val="77"/>
        </w:trPr>
        <w:tc>
          <w:tcPr>
            <w:tcW w:w="400" w:type="pct"/>
          </w:tcPr>
          <w:p w14:paraId="43E54B1B" w14:textId="77777777" w:rsidR="00A347C9" w:rsidRPr="0062290F" w:rsidRDefault="00A347C9" w:rsidP="00A347C9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4E7F1FDA" w14:textId="77777777" w:rsidR="00A347C9" w:rsidRPr="0062290F" w:rsidRDefault="00A347C9" w:rsidP="00A347C9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7DF5CE40" w14:textId="696DD9F4" w:rsidR="00A347C9" w:rsidRPr="00A87DC9" w:rsidRDefault="00A347C9" w:rsidP="00A347C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87D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A87DC9" w:rsidRPr="00A87D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A87D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.03</w:t>
            </w:r>
          </w:p>
        </w:tc>
        <w:tc>
          <w:tcPr>
            <w:tcW w:w="558" w:type="pct"/>
          </w:tcPr>
          <w:p w14:paraId="59F66835" w14:textId="77777777" w:rsidR="00A347C9" w:rsidRPr="0062290F" w:rsidRDefault="00A347C9" w:rsidP="00A347C9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5D0895F0" w14:textId="77777777" w:rsidR="00A347C9" w:rsidRPr="006F38F8" w:rsidRDefault="00A347C9" w:rsidP="00A347C9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F38F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Волейбол. Игровая деятельность в приёме и передаче двумя руками снизу в волейболе.</w:t>
            </w:r>
          </w:p>
        </w:tc>
      </w:tr>
      <w:tr w:rsidR="00A347C9" w:rsidRPr="0062290F" w14:paraId="295C5174" w14:textId="77777777" w:rsidTr="0073758E">
        <w:trPr>
          <w:trHeight w:val="77"/>
        </w:trPr>
        <w:tc>
          <w:tcPr>
            <w:tcW w:w="400" w:type="pct"/>
          </w:tcPr>
          <w:p w14:paraId="4B847A90" w14:textId="77777777" w:rsidR="00A347C9" w:rsidRPr="0062290F" w:rsidRDefault="00A347C9" w:rsidP="00A347C9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345EC2C6" w14:textId="77777777" w:rsidR="00A347C9" w:rsidRPr="0062290F" w:rsidRDefault="00A347C9" w:rsidP="00A347C9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2630551" w14:textId="77777777" w:rsidR="00A347C9" w:rsidRPr="00241DD7" w:rsidRDefault="00A347C9" w:rsidP="00A347C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41D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25.03</w:t>
            </w:r>
          </w:p>
        </w:tc>
        <w:tc>
          <w:tcPr>
            <w:tcW w:w="558" w:type="pct"/>
          </w:tcPr>
          <w:p w14:paraId="1BCFB0AC" w14:textId="77777777" w:rsidR="00A347C9" w:rsidRPr="0062290F" w:rsidRDefault="00A347C9" w:rsidP="00A347C9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09B96B76" w14:textId="77777777" w:rsidR="00A347C9" w:rsidRPr="006F38F8" w:rsidRDefault="00A347C9" w:rsidP="00A347C9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F38F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Волейбол. Игровая деятельность в приёме и передаче двумя руками снизу в волейболе.</w:t>
            </w:r>
          </w:p>
        </w:tc>
      </w:tr>
      <w:tr w:rsidR="00A347C9" w:rsidRPr="0062290F" w14:paraId="1DCCF722" w14:textId="77777777" w:rsidTr="0073758E">
        <w:trPr>
          <w:trHeight w:val="77"/>
        </w:trPr>
        <w:tc>
          <w:tcPr>
            <w:tcW w:w="400" w:type="pct"/>
          </w:tcPr>
          <w:p w14:paraId="55ADA2D6" w14:textId="77777777" w:rsidR="00A347C9" w:rsidRPr="0062290F" w:rsidRDefault="00A347C9" w:rsidP="00A347C9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014CC177" w14:textId="77777777" w:rsidR="00A347C9" w:rsidRPr="0062290F" w:rsidRDefault="00A347C9" w:rsidP="00A347C9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78A69DE9" w14:textId="44B6EB5E" w:rsidR="00A347C9" w:rsidRPr="00241DD7" w:rsidRDefault="00A347C9" w:rsidP="00A347C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41D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241DD7" w:rsidRPr="00241D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Pr="00241D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.03</w:t>
            </w:r>
          </w:p>
        </w:tc>
        <w:tc>
          <w:tcPr>
            <w:tcW w:w="558" w:type="pct"/>
          </w:tcPr>
          <w:p w14:paraId="2B04EFE1" w14:textId="77777777" w:rsidR="00A347C9" w:rsidRPr="0062290F" w:rsidRDefault="00A347C9" w:rsidP="00A347C9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77734FE5" w14:textId="77777777" w:rsidR="00A347C9" w:rsidRPr="006F38F8" w:rsidRDefault="00A347C9" w:rsidP="00A347C9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F38F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Волейбол. Волейбол по правилам с использованием разученных технических действии.</w:t>
            </w:r>
          </w:p>
        </w:tc>
      </w:tr>
      <w:tr w:rsidR="00A347C9" w:rsidRPr="0062290F" w14:paraId="64573095" w14:textId="77777777" w:rsidTr="0073758E">
        <w:trPr>
          <w:trHeight w:val="415"/>
        </w:trPr>
        <w:tc>
          <w:tcPr>
            <w:tcW w:w="400" w:type="pct"/>
          </w:tcPr>
          <w:p w14:paraId="5B319F67" w14:textId="77777777" w:rsidR="00A347C9" w:rsidRPr="0062290F" w:rsidRDefault="00A347C9" w:rsidP="00A347C9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9BD1A45" w14:textId="77777777" w:rsidR="00A347C9" w:rsidRPr="0062290F" w:rsidRDefault="00A347C9" w:rsidP="00A347C9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6A59978" w14:textId="474E14B0" w:rsidR="00A347C9" w:rsidRPr="00241DD7" w:rsidRDefault="00A347C9" w:rsidP="00A347C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41D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241DD7" w:rsidRPr="00241D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 w:rsidRPr="00241D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.03</w:t>
            </w:r>
          </w:p>
        </w:tc>
        <w:tc>
          <w:tcPr>
            <w:tcW w:w="558" w:type="pct"/>
          </w:tcPr>
          <w:p w14:paraId="19FD4040" w14:textId="77777777" w:rsidR="00A347C9" w:rsidRPr="0062290F" w:rsidRDefault="00A347C9" w:rsidP="00A347C9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23969ECF" w14:textId="77777777" w:rsidR="00A347C9" w:rsidRPr="006F38F8" w:rsidRDefault="00A347C9" w:rsidP="00A347C9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F38F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Волейбол. Волейбол по правилам с использованием разученных технических действии.</w:t>
            </w:r>
          </w:p>
        </w:tc>
      </w:tr>
      <w:tr w:rsidR="00A347C9" w:rsidRPr="0062290F" w14:paraId="7581FC0D" w14:textId="77777777" w:rsidTr="0073758E">
        <w:tc>
          <w:tcPr>
            <w:tcW w:w="400" w:type="pct"/>
          </w:tcPr>
          <w:p w14:paraId="7FEFA59B" w14:textId="77777777" w:rsidR="00A347C9" w:rsidRPr="0062290F" w:rsidRDefault="00A347C9" w:rsidP="00A347C9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27B13793" w14:textId="77777777" w:rsidR="00A347C9" w:rsidRPr="0062290F" w:rsidRDefault="00A347C9" w:rsidP="00A347C9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54ADDD70" w14:textId="77777777" w:rsidR="00A347C9" w:rsidRPr="00241DD7" w:rsidRDefault="00A347C9" w:rsidP="00A347C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41D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01.04</w:t>
            </w:r>
          </w:p>
        </w:tc>
        <w:tc>
          <w:tcPr>
            <w:tcW w:w="558" w:type="pct"/>
          </w:tcPr>
          <w:p w14:paraId="2D150621" w14:textId="77777777" w:rsidR="00A347C9" w:rsidRPr="0062290F" w:rsidRDefault="00A347C9" w:rsidP="00A347C9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1A98DDCF" w14:textId="77777777" w:rsidR="00A347C9" w:rsidRPr="006F38F8" w:rsidRDefault="00A347C9" w:rsidP="00A347C9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F38F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Волейбол. Волейбол по правилам с использованием разученных технических действии.</w:t>
            </w:r>
          </w:p>
        </w:tc>
      </w:tr>
      <w:tr w:rsidR="00A347C9" w:rsidRPr="0062290F" w14:paraId="794F4DEC" w14:textId="77777777" w:rsidTr="0073758E">
        <w:tc>
          <w:tcPr>
            <w:tcW w:w="400" w:type="pct"/>
          </w:tcPr>
          <w:p w14:paraId="16AF8539" w14:textId="77777777" w:rsidR="00A347C9" w:rsidRPr="0062290F" w:rsidRDefault="00A347C9" w:rsidP="00A347C9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69690FB" w14:textId="77777777" w:rsidR="00A347C9" w:rsidRPr="0062290F" w:rsidRDefault="00A347C9" w:rsidP="00A347C9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944CCA5" w14:textId="5573E9AD" w:rsidR="00A347C9" w:rsidRPr="00241DD7" w:rsidRDefault="00A347C9" w:rsidP="00A347C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41D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="00241DD7" w:rsidRPr="00241D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Pr="00241D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.04</w:t>
            </w:r>
          </w:p>
        </w:tc>
        <w:tc>
          <w:tcPr>
            <w:tcW w:w="558" w:type="pct"/>
          </w:tcPr>
          <w:p w14:paraId="1F6B9928" w14:textId="77777777" w:rsidR="00A347C9" w:rsidRPr="0062290F" w:rsidRDefault="00A347C9" w:rsidP="00A347C9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7DDF4462" w14:textId="77777777" w:rsidR="00A347C9" w:rsidRPr="006F38F8" w:rsidRDefault="00A347C9" w:rsidP="00A347C9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F38F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Футбол. Удар по катящемуся мячу с разбега.</w:t>
            </w:r>
          </w:p>
        </w:tc>
      </w:tr>
      <w:tr w:rsidR="00A347C9" w:rsidRPr="0062290F" w14:paraId="765964BD" w14:textId="77777777" w:rsidTr="0073758E">
        <w:tc>
          <w:tcPr>
            <w:tcW w:w="400" w:type="pct"/>
          </w:tcPr>
          <w:p w14:paraId="726D4D58" w14:textId="77777777" w:rsidR="00A347C9" w:rsidRPr="0062290F" w:rsidRDefault="00A347C9" w:rsidP="00A347C9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63D177C" w14:textId="77777777" w:rsidR="00A347C9" w:rsidRPr="0062290F" w:rsidRDefault="00A347C9" w:rsidP="00A347C9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50BAED40" w14:textId="3AB69B79" w:rsidR="00A347C9" w:rsidRPr="00241DD7" w:rsidRDefault="00A347C9" w:rsidP="00A347C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41D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="00241DD7" w:rsidRPr="00241D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241D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.04</w:t>
            </w:r>
          </w:p>
        </w:tc>
        <w:tc>
          <w:tcPr>
            <w:tcW w:w="558" w:type="pct"/>
          </w:tcPr>
          <w:p w14:paraId="2E2C9E19" w14:textId="77777777" w:rsidR="00A347C9" w:rsidRPr="0062290F" w:rsidRDefault="00A347C9" w:rsidP="00A347C9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00B9E380" w14:textId="77777777" w:rsidR="00A347C9" w:rsidRPr="006F38F8" w:rsidRDefault="00A347C9" w:rsidP="00A347C9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F38F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Футбол. Удар по катящемуся мячу с разбега.</w:t>
            </w:r>
          </w:p>
        </w:tc>
      </w:tr>
      <w:tr w:rsidR="00A347C9" w:rsidRPr="0062290F" w14:paraId="43D6171B" w14:textId="77777777" w:rsidTr="0073758E">
        <w:tc>
          <w:tcPr>
            <w:tcW w:w="400" w:type="pct"/>
          </w:tcPr>
          <w:p w14:paraId="5E7A8C30" w14:textId="77777777" w:rsidR="00A347C9" w:rsidRPr="0062290F" w:rsidRDefault="00A347C9" w:rsidP="00A347C9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E60F79D" w14:textId="77777777" w:rsidR="00A347C9" w:rsidRPr="0062290F" w:rsidRDefault="00A347C9" w:rsidP="00A347C9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9080447" w14:textId="77777777" w:rsidR="00A347C9" w:rsidRPr="00113957" w:rsidRDefault="00A347C9" w:rsidP="00A347C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139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08.04</w:t>
            </w:r>
          </w:p>
        </w:tc>
        <w:tc>
          <w:tcPr>
            <w:tcW w:w="558" w:type="pct"/>
          </w:tcPr>
          <w:p w14:paraId="1398BACA" w14:textId="77777777" w:rsidR="00A347C9" w:rsidRPr="0062290F" w:rsidRDefault="00A347C9" w:rsidP="00A347C9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65428430" w14:textId="77777777" w:rsidR="00A347C9" w:rsidRPr="006F38F8" w:rsidRDefault="00A347C9" w:rsidP="00A347C9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F38F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Футбол. Удар по катящемуся мячу с разбега.</w:t>
            </w:r>
          </w:p>
        </w:tc>
      </w:tr>
      <w:tr w:rsidR="00A347C9" w:rsidRPr="0062290F" w14:paraId="42CC574C" w14:textId="77777777" w:rsidTr="0073758E">
        <w:tc>
          <w:tcPr>
            <w:tcW w:w="400" w:type="pct"/>
          </w:tcPr>
          <w:p w14:paraId="07412F58" w14:textId="77777777" w:rsidR="00A347C9" w:rsidRPr="0062290F" w:rsidRDefault="00A347C9" w:rsidP="00A347C9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AC1EFD9" w14:textId="77777777" w:rsidR="00A347C9" w:rsidRPr="0062290F" w:rsidRDefault="00A347C9" w:rsidP="00A347C9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D1B5078" w14:textId="492BE47E" w:rsidR="00A347C9" w:rsidRPr="00113957" w:rsidRDefault="00113957" w:rsidP="00A347C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139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09.04</w:t>
            </w:r>
          </w:p>
        </w:tc>
        <w:tc>
          <w:tcPr>
            <w:tcW w:w="558" w:type="pct"/>
          </w:tcPr>
          <w:p w14:paraId="0BEAD002" w14:textId="77777777" w:rsidR="00A347C9" w:rsidRPr="0062290F" w:rsidRDefault="00A347C9" w:rsidP="00A347C9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4A3A89FC" w14:textId="77777777" w:rsidR="00A347C9" w:rsidRPr="006F38F8" w:rsidRDefault="00A347C9" w:rsidP="00A347C9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F38F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Подвижные игры с приемами футбола.</w:t>
            </w:r>
          </w:p>
        </w:tc>
      </w:tr>
      <w:tr w:rsidR="00A347C9" w:rsidRPr="0062290F" w14:paraId="1B28FD0E" w14:textId="77777777" w:rsidTr="0073758E">
        <w:tc>
          <w:tcPr>
            <w:tcW w:w="400" w:type="pct"/>
          </w:tcPr>
          <w:p w14:paraId="343DD4C7" w14:textId="77777777" w:rsidR="00A347C9" w:rsidRPr="0062290F" w:rsidRDefault="00A347C9" w:rsidP="00A347C9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4318ABC9" w14:textId="77777777" w:rsidR="00A347C9" w:rsidRPr="0062290F" w:rsidRDefault="00A347C9" w:rsidP="00A347C9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4832187" w14:textId="211AB883" w:rsidR="00A347C9" w:rsidRPr="00113957" w:rsidRDefault="00A347C9" w:rsidP="00A347C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139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113957" w:rsidRPr="001139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Pr="001139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.04</w:t>
            </w:r>
          </w:p>
        </w:tc>
        <w:tc>
          <w:tcPr>
            <w:tcW w:w="558" w:type="pct"/>
          </w:tcPr>
          <w:p w14:paraId="55A9F3E9" w14:textId="77777777" w:rsidR="00A347C9" w:rsidRPr="0062290F" w:rsidRDefault="00A347C9" w:rsidP="00A347C9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73FF1080" w14:textId="77777777" w:rsidR="00A347C9" w:rsidRPr="006F38F8" w:rsidRDefault="00A347C9" w:rsidP="00A347C9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F38F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Подвижные игры с приемами футбола.</w:t>
            </w:r>
          </w:p>
        </w:tc>
      </w:tr>
      <w:tr w:rsidR="00A347C9" w:rsidRPr="0062290F" w14:paraId="082E513A" w14:textId="77777777" w:rsidTr="0073758E">
        <w:tc>
          <w:tcPr>
            <w:tcW w:w="400" w:type="pct"/>
          </w:tcPr>
          <w:p w14:paraId="0E80D3FC" w14:textId="77777777" w:rsidR="00A347C9" w:rsidRPr="0062290F" w:rsidRDefault="00A347C9" w:rsidP="00A347C9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F513279" w14:textId="77777777" w:rsidR="00A347C9" w:rsidRPr="0062290F" w:rsidRDefault="00A347C9" w:rsidP="00A347C9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690A5A8B" w14:textId="77777777" w:rsidR="00A347C9" w:rsidRPr="009355A0" w:rsidRDefault="00A347C9" w:rsidP="00A347C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355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15.04</w:t>
            </w:r>
          </w:p>
        </w:tc>
        <w:tc>
          <w:tcPr>
            <w:tcW w:w="558" w:type="pct"/>
          </w:tcPr>
          <w:p w14:paraId="4D4079CF" w14:textId="77777777" w:rsidR="00A347C9" w:rsidRPr="0062290F" w:rsidRDefault="00A347C9" w:rsidP="00A347C9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3D8DE8F2" w14:textId="77777777" w:rsidR="00A347C9" w:rsidRPr="006F38F8" w:rsidRDefault="00A347C9" w:rsidP="00A347C9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F38F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Подвижные игры с приемами футбола.</w:t>
            </w:r>
          </w:p>
        </w:tc>
      </w:tr>
      <w:tr w:rsidR="00A347C9" w:rsidRPr="0062290F" w14:paraId="1B636DFA" w14:textId="77777777" w:rsidTr="0073758E">
        <w:tc>
          <w:tcPr>
            <w:tcW w:w="400" w:type="pct"/>
          </w:tcPr>
          <w:p w14:paraId="73EED238" w14:textId="77777777" w:rsidR="00A347C9" w:rsidRPr="0062290F" w:rsidRDefault="00A347C9" w:rsidP="00A347C9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2C03985E" w14:textId="77777777" w:rsidR="00A347C9" w:rsidRPr="0062290F" w:rsidRDefault="00A347C9" w:rsidP="00A347C9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20F928E4" w14:textId="3BD55E57" w:rsidR="00A347C9" w:rsidRPr="009355A0" w:rsidRDefault="00A347C9" w:rsidP="00A347C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355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9355A0" w:rsidRPr="009355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Pr="009355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.04</w:t>
            </w:r>
          </w:p>
        </w:tc>
        <w:tc>
          <w:tcPr>
            <w:tcW w:w="558" w:type="pct"/>
          </w:tcPr>
          <w:p w14:paraId="11A26509" w14:textId="77777777" w:rsidR="00A347C9" w:rsidRPr="0062290F" w:rsidRDefault="00A347C9" w:rsidP="00A347C9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1E0AB235" w14:textId="77777777" w:rsidR="00A347C9" w:rsidRPr="006F38F8" w:rsidRDefault="00A347C9" w:rsidP="00A347C9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F38F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Подвижные игры с приемами футбола.</w:t>
            </w:r>
          </w:p>
        </w:tc>
      </w:tr>
      <w:tr w:rsidR="00A347C9" w:rsidRPr="0062290F" w14:paraId="7071A8FD" w14:textId="77777777" w:rsidTr="0073758E">
        <w:trPr>
          <w:trHeight w:val="209"/>
        </w:trPr>
        <w:tc>
          <w:tcPr>
            <w:tcW w:w="400" w:type="pct"/>
          </w:tcPr>
          <w:p w14:paraId="507ED7AD" w14:textId="77777777" w:rsidR="00A347C9" w:rsidRPr="0062290F" w:rsidRDefault="00A347C9" w:rsidP="00A347C9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2D24E91B" w14:textId="77777777" w:rsidR="00A347C9" w:rsidRPr="0062290F" w:rsidRDefault="00A347C9" w:rsidP="00A347C9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7C0F81CE" w14:textId="6A8695BA" w:rsidR="00A347C9" w:rsidRPr="009355A0" w:rsidRDefault="00A347C9" w:rsidP="00A347C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355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9355A0" w:rsidRPr="009355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 w:rsidRPr="009355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.04</w:t>
            </w:r>
          </w:p>
        </w:tc>
        <w:tc>
          <w:tcPr>
            <w:tcW w:w="558" w:type="pct"/>
          </w:tcPr>
          <w:p w14:paraId="79F3A33C" w14:textId="77777777" w:rsidR="00A347C9" w:rsidRPr="0062290F" w:rsidRDefault="00A347C9" w:rsidP="00A347C9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12CA281D" w14:textId="77777777" w:rsidR="00A347C9" w:rsidRPr="006F38F8" w:rsidRDefault="00A347C9" w:rsidP="00A347C9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F38F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Футбол. Игровая деятельность по правилам с использованием разученных технических приёмов мяча его ведении в футболе. </w:t>
            </w:r>
          </w:p>
        </w:tc>
      </w:tr>
      <w:tr w:rsidR="00A347C9" w:rsidRPr="0062290F" w14:paraId="64AFDD84" w14:textId="77777777" w:rsidTr="0073758E">
        <w:trPr>
          <w:trHeight w:val="260"/>
        </w:trPr>
        <w:tc>
          <w:tcPr>
            <w:tcW w:w="400" w:type="pct"/>
          </w:tcPr>
          <w:p w14:paraId="536CE48D" w14:textId="77777777" w:rsidR="00A347C9" w:rsidRPr="0062290F" w:rsidRDefault="00A347C9" w:rsidP="00A347C9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388CBC5" w14:textId="77777777" w:rsidR="00A347C9" w:rsidRPr="0062290F" w:rsidRDefault="00A347C9" w:rsidP="00A347C9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01FDF02E" w14:textId="77777777" w:rsidR="00A347C9" w:rsidRPr="009355A0" w:rsidRDefault="00A347C9" w:rsidP="00A347C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355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22.04</w:t>
            </w:r>
          </w:p>
        </w:tc>
        <w:tc>
          <w:tcPr>
            <w:tcW w:w="558" w:type="pct"/>
          </w:tcPr>
          <w:p w14:paraId="05F3BD40" w14:textId="77777777" w:rsidR="00A347C9" w:rsidRPr="0062290F" w:rsidRDefault="00A347C9" w:rsidP="00A347C9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72AFFDFE" w14:textId="77777777" w:rsidR="00A347C9" w:rsidRPr="006F38F8" w:rsidRDefault="00A347C9" w:rsidP="00A347C9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F38F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Футбол. Игровая деятельность по правилам с использованием разученных технических приёмов мяча его ведении в футболе. </w:t>
            </w:r>
          </w:p>
        </w:tc>
      </w:tr>
      <w:tr w:rsidR="00A347C9" w:rsidRPr="0062290F" w14:paraId="411F2040" w14:textId="77777777" w:rsidTr="0073758E">
        <w:tc>
          <w:tcPr>
            <w:tcW w:w="400" w:type="pct"/>
          </w:tcPr>
          <w:p w14:paraId="49D2035E" w14:textId="77777777" w:rsidR="00A347C9" w:rsidRPr="0062290F" w:rsidRDefault="00A347C9" w:rsidP="00A347C9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8D81500" w14:textId="77777777" w:rsidR="00A347C9" w:rsidRPr="0062290F" w:rsidRDefault="00A347C9" w:rsidP="00A347C9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4AA7166" w14:textId="325C9989" w:rsidR="00A347C9" w:rsidRPr="009355A0" w:rsidRDefault="00A347C9" w:rsidP="00A347C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355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9355A0" w:rsidRPr="009355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9355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.04</w:t>
            </w:r>
          </w:p>
        </w:tc>
        <w:tc>
          <w:tcPr>
            <w:tcW w:w="558" w:type="pct"/>
          </w:tcPr>
          <w:p w14:paraId="09CD2C13" w14:textId="77777777" w:rsidR="00A347C9" w:rsidRPr="0062290F" w:rsidRDefault="00A347C9" w:rsidP="00A347C9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1F209C76" w14:textId="77777777" w:rsidR="00A347C9" w:rsidRPr="006F38F8" w:rsidRDefault="00A347C9" w:rsidP="00A347C9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F38F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Футбол. Игровая деятельность по правилам с использованием разученных технических приёмов мяча его ведении в футболе. </w:t>
            </w:r>
          </w:p>
        </w:tc>
      </w:tr>
      <w:tr w:rsidR="00A347C9" w:rsidRPr="0062290F" w14:paraId="3F9A53C1" w14:textId="77777777" w:rsidTr="0073758E">
        <w:trPr>
          <w:trHeight w:val="254"/>
        </w:trPr>
        <w:tc>
          <w:tcPr>
            <w:tcW w:w="400" w:type="pct"/>
          </w:tcPr>
          <w:p w14:paraId="622518BB" w14:textId="77777777" w:rsidR="00A347C9" w:rsidRPr="0062290F" w:rsidRDefault="00A347C9" w:rsidP="00A347C9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4432A3D6" w14:textId="77777777" w:rsidR="00A347C9" w:rsidRPr="0062290F" w:rsidRDefault="00A347C9" w:rsidP="00A347C9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65C423C7" w14:textId="7A6D43AB" w:rsidR="00A347C9" w:rsidRPr="009355A0" w:rsidRDefault="00A347C9" w:rsidP="00A347C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355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9355A0" w:rsidRPr="009355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9355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.04</w:t>
            </w:r>
          </w:p>
        </w:tc>
        <w:tc>
          <w:tcPr>
            <w:tcW w:w="558" w:type="pct"/>
          </w:tcPr>
          <w:p w14:paraId="309D7DBC" w14:textId="77777777" w:rsidR="00A347C9" w:rsidRPr="0062290F" w:rsidRDefault="00A347C9" w:rsidP="00A347C9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24ED531D" w14:textId="77777777" w:rsidR="00A347C9" w:rsidRPr="0062290F" w:rsidRDefault="00A347C9" w:rsidP="00A347C9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38F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Освоение содержания программы, демонстрация приростов в показателях физической подготовленности и нормативных требований комплекса ГТО.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Метание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теннисного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мяча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347C9" w:rsidRPr="0062290F" w14:paraId="1895E0EE" w14:textId="77777777" w:rsidTr="0073758E">
        <w:trPr>
          <w:trHeight w:val="245"/>
        </w:trPr>
        <w:tc>
          <w:tcPr>
            <w:tcW w:w="400" w:type="pct"/>
          </w:tcPr>
          <w:p w14:paraId="1E8BF340" w14:textId="77777777" w:rsidR="00A347C9" w:rsidRPr="0062290F" w:rsidRDefault="00A347C9" w:rsidP="00A347C9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9FF9372" w14:textId="77777777" w:rsidR="00A347C9" w:rsidRPr="0062290F" w:rsidRDefault="00A347C9" w:rsidP="00A347C9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5CC87B44" w14:textId="77777777" w:rsidR="00A347C9" w:rsidRPr="006F38F8" w:rsidRDefault="00A347C9" w:rsidP="00A347C9">
            <w:pPr>
              <w:spacing w:after="0"/>
              <w:rPr>
                <w:rFonts w:ascii="Times New Roman" w:hAnsi="Times New Roman"/>
                <w:b/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558" w:type="pct"/>
          </w:tcPr>
          <w:p w14:paraId="122DCD7A" w14:textId="77777777" w:rsidR="00A347C9" w:rsidRPr="0062290F" w:rsidRDefault="00A347C9" w:rsidP="00A347C9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023078C5" w14:textId="77777777" w:rsidR="00A347C9" w:rsidRPr="0062290F" w:rsidRDefault="00A347C9" w:rsidP="00A347C9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38F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Освоение содержания программы, демонстрация приростов в показателях физической подготовленности и нормативных требований комплекса ГТО.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Метание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теннисного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мяча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347C9" w:rsidRPr="0062290F" w14:paraId="0B1B8917" w14:textId="77777777" w:rsidTr="0073758E">
        <w:tc>
          <w:tcPr>
            <w:tcW w:w="400" w:type="pct"/>
          </w:tcPr>
          <w:p w14:paraId="48E2C941" w14:textId="77777777" w:rsidR="00A347C9" w:rsidRPr="0062290F" w:rsidRDefault="00A347C9" w:rsidP="00A347C9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3F4F9556" w14:textId="77777777" w:rsidR="00A347C9" w:rsidRPr="0062290F" w:rsidRDefault="00A347C9" w:rsidP="00A347C9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6B20CC19" w14:textId="77777777" w:rsidR="00A347C9" w:rsidRPr="006F38F8" w:rsidRDefault="00A347C9" w:rsidP="00A347C9">
            <w:pPr>
              <w:spacing w:after="0"/>
              <w:rPr>
                <w:rFonts w:ascii="Times New Roman" w:hAnsi="Times New Roman"/>
                <w:b/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558" w:type="pct"/>
          </w:tcPr>
          <w:p w14:paraId="6442BC56" w14:textId="77777777" w:rsidR="00A347C9" w:rsidRPr="0062290F" w:rsidRDefault="00A347C9" w:rsidP="00A347C9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6F4026C0" w14:textId="77777777" w:rsidR="00A347C9" w:rsidRPr="0062290F" w:rsidRDefault="00A347C9" w:rsidP="00A347C9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38F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Освоение содержания программы, демонстрация приростов в показателях физической подготовленности и нормативных требований комплекса ГТО. 6-ти минутный бег.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Подвижные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347C9" w:rsidRPr="0062290F" w14:paraId="518A6A7D" w14:textId="77777777" w:rsidTr="0073758E">
        <w:tc>
          <w:tcPr>
            <w:tcW w:w="400" w:type="pct"/>
          </w:tcPr>
          <w:p w14:paraId="3A66FC37" w14:textId="77777777" w:rsidR="00A347C9" w:rsidRPr="0062290F" w:rsidRDefault="00A347C9" w:rsidP="00A347C9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BE6A10D" w14:textId="77777777" w:rsidR="00A347C9" w:rsidRPr="0062290F" w:rsidRDefault="00A347C9" w:rsidP="00A347C9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79BD25BE" w14:textId="7808A097" w:rsidR="00A347C9" w:rsidRPr="009355A0" w:rsidRDefault="00A347C9" w:rsidP="00A347C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355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="009355A0" w:rsidRPr="009355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Pr="009355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.05</w:t>
            </w:r>
          </w:p>
        </w:tc>
        <w:tc>
          <w:tcPr>
            <w:tcW w:w="558" w:type="pct"/>
          </w:tcPr>
          <w:p w14:paraId="685DE8CD" w14:textId="77777777" w:rsidR="00A347C9" w:rsidRPr="0062290F" w:rsidRDefault="00A347C9" w:rsidP="00A347C9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75B8E732" w14:textId="77777777" w:rsidR="00A347C9" w:rsidRPr="0062290F" w:rsidRDefault="00A347C9" w:rsidP="00A347C9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38F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Освоение содержания программы, демонстрация приростов в показателях физической подготовленности и нормативных требований комплекса ГТО. 6-ти минутный бег.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Подвижные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347C9" w:rsidRPr="0062290F" w14:paraId="7313E471" w14:textId="77777777" w:rsidTr="0073758E">
        <w:tc>
          <w:tcPr>
            <w:tcW w:w="400" w:type="pct"/>
          </w:tcPr>
          <w:p w14:paraId="46242B08" w14:textId="77777777" w:rsidR="00A347C9" w:rsidRPr="0062290F" w:rsidRDefault="00A347C9" w:rsidP="00A347C9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493A1C7" w14:textId="77777777" w:rsidR="00A347C9" w:rsidRPr="0062290F" w:rsidRDefault="00A347C9" w:rsidP="00A347C9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5EB24142" w14:textId="77777777" w:rsidR="00A347C9" w:rsidRPr="006F38F8" w:rsidRDefault="00A347C9" w:rsidP="00A347C9">
            <w:pPr>
              <w:spacing w:after="0"/>
              <w:rPr>
                <w:rFonts w:ascii="Times New Roman" w:hAnsi="Times New Roman"/>
                <w:b/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558" w:type="pct"/>
          </w:tcPr>
          <w:p w14:paraId="777E6574" w14:textId="77777777" w:rsidR="00A347C9" w:rsidRPr="0062290F" w:rsidRDefault="00A347C9" w:rsidP="00A347C9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4707033C" w14:textId="77777777" w:rsidR="00A347C9" w:rsidRPr="006F38F8" w:rsidRDefault="00A347C9" w:rsidP="00A347C9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F38F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</w:tr>
      <w:tr w:rsidR="009355A0" w:rsidRPr="0062290F" w14:paraId="23945FE6" w14:textId="77777777" w:rsidTr="0073758E">
        <w:tc>
          <w:tcPr>
            <w:tcW w:w="400" w:type="pct"/>
          </w:tcPr>
          <w:p w14:paraId="5D2FC679" w14:textId="77777777" w:rsidR="009355A0" w:rsidRPr="0062290F" w:rsidRDefault="009355A0" w:rsidP="009355A0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0CDE00E1" w14:textId="77777777" w:rsidR="009355A0" w:rsidRPr="0062290F" w:rsidRDefault="009355A0" w:rsidP="009355A0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BD460F3" w14:textId="3CC0DA4C" w:rsidR="009355A0" w:rsidRPr="009355A0" w:rsidRDefault="009355A0" w:rsidP="009355A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355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Pr="009355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 w:rsidRPr="009355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.05</w:t>
            </w:r>
          </w:p>
        </w:tc>
        <w:tc>
          <w:tcPr>
            <w:tcW w:w="558" w:type="pct"/>
          </w:tcPr>
          <w:p w14:paraId="5D98205E" w14:textId="77777777" w:rsidR="009355A0" w:rsidRPr="0062290F" w:rsidRDefault="009355A0" w:rsidP="009355A0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301EAB0A" w14:textId="3C2F47C6" w:rsidR="009355A0" w:rsidRPr="00101955" w:rsidRDefault="009355A0" w:rsidP="009355A0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</w:tr>
      <w:tr w:rsidR="008567E2" w:rsidRPr="0062290F" w14:paraId="1D94CF75" w14:textId="77777777" w:rsidTr="0073758E">
        <w:tc>
          <w:tcPr>
            <w:tcW w:w="400" w:type="pct"/>
          </w:tcPr>
          <w:p w14:paraId="07B5D78F" w14:textId="77777777" w:rsidR="008567E2" w:rsidRPr="0062290F" w:rsidRDefault="008567E2" w:rsidP="008567E2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61B32D5" w14:textId="77777777" w:rsidR="008567E2" w:rsidRPr="0062290F" w:rsidRDefault="008567E2" w:rsidP="008567E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C7A03D3" w14:textId="7184C1EC" w:rsidR="008567E2" w:rsidRPr="009355A0" w:rsidRDefault="008567E2" w:rsidP="008567E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355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Pr="009355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9355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.05</w:t>
            </w:r>
          </w:p>
        </w:tc>
        <w:tc>
          <w:tcPr>
            <w:tcW w:w="558" w:type="pct"/>
          </w:tcPr>
          <w:p w14:paraId="2FF18574" w14:textId="77777777" w:rsidR="008567E2" w:rsidRPr="009355A0" w:rsidRDefault="008567E2" w:rsidP="008567E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5F9977C6" w14:textId="4C7C10C5" w:rsidR="008567E2" w:rsidRPr="008567E2" w:rsidRDefault="008567E2" w:rsidP="008567E2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</w:tr>
      <w:tr w:rsidR="008567E2" w:rsidRPr="0062290F" w14:paraId="3BC8C3DA" w14:textId="77777777" w:rsidTr="0073758E">
        <w:tc>
          <w:tcPr>
            <w:tcW w:w="400" w:type="pct"/>
          </w:tcPr>
          <w:p w14:paraId="70E77DE3" w14:textId="77777777" w:rsidR="008567E2" w:rsidRPr="0062290F" w:rsidRDefault="008567E2" w:rsidP="008567E2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BD56B1E" w14:textId="77777777" w:rsidR="008567E2" w:rsidRPr="0062290F" w:rsidRDefault="008567E2" w:rsidP="008567E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457B4F44" w14:textId="48EDA187" w:rsidR="008567E2" w:rsidRPr="009355A0" w:rsidRDefault="008567E2" w:rsidP="008567E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355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Pr="009355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9355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.05</w:t>
            </w:r>
          </w:p>
        </w:tc>
        <w:tc>
          <w:tcPr>
            <w:tcW w:w="558" w:type="pct"/>
          </w:tcPr>
          <w:p w14:paraId="269CB6CD" w14:textId="77777777" w:rsidR="008567E2" w:rsidRPr="009355A0" w:rsidRDefault="008567E2" w:rsidP="008567E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651D9ACE" w14:textId="4E9C25E4" w:rsidR="008567E2" w:rsidRPr="0062290F" w:rsidRDefault="008567E2" w:rsidP="008567E2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Кросс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км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567E2" w:rsidRPr="0062290F" w14:paraId="2035770A" w14:textId="77777777" w:rsidTr="0073758E">
        <w:tc>
          <w:tcPr>
            <w:tcW w:w="400" w:type="pct"/>
          </w:tcPr>
          <w:p w14:paraId="200E5511" w14:textId="77777777" w:rsidR="008567E2" w:rsidRPr="0062290F" w:rsidRDefault="008567E2" w:rsidP="008567E2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0E242F8" w14:textId="77777777" w:rsidR="008567E2" w:rsidRPr="0062290F" w:rsidRDefault="008567E2" w:rsidP="008567E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632FFD1B" w14:textId="0463B14F" w:rsidR="008567E2" w:rsidRPr="009355A0" w:rsidRDefault="008567E2" w:rsidP="008567E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355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</w:t>
            </w:r>
            <w:r w:rsidRPr="009355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.04</w:t>
            </w:r>
          </w:p>
        </w:tc>
        <w:tc>
          <w:tcPr>
            <w:tcW w:w="558" w:type="pct"/>
          </w:tcPr>
          <w:p w14:paraId="430DECEB" w14:textId="77777777" w:rsidR="008567E2" w:rsidRPr="009355A0" w:rsidRDefault="008567E2" w:rsidP="008567E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0846D3BC" w14:textId="57666AE0" w:rsidR="008567E2" w:rsidRPr="0062290F" w:rsidRDefault="008567E2" w:rsidP="008567E2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Кросс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км</w:t>
            </w:r>
            <w:proofErr w:type="spellEnd"/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567E2" w:rsidRPr="0062290F" w14:paraId="24695105" w14:textId="77777777" w:rsidTr="0073758E">
        <w:tc>
          <w:tcPr>
            <w:tcW w:w="400" w:type="pct"/>
          </w:tcPr>
          <w:p w14:paraId="3E2486C3" w14:textId="77777777" w:rsidR="008567E2" w:rsidRPr="0062290F" w:rsidRDefault="008567E2" w:rsidP="008567E2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1A52AF4C" w14:textId="77777777" w:rsidR="008567E2" w:rsidRPr="0062290F" w:rsidRDefault="008567E2" w:rsidP="008567E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711BC2E2" w14:textId="0BBD190C" w:rsidR="008567E2" w:rsidRPr="008567E2" w:rsidRDefault="008567E2" w:rsidP="008567E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567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Pr="008567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Pr="008567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.04</w:t>
            </w:r>
          </w:p>
        </w:tc>
        <w:tc>
          <w:tcPr>
            <w:tcW w:w="558" w:type="pct"/>
          </w:tcPr>
          <w:p w14:paraId="511054DB" w14:textId="77777777" w:rsidR="008567E2" w:rsidRPr="0062290F" w:rsidRDefault="008567E2" w:rsidP="008567E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7A944007" w14:textId="0F1F056B" w:rsidR="008567E2" w:rsidRPr="0062290F" w:rsidRDefault="008567E2" w:rsidP="008567E2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Пробное тестирование с соблюдением правил и техники выполнения испытаний (тестов) 3-4 ступени ГТО.</w:t>
            </w:r>
          </w:p>
        </w:tc>
      </w:tr>
      <w:tr w:rsidR="008567E2" w:rsidRPr="0062290F" w14:paraId="49E9201B" w14:textId="77777777" w:rsidTr="0073758E">
        <w:tc>
          <w:tcPr>
            <w:tcW w:w="400" w:type="pct"/>
          </w:tcPr>
          <w:p w14:paraId="7755E5AF" w14:textId="77777777" w:rsidR="008567E2" w:rsidRPr="0062290F" w:rsidRDefault="008567E2" w:rsidP="008567E2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3559659C" w14:textId="77777777" w:rsidR="008567E2" w:rsidRPr="0062290F" w:rsidRDefault="008567E2" w:rsidP="008567E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419BCF0A" w14:textId="0FB46D5E" w:rsidR="008567E2" w:rsidRPr="008567E2" w:rsidRDefault="008567E2" w:rsidP="008567E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567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Pr="008567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Pr="008567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.04.</w:t>
            </w:r>
          </w:p>
        </w:tc>
        <w:tc>
          <w:tcPr>
            <w:tcW w:w="558" w:type="pct"/>
          </w:tcPr>
          <w:p w14:paraId="11628369" w14:textId="77777777" w:rsidR="008567E2" w:rsidRPr="0062290F" w:rsidRDefault="008567E2" w:rsidP="008567E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0B57FF48" w14:textId="341F9EE2" w:rsidR="008567E2" w:rsidRPr="0062290F" w:rsidRDefault="008567E2" w:rsidP="008567E2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Пробное тестирование с соблюдением правил и техники выполнения испытаний (тестов) 3-4 ступени ГТО.</w:t>
            </w:r>
          </w:p>
        </w:tc>
      </w:tr>
      <w:tr w:rsidR="008567E2" w:rsidRPr="0062290F" w14:paraId="28251A3E" w14:textId="77777777" w:rsidTr="0073758E">
        <w:tc>
          <w:tcPr>
            <w:tcW w:w="400" w:type="pct"/>
          </w:tcPr>
          <w:p w14:paraId="5FC75A7F" w14:textId="77777777" w:rsidR="008567E2" w:rsidRPr="0062290F" w:rsidRDefault="008567E2" w:rsidP="008567E2">
            <w:pPr>
              <w:numPr>
                <w:ilvl w:val="0"/>
                <w:numId w:val="11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7DE7A44F" w14:textId="77777777" w:rsidR="008567E2" w:rsidRPr="0062290F" w:rsidRDefault="008567E2" w:rsidP="008567E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14:paraId="3A97534D" w14:textId="32782563" w:rsidR="008567E2" w:rsidRPr="008567E2" w:rsidRDefault="008567E2" w:rsidP="008567E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567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23.04</w:t>
            </w:r>
          </w:p>
        </w:tc>
        <w:tc>
          <w:tcPr>
            <w:tcW w:w="558" w:type="pct"/>
          </w:tcPr>
          <w:p w14:paraId="5A637A53" w14:textId="77777777" w:rsidR="008567E2" w:rsidRPr="0062290F" w:rsidRDefault="008567E2" w:rsidP="008567E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14:paraId="3558BBB0" w14:textId="3C1F02BE" w:rsidR="008567E2" w:rsidRPr="0062290F" w:rsidRDefault="008567E2" w:rsidP="008567E2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229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Пробное тестирование с соблюдением правил и техники выполнения испытаний (тестов) 3-4 ступени ГТО.</w:t>
            </w:r>
          </w:p>
        </w:tc>
      </w:tr>
    </w:tbl>
    <w:p w14:paraId="5BA083F5" w14:textId="2589DBA1" w:rsidR="0083142E" w:rsidRPr="00333A85" w:rsidRDefault="006F38F8">
      <w:pPr>
        <w:spacing w:after="160" w:line="259" w:lineRule="auto"/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</w:pPr>
      <w:r w:rsidRPr="00A2534C">
        <w:rPr>
          <w:rFonts w:ascii="Times New Roman" w:hAnsi="Times New Roman"/>
          <w:color w:val="FF0000"/>
          <w:sz w:val="24"/>
          <w:szCs w:val="24"/>
          <w:lang w:val="ru-RU"/>
        </w:rPr>
        <w:br w:type="page"/>
      </w:r>
    </w:p>
    <w:sectPr w:rsidR="0083142E" w:rsidRPr="0033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167F"/>
    <w:multiLevelType w:val="hybridMultilevel"/>
    <w:tmpl w:val="E7C05B5A"/>
    <w:lvl w:ilvl="0" w:tplc="5E8A639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970F68"/>
    <w:multiLevelType w:val="hybridMultilevel"/>
    <w:tmpl w:val="E7C05B5A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A3774E6"/>
    <w:multiLevelType w:val="hybridMultilevel"/>
    <w:tmpl w:val="7D049ADC"/>
    <w:lvl w:ilvl="0" w:tplc="CA466706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BA4167"/>
    <w:multiLevelType w:val="hybridMultilevel"/>
    <w:tmpl w:val="B57E446C"/>
    <w:lvl w:ilvl="0" w:tplc="CA466706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EB6802"/>
    <w:multiLevelType w:val="hybridMultilevel"/>
    <w:tmpl w:val="D01C5794"/>
    <w:lvl w:ilvl="0" w:tplc="CA4667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F4B7E"/>
    <w:multiLevelType w:val="hybridMultilevel"/>
    <w:tmpl w:val="E7C05B5A"/>
    <w:lvl w:ilvl="0" w:tplc="5E8A639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F0F66ED"/>
    <w:multiLevelType w:val="hybridMultilevel"/>
    <w:tmpl w:val="E97E0F92"/>
    <w:lvl w:ilvl="0" w:tplc="3E2A32A2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87CD1"/>
    <w:multiLevelType w:val="hybridMultilevel"/>
    <w:tmpl w:val="E7C05B5A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3F33E84"/>
    <w:multiLevelType w:val="hybridMultilevel"/>
    <w:tmpl w:val="0FB61570"/>
    <w:lvl w:ilvl="0" w:tplc="CA466706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6253CC1"/>
    <w:multiLevelType w:val="hybridMultilevel"/>
    <w:tmpl w:val="B57E446C"/>
    <w:lvl w:ilvl="0" w:tplc="CA466706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65F732F"/>
    <w:multiLevelType w:val="hybridMultilevel"/>
    <w:tmpl w:val="AD7AB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495875">
    <w:abstractNumId w:val="4"/>
  </w:num>
  <w:num w:numId="2" w16cid:durableId="698941587">
    <w:abstractNumId w:val="2"/>
  </w:num>
  <w:num w:numId="3" w16cid:durableId="1478647605">
    <w:abstractNumId w:val="8"/>
  </w:num>
  <w:num w:numId="4" w16cid:durableId="1728259627">
    <w:abstractNumId w:val="9"/>
  </w:num>
  <w:num w:numId="5" w16cid:durableId="2092850686">
    <w:abstractNumId w:val="3"/>
  </w:num>
  <w:num w:numId="6" w16cid:durableId="403340107">
    <w:abstractNumId w:val="6"/>
  </w:num>
  <w:num w:numId="7" w16cid:durableId="1280449978">
    <w:abstractNumId w:val="5"/>
  </w:num>
  <w:num w:numId="8" w16cid:durableId="1103964651">
    <w:abstractNumId w:val="0"/>
  </w:num>
  <w:num w:numId="9" w16cid:durableId="96100498">
    <w:abstractNumId w:val="10"/>
  </w:num>
  <w:num w:numId="10" w16cid:durableId="697700447">
    <w:abstractNumId w:val="1"/>
  </w:num>
  <w:num w:numId="11" w16cid:durableId="6123226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830"/>
    <w:rsid w:val="000630E6"/>
    <w:rsid w:val="00093CF9"/>
    <w:rsid w:val="000B08B6"/>
    <w:rsid w:val="000B4BAB"/>
    <w:rsid w:val="000C0870"/>
    <w:rsid w:val="000F684D"/>
    <w:rsid w:val="00101955"/>
    <w:rsid w:val="00113957"/>
    <w:rsid w:val="00134ED9"/>
    <w:rsid w:val="00146366"/>
    <w:rsid w:val="001961D8"/>
    <w:rsid w:val="001A27E7"/>
    <w:rsid w:val="001B4830"/>
    <w:rsid w:val="001C14A8"/>
    <w:rsid w:val="001C15E6"/>
    <w:rsid w:val="001C5F1F"/>
    <w:rsid w:val="001C6AEA"/>
    <w:rsid w:val="00207A35"/>
    <w:rsid w:val="00236280"/>
    <w:rsid w:val="00241DD7"/>
    <w:rsid w:val="00270FF3"/>
    <w:rsid w:val="002936CF"/>
    <w:rsid w:val="002A142D"/>
    <w:rsid w:val="002B59C8"/>
    <w:rsid w:val="002C3528"/>
    <w:rsid w:val="003215FC"/>
    <w:rsid w:val="0032571D"/>
    <w:rsid w:val="00333A85"/>
    <w:rsid w:val="003B01F1"/>
    <w:rsid w:val="003C08FC"/>
    <w:rsid w:val="0040492C"/>
    <w:rsid w:val="00420499"/>
    <w:rsid w:val="00426D7F"/>
    <w:rsid w:val="004B1ABE"/>
    <w:rsid w:val="004C39F8"/>
    <w:rsid w:val="0053624C"/>
    <w:rsid w:val="005904FA"/>
    <w:rsid w:val="005C1A2B"/>
    <w:rsid w:val="005D5A1E"/>
    <w:rsid w:val="005E2EEB"/>
    <w:rsid w:val="0062290F"/>
    <w:rsid w:val="00635F82"/>
    <w:rsid w:val="00673DDC"/>
    <w:rsid w:val="006D15F2"/>
    <w:rsid w:val="006E0481"/>
    <w:rsid w:val="006F38F8"/>
    <w:rsid w:val="00716816"/>
    <w:rsid w:val="00727496"/>
    <w:rsid w:val="00744DFB"/>
    <w:rsid w:val="007578B8"/>
    <w:rsid w:val="0076367E"/>
    <w:rsid w:val="007747BE"/>
    <w:rsid w:val="00796C3D"/>
    <w:rsid w:val="007A2407"/>
    <w:rsid w:val="007B3859"/>
    <w:rsid w:val="007B62CD"/>
    <w:rsid w:val="007C6242"/>
    <w:rsid w:val="0083142E"/>
    <w:rsid w:val="008567E2"/>
    <w:rsid w:val="00862677"/>
    <w:rsid w:val="008A01A4"/>
    <w:rsid w:val="008F314C"/>
    <w:rsid w:val="008F44EC"/>
    <w:rsid w:val="009277AB"/>
    <w:rsid w:val="009355A0"/>
    <w:rsid w:val="00961A18"/>
    <w:rsid w:val="00962C88"/>
    <w:rsid w:val="00973D81"/>
    <w:rsid w:val="00986086"/>
    <w:rsid w:val="00986447"/>
    <w:rsid w:val="009C2E86"/>
    <w:rsid w:val="009D37CA"/>
    <w:rsid w:val="00A10088"/>
    <w:rsid w:val="00A2534C"/>
    <w:rsid w:val="00A347C9"/>
    <w:rsid w:val="00A56CE5"/>
    <w:rsid w:val="00A77C4D"/>
    <w:rsid w:val="00A87DC9"/>
    <w:rsid w:val="00A9656C"/>
    <w:rsid w:val="00AC56A1"/>
    <w:rsid w:val="00AC5792"/>
    <w:rsid w:val="00B30832"/>
    <w:rsid w:val="00B3534B"/>
    <w:rsid w:val="00B6082E"/>
    <w:rsid w:val="00B63220"/>
    <w:rsid w:val="00B82CA3"/>
    <w:rsid w:val="00BA41D4"/>
    <w:rsid w:val="00BD09D3"/>
    <w:rsid w:val="00C23F41"/>
    <w:rsid w:val="00CB3B57"/>
    <w:rsid w:val="00CC74A8"/>
    <w:rsid w:val="00CD4894"/>
    <w:rsid w:val="00D1786E"/>
    <w:rsid w:val="00D32496"/>
    <w:rsid w:val="00D374F1"/>
    <w:rsid w:val="00D714B9"/>
    <w:rsid w:val="00D74F52"/>
    <w:rsid w:val="00D84024"/>
    <w:rsid w:val="00DA74D9"/>
    <w:rsid w:val="00DC0077"/>
    <w:rsid w:val="00E01340"/>
    <w:rsid w:val="00E059C7"/>
    <w:rsid w:val="00E17FB6"/>
    <w:rsid w:val="00E3586B"/>
    <w:rsid w:val="00E43D0D"/>
    <w:rsid w:val="00E63677"/>
    <w:rsid w:val="00E92BCE"/>
    <w:rsid w:val="00EB5F6C"/>
    <w:rsid w:val="00EE7866"/>
    <w:rsid w:val="00EF5685"/>
    <w:rsid w:val="00F12B96"/>
    <w:rsid w:val="00F42569"/>
    <w:rsid w:val="00F45651"/>
    <w:rsid w:val="00F47657"/>
    <w:rsid w:val="00F54E44"/>
    <w:rsid w:val="00F75613"/>
    <w:rsid w:val="00F83334"/>
    <w:rsid w:val="00FC0786"/>
    <w:rsid w:val="00FC14F9"/>
    <w:rsid w:val="00FC19D2"/>
    <w:rsid w:val="00FC27B9"/>
    <w:rsid w:val="00FC6F4F"/>
    <w:rsid w:val="00FD4852"/>
    <w:rsid w:val="00FE4C89"/>
    <w:rsid w:val="00FE66C1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06A4"/>
  <w15:chartTrackingRefBased/>
  <w15:docId w15:val="{9C2A75DF-9281-4FEC-A383-78FE6AA3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830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D37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83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374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D374F1"/>
    <w:pPr>
      <w:widowControl w:val="0"/>
      <w:autoSpaceDE w:val="0"/>
      <w:autoSpaceDN w:val="0"/>
      <w:spacing w:after="0" w:line="240" w:lineRule="auto"/>
      <w:ind w:left="258" w:firstLine="707"/>
      <w:jc w:val="both"/>
    </w:pPr>
    <w:rPr>
      <w:rFonts w:ascii="Times New Roman" w:eastAsia="Times New Roman" w:hAnsi="Times New Roman"/>
      <w:sz w:val="26"/>
      <w:szCs w:val="26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D374F1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rmal (Web)"/>
    <w:basedOn w:val="a"/>
    <w:rsid w:val="00D374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normaltextrun">
    <w:name w:val="normaltextrun"/>
    <w:rsid w:val="00D374F1"/>
  </w:style>
  <w:style w:type="paragraph" w:customStyle="1" w:styleId="paragraph">
    <w:name w:val="paragraph"/>
    <w:basedOn w:val="a"/>
    <w:rsid w:val="00D374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D374F1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B6322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63220"/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FC1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indow.edu.ru" TargetMode="External"/><Relationship Id="rId18" Type="http://schemas.openxmlformats.org/officeDocument/2006/relationships/hyperlink" Target="https://resh.edu.ru/subject/9/" TargetMode="External"/><Relationship Id="rId26" Type="http://schemas.openxmlformats.org/officeDocument/2006/relationships/hyperlink" Target="https://edsoo.ru/Primernie_rabochie_progra.htm" TargetMode="External"/><Relationship Id="rId39" Type="http://schemas.openxmlformats.org/officeDocument/2006/relationships/hyperlink" Target="http://www.trainer.h1.ru/" TargetMode="External"/><Relationship Id="rId21" Type="http://schemas.openxmlformats.org/officeDocument/2006/relationships/hyperlink" Target="http://fizkulturnica.ru/" TargetMode="External"/><Relationship Id="rId34" Type="http://schemas.openxmlformats.org/officeDocument/2006/relationships/hyperlink" Target="http://www.solnet.ee/" TargetMode="External"/><Relationship Id="rId42" Type="http://schemas.openxmlformats.org/officeDocument/2006/relationships/hyperlink" Target="https://www.youtube.com/channel/UCZq14y4m3wP98Qj5tiKXfjA" TargetMode="External"/><Relationship Id="rId7" Type="http://schemas.openxmlformats.org/officeDocument/2006/relationships/hyperlink" Target="https://edsoo.ru/constructo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to.ru/" TargetMode="External"/><Relationship Id="rId20" Type="http://schemas.openxmlformats.org/officeDocument/2006/relationships/hyperlink" Target="http://fizkultura-na5.ru/" TargetMode="External"/><Relationship Id="rId29" Type="http://schemas.openxmlformats.org/officeDocument/2006/relationships/hyperlink" Target="https://edsoo.ru/Metodicheskie_videouroki.htm" TargetMode="External"/><Relationship Id="rId41" Type="http://schemas.openxmlformats.org/officeDocument/2006/relationships/hyperlink" Target="https://www.youtube.com/watch?v=WAX97LbQfY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to.ru/norms" TargetMode="External"/><Relationship Id="rId11" Type="http://schemas.openxmlformats.org/officeDocument/2006/relationships/hyperlink" Target="http://fgosreestr.ru" TargetMode="External"/><Relationship Id="rId24" Type="http://schemas.openxmlformats.org/officeDocument/2006/relationships/hyperlink" Target="http://ilive.com.ua/sports/uprazhneniya-dlya-detey-s-dcp_88949i15913.html" TargetMode="External"/><Relationship Id="rId32" Type="http://schemas.openxmlformats.org/officeDocument/2006/relationships/hyperlink" Target="https://urok.1sept.ru/" TargetMode="External"/><Relationship Id="rId37" Type="http://schemas.openxmlformats.org/officeDocument/2006/relationships/hyperlink" Target="http://www.itn.ru/communities.aspx?cat_no=22924&amp;tmpl=com" TargetMode="External"/><Relationship Id="rId40" Type="http://schemas.openxmlformats.org/officeDocument/2006/relationships/hyperlink" Target="http://zdd.1september.ru/" TargetMode="External"/><Relationship Id="rId5" Type="http://schemas.openxmlformats.org/officeDocument/2006/relationships/hyperlink" Target="https://docs.edu.gov.ru/document/f7ccb63562c743ddc208b5c1b54c3aca/" TargetMode="External"/><Relationship Id="rId15" Type="http://schemas.openxmlformats.org/officeDocument/2006/relationships/hyperlink" Target="http://www.researcher.ru" TargetMode="External"/><Relationship Id="rId23" Type="http://schemas.openxmlformats.org/officeDocument/2006/relationships/hyperlink" Target="http://znak-zdorovya.ru/kompleks-uprazhneniy-pri-narushenii-osanki.htm" TargetMode="External"/><Relationship Id="rId28" Type="http://schemas.openxmlformats.org/officeDocument/2006/relationships/hyperlink" Target="https://edsoo.ru/constructor/" TargetMode="External"/><Relationship Id="rId36" Type="http://schemas.openxmlformats.org/officeDocument/2006/relationships/hyperlink" Target="http://school-collection.edu.ru/catalog/teacher/?&amp;subject%5b%5d=38" TargetMode="External"/><Relationship Id="rId10" Type="http://schemas.openxmlformats.org/officeDocument/2006/relationships/hyperlink" Target="https://obrnadzor.gov.ru/" TargetMode="External"/><Relationship Id="rId19" Type="http://schemas.openxmlformats.org/officeDocument/2006/relationships/hyperlink" Target="http://festival.1september.ru/" TargetMode="External"/><Relationship Id="rId31" Type="http://schemas.openxmlformats.org/officeDocument/2006/relationships/hyperlink" Target="https://rosuchebnik.ru/metodicheskaja-pomosch/nachalnoe-obrazovanie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du.ru" TargetMode="External"/><Relationship Id="rId14" Type="http://schemas.openxmlformats.org/officeDocument/2006/relationships/hyperlink" Target="http://school-collection.edu.ru/catalog/" TargetMode="External"/><Relationship Id="rId22" Type="http://schemas.openxmlformats.org/officeDocument/2006/relationships/hyperlink" Target="https://eor-np.ru/taxonomy/term/114" TargetMode="External"/><Relationship Id="rId27" Type="http://schemas.openxmlformats.org/officeDocument/2006/relationships/hyperlink" Target="https://fgosreestr.ru" TargetMode="External"/><Relationship Id="rId30" Type="http://schemas.openxmlformats.org/officeDocument/2006/relationships/hyperlink" Target="https://edsoo.ru/Metodicheskie_posobiya_i_v.htm" TargetMode="External"/><Relationship Id="rId35" Type="http://schemas.openxmlformats.org/officeDocument/2006/relationships/hyperlink" Target="https://levico.ru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edu.gov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fipi.ru" TargetMode="External"/><Relationship Id="rId17" Type="http://schemas.openxmlformats.org/officeDocument/2006/relationships/hyperlink" Target="https://fk-i-s.ru/liter" TargetMode="External"/><Relationship Id="rId25" Type="http://schemas.openxmlformats.org/officeDocument/2006/relationships/hyperlink" Target="https://fb.ru/article/387878/bazovyie-vidyi-sporta-klassifikatsiya-i-opisanie" TargetMode="External"/><Relationship Id="rId33" Type="http://schemas.openxmlformats.org/officeDocument/2006/relationships/hyperlink" Target="http://www.nachalka.com/" TargetMode="External"/><Relationship Id="rId38" Type="http://schemas.openxmlformats.org/officeDocument/2006/relationships/hyperlink" Target="http://metodsovet.su/dir/fiz_kul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20</Pages>
  <Words>5513</Words>
  <Characters>31426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alexander250382@ya.ru</dc:creator>
  <cp:keywords/>
  <dc:description/>
  <cp:lastModifiedBy>tkachev oleg</cp:lastModifiedBy>
  <cp:revision>60</cp:revision>
  <dcterms:created xsi:type="dcterms:W3CDTF">2023-09-14T07:57:00Z</dcterms:created>
  <dcterms:modified xsi:type="dcterms:W3CDTF">2023-09-17T09:56:00Z</dcterms:modified>
</cp:coreProperties>
</file>