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128B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5835542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«Средняя школа № 16 имени Героя Советского союза Степана Иванова</w:t>
      </w:r>
    </w:p>
    <w:p w14:paraId="2A6A9AFF" w14:textId="77777777" w:rsidR="00062A22" w:rsidRPr="00062A22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62A2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города Евпатории Республики Крым»</w:t>
      </w:r>
    </w:p>
    <w:p w14:paraId="56C8F031" w14:textId="77777777" w:rsidR="00062A22" w:rsidRPr="00062A22" w:rsidRDefault="00062A22" w:rsidP="00062A22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75B3738B" w14:textId="77777777" w:rsidR="00062A22" w:rsidRPr="00062A22" w:rsidRDefault="00062A22" w:rsidP="00062A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64A358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РАССМОТРЕНО                     СОГЛАСОВАНО                         УТВЕРЖДЕНО</w:t>
      </w:r>
    </w:p>
    <w:p w14:paraId="2FDB2696" w14:textId="77777777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 заседании  ГМО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 директора по УВР                  Директор школы</w:t>
      </w:r>
    </w:p>
    <w:p w14:paraId="05640424" w14:textId="114109E4" w:rsidR="00062A22" w:rsidRPr="00062A22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от 29.08.2023 г.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_______  Ж.М. Кондрацкая             _______    О.А. Донцова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протокол № 1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30.08.2023г.                          Приказ № 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85</w:t>
      </w:r>
      <w:r w:rsidR="0067682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</w:t>
      </w:r>
      <w:r w:rsidRPr="00062A2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/01-16                                                                                                                                                      </w:t>
      </w:r>
      <w:r w:rsidRPr="00062A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Руководитель ШМО                                                                             от  31.08.2023г ______ Ю.В. Мусатюк</w:t>
      </w:r>
    </w:p>
    <w:p w14:paraId="68FF8B0E" w14:textId="77777777" w:rsidR="00062A22" w:rsidRPr="00062A22" w:rsidRDefault="00062A22" w:rsidP="00062A22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8677D8" w14:textId="77777777" w:rsidR="00062A22" w:rsidRPr="00062A22" w:rsidRDefault="00062A22" w:rsidP="00062A22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7B0788D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480DA651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4EB25D3F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</w:p>
    <w:p w14:paraId="2BB02257" w14:textId="77777777" w:rsid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>Календарно-тематическое планирование</w:t>
      </w:r>
    </w:p>
    <w:p w14:paraId="3AD37196" w14:textId="68C10D5B" w:rsidR="005266DE" w:rsidRPr="00062A22" w:rsidRDefault="005266DE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по физической культуре</w:t>
      </w:r>
    </w:p>
    <w:p w14:paraId="1F221F07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для </w:t>
      </w:r>
      <w:r w:rsidR="00EB1125">
        <w:rPr>
          <w:b/>
          <w:bCs/>
          <w:color w:val="000000"/>
          <w:kern w:val="1"/>
        </w:rPr>
        <w:t>9 А, Б</w:t>
      </w:r>
      <w:r w:rsidRPr="00062A22">
        <w:rPr>
          <w:b/>
          <w:bCs/>
          <w:color w:val="000000"/>
          <w:kern w:val="1"/>
        </w:rPr>
        <w:t xml:space="preserve"> класса</w:t>
      </w:r>
    </w:p>
    <w:p w14:paraId="7B0D0497" w14:textId="661A2133" w:rsidR="00062A22" w:rsidRPr="00062A22" w:rsidRDefault="004509A6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на 2023 - 2024</w:t>
      </w:r>
      <w:r w:rsidR="00062A22" w:rsidRPr="00062A22">
        <w:rPr>
          <w:b/>
          <w:bCs/>
          <w:color w:val="000000"/>
          <w:kern w:val="1"/>
        </w:rPr>
        <w:t xml:space="preserve"> учебный год </w:t>
      </w:r>
    </w:p>
    <w:p w14:paraId="3D7605C6" w14:textId="77777777" w:rsidR="00062A22" w:rsidRPr="00062A22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3C84C93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62EA6D3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  <w:rPr>
          <w:color w:val="000000"/>
          <w:kern w:val="1"/>
        </w:rPr>
      </w:pPr>
    </w:p>
    <w:p w14:paraId="26C2DD92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                             </w:t>
      </w:r>
    </w:p>
    <w:p w14:paraId="1CBAF99E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4C06D221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3CB80A83" w14:textId="77777777" w:rsidR="00062A22" w:rsidRPr="00062A22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7B782B36" w14:textId="62AE6E91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color w:val="000000"/>
          <w:kern w:val="1"/>
        </w:rPr>
        <w:t xml:space="preserve">                                                                                  Составитель:</w:t>
      </w:r>
    </w:p>
    <w:p w14:paraId="4C1EBED6" w14:textId="77777777" w:rsidR="00062A22" w:rsidRPr="00062A22" w:rsidRDefault="00062A22" w:rsidP="00062A22">
      <w:pPr>
        <w:pStyle w:val="a3"/>
        <w:spacing w:before="0" w:after="0"/>
        <w:textAlignment w:val="baseline"/>
        <w:rPr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</w:t>
      </w:r>
    </w:p>
    <w:p w14:paraId="528BFA46" w14:textId="0249E3EF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         </w:t>
      </w:r>
      <w:r w:rsidR="00676820">
        <w:rPr>
          <w:bCs/>
          <w:color w:val="000000"/>
          <w:kern w:val="1"/>
        </w:rPr>
        <w:t xml:space="preserve">                      </w:t>
      </w:r>
      <w:r w:rsidRPr="00062A22">
        <w:rPr>
          <w:b/>
          <w:bCs/>
          <w:color w:val="000000"/>
          <w:kern w:val="1"/>
        </w:rPr>
        <w:t>Болдырева Лина Михайловна</w:t>
      </w:r>
    </w:p>
    <w:p w14:paraId="5F0D23CC" w14:textId="36378801" w:rsidR="00062A22" w:rsidRPr="00676820" w:rsidRDefault="00062A22" w:rsidP="00062A22">
      <w:pPr>
        <w:pStyle w:val="a3"/>
        <w:tabs>
          <w:tab w:val="left" w:pos="6291"/>
        </w:tabs>
        <w:spacing w:before="0" w:after="0"/>
        <w:textAlignment w:val="baseline"/>
        <w:rPr>
          <w:b/>
          <w:color w:val="000000"/>
          <w:kern w:val="1"/>
        </w:rPr>
      </w:pPr>
      <w:r w:rsidRPr="00062A22">
        <w:rPr>
          <w:bCs/>
          <w:color w:val="000000"/>
          <w:kern w:val="1"/>
        </w:rPr>
        <w:t xml:space="preserve">                                                                </w:t>
      </w:r>
      <w:r w:rsidR="00676820">
        <w:rPr>
          <w:bCs/>
          <w:color w:val="000000"/>
          <w:kern w:val="1"/>
        </w:rPr>
        <w:t xml:space="preserve">             </w:t>
      </w:r>
      <w:r w:rsidRPr="00676820">
        <w:rPr>
          <w:b/>
          <w:color w:val="000000"/>
          <w:kern w:val="1"/>
        </w:rPr>
        <w:t>(учитель физкультуры высшей  категории)</w:t>
      </w:r>
    </w:p>
    <w:p w14:paraId="1623372F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</w:p>
    <w:p w14:paraId="6008B308" w14:textId="77777777" w:rsidR="00062A22" w:rsidRPr="00062A22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062A22">
        <w:rPr>
          <w:b/>
          <w:bCs/>
          <w:color w:val="000000"/>
          <w:kern w:val="1"/>
        </w:rPr>
        <w:t xml:space="preserve">                                                                                                </w:t>
      </w:r>
    </w:p>
    <w:p w14:paraId="48C91325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4F05917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396C1B6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99254B5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DC88BAD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062A22">
        <w:rPr>
          <w:rFonts w:ascii="Arial" w:hAnsi="Arial" w:cs="Arial"/>
          <w:b/>
          <w:bCs/>
          <w:color w:val="000000"/>
          <w:kern w:val="1"/>
        </w:rPr>
        <w:t xml:space="preserve">                                        </w:t>
      </w:r>
    </w:p>
    <w:p w14:paraId="11A369A8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4519049C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BD29F73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0A3BE343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368A24C8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CB1E345" w14:textId="77777777" w:rsidR="00062A22" w:rsidRDefault="00062A22">
      <w:pPr>
        <w:rPr>
          <w:sz w:val="24"/>
          <w:szCs w:val="24"/>
        </w:rPr>
      </w:pPr>
      <w:r w:rsidRPr="00062A22">
        <w:rPr>
          <w:sz w:val="24"/>
          <w:szCs w:val="24"/>
        </w:rPr>
        <w:t xml:space="preserve">                                                          </w:t>
      </w:r>
    </w:p>
    <w:p w14:paraId="7F68CD5E" w14:textId="512A4C27" w:rsidR="00AB037D" w:rsidRDefault="00062A2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062A22">
        <w:rPr>
          <w:sz w:val="24"/>
          <w:szCs w:val="24"/>
        </w:rPr>
        <w:t xml:space="preserve"> </w:t>
      </w:r>
      <w:r w:rsidRPr="00062A22">
        <w:rPr>
          <w:rFonts w:ascii="Times New Roman" w:hAnsi="Times New Roman" w:cs="Times New Roman"/>
          <w:sz w:val="24"/>
          <w:szCs w:val="24"/>
        </w:rPr>
        <w:t>2023</w:t>
      </w:r>
      <w:r w:rsidR="005266DE">
        <w:rPr>
          <w:rFonts w:ascii="Times New Roman" w:hAnsi="Times New Roman" w:cs="Times New Roman"/>
          <w:sz w:val="24"/>
          <w:szCs w:val="24"/>
        </w:rPr>
        <w:t>г.</w:t>
      </w:r>
    </w:p>
    <w:p w14:paraId="21FBEF4D" w14:textId="59181491" w:rsidR="00AE6ABB" w:rsidRDefault="00AE6ABB">
      <w:pPr>
        <w:rPr>
          <w:rFonts w:ascii="Times New Roman" w:hAnsi="Times New Roman" w:cs="Times New Roman"/>
          <w:sz w:val="24"/>
          <w:szCs w:val="24"/>
        </w:rPr>
      </w:pPr>
    </w:p>
    <w:p w14:paraId="0BD9F657" w14:textId="43CC1E27" w:rsidR="00AE6ABB" w:rsidRDefault="00AE6ABB">
      <w:pPr>
        <w:rPr>
          <w:rFonts w:ascii="Times New Roman" w:hAnsi="Times New Roman" w:cs="Times New Roman"/>
          <w:sz w:val="24"/>
          <w:szCs w:val="24"/>
        </w:rPr>
      </w:pPr>
    </w:p>
    <w:p w14:paraId="3C0E8AAB" w14:textId="59B22C71" w:rsidR="00AE6ABB" w:rsidRPr="00AE6ABB" w:rsidRDefault="00AE6ABB" w:rsidP="00AE6ABB">
      <w:pPr>
        <w:suppressAutoHyphens w:val="0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CA6A9C7" w14:textId="77777777" w:rsid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EAA75A" w14:textId="235FC8CA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0922EA63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867E68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Журналы и газеты по физической культуре</w:t>
      </w:r>
    </w:p>
    <w:p w14:paraId="11AC163A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http://www.teoriya.ru/ru/taxonomy/term/2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научно-методический журнал "Физическая культура: воспитание, образование, тренировка"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http://zdd.1september.ru/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газета "Здоровье детей"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http://spo.1september.ru/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газета "Спорт в школе"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http://kzg.narod.ru/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«Культура здоровой жизни»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http://teoriya.ru/ru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«Теория и практика физической культуры».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http://www.e-osnova.ru/journal/16/archive/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«Физическая культура. Всё для учителя!»</w:t>
      </w:r>
    </w:p>
    <w:p w14:paraId="11DD7CA0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02B986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</w:p>
    <w:p w14:paraId="78943ABE" w14:textId="77777777" w:rsidR="00AE6ABB" w:rsidRPr="00AE6ABB" w:rsidRDefault="00012941" w:rsidP="00AE6ABB">
      <w:pPr>
        <w:keepNext/>
        <w:suppressAutoHyphens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88CC"/>
          <w:kern w:val="32"/>
          <w:sz w:val="24"/>
          <w:szCs w:val="24"/>
          <w:lang w:eastAsia="ru-RU"/>
        </w:rPr>
      </w:pPr>
      <w:hyperlink r:id="rId6" w:history="1"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https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eastAsia="ru-RU"/>
          </w:rPr>
          <w:t>://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fk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eastAsia="ru-RU"/>
          </w:rPr>
          <w:t>-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i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eastAsia="ru-RU"/>
          </w:rPr>
          <w:t>-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s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eastAsia="ru-RU"/>
          </w:rPr>
          <w:t>.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ru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eastAsia="ru-RU"/>
          </w:rPr>
          <w:t>/</w:t>
        </w:r>
        <w:r w:rsidR="00AE6ABB" w:rsidRPr="00AE6ABB">
          <w:rPr>
            <w:rFonts w:ascii="Times New Roman" w:eastAsia="Times New Roman" w:hAnsi="Times New Roman" w:cs="Times New Roman"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liter</w:t>
        </w:r>
      </w:hyperlink>
      <w:r w:rsidR="00AE6ABB" w:rsidRPr="00AE6ABB">
        <w:rPr>
          <w:rFonts w:ascii="Times New Roman" w:eastAsia="Times New Roman" w:hAnsi="Times New Roman" w:cs="Times New Roman"/>
          <w:bCs/>
          <w:color w:val="025296"/>
          <w:kern w:val="32"/>
          <w:sz w:val="24"/>
          <w:szCs w:val="24"/>
          <w:lang w:eastAsia="ru-RU"/>
        </w:rPr>
        <w:t xml:space="preserve"> - </w:t>
      </w:r>
      <w:r w:rsidR="00AE6ABB" w:rsidRPr="00AE6AB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Книги по физической культуре и спорту</w:t>
      </w:r>
    </w:p>
    <w:p w14:paraId="699E8EF8" w14:textId="77777777" w:rsidR="00AE6ABB" w:rsidRPr="00AE6ABB" w:rsidRDefault="00012941" w:rsidP="00AE6ABB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https://resh.edu.ru/subject/9/</w:t>
        </w:r>
      </w:hyperlink>
      <w:r w:rsidR="00AE6ABB" w:rsidRPr="00AE6ABB">
        <w:rPr>
          <w:rFonts w:ascii="Times New Roman" w:eastAsia="Times New Roman" w:hAnsi="Times New Roman" w:cs="Times New Roman"/>
          <w:color w:val="025296"/>
          <w:sz w:val="24"/>
          <w:szCs w:val="24"/>
          <w:lang w:eastAsia="ru-RU"/>
        </w:rPr>
        <w:t xml:space="preserve">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электронная школа (РЭШ)</w:t>
      </w:r>
    </w:p>
    <w:p w14:paraId="02DFBB5B" w14:textId="77777777" w:rsidR="00AE6ABB" w:rsidRPr="00AE6ABB" w:rsidRDefault="00012941" w:rsidP="00AE6ABB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Фестиваль педагогических идей «Открытый урок»</w:t>
      </w:r>
    </w:p>
    <w:p w14:paraId="5C233DD1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9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http://fizkultura-na5.ru/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Физкультура на «5»</w:t>
      </w:r>
    </w:p>
    <w:p w14:paraId="4F0757C4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10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http://fizkulturnica.ru/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Здоровый образ жизни</w:t>
      </w:r>
    </w:p>
    <w:p w14:paraId="67BEC6B4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https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://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eor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np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taxonomy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term</w:t>
        </w:r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/114</w:t>
        </w:r>
      </w:hyperlink>
      <w:r w:rsidR="00AE6ABB" w:rsidRPr="00AE6AB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- электронные образовательные ресурсы по физкультуре</w:t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http://www.infosport.ru  -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информационная сеть «Спортивная Россия». Ресурс содержит в себе разнообразные виды информации о спорте.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http://metodsovet.su/dir/fiz_kultura/9 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Методсовет. Методический портал учителя физической культуры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https://spo.1sept.ru/urok/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"Я иду на урок физкультуры"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http://www.fizkult-ura.ru/ 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«ФизкультУра»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http://www.fizkulturavshkole.ru/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создан в помощь учителям физкультуры, тренерам, студентам спортивных ВУЗов и СУЗов, любителям здорового образа жизни.</w:t>
      </w:r>
    </w:p>
    <w:p w14:paraId="1CD9D2B1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https://fizcultura.ucoz.ru/ 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- сайт учителей физической культуры</w:t>
      </w:r>
    </w:p>
    <w:p w14:paraId="6B7487F8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http://fizkultura-na5.ru/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календарно-тематическое планирование для всех классов, кроссворды, комплексы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упражнений, правила соревнований, приказы Министерства образования и многое другое…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http://fizkulturnica.ru/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Сайт, предназначен для учителей физической культуры, учеников и их родителей.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http://www.iron-health.ru/programmy-trenirovok/metodika-razvitiya-vzryvnojsily-nog.html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</w:p>
    <w:p w14:paraId="709133B8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взрывной силы ног</w:t>
      </w:r>
    </w:p>
    <w:p w14:paraId="0D7A1926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http://ds31.centerstart.ru/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инструктора по физкультуре</w:t>
      </w:r>
    </w:p>
    <w:p w14:paraId="202391A9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http://www.kazedu.kz/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по физической культуре</w:t>
      </w:r>
    </w:p>
    <w:p w14:paraId="0F97C57B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http://plavaem.info/den-fizkulturnika.php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День физкультурника</w:t>
      </w:r>
    </w:p>
    <w:p w14:paraId="4C7FC54B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http://summercamp.ru/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для детей 8-12 лет</w:t>
      </w:r>
    </w:p>
    <w:p w14:paraId="5CC09E45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http://znak-zdorovya.ru/kompleks-uprazhneniy-pri-narushenii-osanki.htm</w:t>
        </w:r>
      </w:hyperlink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комплекс упражнений при нарушении осанки</w:t>
      </w:r>
    </w:p>
    <w:p w14:paraId="6484969B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http://ilive.com.ua/sports/uprazhneniya-dlya-detey-s-dcp_88949i15913.html</w:t>
        </w:r>
      </w:hyperlink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детей с ДЦП. Лечебная физкультура при ДЦП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http://www.parentakademy.ru/malysh/gymnastic/13.html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детей с предметами (мяч, скакалка, гантели)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http://sport-men.ru/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игры в баскетбол. Обучение технике финиша. Обучение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технике плавания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http://sport-men.ru/kompleksy-uprazhnenij/kompleksy-lfk.html -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ЛФК. Комплексы аутогенной тренировки и релаксации на уроке физической культуры.</w:t>
      </w:r>
    </w:p>
    <w:p w14:paraId="4D929478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https://www.uchportal.ru/load/100 -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портал. Методические разработки по физической культуре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http://www.ja-zdorov.ru/blog/gimnastika-dlya-detej-3-4-let-poleznye-fizicheskieuprazhneniya/ 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детей 3-4 Лет. Полезные Физические Упражнения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http://pedsovet.su/load/98 -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«Педсовет» База разработок по физической культуре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https://fiz-ra-ura.jimdofree.com/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«Живи ярко! Живи спортом!» Педагогическая копилка (рабочие программы, тематическое планирование и др.)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https://easyen.ru/load/fizicheskaja_kultura/fizkultura/144 -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учительский портал. Разработки уроков физической культуры.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https://uchitelya.com/fizkultura/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Учителя.com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https://konspekteka.ru/fizkultura/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материалы и разработки по физической культуре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https://rosuchebnik.ru/metodicheskaja-pomosch/materialy/predmet-fizicheskayakultura_type-metodicheskoe-posobie/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по физической культуре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https://www.1urok.ru/categories/17?page=1 -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физической культуры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https://videouroki.net/razrabotki/fizkultura/videouroki-6/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 по физкультуре и другие полезные материалы для учителя физкультуры.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http://pculture.ru/uroki/otkritie_uroki/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Сайт для учителей и преподавателей физкультуры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https://fb.ru/article/387878/bazovyie-vidyi-sporta-klassifikatsiya-i-opisanie</w:t>
        </w:r>
      </w:hyperlink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виды сорта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https://studme.org/121201244106/meditsina/vidy_sovremennogo_sporta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современного спорта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http://sport.rkomi.ru/content/menu/801/Gimnastika-i-metodika-prepodavaniyaVoronin-D.I.-Kuznezov-V.A..pdf 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и методика преподавания. Дидактические материалы</w:t>
      </w:r>
    </w:p>
    <w:p w14:paraId="0B56A979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https://clck.ru/LbZS9 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учебники по физической культуре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https://kopilkaurokov.ru/fizkultura -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"Копилка уроков": 1 -4 классы.  "Гимнастика". 5 - 9 классы "Баскетбол", "Легкая атлетика", "Развитие силы и выносливости"</w:t>
      </w:r>
    </w:p>
    <w:p w14:paraId="16B02D53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https://edsoo.ru/Primernie_rabochie_progra.htm</w:t>
        </w:r>
      </w:hyperlink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 Единого содержания общего образования</w:t>
      </w:r>
    </w:p>
    <w:p w14:paraId="7FC77CA0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https://fgosreestr.ru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реестра примерных основных общеобразовательных программ</w:t>
      </w:r>
    </w:p>
    <w:p w14:paraId="2304FE2A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https://edsoo.ru/constructor/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конструктор рабочих программ</w:t>
      </w:r>
    </w:p>
    <w:p w14:paraId="11974470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https://edsoo.ru/Metodicheskie_videouroki.htm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методическиевидеоуроки для педагогов</w:t>
      </w:r>
    </w:p>
    <w:p w14:paraId="7329327C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https://edsoo.ru/Metodicheskie_posobiya_i_v.htm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учебные пособия</w:t>
      </w:r>
    </w:p>
    <w:p w14:paraId="0E82A8ED" w14:textId="77777777" w:rsidR="00AE6ABB" w:rsidRPr="00AE6ABB" w:rsidRDefault="00012941" w:rsidP="00AE6ABB">
      <w:pPr>
        <w:suppressAutoHyphens w:val="0"/>
        <w:spacing w:after="0" w:line="240" w:lineRule="auto"/>
        <w:ind w:left="0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https://rosuchebnik.ru/metodicheskaja-pomosch/nachalnoe-obrazovanie/</w:t>
        </w:r>
      </w:hyperlink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сайта корпорации «Российский учебник» «Начальное образование»</w:t>
      </w:r>
    </w:p>
    <w:p w14:paraId="45973289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https://urok.1sept.ru/</w:t>
        </w:r>
      </w:hyperlink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«Открытый урок. Первое сентября» </w:t>
      </w:r>
    </w:p>
    <w:p w14:paraId="547A9293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</w:t>
        </w:r>
      </w:hyperlink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«Начальная школа» </w:t>
      </w:r>
    </w:p>
    <w:p w14:paraId="7D560550" w14:textId="77777777" w:rsidR="00AE6ABB" w:rsidRPr="00AE6ABB" w:rsidRDefault="00012941" w:rsidP="00AE6ABB">
      <w:pPr>
        <w:suppressAutoHyphens w:val="0"/>
        <w:spacing w:after="0" w:line="240" w:lineRule="auto"/>
        <w:ind w:left="0" w:righ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портал «Солнышко» </w:t>
      </w:r>
    </w:p>
    <w:p w14:paraId="6816CE30" w14:textId="77777777" w:rsidR="00AE6ABB" w:rsidRPr="00AE6ABB" w:rsidRDefault="00012941" w:rsidP="00AE6ABB">
      <w:pPr>
        <w:suppressAutoHyphens w:val="0"/>
        <w:autoSpaceDE w:val="0"/>
        <w:autoSpaceDN w:val="0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hyperlink r:id="rId24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https://levico.ru/</w:t>
        </w:r>
      </w:hyperlink>
      <w:r w:rsidR="00AE6ABB" w:rsidRPr="00AE6A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онлайн</w:t>
      </w:r>
    </w:p>
    <w:p w14:paraId="4DF0F8A7" w14:textId="77777777" w:rsidR="00AE6ABB" w:rsidRPr="00AE6ABB" w:rsidRDefault="00012941" w:rsidP="00AE6ABB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hyperlink r:id="rId25" w:tgtFrame="_top" w:history="1">
        <w:r w:rsidR="00AE6ABB" w:rsidRPr="00AE6AB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http://school-collection.edu.ru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 для учреждений общего и начального профессионального образования.</w:t>
      </w:r>
      <w:r w:rsidR="00AE6ABB" w:rsidRPr="00AE6ABB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br/>
      </w:r>
      <w:hyperlink r:id="rId26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http://www.itn.ru/communities.aspx?cat_no=22924&amp;tmpl=com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Сообщество учителей физической культуры на портале «Сеть творческих учителей»</w:t>
      </w:r>
      <w:r w:rsidR="00AE6ABB" w:rsidRPr="00AE6ABB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br/>
      </w:r>
      <w:hyperlink r:id="rId27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http://metodsovet.su/dir/fiz_kultura/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Образовательные сайты для учителей физической </w:t>
      </w:r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культуры</w:t>
      </w:r>
      <w:r w:rsidR="00AE6ABB" w:rsidRPr="00AE6ABB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br/>
      </w:r>
      <w:hyperlink r:id="rId28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http://www.trainer.h1.ru/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сеть творческих учителей/сообщество учителей физической культуры</w:t>
      </w:r>
      <w:r w:rsidR="00AE6ABB" w:rsidRPr="00AE6ABB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br/>
      </w:r>
      <w:hyperlink r:id="rId29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http://zdd.1september.ru/</w:t>
        </w:r>
      </w:hyperlink>
      <w:r w:rsidR="00AE6ABB"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учителя физической культуры</w:t>
      </w:r>
      <w:r w:rsidR="00AE6ABB" w:rsidRPr="00AE6ABB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br/>
      </w:r>
      <w:hyperlink r:id="rId30" w:tgtFrame="_blank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https://www.youtube.com/watch?v=WAX97LbQfYI</w:t>
        </w:r>
      </w:hyperlink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Видеоурок. Техника безопасности на уроках легкой атлетики</w:t>
      </w:r>
    </w:p>
    <w:p w14:paraId="30800A1E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AE6ABB" w:rsidRPr="00AE6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https://www.youtube.com/channel/UCZq14y4m3wP98Qj5tiKXfjA</w:t>
        </w:r>
      </w:hyperlink>
      <w:r w:rsidR="00AE6ABB" w:rsidRPr="00A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Видеоурок. Спортивные игры, Гимнастика</w:t>
      </w:r>
    </w:p>
    <w:p w14:paraId="3B10E682" w14:textId="77777777" w:rsidR="00AE6ABB" w:rsidRPr="00AE6ABB" w:rsidRDefault="00AE6ABB" w:rsidP="00AE6ABB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тестирования возможно воспользоваться данными сайтами:</w:t>
      </w:r>
    </w:p>
    <w:p w14:paraId="1267D941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AE6ABB" w:rsidRPr="00AE6AB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https://moeobrazovanie.ru/online_test/fizkultura</w:t>
        </w:r>
      </w:hyperlink>
    </w:p>
    <w:p w14:paraId="350645CA" w14:textId="77777777" w:rsidR="00AE6ABB" w:rsidRPr="00AE6ABB" w:rsidRDefault="00012941" w:rsidP="00AE6ABB">
      <w:p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3" w:tgtFrame="_blank" w:history="1">
        <w:r w:rsidR="00AE6ABB" w:rsidRPr="00AE6AB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https://testedu.ru/test/fizkultura/</w:t>
        </w:r>
      </w:hyperlink>
    </w:p>
    <w:p w14:paraId="4CB0328B" w14:textId="77777777" w:rsidR="00AE6ABB" w:rsidRPr="00AE6ABB" w:rsidRDefault="00012941" w:rsidP="00AE6ABB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hyperlink r:id="rId34" w:tgtFrame="_blank" w:history="1">
        <w:r w:rsidR="00AE6ABB" w:rsidRPr="00AE6AB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https://videouroki.net/tests/fizkultura/</w:t>
        </w:r>
      </w:hyperlink>
    </w:p>
    <w:p w14:paraId="1E8FE85F" w14:textId="77777777" w:rsidR="00AE6ABB" w:rsidRPr="00AE6ABB" w:rsidRDefault="00AE6ABB" w:rsidP="00AE6ABB">
      <w:pPr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Сайты спортивных федераций РФ</w:t>
      </w:r>
    </w:p>
    <w:p w14:paraId="11D2513E" w14:textId="77777777" w:rsidR="00AE6ABB" w:rsidRPr="00AE6ABB" w:rsidRDefault="00AE6ABB" w:rsidP="00A47C54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http://www.basket.ru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баскетбола</w:t>
      </w:r>
    </w:p>
    <w:p w14:paraId="4C836B00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http://www.shashki.ru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шашек</w:t>
      </w:r>
    </w:p>
    <w:p w14:paraId="68ACB0AB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http://www.shaping.ru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шейпинга</w:t>
      </w:r>
    </w:p>
    <w:p w14:paraId="44028FE0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http://www.aiki.ru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айкидо</w:t>
      </w:r>
    </w:p>
    <w:p w14:paraId="3156529A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http://www.aerobics.ru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аэробики</w:t>
      </w:r>
    </w:p>
    <w:p w14:paraId="57ABA9B2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http://www.billiard-info.ru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бильярдного спорта</w:t>
      </w:r>
    </w:p>
    <w:p w14:paraId="6F9A0401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http://www.volley.ru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волейбола</w:t>
      </w:r>
    </w:p>
    <w:p w14:paraId="02987B40" w14:textId="77777777" w:rsidR="00AE6ABB" w:rsidRPr="00AE6ABB" w:rsidRDefault="00AE6ABB" w:rsidP="00AE6ABB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http://www.rfrg.org </w:t>
      </w:r>
      <w:r w:rsidRPr="00AE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Федерация художественной гимнастики</w:t>
      </w:r>
    </w:p>
    <w:p w14:paraId="77DAA59B" w14:textId="1A10236C" w:rsidR="00AE6ABB" w:rsidRDefault="00AE6ABB">
      <w:pPr>
        <w:rPr>
          <w:rFonts w:ascii="Times New Roman" w:hAnsi="Times New Roman" w:cs="Times New Roman"/>
          <w:sz w:val="24"/>
          <w:szCs w:val="24"/>
        </w:rPr>
      </w:pPr>
    </w:p>
    <w:p w14:paraId="1C058CF7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B8B67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B7390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A40E2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EDCFA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2EDE7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395D6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6C51B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A3B07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1FDB0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CA0B87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69091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838C0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5E0BE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61F942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790D9" w14:textId="77777777" w:rsid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FBECB" w14:textId="165B7BFD" w:rsidR="002A4859" w:rsidRPr="002A4859" w:rsidRDefault="002A4859" w:rsidP="002A4859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C4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45"/>
        <w:gridCol w:w="700"/>
        <w:gridCol w:w="823"/>
        <w:gridCol w:w="993"/>
        <w:gridCol w:w="7336"/>
      </w:tblGrid>
      <w:tr w:rsidR="002A4859" w:rsidRPr="002A4859" w14:paraId="4B4D05D3" w14:textId="77777777" w:rsidTr="002A4859"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72839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№п\п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EC835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6742" w14:textId="77777777" w:rsidR="002A4859" w:rsidRPr="002A4859" w:rsidRDefault="002A4859" w:rsidP="002A4859">
            <w:pPr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</w:tr>
      <w:tr w:rsidR="002A4859" w:rsidRPr="002A4859" w14:paraId="71406386" w14:textId="77777777" w:rsidTr="002A4859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547FE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7BB08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F00FF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5D702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62D2F" w14:textId="77777777" w:rsidR="002A4859" w:rsidRPr="002A4859" w:rsidRDefault="002A4859" w:rsidP="002A4859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A94" w:rsidRPr="002A4859" w14:paraId="39B11BEA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70AD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770A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D0B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0E1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4CD793E" w14:textId="251183E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68A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Pr="00173A0E">
              <w:rPr>
                <w:color w:val="000000"/>
              </w:rPr>
              <w:t xml:space="preserve"> </w:t>
            </w:r>
            <w:r w:rsidRPr="00AF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</w:p>
        </w:tc>
      </w:tr>
      <w:tr w:rsidR="00F50A94" w:rsidRPr="002A4859" w14:paraId="276ED3DC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8A91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A87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E05BF" w14:textId="027CA1D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376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F9DE534" w14:textId="2BFD87F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Особенности дыхания, питьевой режим при занятиях легкой атлетикой. </w:t>
            </w:r>
          </w:p>
        </w:tc>
      </w:tr>
      <w:tr w:rsidR="00F50A94" w:rsidRPr="002A4859" w14:paraId="0AB47D8A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5BD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146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AB2F" w14:textId="362E65E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013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20D7E55" w14:textId="3855C2C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З</w:t>
            </w:r>
            <w:r w:rsidRPr="00F341EE">
              <w:rPr>
                <w:rFonts w:ascii="Times New Roman" w:hAnsi="Times New Roman"/>
                <w:sz w:val="24"/>
                <w:szCs w:val="24"/>
              </w:rPr>
              <w:t>арождение олимпийского движения в дореволюционной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6C449CD8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D7F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93D5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26DE6" w14:textId="568200C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D4B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5D143BBD" w14:textId="4D1F3BE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Контроль и самоконтроль. Особенности бега на короткие, средние и длинные дистанции</w:t>
            </w:r>
          </w:p>
        </w:tc>
      </w:tr>
      <w:tr w:rsidR="00F50A94" w:rsidRPr="002A4859" w14:paraId="6DD69A65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20CD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966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DE8BF" w14:textId="5779FAE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E6D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3429EE5" w14:textId="4249789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ТБ, </w:t>
            </w:r>
            <w:r w:rsidRPr="003F08E5">
              <w:rPr>
                <w:rFonts w:ascii="Times New Roman" w:hAnsi="Times New Roman"/>
                <w:sz w:val="24"/>
                <w:szCs w:val="24"/>
              </w:rPr>
              <w:t xml:space="preserve">Высокий старт. </w:t>
            </w:r>
          </w:p>
        </w:tc>
      </w:tr>
      <w:tr w:rsidR="00F50A94" w:rsidRPr="002A4859" w14:paraId="14885CB5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E016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9089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A59FA" w14:textId="6E0E273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813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82D14EC" w14:textId="17A4F04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30м. </w:t>
            </w:r>
            <w:r w:rsidRPr="00322300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</w:tr>
      <w:tr w:rsidR="00F50A94" w:rsidRPr="002A4859" w14:paraId="538849F7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93D5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3AF5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A69EE" w14:textId="1A8310A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EBAA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6CCA2A4" w14:textId="2DA1E9E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>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2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458176F2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612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DAF2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5DF96" w14:textId="2A78A90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F449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A4789E3" w14:textId="3797C35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0м. </w:t>
            </w:r>
          </w:p>
        </w:tc>
      </w:tr>
      <w:tr w:rsidR="00F50A94" w:rsidRPr="002A4859" w14:paraId="29B4FF6D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D059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B7BD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AE417" w14:textId="648E082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F8E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AD6B39A" w14:textId="542D10A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00м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0A94" w:rsidRPr="002A4859" w14:paraId="6351D5C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7C25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E02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28853" w14:textId="321D401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47C3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FFD4BCC" w14:textId="5FE4DE2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00м.</w:t>
            </w:r>
            <w:r w:rsidRPr="004260DD">
              <w:rPr>
                <w:rFonts w:ascii="Times New Roman" w:hAnsi="Times New Roman"/>
              </w:rPr>
              <w:t xml:space="preserve"> </w:t>
            </w:r>
          </w:p>
        </w:tc>
      </w:tr>
      <w:tr w:rsidR="00F50A94" w:rsidRPr="002A4859" w14:paraId="78B4C53B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4340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A5F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60839" w14:textId="4DA4005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62B5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8CA01D2" w14:textId="6A2ACE2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50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500м.</w:t>
            </w:r>
          </w:p>
        </w:tc>
      </w:tr>
      <w:tr w:rsidR="00F50A94" w:rsidRPr="002A4859" w14:paraId="783EBD37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F50A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305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98EB6" w14:textId="6AEC216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4C7C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5116AE6" w14:textId="0733045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F08E5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53C3">
              <w:rPr>
                <w:rFonts w:ascii="Times New Roman" w:hAnsi="Times New Roman"/>
                <w:sz w:val="24"/>
                <w:szCs w:val="24"/>
              </w:rPr>
              <w:t xml:space="preserve"> Бег со сменой лидера;</w:t>
            </w:r>
          </w:p>
        </w:tc>
      </w:tr>
      <w:tr w:rsidR="00F50A94" w:rsidRPr="002A4859" w14:paraId="4E75A309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DD8A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20E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464DC" w14:textId="71B5E91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1A1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65B0FAF" w14:textId="4B3B09A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5053C3">
              <w:rPr>
                <w:rFonts w:ascii="Times New Roman" w:hAnsi="Times New Roman"/>
                <w:sz w:val="24"/>
                <w:szCs w:val="24"/>
              </w:rPr>
              <w:t xml:space="preserve"> Метание мяча в дальность. Эстафеты</w:t>
            </w:r>
          </w:p>
        </w:tc>
      </w:tr>
      <w:tr w:rsidR="00F50A94" w:rsidRPr="002A4859" w14:paraId="488C0399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70C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F5A5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5920" w14:textId="253D78F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D103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D831366" w14:textId="32ED0E8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Чередование ходьбы и бега 10-12 мин</w:t>
            </w:r>
            <w:r w:rsidRPr="00FA6517">
              <w:rPr>
                <w:rFonts w:ascii="Times New Roman" w:hAnsi="Times New Roman"/>
              </w:rPr>
              <w:t xml:space="preserve"> </w:t>
            </w:r>
          </w:p>
        </w:tc>
      </w:tr>
      <w:tr w:rsidR="00F50A94" w:rsidRPr="002A4859" w14:paraId="46B6E281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2F2B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A3D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9040A" w14:textId="0842A6B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DAA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B5D55F0" w14:textId="4B53FF6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ТБ.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</w:rPr>
                <w:t>1000 м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3EC9E515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C54B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DE5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4B4DC" w14:textId="2E41A7C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274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B3F8479" w14:textId="70790301" w:rsidR="00F50A94" w:rsidRPr="002A4859" w:rsidRDefault="00F50A94" w:rsidP="00F50A94">
            <w:pPr>
              <w:suppressAutoHyphens w:val="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</w:rPr>
              <w:t>Бег 2000м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44C5DD28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6294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A49A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97D97" w14:textId="11DA36A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DA7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1F1653F" w14:textId="6D75243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14"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  Перестроение из колонны по одному в колонну по четыре дроблением и сведением</w:t>
            </w:r>
            <w:r w:rsidRPr="00365B95"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198BCE99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150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CC08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A394" w14:textId="54DA649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A48D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B3A6043" w14:textId="41FC212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Перестроение из колонны по два и по четыре в колонну по одному разведением и слиянием.</w:t>
            </w:r>
          </w:p>
        </w:tc>
      </w:tr>
      <w:tr w:rsidR="00F50A94" w:rsidRPr="002A4859" w14:paraId="2208E636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1786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09C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8CAF" w14:textId="5758EB5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EA8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C9CAF95" w14:textId="009001A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5DDED71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5B7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BB4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7537" w14:textId="217DD65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BFA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C477EF7" w14:textId="2F9B1CA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Кувырок вперед и назад. Развитие гибкости. </w:t>
            </w:r>
          </w:p>
        </w:tc>
      </w:tr>
      <w:tr w:rsidR="00F50A94" w:rsidRPr="002A4859" w14:paraId="1E7C4EA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90C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392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472D9" w14:textId="42A4B15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6B4F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1D49422C" w14:textId="6CA7487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способностей.</w:t>
            </w:r>
          </w:p>
        </w:tc>
      </w:tr>
      <w:tr w:rsidR="00F50A94" w:rsidRPr="002A4859" w14:paraId="5FAC03C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321A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151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4FD8" w14:textId="2E48538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F86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EC110BD" w14:textId="68934CF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гибкости.</w:t>
            </w:r>
          </w:p>
        </w:tc>
      </w:tr>
      <w:tr w:rsidR="00F50A94" w:rsidRPr="002A4859" w14:paraId="12237FBB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95FA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6CC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78DC4" w14:textId="0C1DB20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8DF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AC2116E" w14:textId="75FB7DA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способностей, гибкости.</w:t>
            </w:r>
          </w:p>
        </w:tc>
      </w:tr>
      <w:tr w:rsidR="00F50A94" w:rsidRPr="002A4859" w14:paraId="65BF97E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7E97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3A35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D194A" w14:textId="5BCC8C5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14E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183FE1A1" w14:textId="4C109A8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5A9EAB50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4796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31A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A2B49" w14:textId="54671E8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B5DA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DA55445" w14:textId="3404261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F50A94" w:rsidRPr="002A4859" w14:paraId="4A79FF1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F0A8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2ED0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EA2D" w14:textId="36739E5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A8D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79B25BD5" w14:textId="1E3661C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гибкости.</w:t>
            </w:r>
          </w:p>
        </w:tc>
      </w:tr>
      <w:tr w:rsidR="00F50A94" w:rsidRPr="002A4859" w14:paraId="1A01DCF9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B701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FE2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BBE91" w14:textId="355755E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9FB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92CE2B5" w14:textId="2750E65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35D3417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6FE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19CE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F9C0" w14:textId="54554C3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329C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5C731EE" w14:textId="65A10DB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</w:t>
            </w:r>
          </w:p>
        </w:tc>
      </w:tr>
      <w:tr w:rsidR="00F50A94" w:rsidRPr="002A4859" w14:paraId="466B282D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443F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EF46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2DF52" w14:textId="26911CC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26B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04BFA009" w14:textId="6E98003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50A94" w:rsidRPr="002A4859" w14:paraId="3FF48D38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14F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768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36F5" w14:textId="2A45C5C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5E2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BE4B4AF" w14:textId="584D3CE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ТБ,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F50A94" w:rsidRPr="002A4859" w14:paraId="072DC45C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A69B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AF0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85F76" w14:textId="1B59793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2E30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07EC16A7" w14:textId="2626851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Опорный прыжок. Развитие силовых качеств. </w:t>
            </w:r>
          </w:p>
        </w:tc>
      </w:tr>
      <w:tr w:rsidR="00F50A94" w:rsidRPr="002A4859" w14:paraId="3AFE8848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2C00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DDF1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4CD60" w14:textId="241BF1B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C00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409F514B" w14:textId="2ECCCA6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сы согнувшись, висы прогнувшись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(мальчики).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A94" w:rsidRPr="002A4859" w14:paraId="4DFAB6EA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0A6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FAA0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A8B62" w14:textId="3DD9E82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21B5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74F0836" w14:textId="017CAAD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14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спортивных игр. Стойки и передвижения игрока. </w:t>
            </w:r>
          </w:p>
        </w:tc>
      </w:tr>
      <w:tr w:rsidR="00F50A94" w:rsidRPr="002A4859" w14:paraId="2B6C4D78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0AC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2FB2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9756A" w14:textId="52213B6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A151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8A8B673" w14:textId="26B34F34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движении</w:t>
            </w:r>
          </w:p>
        </w:tc>
      </w:tr>
      <w:tr w:rsidR="00F50A94" w:rsidRPr="002A4859" w14:paraId="71FA085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4B97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6E3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C3CB" w14:textId="0D46C79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02B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830C4C9" w14:textId="47F247D9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 движении</w:t>
            </w:r>
          </w:p>
        </w:tc>
      </w:tr>
      <w:tr w:rsidR="00F50A94" w:rsidRPr="002A4859" w14:paraId="1599922B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FE49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C0E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64906" w14:textId="339CE53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C278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D342C70" w14:textId="34BB198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одной рукой от плеча и снизу</w:t>
            </w:r>
          </w:p>
        </w:tc>
      </w:tr>
      <w:tr w:rsidR="00F50A94" w:rsidRPr="002A4859" w14:paraId="346459F2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9280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26FE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C1AC8" w14:textId="67D7548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C3C0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9D7BC6D" w14:textId="08CF08F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ередачи мяча одной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от плеча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парах</w:t>
            </w:r>
          </w:p>
        </w:tc>
      </w:tr>
      <w:tr w:rsidR="00F50A94" w:rsidRPr="002A4859" w14:paraId="65E2912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632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2A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1A27" w14:textId="14D5C4A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173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499A884" w14:textId="0998AD8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</w:p>
        </w:tc>
      </w:tr>
      <w:tr w:rsidR="00F50A94" w:rsidRPr="002A4859" w14:paraId="15B69A42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ECF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A63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F11DB" w14:textId="1001BC6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D20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C723DB9" w14:textId="4146B35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</w:p>
        </w:tc>
      </w:tr>
      <w:tr w:rsidR="00F50A94" w:rsidRPr="002A4859" w14:paraId="30229FC2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845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819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FC63" w14:textId="6575D96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3D1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9A0FD4E" w14:textId="505A140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одной рукой в 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50A94" w:rsidRPr="002A4859" w14:paraId="312CF96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AA3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10E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DFE8" w14:textId="27BA134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A26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25AD1BC" w14:textId="2ABE1B3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F50A94" w:rsidRPr="002A4859" w14:paraId="16C143A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9CC8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09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4A452" w14:textId="450C0F6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08E4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CDEB48C" w14:textId="5A26F74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занятиях спортивных игр. Стойки и перемещения  игрока. </w:t>
            </w:r>
          </w:p>
        </w:tc>
      </w:tr>
      <w:tr w:rsidR="00F50A94" w:rsidRPr="002A4859" w14:paraId="2D979847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CA9D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B9C7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DECB3" w14:textId="048A973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1B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ADD0F10" w14:textId="23EA3B8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боком, лицом.</w:t>
            </w:r>
          </w:p>
        </w:tc>
      </w:tr>
      <w:tr w:rsidR="00F50A94" w:rsidRPr="002A4859" w14:paraId="0905F430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9AFD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837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CE97D" w14:textId="5D0E2CC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382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1E4FE8B" w14:textId="6BF9D1B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Стойки и перемещения  игрока. Повороты и остановки.</w:t>
            </w:r>
          </w:p>
        </w:tc>
      </w:tr>
      <w:tr w:rsidR="00F50A94" w:rsidRPr="002A4859" w14:paraId="42FF181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5992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20E9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790E1" w14:textId="43CF457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DB45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EFB8A8C" w14:textId="69EEBA4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</w:tr>
      <w:tr w:rsidR="00F50A94" w:rsidRPr="002A4859" w14:paraId="4BE28AD1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D091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2C18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7096C" w14:textId="49912B7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1429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66E5353" w14:textId="77777777" w:rsidR="00F50A94" w:rsidRPr="00173A0E" w:rsidRDefault="00F50A94" w:rsidP="00F50A9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через сетку в парах</w:t>
            </w:r>
          </w:p>
          <w:p w14:paraId="64B6979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A94" w:rsidRPr="002A4859" w14:paraId="295D0D7D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463A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F841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C17D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5BA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517F5CD6" w14:textId="77777777" w:rsidR="00F50A94" w:rsidRPr="00173A0E" w:rsidRDefault="00F50A94" w:rsidP="00F50A9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</w:t>
            </w:r>
            <w:r>
              <w:rPr>
                <w:rFonts w:ascii="Times New Roman" w:hAnsi="Times New Roman"/>
                <w:sz w:val="24"/>
                <w:szCs w:val="24"/>
              </w:rPr>
              <w:t>ками сверху через сетку в парах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0342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A94" w:rsidRPr="002A4859" w14:paraId="4C7F0539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B480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29A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5E847" w14:textId="152F959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A1E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0FB8737" w14:textId="1E1954BD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</w:p>
        </w:tc>
      </w:tr>
      <w:tr w:rsidR="00F50A94" w:rsidRPr="002A4859" w14:paraId="6CBE4932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8370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966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05D3" w14:textId="2639933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34A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C301C66" w14:textId="4CD485B7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</w:p>
        </w:tc>
      </w:tr>
      <w:tr w:rsidR="00F50A94" w:rsidRPr="002A4859" w14:paraId="66974F7A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02B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202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49E67" w14:textId="68F63D3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DBE6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85DEE9A" w14:textId="101A9A05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144"/>
              <w:rPr>
                <w:rFonts w:eastAsia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</w:tr>
      <w:tr w:rsidR="00F50A94" w:rsidRPr="002A4859" w14:paraId="6A24AD17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0EAB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325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94F93" w14:textId="3E69F68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A7C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C281E71" w14:textId="679371CE" w:rsidR="00F50A94" w:rsidRPr="002A4859" w:rsidRDefault="00F50A94" w:rsidP="00F50A94">
            <w:pPr>
              <w:suppressAutoHyphens w:val="0"/>
              <w:autoSpaceDE w:val="0"/>
              <w:autoSpaceDN w:val="0"/>
              <w:ind w:left="0"/>
              <w:rPr>
                <w:rFonts w:eastAsia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</w:tr>
      <w:tr w:rsidR="00F50A94" w:rsidRPr="002A4859" w14:paraId="5A0358C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359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448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B4131" w14:textId="08832F2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A1F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B230855" w14:textId="1E81CA53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720"/>
              <w:rPr>
                <w:rFonts w:eastAsia="Times New Roman" w:cs="Times New Roman"/>
                <w:lang w:eastAsia="ru-RU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Ведение футбольного мяча. Обводка мячом ориентиров</w:t>
            </w:r>
          </w:p>
        </w:tc>
      </w:tr>
      <w:tr w:rsidR="00F50A94" w:rsidRPr="002A4859" w14:paraId="7BB41A0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2ABF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B96A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FEE98" w14:textId="223B09A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11A3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29726B2" w14:textId="743B878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</w:tr>
      <w:tr w:rsidR="00F50A94" w:rsidRPr="002A4859" w14:paraId="6E66BE0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88F6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978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A421" w14:textId="36B69AB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658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2478FDB" w14:textId="2ACA1FE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Техника безопасности на уроках футбола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 по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ячу с разбега внутренней частью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подъёма стопы;</w:t>
            </w:r>
          </w:p>
        </w:tc>
      </w:tr>
      <w:tr w:rsidR="00F50A94" w:rsidRPr="002A4859" w14:paraId="4F103155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8A2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C6D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C393B" w14:textId="77C5CDE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C8F9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4DC35FE" w14:textId="2737ACA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</w:p>
        </w:tc>
      </w:tr>
      <w:tr w:rsidR="00F50A94" w:rsidRPr="002A4859" w14:paraId="713FDAB6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5E7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249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1BBFE" w14:textId="72BA9F8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FFF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2DADC3D" w14:textId="1DE654B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</w:p>
        </w:tc>
      </w:tr>
      <w:tr w:rsidR="00F50A94" w:rsidRPr="002A4859" w14:paraId="33E9717A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6E0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8E55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2A3FA" w14:textId="4BD03CF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8D3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67AE680" w14:textId="284BA04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AC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F50A94" w:rsidRPr="002A4859" w14:paraId="6B1DFA9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318E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4FF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FF89" w14:textId="1792091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232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89D71A8" w14:textId="784FBFE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A82">
              <w:rPr>
                <w:rFonts w:ascii="Times New Roman" w:hAnsi="Times New Roman"/>
                <w:bCs/>
                <w:sz w:val="24"/>
                <w:szCs w:val="24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Укрепление здоровья через ВФСК ГТО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Правила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нормативов 5ступени</w:t>
            </w:r>
          </w:p>
        </w:tc>
      </w:tr>
      <w:tr w:rsidR="00F50A94" w:rsidRPr="002A4859" w14:paraId="1C5F5C8C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46F4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64E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42291" w14:textId="3327644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07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252C513" w14:textId="2682803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  <w:r w:rsidRPr="004260DD"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15B578EE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16E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0ECD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B16D" w14:textId="0F33FA5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85F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CA9B5EE" w14:textId="777CF8AB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432"/>
              <w:rPr>
                <w:rFonts w:eastAsia="Times New Roman" w:cs="Times New Roman"/>
                <w:lang w:eastAsia="ru-RU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</w:tr>
      <w:tr w:rsidR="00F50A94" w:rsidRPr="002A4859" w14:paraId="394DE755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CF38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7CE0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699F5" w14:textId="581724D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428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42E8FC1" w14:textId="105CB7A7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432"/>
              <w:rPr>
                <w:rFonts w:eastAsia="Times New Roman" w:cs="Times New Roman"/>
                <w:lang w:eastAsia="ru-RU"/>
              </w:rPr>
            </w:pPr>
            <w:r w:rsidRPr="00CA60C1">
              <w:rPr>
                <w:rFonts w:ascii="Times New Roman" w:hAnsi="Times New Roman" w:cs="Times New Roman"/>
                <w:sz w:val="24"/>
                <w:szCs w:val="24"/>
              </w:rPr>
              <w:t>Челночный бег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A60C1">
              <w:rPr>
                <w:rFonts w:ascii="Times New Roman" w:hAnsi="Times New Roman" w:cs="Times New Roman"/>
                <w:sz w:val="24"/>
                <w:szCs w:val="24"/>
              </w:rPr>
              <w:t>9м.</w:t>
            </w:r>
          </w:p>
        </w:tc>
      </w:tr>
      <w:tr w:rsidR="00F50A94" w:rsidRPr="002A4859" w14:paraId="24061DE7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08A6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B28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F39CF" w14:textId="7DB4CAE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99B7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210DA881" w14:textId="4FFE3B2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4BF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1D24B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3х10м</w:t>
            </w:r>
          </w:p>
        </w:tc>
      </w:tr>
      <w:tr w:rsidR="00F50A94" w:rsidRPr="002A4859" w14:paraId="62D69696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5F3D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97A6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93A00" w14:textId="3A870D0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2EC9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0D6B277D" w14:textId="672F93C4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30 м,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F50A94" w:rsidRPr="002A4859" w14:paraId="5F2E78C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BF0D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2C3E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2CC1C" w14:textId="335B87C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D41C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40C1A046" w14:textId="2744AF2E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30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F50A94" w:rsidRPr="002A4859" w14:paraId="48BCC113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E12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68D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8BC01" w14:textId="67519B7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446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58DA4603" w14:textId="11013D8C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1500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50A94" w:rsidRPr="002A4859" w14:paraId="50711606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7C38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4F2C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282DF" w14:textId="291FEF3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A94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79E139BE" w14:textId="77A2E26C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1500м,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50A94" w:rsidRPr="002A4859" w14:paraId="6D633A04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C28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10FB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5413C" w14:textId="53CE2E2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4A5D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407BEDEB" w14:textId="3ED53CC6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  <w:tr w:rsidR="00F50A94" w:rsidRPr="002A4859" w14:paraId="5B9A1F59" w14:textId="77777777" w:rsidTr="00C5227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5B00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D64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2394E" w14:textId="2503C29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D6B8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0B732689" w14:textId="1589555E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</w:tbl>
    <w:p w14:paraId="42B18168" w14:textId="77777777" w:rsidR="002A4859" w:rsidRPr="002A4859" w:rsidRDefault="002A4859" w:rsidP="002A4859">
      <w:pPr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E5816" w14:textId="77777777" w:rsidR="002A4859" w:rsidRPr="002A4859" w:rsidRDefault="002A4859" w:rsidP="002A4859">
      <w:pPr>
        <w:suppressAutoHyphens w:val="0"/>
        <w:ind w:left="0"/>
        <w:rPr>
          <w:rFonts w:eastAsia="Times New Roman" w:cs="Times New Roman"/>
          <w:lang w:eastAsia="ru-RU"/>
        </w:rPr>
      </w:pPr>
    </w:p>
    <w:p w14:paraId="57460DA5" w14:textId="77777777" w:rsidR="002A4859" w:rsidRPr="002A4859" w:rsidRDefault="002A4859" w:rsidP="002A4859">
      <w:pPr>
        <w:suppressAutoHyphens w:val="0"/>
        <w:ind w:left="0"/>
        <w:rPr>
          <w:rFonts w:eastAsia="Times New Roman" w:cs="Times New Roman"/>
          <w:lang w:eastAsia="ru-RU"/>
        </w:rPr>
      </w:pPr>
    </w:p>
    <w:p w14:paraId="358661FC" w14:textId="77777777" w:rsidR="002A4859" w:rsidRPr="002A4859" w:rsidRDefault="002A4859" w:rsidP="002A4859">
      <w:pPr>
        <w:suppressAutoHyphens w:val="0"/>
        <w:ind w:left="0"/>
        <w:rPr>
          <w:rFonts w:eastAsia="Times New Roman" w:cs="Times New Roman"/>
          <w:lang w:eastAsia="ru-RU"/>
        </w:rPr>
      </w:pPr>
    </w:p>
    <w:p w14:paraId="28330C4E" w14:textId="77777777" w:rsidR="00F50A94" w:rsidRDefault="00F50A94" w:rsidP="00C40285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EB53E" w14:textId="77777777" w:rsidR="00F50A94" w:rsidRDefault="00F50A94" w:rsidP="00C40285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91BE5" w14:textId="77777777" w:rsidR="00F50A94" w:rsidRDefault="00F50A94" w:rsidP="00C40285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E58F8" w14:textId="519BDFE4" w:rsidR="00C40285" w:rsidRPr="002A4859" w:rsidRDefault="00C40285" w:rsidP="00C40285">
      <w:pPr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Б </w:t>
      </w:r>
      <w:r w:rsidRPr="002A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45"/>
        <w:gridCol w:w="700"/>
        <w:gridCol w:w="823"/>
        <w:gridCol w:w="993"/>
        <w:gridCol w:w="7336"/>
      </w:tblGrid>
      <w:tr w:rsidR="00C40285" w:rsidRPr="002A4859" w14:paraId="5AC78629" w14:textId="77777777" w:rsidTr="00C40285"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7FE7A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№п\п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8D1A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3DED0" w14:textId="77777777" w:rsidR="00C40285" w:rsidRPr="002A4859" w:rsidRDefault="00C40285" w:rsidP="00C40285">
            <w:pPr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</w:tr>
      <w:tr w:rsidR="00C40285" w:rsidRPr="002A4859" w14:paraId="71D0689C" w14:textId="77777777" w:rsidTr="00C40285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C05E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A9816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57D6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9065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F62DC" w14:textId="77777777" w:rsidR="00C40285" w:rsidRPr="002A4859" w:rsidRDefault="00C40285" w:rsidP="00C40285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A94" w:rsidRPr="002A4859" w14:paraId="4FA377CD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2EF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C09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385E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686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B35F277" w14:textId="7177C36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68A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Pr="00173A0E">
              <w:rPr>
                <w:color w:val="000000"/>
              </w:rPr>
              <w:t xml:space="preserve"> </w:t>
            </w:r>
            <w:r w:rsidRPr="00AF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</w:p>
        </w:tc>
      </w:tr>
      <w:tr w:rsidR="00F50A94" w:rsidRPr="002A4859" w14:paraId="458B364C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7D2A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85E8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2EEC" w14:textId="6032385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4FC8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719D849" w14:textId="1A9139B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Особенности дыхания, питьевой режим при занятиях легкой атлетикой. </w:t>
            </w:r>
          </w:p>
        </w:tc>
      </w:tr>
      <w:tr w:rsidR="00F50A94" w:rsidRPr="002A4859" w14:paraId="7E1C2A1A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EC9E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FAB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2F6C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10D6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23BE063" w14:textId="505EEFF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З</w:t>
            </w:r>
            <w:r w:rsidRPr="00F341EE">
              <w:rPr>
                <w:rFonts w:ascii="Times New Roman" w:hAnsi="Times New Roman"/>
                <w:sz w:val="24"/>
                <w:szCs w:val="24"/>
              </w:rPr>
              <w:t>арождение олимпийского движения в дореволюционной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004EC6C3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8164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FB0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2572" w14:textId="05C205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6CB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9B999D2" w14:textId="652917E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Контроль и самоконтроль. Особенности бега на короткие, средние и длинные дистанции</w:t>
            </w:r>
          </w:p>
        </w:tc>
      </w:tr>
      <w:tr w:rsidR="00F50A94" w:rsidRPr="002A4859" w14:paraId="75B22E9E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BE68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B20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53E0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BF6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9D0AE0F" w14:textId="7486905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ТБ, </w:t>
            </w:r>
            <w:r w:rsidRPr="003F08E5">
              <w:rPr>
                <w:rFonts w:ascii="Times New Roman" w:hAnsi="Times New Roman"/>
                <w:sz w:val="24"/>
                <w:szCs w:val="24"/>
              </w:rPr>
              <w:t xml:space="preserve">Высокий старт. </w:t>
            </w:r>
          </w:p>
        </w:tc>
      </w:tr>
      <w:tr w:rsidR="00F50A94" w:rsidRPr="002A4859" w14:paraId="220551DE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353F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817C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5BF62" w14:textId="1454254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D70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C6461B6" w14:textId="695D60B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30м. </w:t>
            </w:r>
            <w:r w:rsidRPr="00322300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</w:tr>
      <w:tr w:rsidR="00F50A94" w:rsidRPr="002A4859" w14:paraId="392A1550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287D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326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166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431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54FE41AB" w14:textId="3E54C61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>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2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559CB9D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6FE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1186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2F9F3" w14:textId="1551A51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B856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A9A1ED0" w14:textId="553F55B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 xml:space="preserve">0м. </w:t>
            </w:r>
          </w:p>
        </w:tc>
      </w:tr>
      <w:tr w:rsidR="00F50A94" w:rsidRPr="002A4859" w14:paraId="1B5E4EF4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3959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020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0369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AD7E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378C65B" w14:textId="79C90C2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00м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0A94" w:rsidRPr="002A4859" w14:paraId="0B285F19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79B7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003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A2676" w14:textId="1F8C0AB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51D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B9A57D6" w14:textId="30E3FB8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00м.</w:t>
            </w:r>
            <w:r w:rsidRPr="004260DD">
              <w:rPr>
                <w:rFonts w:ascii="Times New Roman" w:hAnsi="Times New Roman"/>
              </w:rPr>
              <w:t xml:space="preserve"> </w:t>
            </w:r>
          </w:p>
        </w:tc>
      </w:tr>
      <w:tr w:rsidR="00F50A94" w:rsidRPr="002A4859" w14:paraId="77D2AB78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4F7F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93C7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29A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C5E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8783D41" w14:textId="3534345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50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500м.</w:t>
            </w:r>
          </w:p>
        </w:tc>
      </w:tr>
      <w:tr w:rsidR="00F50A94" w:rsidRPr="002A4859" w14:paraId="76999710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9180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7AB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FA4D5" w14:textId="78C07FF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5DD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A64C300" w14:textId="2EC8DB7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F08E5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53C3">
              <w:rPr>
                <w:rFonts w:ascii="Times New Roman" w:hAnsi="Times New Roman"/>
                <w:sz w:val="24"/>
                <w:szCs w:val="24"/>
              </w:rPr>
              <w:t xml:space="preserve"> Бег со сменой лидера;</w:t>
            </w:r>
          </w:p>
        </w:tc>
      </w:tr>
      <w:tr w:rsidR="00F50A94" w:rsidRPr="002A4859" w14:paraId="00E2C721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264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D67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4A1D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27BF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C19B286" w14:textId="6A97AF8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5053C3">
              <w:rPr>
                <w:rFonts w:ascii="Times New Roman" w:hAnsi="Times New Roman"/>
                <w:sz w:val="24"/>
                <w:szCs w:val="24"/>
              </w:rPr>
              <w:t xml:space="preserve"> Метание мяча в дальность. Эстафеты</w:t>
            </w:r>
          </w:p>
        </w:tc>
      </w:tr>
      <w:tr w:rsidR="00F50A94" w:rsidRPr="002A4859" w14:paraId="260AC78E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DE7A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A62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271B6" w14:textId="2405973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2A2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4DAB97E" w14:textId="5836C03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Чередование ходьбы и бега 10-12 мин</w:t>
            </w:r>
            <w:r w:rsidRPr="00FA6517">
              <w:rPr>
                <w:rFonts w:ascii="Times New Roman" w:hAnsi="Times New Roman"/>
              </w:rPr>
              <w:t xml:space="preserve"> </w:t>
            </w:r>
          </w:p>
        </w:tc>
      </w:tr>
      <w:tr w:rsidR="00F50A94" w:rsidRPr="002A4859" w14:paraId="6B89C31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64F9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B50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9E78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4E3A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0AFEC9A0" w14:textId="4777D6F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ТБ.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</w:rPr>
                <w:t>1000 м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3F083DE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F3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79E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EB4F5" w14:textId="0149B0A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FD8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82B4523" w14:textId="5B7EA04A" w:rsidR="00F50A94" w:rsidRPr="002A4859" w:rsidRDefault="00F50A94" w:rsidP="00F50A94">
            <w:pPr>
              <w:suppressAutoHyphens w:val="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</w:rPr>
              <w:t>Бег 2000м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7A34A11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CDB1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D85A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C3286" w14:textId="3E5E52A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B31F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F99CC04" w14:textId="23D8199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14"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  Перестроение из колонны по одному в колонну по четыре дроблением и сведением</w:t>
            </w:r>
            <w:r w:rsidRPr="00365B95"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41AAB59B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6233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BFA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37A1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6BD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2390CBE" w14:textId="34598B9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Перестроение из колонны по два и по четыре в колонну по одному разведением и слиянием.</w:t>
            </w:r>
          </w:p>
        </w:tc>
      </w:tr>
      <w:tr w:rsidR="00F50A94" w:rsidRPr="002A4859" w14:paraId="5A3B0D82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DA5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53B8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A802B" w14:textId="0166242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B37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BF968EC" w14:textId="6A4E123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0C164D3D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2241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F8DD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0C11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E58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381F80F" w14:textId="501E0F2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Кувырок вперед и назад. Развитие гибкости. </w:t>
            </w:r>
          </w:p>
        </w:tc>
      </w:tr>
      <w:tr w:rsidR="00F50A94" w:rsidRPr="002A4859" w14:paraId="4AB7F216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DE55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2B3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CDDAD" w14:textId="1080C0A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1EB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21656A9E" w14:textId="2C37AA4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способностей.</w:t>
            </w:r>
          </w:p>
        </w:tc>
      </w:tr>
      <w:tr w:rsidR="00F50A94" w:rsidRPr="002A4859" w14:paraId="57F28F79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F02C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B068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7432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6F7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18C8C64" w14:textId="6E8C233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гибкости.</w:t>
            </w:r>
          </w:p>
        </w:tc>
      </w:tr>
      <w:tr w:rsidR="00F50A94" w:rsidRPr="002A4859" w14:paraId="2D18D702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092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AC4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4090" w14:textId="526AE3E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18CF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7297922" w14:textId="11308C8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способностей, гибкости.</w:t>
            </w:r>
          </w:p>
        </w:tc>
      </w:tr>
      <w:tr w:rsidR="00F50A94" w:rsidRPr="002A4859" w14:paraId="1E0C4AD2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306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E6F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5BC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80CF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65378593" w14:textId="0E8C589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38A562D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1BC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971B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B6951" w14:textId="333415A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365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AB5B9CA" w14:textId="392F2CCA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F50A94" w:rsidRPr="002A4859" w14:paraId="76D1F001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D672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B6B4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0804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50D2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15E7C088" w14:textId="61D600F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гибкости.</w:t>
            </w:r>
          </w:p>
        </w:tc>
      </w:tr>
      <w:tr w:rsidR="00F50A94" w:rsidRPr="002A4859" w14:paraId="03567A70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144F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F48B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65D7D" w14:textId="0E65215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D74A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58710841" w14:textId="69F118A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0A94" w:rsidRPr="002A4859" w14:paraId="37A9704D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3BF7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58C4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35B4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1AAA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C1DA0AB" w14:textId="614B3BE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</w:t>
            </w:r>
          </w:p>
        </w:tc>
      </w:tr>
      <w:tr w:rsidR="00F50A94" w:rsidRPr="002A4859" w14:paraId="0DCA557D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60BF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11D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93CBE" w14:textId="1F86A86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C195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3DD41F87" w14:textId="1E45A4B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50A94" w:rsidRPr="002A4859" w14:paraId="49CF385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E4EE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2AD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57C8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106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B0CEC3A" w14:textId="70CE041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ТБ, </w:t>
            </w:r>
            <w:r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F50A94" w:rsidRPr="002A4859" w14:paraId="0801A70A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836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000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5DED1" w14:textId="2E8B7249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BC5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683302DC" w14:textId="2A7F8B8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Опорный прыжок. Развитие силовых качеств. </w:t>
            </w:r>
          </w:p>
        </w:tc>
      </w:tr>
      <w:tr w:rsidR="00F50A94" w:rsidRPr="002A4859" w14:paraId="37585683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DA7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D02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05837" w14:textId="5186614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183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5C5EAE7A" w14:textId="7A184AC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сы согнувшись, висы прогнувшись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(мальчики).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A94" w:rsidRPr="002A4859" w14:paraId="409970DA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B16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1F07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317F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A450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6F7EF06" w14:textId="10F8950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714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спортивных игр. Стойки и передвижения игрока. </w:t>
            </w:r>
          </w:p>
        </w:tc>
      </w:tr>
      <w:tr w:rsidR="00F50A94" w:rsidRPr="002A4859" w14:paraId="62E92D4D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B337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20EA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9263D" w14:textId="316D3A6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B88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FBF8F4C" w14:textId="2B78CE2F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движении</w:t>
            </w:r>
          </w:p>
        </w:tc>
      </w:tr>
      <w:tr w:rsidR="00F50A94" w:rsidRPr="002A4859" w14:paraId="46DA80C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BC2E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1EC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8DD5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CC3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F3B0923" w14:textId="548AA8DB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 движении</w:t>
            </w:r>
          </w:p>
        </w:tc>
      </w:tr>
      <w:tr w:rsidR="00F50A94" w:rsidRPr="002A4859" w14:paraId="066E969E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AE58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1FD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3A891" w14:textId="078D3A94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6894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91C86DC" w14:textId="667CB3D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одной рукой от плеча и снизу</w:t>
            </w:r>
          </w:p>
        </w:tc>
      </w:tr>
      <w:tr w:rsidR="00F50A94" w:rsidRPr="002A4859" w14:paraId="6ABA4B49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E61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FCA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AA04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A98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2DE06DF" w14:textId="590C60F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ередачи мяча одной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от плеча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парах</w:t>
            </w:r>
          </w:p>
        </w:tc>
      </w:tr>
      <w:tr w:rsidR="00F50A94" w:rsidRPr="002A4859" w14:paraId="1DCF0DFC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72B2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F45C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45ECD" w14:textId="1EBC421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595D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F92623A" w14:textId="4AF0314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</w:p>
        </w:tc>
      </w:tr>
      <w:tr w:rsidR="00F50A94" w:rsidRPr="002A4859" w14:paraId="79D71784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837E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4FA4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21E1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C12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A640315" w14:textId="7BA04DC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</w:p>
        </w:tc>
      </w:tr>
      <w:tr w:rsidR="00F50A94" w:rsidRPr="002A4859" w14:paraId="381D0FE9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097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938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2CEC9" w14:textId="34E09FB8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B5F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51294A87" w14:textId="4FD5DB2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одной рукой в 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50A94" w:rsidRPr="002A4859" w14:paraId="1FBE57C7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8229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65C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541B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C87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A81C70F" w14:textId="5A4683F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F50A94" w:rsidRPr="002A4859" w14:paraId="3ECF99C1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A322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2D93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AF2F" w14:textId="7461957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767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BDB8023" w14:textId="5E40CE0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занятиях спортивных игр. Стойки и перемещения  игрока. </w:t>
            </w:r>
          </w:p>
        </w:tc>
      </w:tr>
      <w:tr w:rsidR="00F50A94" w:rsidRPr="002A4859" w14:paraId="151E5097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A4F3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CC89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299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728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C7CA6F8" w14:textId="772BD63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боком, лицом.</w:t>
            </w:r>
          </w:p>
        </w:tc>
      </w:tr>
      <w:tr w:rsidR="00F50A94" w:rsidRPr="002A4859" w14:paraId="012EB27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5D4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AEB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C32E3" w14:textId="06BD2FE3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9263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CFB5668" w14:textId="67C55A8F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Стойки и перемещения  игрока. Повороты и остановки.</w:t>
            </w:r>
          </w:p>
        </w:tc>
      </w:tr>
      <w:tr w:rsidR="00F50A94" w:rsidRPr="002A4859" w14:paraId="5A3B361D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2560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249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8406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619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56782549" w14:textId="19301FD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123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</w:tr>
      <w:tr w:rsidR="00F50A94" w:rsidRPr="002A4859" w14:paraId="6BD4275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7D32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C1FC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B5634" w14:textId="6F1ACD8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6E4F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642CA5B" w14:textId="77777777" w:rsidR="00F50A94" w:rsidRPr="00173A0E" w:rsidRDefault="00F50A94" w:rsidP="00F50A9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через сетку в парах</w:t>
            </w:r>
          </w:p>
          <w:p w14:paraId="1AF6096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A94" w:rsidRPr="002A4859" w14:paraId="7CB07BA0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E37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076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F810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5295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B59EEEF" w14:textId="77777777" w:rsidR="00F50A94" w:rsidRPr="00173A0E" w:rsidRDefault="00F50A94" w:rsidP="00F50A9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</w:t>
            </w:r>
            <w:r>
              <w:rPr>
                <w:rFonts w:ascii="Times New Roman" w:hAnsi="Times New Roman"/>
                <w:sz w:val="24"/>
                <w:szCs w:val="24"/>
              </w:rPr>
              <w:t>ками сверху через сетку в парах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95DF9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A94" w:rsidRPr="002A4859" w14:paraId="7CE8716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3910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0772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5F1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6126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422E1500" w14:textId="3430138D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</w:p>
        </w:tc>
      </w:tr>
      <w:tr w:rsidR="00F50A94" w:rsidRPr="002A4859" w14:paraId="571E73FB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2C1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9C7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52054" w14:textId="7181DE0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F89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BDF0DBB" w14:textId="336AE210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</w:p>
        </w:tc>
      </w:tr>
      <w:tr w:rsidR="00F50A94" w:rsidRPr="002A4859" w14:paraId="200247B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4551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960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513E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A0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D52793F" w14:textId="266F517C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144"/>
              <w:rPr>
                <w:rFonts w:eastAsia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</w:tr>
      <w:tr w:rsidR="00F50A94" w:rsidRPr="002A4859" w14:paraId="6520B1E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266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92A3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4FEE" w14:textId="443D495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8300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3678330" w14:textId="1795DB70" w:rsidR="00F50A94" w:rsidRPr="002A4859" w:rsidRDefault="00F50A94" w:rsidP="00F50A94">
            <w:pPr>
              <w:suppressAutoHyphens w:val="0"/>
              <w:autoSpaceDE w:val="0"/>
              <w:autoSpaceDN w:val="0"/>
              <w:ind w:left="0"/>
              <w:rPr>
                <w:rFonts w:eastAsia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</w:tr>
      <w:tr w:rsidR="00F50A94" w:rsidRPr="002A4859" w14:paraId="6EB0717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7147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D4C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A595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32FC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27CF42E" w14:textId="6B1025E9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720"/>
              <w:rPr>
                <w:rFonts w:eastAsia="Times New Roman" w:cs="Times New Roman"/>
                <w:lang w:eastAsia="ru-RU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Ведение футбольного мяча. Обводка мячом ориентиров</w:t>
            </w:r>
          </w:p>
        </w:tc>
      </w:tr>
      <w:tr w:rsidR="00F50A94" w:rsidRPr="002A4859" w14:paraId="3AD9D472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D932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56E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98894" w14:textId="01F799A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96A3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61C684A" w14:textId="658B4DC2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</w:tr>
      <w:tr w:rsidR="00F50A94" w:rsidRPr="002A4859" w14:paraId="61AD5E5E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7F31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168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B421" w14:textId="072F535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A237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DBF5F06" w14:textId="2C32FDE5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Техника безопасности на уроках футбола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 по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ячу с разбега внутренней частью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подъёма стопы;</w:t>
            </w:r>
          </w:p>
        </w:tc>
      </w:tr>
      <w:tr w:rsidR="00F50A94" w:rsidRPr="002A4859" w14:paraId="46619C1C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1949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D6E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8CCB5" w14:textId="67EA328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21A76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42E117D" w14:textId="3B42FBA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</w:p>
        </w:tc>
      </w:tr>
      <w:tr w:rsidR="00F50A94" w:rsidRPr="002A4859" w14:paraId="2C30F1E1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EC4C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C6C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8FA5" w14:textId="3457CF4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6E22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24B0C2E1" w14:textId="13BE129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</w:p>
        </w:tc>
      </w:tr>
      <w:tr w:rsidR="00F50A94" w:rsidRPr="002A4859" w14:paraId="67B49520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C0AC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7079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A018" w14:textId="1D21895B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7EB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9658BE5" w14:textId="7DDCC0B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3AC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F50A94" w:rsidRPr="002A4859" w14:paraId="177201B3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9CAA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8DA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7652F" w14:textId="5E322AC6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19F5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3E7B3376" w14:textId="18D90DD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A82">
              <w:rPr>
                <w:rFonts w:ascii="Times New Roman" w:hAnsi="Times New Roman"/>
                <w:bCs/>
                <w:sz w:val="24"/>
                <w:szCs w:val="24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Укрепление здоровья через ВФСК ГТО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Правила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нормативов 5ступени</w:t>
            </w:r>
          </w:p>
        </w:tc>
      </w:tr>
      <w:tr w:rsidR="00F50A94" w:rsidRPr="002A4859" w14:paraId="1F9A440A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7DC9D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7296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D5C37" w14:textId="4CA5D95E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7A27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14D08C12" w14:textId="59F5766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  <w:r w:rsidRPr="004260DD">
              <w:rPr>
                <w:rFonts w:ascii="Times New Roman" w:hAnsi="Times New Roman"/>
              </w:rPr>
              <w:t>.</w:t>
            </w:r>
          </w:p>
        </w:tc>
      </w:tr>
      <w:tr w:rsidR="00F50A94" w:rsidRPr="002A4859" w14:paraId="7D1168B2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101A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8810F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C1B27" w14:textId="344B558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870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6D29F10D" w14:textId="38CB4FB0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432"/>
              <w:rPr>
                <w:rFonts w:eastAsia="Times New Roman" w:cs="Times New Roman"/>
                <w:lang w:eastAsia="ru-RU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</w:tr>
      <w:tr w:rsidR="00F50A94" w:rsidRPr="002A4859" w14:paraId="308360A8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A60F0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9CC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D0E21" w14:textId="302DC69D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07E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</w:tcPr>
          <w:p w14:paraId="7EAF9210" w14:textId="6ABCF4B7" w:rsidR="00F50A94" w:rsidRPr="002A4859" w:rsidRDefault="00F50A94" w:rsidP="00F50A94">
            <w:pPr>
              <w:suppressAutoHyphens w:val="0"/>
              <w:autoSpaceDE w:val="0"/>
              <w:autoSpaceDN w:val="0"/>
              <w:ind w:left="0" w:right="432"/>
              <w:rPr>
                <w:rFonts w:eastAsia="Times New Roman" w:cs="Times New Roman"/>
                <w:lang w:eastAsia="ru-RU"/>
              </w:rPr>
            </w:pPr>
            <w:r w:rsidRPr="00CA60C1">
              <w:rPr>
                <w:rFonts w:ascii="Times New Roman" w:hAnsi="Times New Roman" w:cs="Times New Roman"/>
                <w:sz w:val="24"/>
                <w:szCs w:val="24"/>
              </w:rPr>
              <w:t>Челночный бег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A60C1">
              <w:rPr>
                <w:rFonts w:ascii="Times New Roman" w:hAnsi="Times New Roman" w:cs="Times New Roman"/>
                <w:sz w:val="24"/>
                <w:szCs w:val="24"/>
              </w:rPr>
              <w:t>9м.</w:t>
            </w:r>
          </w:p>
        </w:tc>
      </w:tr>
      <w:tr w:rsidR="00F50A94" w:rsidRPr="002A4859" w14:paraId="16EEDECA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FD5C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968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E25E5" w14:textId="0C519B50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087B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0763B3A1" w14:textId="6E051241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4BF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1D24B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3х10м</w:t>
            </w:r>
          </w:p>
        </w:tc>
      </w:tr>
      <w:tr w:rsidR="00F50A94" w:rsidRPr="002A4859" w14:paraId="1684623F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5A0C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EC3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174C5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95B2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788B63E6" w14:textId="539A3888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30 м,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F50A94" w:rsidRPr="002A4859" w14:paraId="579E7F8B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CFB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A974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8A3AD" w14:textId="3B59B64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C0A3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2300252A" w14:textId="5E77890E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30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F50A94" w:rsidRPr="002A4859" w14:paraId="43E0D1F0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D5A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5A6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A650E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3AE0A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2F289B76" w14:textId="2AD1BB26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1500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50A94" w:rsidRPr="002A4859" w14:paraId="321CC6EC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2B66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B167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1BA86" w14:textId="3458A09C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D752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1E3353A6" w14:textId="4B056B35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1500м,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50A94" w:rsidRPr="002A4859" w14:paraId="11FA329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076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DE3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E25B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8DE8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67CBD6BE" w14:textId="29EEB842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  <w:tr w:rsidR="00F50A94" w:rsidRPr="002A4859" w14:paraId="543D0355" w14:textId="77777777" w:rsidTr="00055BB8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45C3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1631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8332A" w14:textId="3C9ADC6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A485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F922C" w14:textId="77777777" w:rsidR="00F50A94" w:rsidRPr="002A4859" w:rsidRDefault="00F50A94" w:rsidP="00F50A94">
            <w:pPr>
              <w:suppressAutoHyphens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14:paraId="7D37797F" w14:textId="461F73F3" w:rsidR="00F50A94" w:rsidRPr="002A4859" w:rsidRDefault="00F50A94" w:rsidP="00F50A94">
            <w:pPr>
              <w:suppressAutoHyphens w:val="0"/>
              <w:ind w:left="0"/>
              <w:rPr>
                <w:rFonts w:eastAsia="Times New Roman" w:cs="Times New Roman"/>
                <w:lang w:eastAsia="ru-RU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</w:tbl>
    <w:p w14:paraId="43B5BA02" w14:textId="77777777" w:rsidR="00C40285" w:rsidRPr="002A4859" w:rsidRDefault="00C40285" w:rsidP="00C40285">
      <w:pPr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A84F" w14:textId="77777777" w:rsidR="00C40285" w:rsidRPr="002A4859" w:rsidRDefault="00C40285" w:rsidP="00C40285">
      <w:pPr>
        <w:suppressAutoHyphens w:val="0"/>
        <w:ind w:left="0"/>
        <w:rPr>
          <w:rFonts w:eastAsia="Times New Roman" w:cs="Times New Roman"/>
          <w:lang w:eastAsia="ru-RU"/>
        </w:rPr>
      </w:pPr>
    </w:p>
    <w:p w14:paraId="7A1EA068" w14:textId="77777777" w:rsidR="00C40285" w:rsidRPr="002A4859" w:rsidRDefault="00C40285" w:rsidP="00C40285">
      <w:pPr>
        <w:suppressAutoHyphens w:val="0"/>
        <w:ind w:left="0"/>
        <w:rPr>
          <w:rFonts w:eastAsia="Times New Roman" w:cs="Times New Roman"/>
          <w:lang w:eastAsia="ru-RU"/>
        </w:rPr>
      </w:pPr>
    </w:p>
    <w:p w14:paraId="03FCC174" w14:textId="77777777" w:rsidR="00C40285" w:rsidRPr="002A4859" w:rsidRDefault="00C40285" w:rsidP="00C40285">
      <w:pPr>
        <w:suppressAutoHyphens w:val="0"/>
        <w:ind w:left="0"/>
        <w:rPr>
          <w:rFonts w:eastAsia="Times New Roman" w:cs="Times New Roman"/>
          <w:lang w:eastAsia="ru-RU"/>
        </w:rPr>
      </w:pPr>
    </w:p>
    <w:p w14:paraId="1296226F" w14:textId="77777777" w:rsidR="00C40285" w:rsidRPr="00062A22" w:rsidRDefault="00C40285" w:rsidP="00C40285">
      <w:pPr>
        <w:rPr>
          <w:rFonts w:ascii="Times New Roman" w:hAnsi="Times New Roman" w:cs="Times New Roman"/>
          <w:sz w:val="24"/>
          <w:szCs w:val="24"/>
        </w:rPr>
      </w:pPr>
    </w:p>
    <w:p w14:paraId="782BA04D" w14:textId="77777777" w:rsidR="00AE6ABB" w:rsidRPr="00062A22" w:rsidRDefault="00AE6ABB">
      <w:pPr>
        <w:rPr>
          <w:rFonts w:ascii="Times New Roman" w:hAnsi="Times New Roman" w:cs="Times New Roman"/>
          <w:sz w:val="24"/>
          <w:szCs w:val="24"/>
        </w:rPr>
      </w:pPr>
    </w:p>
    <w:sectPr w:rsidR="00AE6ABB" w:rsidRPr="00062A22" w:rsidSect="00AB037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C4BD1" w14:textId="77777777" w:rsidR="00012941" w:rsidRDefault="00012941" w:rsidP="00726680">
      <w:pPr>
        <w:spacing w:after="0" w:line="240" w:lineRule="auto"/>
      </w:pPr>
      <w:r>
        <w:separator/>
      </w:r>
    </w:p>
  </w:endnote>
  <w:endnote w:type="continuationSeparator" w:id="0">
    <w:p w14:paraId="300424E9" w14:textId="77777777" w:rsidR="00012941" w:rsidRDefault="00012941" w:rsidP="0072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A68A" w14:textId="77777777" w:rsidR="00726680" w:rsidRDefault="007266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2163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03A0E53" w14:textId="4E5D3961" w:rsidR="00726680" w:rsidRDefault="007266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4D8D97" w14:textId="77777777" w:rsidR="00726680" w:rsidRDefault="0072668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1BCA" w14:textId="77777777" w:rsidR="00726680" w:rsidRDefault="007266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BD50B" w14:textId="77777777" w:rsidR="00012941" w:rsidRDefault="00012941" w:rsidP="00726680">
      <w:pPr>
        <w:spacing w:after="0" w:line="240" w:lineRule="auto"/>
      </w:pPr>
      <w:r>
        <w:separator/>
      </w:r>
    </w:p>
  </w:footnote>
  <w:footnote w:type="continuationSeparator" w:id="0">
    <w:p w14:paraId="16EC32EB" w14:textId="77777777" w:rsidR="00012941" w:rsidRDefault="00012941" w:rsidP="0072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A1DB7" w14:textId="77777777" w:rsidR="00726680" w:rsidRDefault="007266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4526" w14:textId="77777777" w:rsidR="00726680" w:rsidRDefault="0072668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AA568" w14:textId="77777777" w:rsidR="00726680" w:rsidRDefault="007266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22"/>
    <w:rsid w:val="00012941"/>
    <w:rsid w:val="00062A22"/>
    <w:rsid w:val="002A4859"/>
    <w:rsid w:val="004509A6"/>
    <w:rsid w:val="005047A0"/>
    <w:rsid w:val="005266DE"/>
    <w:rsid w:val="005B1C08"/>
    <w:rsid w:val="00676820"/>
    <w:rsid w:val="00726680"/>
    <w:rsid w:val="009664AC"/>
    <w:rsid w:val="00981F64"/>
    <w:rsid w:val="00A113BC"/>
    <w:rsid w:val="00A47C54"/>
    <w:rsid w:val="00AB037D"/>
    <w:rsid w:val="00AE6ABB"/>
    <w:rsid w:val="00B555AE"/>
    <w:rsid w:val="00C40285"/>
    <w:rsid w:val="00CE7519"/>
    <w:rsid w:val="00E75E54"/>
    <w:rsid w:val="00E84DBC"/>
    <w:rsid w:val="00EB1125"/>
    <w:rsid w:val="00F07576"/>
    <w:rsid w:val="00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E"/>
  <w15:docId w15:val="{C0AC86A4-2DEF-41CE-8F45-75443436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22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A22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48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6DE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72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680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72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68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ilive.com.ua/sports/uprazhneniya-dlya-detey-s-dcp_88949i15913.html" TargetMode="External"/><Relationship Id="rId18" Type="http://schemas.openxmlformats.org/officeDocument/2006/relationships/hyperlink" Target="https://edsoo.ru/Metodicheskie_videouroki.htm" TargetMode="External"/><Relationship Id="rId26" Type="http://schemas.openxmlformats.org/officeDocument/2006/relationships/hyperlink" Target="http://www.itn.ru/communities.aspx?cat_no=22924&amp;tmpl=com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urok.1sept.ru/" TargetMode="External"/><Relationship Id="rId34" Type="http://schemas.openxmlformats.org/officeDocument/2006/relationships/hyperlink" Target="https://videouroki.net/tests/fizkultur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://znak-zdorovya.ru/kompleks-uprazhneniy-pri-narushenii-osanki.htm" TargetMode="External"/><Relationship Id="rId17" Type="http://schemas.openxmlformats.org/officeDocument/2006/relationships/hyperlink" Target="https://edsoo.ru/constructor/" TargetMode="External"/><Relationship Id="rId25" Type="http://schemas.openxmlformats.org/officeDocument/2006/relationships/hyperlink" Target="http://school-collection.edu.ru/catalog/teacher/?&amp;subject%5b%5d=38" TargetMode="External"/><Relationship Id="rId33" Type="http://schemas.openxmlformats.org/officeDocument/2006/relationships/hyperlink" Target="https://testedu.ru/test/fizkultura/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fgosreestr.ru" TargetMode="External"/><Relationship Id="rId20" Type="http://schemas.openxmlformats.org/officeDocument/2006/relationships/hyperlink" Target="https://rosuchebnik.ru/metodicheskaja-pomosch/nachalnoe-obrazovanie/" TargetMode="External"/><Relationship Id="rId29" Type="http://schemas.openxmlformats.org/officeDocument/2006/relationships/hyperlink" Target="http://zdd.1september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k-i-s.ru/liter" TargetMode="External"/><Relationship Id="rId11" Type="http://schemas.openxmlformats.org/officeDocument/2006/relationships/hyperlink" Target="https://eor-np.ru/taxonomy/term/114" TargetMode="External"/><Relationship Id="rId24" Type="http://schemas.openxmlformats.org/officeDocument/2006/relationships/hyperlink" Target="https://levico.ru/" TargetMode="External"/><Relationship Id="rId32" Type="http://schemas.openxmlformats.org/officeDocument/2006/relationships/hyperlink" Target="https://moeobrazovanie.ru/online_test/fizkultura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edsoo.ru/Primernie_rabochie_progra.htm" TargetMode="External"/><Relationship Id="rId23" Type="http://schemas.openxmlformats.org/officeDocument/2006/relationships/hyperlink" Target="http://www.solnet.ee/" TargetMode="External"/><Relationship Id="rId28" Type="http://schemas.openxmlformats.org/officeDocument/2006/relationships/hyperlink" Target="http://www.trainer.h1.ru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fizkulturnica.ru/" TargetMode="External"/><Relationship Id="rId19" Type="http://schemas.openxmlformats.org/officeDocument/2006/relationships/hyperlink" Target="https://edsoo.ru/Metodicheskie_posobiya_i_v.htm" TargetMode="External"/><Relationship Id="rId31" Type="http://schemas.openxmlformats.org/officeDocument/2006/relationships/hyperlink" Target="https://www.youtube.com/channel/UCZq14y4m3wP98Qj5tiKXfj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s://fb.ru/article/387878/bazovyie-vidyi-sporta-klassifikatsiya-i-opisanie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://metodsovet.su/dir/fiz_kultura/" TargetMode="External"/><Relationship Id="rId30" Type="http://schemas.openxmlformats.org/officeDocument/2006/relationships/hyperlink" Target="https://www.youtube.com/watch?v=WAX97LbQfYI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Физ-ра</cp:lastModifiedBy>
  <cp:revision>16</cp:revision>
  <cp:lastPrinted>2023-09-20T12:10:00Z</cp:lastPrinted>
  <dcterms:created xsi:type="dcterms:W3CDTF">2023-09-05T17:01:00Z</dcterms:created>
  <dcterms:modified xsi:type="dcterms:W3CDTF">2023-09-20T12:50:00Z</dcterms:modified>
</cp:coreProperties>
</file>