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28A4" w14:textId="77777777" w:rsidR="00062A22" w:rsidRPr="00062A22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62A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8C1DA12" w14:textId="77777777" w:rsidR="00062A22" w:rsidRPr="00062A22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62A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«Средняя школа № 16 имени Героя Советского союза Степана Иванова</w:t>
      </w:r>
    </w:p>
    <w:p w14:paraId="0FD7AAC0" w14:textId="77777777" w:rsidR="00062A22" w:rsidRPr="00062A22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62A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города Евпатории Республики Крым»</w:t>
      </w:r>
    </w:p>
    <w:p w14:paraId="5FBE42CB" w14:textId="77777777" w:rsidR="00062A22" w:rsidRPr="00062A22" w:rsidRDefault="00062A22" w:rsidP="00062A22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211544AF" w14:textId="77777777" w:rsidR="00062A22" w:rsidRPr="00062A22" w:rsidRDefault="00062A22" w:rsidP="00062A2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F8A65F" w14:textId="77777777" w:rsidR="00062A22" w:rsidRPr="00062A22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062A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РАССМОТРЕНО                     СОГЛАСОВАНО                         УТВЕРЖДЕНО</w:t>
      </w:r>
    </w:p>
    <w:p w14:paraId="29135837" w14:textId="77777777" w:rsidR="00062A22" w:rsidRPr="00062A22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на заседании  ГМО            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Зам. директора по УВР                  Директор школы</w:t>
      </w:r>
    </w:p>
    <w:p w14:paraId="6413FDAF" w14:textId="715EB58C" w:rsidR="007F4B89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от 29.08.2023 г.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_______  Ж.М. Кондрацкая             _______    О.А. Донцова</w:t>
      </w: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протокол № 1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30.08.2023г.                          Приказ № </w:t>
      </w:r>
      <w:r w:rsidR="007F4B8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8</w:t>
      </w: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</w:t>
      </w:r>
      <w:r w:rsidR="00B822F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</w:t>
      </w: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/01-16                                                                                                                                               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Руководитель ШМО                                                                             от </w:t>
      </w:r>
      <w:r w:rsidR="007F4B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31.08.2023г </w:t>
      </w:r>
    </w:p>
    <w:p w14:paraId="662BF751" w14:textId="5E80D9ED" w:rsidR="00062A22" w:rsidRPr="00062A22" w:rsidRDefault="007F4B89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Ю.В. Мусатюк</w:t>
      </w:r>
    </w:p>
    <w:p w14:paraId="3FBBC740" w14:textId="77777777" w:rsidR="00062A22" w:rsidRPr="00062A22" w:rsidRDefault="00062A22" w:rsidP="00062A22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D7C083" w14:textId="77777777" w:rsidR="00062A22" w:rsidRPr="00062A22" w:rsidRDefault="00062A22" w:rsidP="00062A22">
      <w:pPr>
        <w:tabs>
          <w:tab w:val="left" w:pos="2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D012865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60779D7B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67E15C03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</w:p>
    <w:p w14:paraId="4B93C13F" w14:textId="77777777" w:rsidR="00062A22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>Календарно-тематическое планирование</w:t>
      </w:r>
    </w:p>
    <w:p w14:paraId="59679D44" w14:textId="105986BC" w:rsidR="00B822F0" w:rsidRDefault="00B822F0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по физической культуре</w:t>
      </w:r>
    </w:p>
    <w:p w14:paraId="742D2164" w14:textId="63A322C2" w:rsidR="00B822F0" w:rsidRPr="00062A22" w:rsidRDefault="00B822F0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на уровень основного общего образования</w:t>
      </w:r>
    </w:p>
    <w:p w14:paraId="7E6965C6" w14:textId="04795143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 xml:space="preserve">для </w:t>
      </w:r>
      <w:r w:rsidR="003400D8">
        <w:rPr>
          <w:b/>
          <w:bCs/>
          <w:color w:val="000000"/>
          <w:kern w:val="1"/>
        </w:rPr>
        <w:t xml:space="preserve">7 В </w:t>
      </w:r>
      <w:r w:rsidRPr="00062A22">
        <w:rPr>
          <w:b/>
          <w:bCs/>
          <w:color w:val="000000"/>
          <w:kern w:val="1"/>
        </w:rPr>
        <w:t>класса</w:t>
      </w:r>
    </w:p>
    <w:p w14:paraId="2C725F9B" w14:textId="77777777" w:rsidR="00062A22" w:rsidRPr="00062A22" w:rsidRDefault="003400D8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 xml:space="preserve"> на 2023 - 2024</w:t>
      </w:r>
      <w:r w:rsidR="00062A22" w:rsidRPr="00062A22">
        <w:rPr>
          <w:b/>
          <w:bCs/>
          <w:color w:val="000000"/>
          <w:kern w:val="1"/>
        </w:rPr>
        <w:t xml:space="preserve"> учебный год </w:t>
      </w:r>
    </w:p>
    <w:p w14:paraId="3ACA8EC2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07D36CF7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5507F3F4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  <w:rPr>
          <w:color w:val="000000"/>
          <w:kern w:val="1"/>
        </w:rPr>
      </w:pPr>
    </w:p>
    <w:p w14:paraId="2D26C8A2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  <w:r w:rsidRPr="00062A22">
        <w:rPr>
          <w:color w:val="000000"/>
          <w:kern w:val="1"/>
        </w:rPr>
        <w:t xml:space="preserve">                                                                                                      </w:t>
      </w:r>
    </w:p>
    <w:p w14:paraId="43EBC565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470085AA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7A1499A7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0357A624" w14:textId="1FB40BDA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062A22">
        <w:rPr>
          <w:color w:val="000000"/>
          <w:kern w:val="1"/>
        </w:rPr>
        <w:t xml:space="preserve">                                                                         </w:t>
      </w:r>
      <w:r w:rsidR="0034597F">
        <w:rPr>
          <w:color w:val="000000"/>
          <w:kern w:val="1"/>
        </w:rPr>
        <w:t xml:space="preserve">         Составитель:</w:t>
      </w:r>
    </w:p>
    <w:p w14:paraId="548D59F7" w14:textId="77777777" w:rsidR="00062A22" w:rsidRPr="00062A22" w:rsidRDefault="00062A22" w:rsidP="00062A22">
      <w:pPr>
        <w:pStyle w:val="a3"/>
        <w:spacing w:before="0" w:after="0"/>
        <w:textAlignment w:val="baseline"/>
        <w:rPr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 xml:space="preserve">                                                                                         </w:t>
      </w:r>
    </w:p>
    <w:p w14:paraId="4DC13CFC" w14:textId="77777777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062A22">
        <w:rPr>
          <w:bCs/>
          <w:color w:val="000000"/>
          <w:kern w:val="1"/>
        </w:rPr>
        <w:t xml:space="preserve">                                                                                  </w:t>
      </w:r>
      <w:r w:rsidRPr="00062A22">
        <w:rPr>
          <w:b/>
          <w:bCs/>
          <w:color w:val="000000"/>
          <w:kern w:val="1"/>
        </w:rPr>
        <w:t>Болдырева Лина Михайловна</w:t>
      </w:r>
    </w:p>
    <w:p w14:paraId="094D6ABD" w14:textId="77777777" w:rsidR="00062A22" w:rsidRPr="00062A22" w:rsidRDefault="00062A22" w:rsidP="00062A22">
      <w:pPr>
        <w:pStyle w:val="a3"/>
        <w:tabs>
          <w:tab w:val="left" w:pos="6291"/>
        </w:tabs>
        <w:spacing w:before="0" w:after="0"/>
        <w:textAlignment w:val="baseline"/>
        <w:rPr>
          <w:bCs/>
          <w:color w:val="000000"/>
          <w:kern w:val="1"/>
        </w:rPr>
      </w:pPr>
      <w:r w:rsidRPr="00062A22">
        <w:rPr>
          <w:bCs/>
          <w:color w:val="000000"/>
          <w:kern w:val="1"/>
        </w:rPr>
        <w:t xml:space="preserve">                                                                                  (учитель физкультуры высшей  категории)</w:t>
      </w:r>
    </w:p>
    <w:p w14:paraId="7A048A4E" w14:textId="77777777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</w:p>
    <w:p w14:paraId="1B3AD4A4" w14:textId="77777777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 xml:space="preserve">                                                                                                </w:t>
      </w:r>
    </w:p>
    <w:p w14:paraId="3AFC4642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7B203208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1D2C57DE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493395F9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5B0D3F62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  <w:r w:rsidRPr="00062A22">
        <w:rPr>
          <w:rFonts w:ascii="Arial" w:hAnsi="Arial" w:cs="Arial"/>
          <w:b/>
          <w:bCs/>
          <w:color w:val="000000"/>
          <w:kern w:val="1"/>
        </w:rPr>
        <w:t xml:space="preserve">                                        </w:t>
      </w:r>
    </w:p>
    <w:p w14:paraId="264568D9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4FD402EE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138143D9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61149813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6E1AEC3D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19E5CA1D" w14:textId="77777777" w:rsidR="00062A22" w:rsidRDefault="00062A22">
      <w:pPr>
        <w:rPr>
          <w:sz w:val="24"/>
          <w:szCs w:val="24"/>
        </w:rPr>
      </w:pPr>
      <w:r w:rsidRPr="00062A22">
        <w:rPr>
          <w:sz w:val="24"/>
          <w:szCs w:val="24"/>
        </w:rPr>
        <w:t xml:space="preserve">                                                          </w:t>
      </w:r>
    </w:p>
    <w:p w14:paraId="5316FDE8" w14:textId="77777777" w:rsidR="0034597F" w:rsidRDefault="00062A22" w:rsidP="0034597F">
      <w:pPr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34597F">
        <w:rPr>
          <w:sz w:val="24"/>
          <w:szCs w:val="24"/>
        </w:rPr>
        <w:t xml:space="preserve">                             </w:t>
      </w:r>
    </w:p>
    <w:p w14:paraId="1D31C7D6" w14:textId="77777777" w:rsidR="0034597F" w:rsidRDefault="0034597F" w:rsidP="0034597F">
      <w:pPr>
        <w:spacing w:after="0" w:line="240" w:lineRule="auto"/>
        <w:jc w:val="center"/>
        <w:textAlignment w:val="baseline"/>
        <w:rPr>
          <w:sz w:val="24"/>
          <w:szCs w:val="24"/>
        </w:rPr>
      </w:pPr>
    </w:p>
    <w:p w14:paraId="45323F08" w14:textId="77777777" w:rsidR="0034597F" w:rsidRDefault="0034597F" w:rsidP="0034597F">
      <w:pPr>
        <w:spacing w:after="0" w:line="240" w:lineRule="auto"/>
        <w:jc w:val="center"/>
        <w:textAlignment w:val="baseline"/>
        <w:rPr>
          <w:sz w:val="24"/>
          <w:szCs w:val="24"/>
        </w:rPr>
      </w:pPr>
    </w:p>
    <w:p w14:paraId="05E8DD62" w14:textId="77777777" w:rsidR="00A458CA" w:rsidRDefault="00A458CA" w:rsidP="00A458CA">
      <w:p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D4E9B6" w14:textId="77777777" w:rsidR="0034597F" w:rsidRDefault="0034597F" w:rsidP="0034597F">
      <w:p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4597F">
        <w:rPr>
          <w:rFonts w:ascii="Times New Roman" w:hAnsi="Times New Roman" w:cs="Times New Roman"/>
          <w:sz w:val="24"/>
          <w:szCs w:val="24"/>
        </w:rPr>
        <w:t>2023г.</w:t>
      </w:r>
    </w:p>
    <w:p w14:paraId="65537465" w14:textId="77777777" w:rsidR="00953C73" w:rsidRDefault="00953C73" w:rsidP="0034597F">
      <w:p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41D292" w14:textId="77777777" w:rsidR="00953C73" w:rsidRPr="00953C73" w:rsidRDefault="00953C73" w:rsidP="00953C73">
      <w:pPr>
        <w:suppressAutoHyphens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53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Электронные ресурсы используемые на уроках.</w:t>
      </w:r>
    </w:p>
    <w:p w14:paraId="1A37D227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Официальный сайт Министерства просвещения Российской Федерации</w:t>
      </w:r>
    </w:p>
    <w:p w14:paraId="6A85F4F6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https://edu.gov.ru/</w:t>
      </w:r>
    </w:p>
    <w:p w14:paraId="3013768E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Федеральный портал «Российское образование» http://www.edu.ru</w:t>
      </w:r>
    </w:p>
    <w:p w14:paraId="75B802B8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Официальный сайт Федеральной службы по надзору в сфере образования и</w:t>
      </w:r>
    </w:p>
    <w:p w14:paraId="2F4D4495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науки https://obrnadzor.gov.ru/</w:t>
      </w:r>
    </w:p>
    <w:p w14:paraId="424CC5CC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Государственный реестр основных образовательных программ http://fgosreestr.ru</w:t>
      </w:r>
    </w:p>
    <w:p w14:paraId="164CE965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 Официальный сайт ФГБНУ «Федеральный институт педагогических измерений»</w:t>
      </w:r>
    </w:p>
    <w:p w14:paraId="1FA289B5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http://www.fipi.ru</w:t>
      </w:r>
    </w:p>
    <w:p w14:paraId="39899934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 Единое окно доступа к образовательным ресурсам http://window.edu.ru</w:t>
      </w:r>
    </w:p>
    <w:p w14:paraId="6EC73F6C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 Единая коллекция цифровых образовательных ресурсов</w:t>
      </w:r>
    </w:p>
    <w:p w14:paraId="6CD902C6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http://school-collection.edu.ru/catalog/</w:t>
      </w:r>
    </w:p>
    <w:p w14:paraId="5C4C5F89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 Интернет-портал</w:t>
      </w:r>
    </w:p>
    <w:p w14:paraId="78FA037A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http://www.researcher.ru</w:t>
      </w:r>
    </w:p>
    <w:p w14:paraId="2A645110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 Всероссийский физкультурно-спортивный комплекс „Готов к труду и обороне“</w:t>
      </w:r>
    </w:p>
    <w:p w14:paraId="6586A276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(ГТО) https://www.gto.ru/</w:t>
      </w:r>
    </w:p>
    <w:p w14:paraId="791365ED" w14:textId="77777777" w:rsidR="00953C73" w:rsidRPr="00953C73" w:rsidRDefault="00953C73" w:rsidP="00953C73">
      <w:pPr>
        <w:suppressAutoHyphens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783A25DD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Журналы и газеты по физической культуре</w:t>
      </w:r>
    </w:p>
    <w:p w14:paraId="69CB775C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http://www.teoriya.ru/ru/taxonomy/term/2 - научно-методический журнал "Физическая</w:t>
      </w:r>
    </w:p>
    <w:p w14:paraId="3DAEE9CD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культура: воспитание, образование, тренировка"</w:t>
      </w:r>
    </w:p>
    <w:p w14:paraId="7A4C2E18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http://zdd.1september.ru/ - газета "Здоровье детей"</w:t>
      </w:r>
    </w:p>
    <w:p w14:paraId="579139A4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http://spo.1september.ru/ - газета "Спорт в школе"</w:t>
      </w:r>
    </w:p>
    <w:p w14:paraId="795D2A35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http://kzg.narod.ru/ - журнал «Культура здоровой жизни»</w:t>
      </w:r>
    </w:p>
    <w:p w14:paraId="06292719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http://teoriya.ru/ru - журнал «Теория и практика физической культуры».</w:t>
      </w:r>
    </w:p>
    <w:p w14:paraId="73CD96A9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http://www.e-osnova.ru/journal/16/archive/ - журнал «Физическая культура. Всё для</w:t>
      </w:r>
    </w:p>
    <w:p w14:paraId="3119D485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учителя!»</w:t>
      </w:r>
    </w:p>
    <w:p w14:paraId="46FAC75C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Методические материалы</w:t>
      </w:r>
    </w:p>
    <w:p w14:paraId="1DBEF47B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 :// fk - i - s . ru / liter - Книги по физической культуре и спорту</w:t>
      </w:r>
    </w:p>
    <w:p w14:paraId="41B5E747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https://resh.edu.ru/subject/9/ - Российская электронная школа (РЭШ)</w:t>
      </w:r>
    </w:p>
    <w:p w14:paraId="7A766B67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http://festival.1september.ru/ - Фестиваль педагогических идей «Открытый урок»</w:t>
      </w:r>
    </w:p>
    <w:p w14:paraId="2C033BBD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http://fizkultura-na5.ru/ - Физкультура на «5»</w:t>
      </w:r>
    </w:p>
    <w:p w14:paraId="13179C1A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http://fizkulturnica.ru/ - Здоровый образ жизни</w:t>
      </w:r>
    </w:p>
    <w:p w14:paraId="0BCC4E24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 :// eor - np . ru / taxonomy / term /114 - электронные образовательные ресурсы по</w:t>
      </w:r>
    </w:p>
    <w:p w14:paraId="37DE7380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физкультуре</w:t>
      </w:r>
    </w:p>
    <w:p w14:paraId="6C01C6B8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http://www.infosport.ru - Национальная информационная сеть «Спортивная Россия».</w:t>
      </w:r>
    </w:p>
    <w:p w14:paraId="1B317D27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Ресурс содержит в себе разнообразные виды информации о спорте.</w:t>
      </w:r>
    </w:p>
    <w:p w14:paraId="549B01D5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http://metodsovet.su/dir/fiz_kultura/9 - Методсовет. Методический портал учителя</w:t>
      </w:r>
    </w:p>
    <w:p w14:paraId="59A218DA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физической культуры</w:t>
      </w:r>
    </w:p>
    <w:p w14:paraId="3AA0402F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https://spo.1sept.ru/urok/ - Сайт "Я иду на урок физкультуры"</w:t>
      </w:r>
    </w:p>
    <w:p w14:paraId="30CB0E83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http://www.fizkult-ura.ru/ - Сайт «ФизкультУра»</w:t>
      </w:r>
    </w:p>
    <w:p w14:paraId="78F87D58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http://www.fizkulturavshkole.ru/ - Проект создан в помощь учителям физкультуры,</w:t>
      </w:r>
    </w:p>
    <w:p w14:paraId="6FED9D4A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тренерам, студентам спортивных ВУЗов и СУЗов, любителям здорового образа жизни.</w:t>
      </w:r>
    </w:p>
    <w:p w14:paraId="09B817B2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https://fizcultura.ucoz.ru/ - ФИЗКУЛЬТУРА - сайт учителей физической культуры</w:t>
      </w:r>
    </w:p>
    <w:p w14:paraId="7671CC38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http://fizkultura-na5.ru/ - На этом сайте собраны материалы, которые охватывают</w:t>
      </w:r>
    </w:p>
    <w:p w14:paraId="06B48844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практически все аспекты преподавания физической культуры: программы по физкультуре,</w:t>
      </w:r>
    </w:p>
    <w:p w14:paraId="56DC5F5C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здоровьесбережения и видам спорта, календарно-тематическое планирование для всех</w:t>
      </w:r>
    </w:p>
    <w:p w14:paraId="5F433146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классов, кроссворды, комплексы упражнений, правила соревнований, приказы Министерства образования и многое другое…</w:t>
      </w:r>
    </w:p>
    <w:p w14:paraId="2FC63701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http://fizkulturnica.ru/ - Сайт, предназначен для учителей физической культуры, учеников и</w:t>
      </w:r>
    </w:p>
    <w:p w14:paraId="6238DC68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родителей.</w:t>
      </w:r>
    </w:p>
    <w:p w14:paraId="3A6C60B7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http://www.iron-health.ru/programmy-trenirovok/metodika-razvitiya-vzryvnojsily-nog.html</w:t>
      </w:r>
    </w:p>
    <w:p w14:paraId="6AC72BA3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</w:t>
      </w:r>
    </w:p>
    <w:p w14:paraId="75E20047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Методика развития взрывной силы ног</w:t>
      </w:r>
    </w:p>
    <w:p w14:paraId="7A318B91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http://ds31.centerstart.ru/ - Рекомендации инструктора по физкультуре</w:t>
      </w:r>
    </w:p>
    <w:p w14:paraId="59C4298B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http://www.kazedu.kz/ - Комплекс упражнений по физической культуре</w:t>
      </w:r>
    </w:p>
    <w:p w14:paraId="557A9AAD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http://plavaem.info/den-fizkulturnika.php - Праздник День физкультурника</w:t>
      </w:r>
    </w:p>
    <w:p w14:paraId="5B8CCF3D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http://summercamp.ru/ - Комплекс упражнений для детей 8-12 лет</w:t>
      </w:r>
    </w:p>
    <w:p w14:paraId="43F742AF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http://znak-zdorovya.ru/kompleks-uprazhneniy-pri-narushenii-osanki.htm</w:t>
      </w:r>
    </w:p>
    <w:p w14:paraId="7FC60026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14:paraId="6A00A411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Примерный комплекс упражнений при нарушении осанки</w:t>
      </w:r>
    </w:p>
    <w:p w14:paraId="35A32087" w14:textId="77777777" w:rsidR="00953C73" w:rsidRPr="00953C73" w:rsidRDefault="00C81817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6" w:history="1">
        <w:r w:rsidR="00953C73" w:rsidRPr="00953C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http://ilive.com.ua/sports/uprazhneniya-dlya-detey-s-dcp_88949i15913.html</w:t>
        </w:r>
      </w:hyperlink>
    </w:p>
    <w:p w14:paraId="4E23BAA7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Упражнения для детей с ДЦП. Лечебная физкультура при ДЦП</w:t>
      </w:r>
    </w:p>
    <w:p w14:paraId="4BBC69D1" w14:textId="77777777" w:rsidR="00953C73" w:rsidRPr="00953C73" w:rsidRDefault="00C81817" w:rsidP="00953C73">
      <w:pPr>
        <w:shd w:val="clear" w:color="auto" w:fill="FFFFFF"/>
        <w:suppressAutoHyphens w:val="0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7" w:history="1">
        <w:r w:rsidR="00953C73" w:rsidRPr="00953C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http://www.parentakademy.ru/malysh/gymnastic/13.html</w:t>
        </w:r>
      </w:hyperlink>
      <w:r w:rsidR="00953C73"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163445E7" w14:textId="77777777" w:rsidR="00953C73" w:rsidRPr="00953C73" w:rsidRDefault="00953C73" w:rsidP="00953C73">
      <w:pPr>
        <w:shd w:val="clear" w:color="auto" w:fill="FFFFFF"/>
        <w:suppressAutoHyphens w:val="0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Упражнения для детей с предметами (мяч, скакалка, гантели) http://sport-men.ru/ - Обучение игры в баскетбол. Обучение технике финиша. Обучение технике плавания</w:t>
      </w:r>
    </w:p>
    <w:p w14:paraId="6E6A73A0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http://sport-men.ru/kompleksy-uprazhnenij/kompleksy-lfk.html - Комплексы ЛФК. Комплексы</w:t>
      </w:r>
    </w:p>
    <w:p w14:paraId="04E2B09F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аутогенной тренировки и релаксации на уроке физической культуры.</w:t>
      </w:r>
    </w:p>
    <w:p w14:paraId="079E8208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https://www.uchportal.ru/load/100 - Учительский портал. Методические разработки по</w:t>
      </w:r>
    </w:p>
    <w:p w14:paraId="66EF1E35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физической культуре</w:t>
      </w:r>
    </w:p>
    <w:p w14:paraId="7E66C505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http://www.ja-zdorov.ru/blog/gimnastika-dlya-detej-3-4-let-poleznye-fizicheskieuprazhneniya/ -</w:t>
      </w:r>
    </w:p>
    <w:p w14:paraId="47A154FD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Гимнастика для детей 3-4 Лет. Полезные Физические Упражнения</w:t>
      </w:r>
    </w:p>
    <w:p w14:paraId="134657A3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http://pedsovet.su/load/98 - Сайт «Педсовет» База разработок по физической культуре</w:t>
      </w:r>
    </w:p>
    <w:p w14:paraId="0C9CC702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https://fiz-ra-ura.jimdofree.com/ - Сайт «Живи ярко! Живи спортом!» Педагогическая</w:t>
      </w:r>
    </w:p>
    <w:p w14:paraId="758B5371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копилка (рабочие программы, тематическое планирование и др.)</w:t>
      </w:r>
    </w:p>
    <w:p w14:paraId="7D0D0D55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https://easyen.ru/load/fizicheskaja_kultura/fizkultura/144 - Современный учительский портал.</w:t>
      </w:r>
    </w:p>
    <w:p w14:paraId="78C57CAC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Разработки уроков физической культуры.</w:t>
      </w:r>
    </w:p>
    <w:p w14:paraId="4B4CC9FF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https://uchitelya.com/fizkultura/ - Учителя.com Учительский портал. Разработки уроков,</w:t>
      </w:r>
    </w:p>
    <w:p w14:paraId="5BEE0AAF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спортивных праздников и внеклассных мероприятий. Слайдовые презентации и проекты.</w:t>
      </w:r>
    </w:p>
    <w:p w14:paraId="561CCD9D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Подробные описания комплексов упражнений, правил командных и подвижных игр.</w:t>
      </w:r>
    </w:p>
    <w:p w14:paraId="2A08EB69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Описания техник и упражнений для их отработки. Планы предметных недель и</w:t>
      </w:r>
    </w:p>
    <w:p w14:paraId="333BD9C9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соревнований</w:t>
      </w:r>
    </w:p>
    <w:p w14:paraId="1A1EC82B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https://konspekteka.ru/fizkultura/ - Учебно-методические материалы и разработки по</w:t>
      </w:r>
    </w:p>
    <w:p w14:paraId="29F1CC6D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физической культуре</w:t>
      </w:r>
    </w:p>
    <w:p w14:paraId="3C3C2AEB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https://rosuchebnik.ru/metodicheskaja-pomosch/materialy/predmet-fizicheskayakultura_type-</w:t>
      </w:r>
    </w:p>
    <w:p w14:paraId="6B47517C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metodicheskoe-posobie/ - Методические пособия по физической культуре</w:t>
      </w:r>
    </w:p>
    <w:p w14:paraId="2A0DF344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https://www.1urok.ru/categories/17?page=1 - Современный урок физической культуры</w:t>
      </w:r>
    </w:p>
    <w:p w14:paraId="743A3CDC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https://videouroki.net/razrabotki/fizkultura/videouroki-6/ - Видеоуроки по физкультуре и</w:t>
      </w:r>
    </w:p>
    <w:p w14:paraId="793DB6DC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другие полезные материалы для учителя физкультуры.</w:t>
      </w:r>
    </w:p>
    <w:p w14:paraId="4F9D0856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http://pculture.ru/uroki/otkritie_uroki/ Физическая культура. Сайт для учителей и</w:t>
      </w:r>
    </w:p>
    <w:p w14:paraId="5655B32B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преподавателей физкультуры</w:t>
      </w:r>
    </w:p>
    <w:p w14:paraId="30C74FFD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https://fb.ru/article/387878/bazovyie-vidyi-sporta-klassifikatsiya-i-opisanie - Базовые виды</w:t>
      </w:r>
    </w:p>
    <w:p w14:paraId="69546ECE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спорта</w:t>
      </w:r>
    </w:p>
    <w:p w14:paraId="672BC321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https://studme.org/121201244106/meditsina/vidy_sovremennogo_sporta - Виды современного</w:t>
      </w:r>
    </w:p>
    <w:p w14:paraId="14E9B137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спорта</w:t>
      </w:r>
    </w:p>
    <w:p w14:paraId="644057DB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http://sport.rkomi.ru/content/menu/801/Gimnastika-i-metodika-prepodavaniyaVoronin-D.I.-</w:t>
      </w:r>
    </w:p>
    <w:p w14:paraId="13775456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Kuznezov-V.A..pdf - Гимнастика и методика преподавания. Дидактические материалы</w:t>
      </w:r>
    </w:p>
    <w:p w14:paraId="63EB30AC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https://clck.ru/LbZS9 - Электронные учебники по физической культуре</w:t>
      </w:r>
    </w:p>
    <w:p w14:paraId="50B7109F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https://kopilkaurokov.ru/fizkultura - Сайт "Копилка уроков": 1 -4 классы. "Гимнастика". 5 -</w:t>
      </w:r>
    </w:p>
    <w:p w14:paraId="1A05914F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 классы "Баскетбол", "Легкая атлетика", "Развитие силы и выносливости"</w:t>
      </w:r>
    </w:p>
    <w:p w14:paraId="62A44C9A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https://edsoo.ru/Primernie_rabochie_progra.htm - портала Единого содержания общего</w:t>
      </w:r>
    </w:p>
    <w:p w14:paraId="541BA608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</w:t>
      </w:r>
    </w:p>
    <w:p w14:paraId="43BD64F0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https://fgosreestr.ru. - реестра примерных основных общеобразовательных программ</w:t>
      </w:r>
    </w:p>
    <w:p w14:paraId="53D61178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https://edsoo.ru/constructor/. - конструктор рабочих программ</w:t>
      </w:r>
    </w:p>
    <w:p w14:paraId="566910F8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https://edsoo.ru/Metodicheskie_videouroki.htm. - методические видеоуроки для педагогов</w:t>
      </w:r>
    </w:p>
    <w:p w14:paraId="17BCD4E9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https://edsoo.ru/Metodicheskie_posobiya_i_v.htm. - учебные пособия</w:t>
      </w:r>
    </w:p>
    <w:p w14:paraId="4240A7D1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https://rosuchebnik.ru/metodicheskaja-pomosch/nachalnoe-obrazovanie/</w:t>
      </w:r>
    </w:p>
    <w:p w14:paraId="4572C71B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14:paraId="5F4D29E7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Раздел сайта корпорации «Российский учебник» «Начальное образование»</w:t>
      </w:r>
    </w:p>
    <w:p w14:paraId="2E4D6D9E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https://urok.1sept.ru/ - «Открытый урок. Первое сентября»</w:t>
      </w:r>
    </w:p>
    <w:p w14:paraId="6B73130C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http://www.nachalka.com/ - «Начальная школа»</w:t>
      </w:r>
    </w:p>
    <w:p w14:paraId="38AEAC98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http://www.solnet.ee/ - Детский портал «Солнышко»</w:t>
      </w:r>
    </w:p>
    <w:p w14:paraId="2020192A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https://levico.ru/ - Шахматы онлайн</w:t>
      </w:r>
    </w:p>
    <w:p w14:paraId="0A7220D9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http://school-collection.edu.ru - Единая Коллекция цифровых образовательных ресурсов для</w:t>
      </w:r>
    </w:p>
    <w:p w14:paraId="5762EE56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учреждений общего и начального профессионального образования.</w:t>
      </w:r>
    </w:p>
    <w:p w14:paraId="095E3A5A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http://www.itn.ru/communities.aspx?cat_no=22924&amp;tmpl=com- Сообщество учителей</w:t>
      </w:r>
    </w:p>
    <w:p w14:paraId="7EF151C1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физической культуры на портале «Сеть творческих учителей»</w:t>
      </w:r>
    </w:p>
    <w:p w14:paraId="0ADA48C3" w14:textId="77777777" w:rsidR="00953C73" w:rsidRPr="00953C73" w:rsidRDefault="00C81817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8" w:history="1">
        <w:r w:rsidR="00953C73" w:rsidRPr="00953C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http://metodsovet.su/dir/fiz_kultura/</w:t>
        </w:r>
      </w:hyperlink>
    </w:p>
    <w:p w14:paraId="732606D3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Образовательные сайты для учителей физической культуры</w:t>
      </w:r>
    </w:p>
    <w:p w14:paraId="14E0D061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http://www.trainer.h1.ru/- сеть творческих учителей/сообщество учителей физической</w:t>
      </w:r>
    </w:p>
    <w:p w14:paraId="0FA6D94E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культуры</w:t>
      </w:r>
    </w:p>
    <w:p w14:paraId="0EEB446E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http://zdd.1september.ru/- сайт учителя физической культуры</w:t>
      </w:r>
    </w:p>
    <w:p w14:paraId="72ACE130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https://www.youtube.com/watch?v=WAX97LbQfYI - Видеоурок. Техника безопасности на</w:t>
      </w:r>
    </w:p>
    <w:p w14:paraId="6D47D53D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уроках легкой атлетики</w:t>
      </w:r>
    </w:p>
    <w:p w14:paraId="77CC6717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https://www.youtube.com/channel/UCZq14y4m3wP98Qj5tiKXfjA - Видеоурок. Спортивные</w:t>
      </w:r>
    </w:p>
    <w:p w14:paraId="779BC6C7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игры, Гимнастика</w:t>
      </w:r>
    </w:p>
    <w:p w14:paraId="2E25B003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Для проведения тестирования возможно воспользоваться данными сайтами:</w:t>
      </w:r>
    </w:p>
    <w:p w14:paraId="76DE3655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https://moeobrazovanie.ru/online_test/fizkultura</w:t>
      </w:r>
    </w:p>
    <w:p w14:paraId="45D75383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https://testedu.ru/test/fizkultura/</w:t>
      </w:r>
    </w:p>
    <w:p w14:paraId="70ABB383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3C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https://videouroki.net/tests/fizkultura/</w:t>
      </w:r>
    </w:p>
    <w:p w14:paraId="06128A26" w14:textId="77777777" w:rsidR="00953C73" w:rsidRPr="00953C73" w:rsidRDefault="00953C73" w:rsidP="00953C73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04A9A77" w14:textId="77777777" w:rsidR="00953C73" w:rsidRPr="00953C73" w:rsidRDefault="00953C73" w:rsidP="00953C73">
      <w:pPr>
        <w:suppressAutoHyphens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4DA52E8B" w14:textId="77777777" w:rsidR="00953C73" w:rsidRPr="0034597F" w:rsidRDefault="00953C73" w:rsidP="0034597F">
      <w:p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1637A4" w14:textId="13618258" w:rsidR="0034597F" w:rsidRDefault="0034597F" w:rsidP="00A458CA">
      <w:p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91485B9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35AD06A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0DFA53EB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577216F1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EE6FAB6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0E2CE5D2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6B796AA0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BFC64F4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0CB99C9E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7BA00D0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5BDF3DE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341705B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0800B55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6B3F7F2A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7DFE4C70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FC77155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1537B1B" w14:textId="77777777" w:rsidR="00953C73" w:rsidRDefault="00953C73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689F540B" w14:textId="78963735" w:rsidR="00A458CA" w:rsidRPr="00A458CA" w:rsidRDefault="00A458CA" w:rsidP="00A458CA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458C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7-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</w:t>
      </w:r>
      <w:r w:rsidRPr="00A458C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класс</w:t>
      </w:r>
    </w:p>
    <w:p w14:paraId="4368070F" w14:textId="77777777" w:rsidR="00A458CA" w:rsidRPr="00A458CA" w:rsidRDefault="00A458CA" w:rsidP="00A458CA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00"/>
        <w:gridCol w:w="723"/>
        <w:gridCol w:w="1025"/>
        <w:gridCol w:w="1080"/>
        <w:gridCol w:w="6043"/>
      </w:tblGrid>
      <w:tr w:rsidR="00A458CA" w:rsidRPr="00A458CA" w14:paraId="148EB747" w14:textId="77777777" w:rsidTr="00276C4F">
        <w:trPr>
          <w:trHeight w:val="390"/>
        </w:trPr>
        <w:tc>
          <w:tcPr>
            <w:tcW w:w="1423" w:type="dxa"/>
            <w:gridSpan w:val="2"/>
          </w:tcPr>
          <w:p w14:paraId="08E394DB" w14:textId="77777777" w:rsidR="00A458CA" w:rsidRPr="00A458CA" w:rsidRDefault="00A458CA" w:rsidP="00A458CA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№п/п</w:t>
            </w:r>
          </w:p>
        </w:tc>
        <w:tc>
          <w:tcPr>
            <w:tcW w:w="2105" w:type="dxa"/>
            <w:gridSpan w:val="2"/>
          </w:tcPr>
          <w:p w14:paraId="1DD25733" w14:textId="77777777" w:rsidR="00A458CA" w:rsidRPr="00A458CA" w:rsidRDefault="00A458CA" w:rsidP="00A458CA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Дата</w:t>
            </w:r>
          </w:p>
        </w:tc>
        <w:tc>
          <w:tcPr>
            <w:tcW w:w="6043" w:type="dxa"/>
            <w:vMerge w:val="restart"/>
          </w:tcPr>
          <w:p w14:paraId="2967F780" w14:textId="77777777" w:rsidR="00A458CA" w:rsidRPr="00A458CA" w:rsidRDefault="00A458CA" w:rsidP="00A458CA">
            <w:pPr>
              <w:suppressAutoHyphens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A458CA" w:rsidRPr="00A458CA" w14:paraId="02E75CEB" w14:textId="77777777" w:rsidTr="00276C4F">
        <w:trPr>
          <w:trHeight w:val="135"/>
        </w:trPr>
        <w:tc>
          <w:tcPr>
            <w:tcW w:w="700" w:type="dxa"/>
          </w:tcPr>
          <w:p w14:paraId="4219E719" w14:textId="77777777" w:rsidR="00A458CA" w:rsidRPr="00A458CA" w:rsidRDefault="00A458CA" w:rsidP="00A458CA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3" w:type="dxa"/>
          </w:tcPr>
          <w:p w14:paraId="76C38EC8" w14:textId="77777777" w:rsidR="00A458CA" w:rsidRPr="00A458CA" w:rsidRDefault="00A458CA" w:rsidP="00A458CA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5" w:type="dxa"/>
          </w:tcPr>
          <w:p w14:paraId="474993A7" w14:textId="77777777" w:rsidR="00A458CA" w:rsidRPr="00A458CA" w:rsidRDefault="00A458CA" w:rsidP="00A458CA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80" w:type="dxa"/>
          </w:tcPr>
          <w:p w14:paraId="6CB25764" w14:textId="77777777" w:rsidR="00A458CA" w:rsidRPr="00A458CA" w:rsidRDefault="00A458CA" w:rsidP="00A458CA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43" w:type="dxa"/>
            <w:vMerge/>
          </w:tcPr>
          <w:p w14:paraId="10CF7C7C" w14:textId="77777777" w:rsidR="00A458CA" w:rsidRPr="00A458CA" w:rsidRDefault="00A458CA" w:rsidP="00A458CA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4F" w:rsidRPr="00A458CA" w14:paraId="03563DC0" w14:textId="77777777" w:rsidTr="00276C4F">
        <w:tc>
          <w:tcPr>
            <w:tcW w:w="700" w:type="dxa"/>
          </w:tcPr>
          <w:p w14:paraId="00E45BD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</w:tcPr>
          <w:p w14:paraId="53A52BD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28FBFEE" w14:textId="7301BD68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080" w:type="dxa"/>
          </w:tcPr>
          <w:p w14:paraId="5FC2B240" w14:textId="6B488659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B3D2236" w14:textId="77777777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Двигательный режим дня </w:t>
            </w:r>
          </w:p>
        </w:tc>
      </w:tr>
      <w:tr w:rsidR="00276C4F" w:rsidRPr="00A458CA" w14:paraId="7EC9844B" w14:textId="77777777" w:rsidTr="00276C4F">
        <w:tc>
          <w:tcPr>
            <w:tcW w:w="700" w:type="dxa"/>
          </w:tcPr>
          <w:p w14:paraId="1E8B90D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</w:tcPr>
          <w:p w14:paraId="6B407ABE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3B1C7C8" w14:textId="24CC389E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080" w:type="dxa"/>
          </w:tcPr>
          <w:p w14:paraId="764A07C3" w14:textId="5856E61D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118C851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Зарождение олимпийского движения в дореволюционной России</w:t>
            </w:r>
          </w:p>
        </w:tc>
      </w:tr>
      <w:tr w:rsidR="00276C4F" w:rsidRPr="00A458CA" w14:paraId="71B6D6A9" w14:textId="77777777" w:rsidTr="00276C4F">
        <w:tc>
          <w:tcPr>
            <w:tcW w:w="700" w:type="dxa"/>
          </w:tcPr>
          <w:p w14:paraId="13E52C4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" w:type="dxa"/>
          </w:tcPr>
          <w:p w14:paraId="59E08385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5227C75" w14:textId="49A4C65C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080" w:type="dxa"/>
          </w:tcPr>
          <w:p w14:paraId="670D40A2" w14:textId="18C6C206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2758689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Олимпийское движение в СССР и России</w:t>
            </w:r>
          </w:p>
        </w:tc>
      </w:tr>
      <w:tr w:rsidR="00276C4F" w:rsidRPr="00A458CA" w14:paraId="0359D6B1" w14:textId="77777777" w:rsidTr="00276C4F">
        <w:tc>
          <w:tcPr>
            <w:tcW w:w="700" w:type="dxa"/>
          </w:tcPr>
          <w:p w14:paraId="0E5607A3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</w:tcPr>
          <w:p w14:paraId="156FB48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96DA7B6" w14:textId="515AA3C4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1080" w:type="dxa"/>
          </w:tcPr>
          <w:p w14:paraId="7EC7D6F1" w14:textId="1C0E31B4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38DD60F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Выдающиеся советские и российские олимпийцы</w:t>
            </w:r>
          </w:p>
        </w:tc>
      </w:tr>
      <w:tr w:rsidR="00276C4F" w:rsidRPr="00A458CA" w14:paraId="77512D3C" w14:textId="77777777" w:rsidTr="00276C4F">
        <w:tc>
          <w:tcPr>
            <w:tcW w:w="700" w:type="dxa"/>
          </w:tcPr>
          <w:p w14:paraId="288E049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" w:type="dxa"/>
          </w:tcPr>
          <w:p w14:paraId="6B52E8D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6BBBE6C" w14:textId="1D498912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080" w:type="dxa"/>
          </w:tcPr>
          <w:p w14:paraId="4B851D29" w14:textId="679591D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CBC8543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 Бег с ускорением 30-40м.</w:t>
            </w:r>
          </w:p>
        </w:tc>
      </w:tr>
      <w:tr w:rsidR="00276C4F" w:rsidRPr="00A458CA" w14:paraId="5514745F" w14:textId="77777777" w:rsidTr="00276C4F">
        <w:tc>
          <w:tcPr>
            <w:tcW w:w="700" w:type="dxa"/>
          </w:tcPr>
          <w:p w14:paraId="0041451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" w:type="dxa"/>
          </w:tcPr>
          <w:p w14:paraId="63046B9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BA00002" w14:textId="291C3C7A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080" w:type="dxa"/>
          </w:tcPr>
          <w:p w14:paraId="042D1C87" w14:textId="7008E1EF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1AC2BAD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ТБ. Спринтерский бег  30м</w:t>
            </w:r>
          </w:p>
        </w:tc>
      </w:tr>
      <w:tr w:rsidR="00276C4F" w:rsidRPr="00A458CA" w14:paraId="5DC314DB" w14:textId="77777777" w:rsidTr="00276C4F">
        <w:tc>
          <w:tcPr>
            <w:tcW w:w="700" w:type="dxa"/>
          </w:tcPr>
          <w:p w14:paraId="0CC1494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" w:type="dxa"/>
          </w:tcPr>
          <w:p w14:paraId="6E2466A1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5821FC9" w14:textId="3B48CBFE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080" w:type="dxa"/>
          </w:tcPr>
          <w:p w14:paraId="6C0A07B5" w14:textId="1FD07F31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7D6929A" w14:textId="2419B619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ТБ. Спринтерский бег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0м</w:t>
            </w:r>
          </w:p>
        </w:tc>
      </w:tr>
      <w:tr w:rsidR="00276C4F" w:rsidRPr="00A458CA" w14:paraId="3010C6CE" w14:textId="77777777" w:rsidTr="00276C4F">
        <w:tc>
          <w:tcPr>
            <w:tcW w:w="700" w:type="dxa"/>
          </w:tcPr>
          <w:p w14:paraId="2003F98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" w:type="dxa"/>
          </w:tcPr>
          <w:p w14:paraId="5387FC4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2E5A934" w14:textId="72C6A789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080" w:type="dxa"/>
          </w:tcPr>
          <w:p w14:paraId="5F98E3F7" w14:textId="1CAC4DE6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76E5DCA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Прыжок в длину с места. Упражнения на перекладине (русский силомер)</w:t>
            </w:r>
          </w:p>
        </w:tc>
      </w:tr>
      <w:tr w:rsidR="00276C4F" w:rsidRPr="00A458CA" w14:paraId="3D9E40ED" w14:textId="77777777" w:rsidTr="00276C4F">
        <w:tc>
          <w:tcPr>
            <w:tcW w:w="700" w:type="dxa"/>
          </w:tcPr>
          <w:p w14:paraId="0EA79E1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" w:type="dxa"/>
          </w:tcPr>
          <w:p w14:paraId="4F677B6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FF59247" w14:textId="4A1631EC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65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1080" w:type="dxa"/>
          </w:tcPr>
          <w:p w14:paraId="1AF99DAA" w14:textId="193534E4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5223D80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Прыжок в длину с места. Упражнения на перекладине (русский силомер)</w:t>
            </w:r>
          </w:p>
        </w:tc>
      </w:tr>
      <w:tr w:rsidR="00276C4F" w:rsidRPr="00A458CA" w14:paraId="7E704CFE" w14:textId="77777777" w:rsidTr="00276C4F">
        <w:tc>
          <w:tcPr>
            <w:tcW w:w="700" w:type="dxa"/>
          </w:tcPr>
          <w:p w14:paraId="7B2D8D73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</w:tcPr>
          <w:p w14:paraId="1D986E5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BCCBE83" w14:textId="50860E04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65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1080" w:type="dxa"/>
          </w:tcPr>
          <w:p w14:paraId="78B5A46B" w14:textId="293ADB7B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B718E63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Метание малого мяча на дальность</w:t>
            </w:r>
          </w:p>
        </w:tc>
      </w:tr>
      <w:tr w:rsidR="00276C4F" w:rsidRPr="00A458CA" w14:paraId="7CE3363E" w14:textId="77777777" w:rsidTr="00276C4F">
        <w:tc>
          <w:tcPr>
            <w:tcW w:w="700" w:type="dxa"/>
          </w:tcPr>
          <w:p w14:paraId="3546B52B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" w:type="dxa"/>
          </w:tcPr>
          <w:p w14:paraId="74A1071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098E5D9" w14:textId="41D47CC8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65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1080" w:type="dxa"/>
          </w:tcPr>
          <w:p w14:paraId="64B6AB8B" w14:textId="5202D08E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EDFDB0C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Метание малого мяча на дальность </w:t>
            </w:r>
          </w:p>
        </w:tc>
      </w:tr>
      <w:tr w:rsidR="00276C4F" w:rsidRPr="00A458CA" w14:paraId="7BDE2C63" w14:textId="77777777" w:rsidTr="00276C4F">
        <w:tc>
          <w:tcPr>
            <w:tcW w:w="700" w:type="dxa"/>
          </w:tcPr>
          <w:p w14:paraId="33A4F56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" w:type="dxa"/>
          </w:tcPr>
          <w:p w14:paraId="5A66C363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3628070" w14:textId="0FC3C985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65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1080" w:type="dxa"/>
          </w:tcPr>
          <w:p w14:paraId="64E60980" w14:textId="5107AD61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80751E8" w14:textId="2A72AA8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ТБ. Спринтерский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0м</w:t>
            </w:r>
          </w:p>
        </w:tc>
      </w:tr>
      <w:tr w:rsidR="00276C4F" w:rsidRPr="00A458CA" w14:paraId="2DE54197" w14:textId="77777777" w:rsidTr="00276C4F">
        <w:tc>
          <w:tcPr>
            <w:tcW w:w="700" w:type="dxa"/>
          </w:tcPr>
          <w:p w14:paraId="1559BC8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" w:type="dxa"/>
          </w:tcPr>
          <w:p w14:paraId="2EA1D2D2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12184FA" w14:textId="6516A405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65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080" w:type="dxa"/>
          </w:tcPr>
          <w:p w14:paraId="4DF7379F" w14:textId="2E933B41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01DAF92" w14:textId="71D1DCC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ТБ. Спринтерский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0м</w:t>
            </w:r>
          </w:p>
        </w:tc>
      </w:tr>
      <w:tr w:rsidR="00276C4F" w:rsidRPr="00A458CA" w14:paraId="5F186786" w14:textId="77777777" w:rsidTr="00276C4F">
        <w:tc>
          <w:tcPr>
            <w:tcW w:w="700" w:type="dxa"/>
          </w:tcPr>
          <w:p w14:paraId="4F12179E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" w:type="dxa"/>
          </w:tcPr>
          <w:p w14:paraId="0420F97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00F27BF" w14:textId="309F3034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6F4F"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1080" w:type="dxa"/>
          </w:tcPr>
          <w:p w14:paraId="607471DF" w14:textId="6154FE5C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E416DA6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Эстафетный  бег по 30м</w:t>
            </w:r>
          </w:p>
        </w:tc>
      </w:tr>
      <w:tr w:rsidR="00276C4F" w:rsidRPr="00A458CA" w14:paraId="756CA3C6" w14:textId="77777777" w:rsidTr="00276C4F">
        <w:tc>
          <w:tcPr>
            <w:tcW w:w="700" w:type="dxa"/>
          </w:tcPr>
          <w:p w14:paraId="46486103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" w:type="dxa"/>
          </w:tcPr>
          <w:p w14:paraId="61BE880E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576645D" w14:textId="6609134E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6F4F">
              <w:rPr>
                <w:rFonts w:ascii="Times New Roman" w:hAnsi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1080" w:type="dxa"/>
          </w:tcPr>
          <w:p w14:paraId="09F5377A" w14:textId="14AEEFC8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F5E082F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Чередование ходьбы и бега</w:t>
            </w:r>
          </w:p>
        </w:tc>
      </w:tr>
      <w:tr w:rsidR="00276C4F" w:rsidRPr="00A458CA" w14:paraId="0AA6CD9E" w14:textId="77777777" w:rsidTr="00276C4F">
        <w:tc>
          <w:tcPr>
            <w:tcW w:w="700" w:type="dxa"/>
          </w:tcPr>
          <w:p w14:paraId="63D3E5A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" w:type="dxa"/>
          </w:tcPr>
          <w:p w14:paraId="531F1CB3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B9CECB8" w14:textId="05367E11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6F4F">
              <w:rPr>
                <w:rFonts w:ascii="Times New Roman" w:hAnsi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1080" w:type="dxa"/>
          </w:tcPr>
          <w:p w14:paraId="7E324C0C" w14:textId="163195C3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A9C5647" w14:textId="0A78991E" w:rsidR="00276C4F" w:rsidRPr="00A458CA" w:rsidRDefault="00276C4F" w:rsidP="00276C4F">
            <w:pPr>
              <w:suppressAutoHyphens w:val="0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500м.</w:t>
            </w:r>
          </w:p>
        </w:tc>
      </w:tr>
      <w:tr w:rsidR="00276C4F" w:rsidRPr="00A458CA" w14:paraId="252D2023" w14:textId="77777777" w:rsidTr="00276C4F">
        <w:tc>
          <w:tcPr>
            <w:tcW w:w="700" w:type="dxa"/>
          </w:tcPr>
          <w:p w14:paraId="3C2AE87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" w:type="dxa"/>
          </w:tcPr>
          <w:p w14:paraId="5525BED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416A66E" w14:textId="168F06C7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6F4F"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080" w:type="dxa"/>
          </w:tcPr>
          <w:p w14:paraId="13FB9485" w14:textId="074B25F9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57D5B87" w14:textId="77777777" w:rsidR="00276C4F" w:rsidRPr="00A458CA" w:rsidRDefault="00276C4F" w:rsidP="00276C4F">
            <w:pPr>
              <w:suppressAutoHyphens w:val="0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Равномерный бег до 6-8 мин.</w:t>
            </w:r>
          </w:p>
        </w:tc>
      </w:tr>
      <w:tr w:rsidR="00276C4F" w:rsidRPr="00A458CA" w14:paraId="094C7587" w14:textId="77777777" w:rsidTr="00276C4F">
        <w:tc>
          <w:tcPr>
            <w:tcW w:w="700" w:type="dxa"/>
          </w:tcPr>
          <w:p w14:paraId="4F36AD3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" w:type="dxa"/>
          </w:tcPr>
          <w:p w14:paraId="7FA0E4C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A75D4E0" w14:textId="0803C767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6F4F"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080" w:type="dxa"/>
          </w:tcPr>
          <w:p w14:paraId="757477E7" w14:textId="68FC638C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028D3A7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Равномерный бег до 10-12 мин.</w:t>
            </w:r>
          </w:p>
        </w:tc>
      </w:tr>
      <w:tr w:rsidR="00276C4F" w:rsidRPr="00A458CA" w14:paraId="5D7E9EBE" w14:textId="77777777" w:rsidTr="00276C4F">
        <w:tc>
          <w:tcPr>
            <w:tcW w:w="700" w:type="dxa"/>
          </w:tcPr>
          <w:p w14:paraId="554576F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" w:type="dxa"/>
          </w:tcPr>
          <w:p w14:paraId="64F0A62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F244079" w14:textId="14057C5C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6F4F"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080" w:type="dxa"/>
          </w:tcPr>
          <w:p w14:paraId="2CCA5546" w14:textId="3583E480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93626E2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ТБ. Челночный бег 3*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</w:t>
            </w:r>
          </w:p>
        </w:tc>
      </w:tr>
      <w:tr w:rsidR="00276C4F" w:rsidRPr="00A458CA" w14:paraId="60111FA5" w14:textId="77777777" w:rsidTr="00276C4F">
        <w:tc>
          <w:tcPr>
            <w:tcW w:w="700" w:type="dxa"/>
          </w:tcPr>
          <w:p w14:paraId="5D9CB56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" w:type="dxa"/>
          </w:tcPr>
          <w:p w14:paraId="5FE88DE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798D46B" w14:textId="318082E8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6F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1080" w:type="dxa"/>
          </w:tcPr>
          <w:p w14:paraId="3D1A1697" w14:textId="1FE1D8E5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CE1734D" w14:textId="0717C564" w:rsidR="00276C4F" w:rsidRPr="00A458CA" w:rsidRDefault="00276C4F" w:rsidP="00276C4F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ТБ. Челночный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</w:t>
            </w:r>
          </w:p>
        </w:tc>
      </w:tr>
      <w:tr w:rsidR="00276C4F" w:rsidRPr="00A458CA" w14:paraId="5B455F8B" w14:textId="77777777" w:rsidTr="00276C4F">
        <w:tc>
          <w:tcPr>
            <w:tcW w:w="700" w:type="dxa"/>
          </w:tcPr>
          <w:p w14:paraId="0BF7F282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" w:type="dxa"/>
          </w:tcPr>
          <w:p w14:paraId="421F187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DFAE373" w14:textId="2A2ABB93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6F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1080" w:type="dxa"/>
          </w:tcPr>
          <w:p w14:paraId="5CF49887" w14:textId="364A8D3A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E8C6682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ТБ. Бег с преодолением препятствий</w:t>
            </w:r>
          </w:p>
        </w:tc>
      </w:tr>
      <w:tr w:rsidR="00276C4F" w:rsidRPr="00A458CA" w14:paraId="611D3DA5" w14:textId="77777777" w:rsidTr="00276C4F">
        <w:tc>
          <w:tcPr>
            <w:tcW w:w="700" w:type="dxa"/>
          </w:tcPr>
          <w:p w14:paraId="0F6F3AEE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" w:type="dxa"/>
          </w:tcPr>
          <w:p w14:paraId="3934715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BEDB967" w14:textId="446AC035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6F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1080" w:type="dxa"/>
          </w:tcPr>
          <w:p w14:paraId="59EE7C3C" w14:textId="6518C136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D20DF24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Бег 1000м без учета времени                 </w:t>
            </w:r>
          </w:p>
        </w:tc>
      </w:tr>
      <w:tr w:rsidR="00276C4F" w:rsidRPr="00A458CA" w14:paraId="08B59F78" w14:textId="77777777" w:rsidTr="00276C4F">
        <w:tc>
          <w:tcPr>
            <w:tcW w:w="700" w:type="dxa"/>
          </w:tcPr>
          <w:p w14:paraId="39D2CD6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3" w:type="dxa"/>
          </w:tcPr>
          <w:p w14:paraId="671F399E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3F241A2" w14:textId="4E5C87DF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6F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1080" w:type="dxa"/>
          </w:tcPr>
          <w:p w14:paraId="6FCCB885" w14:textId="01B917FA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BCFA9E6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Бег 1000м на время                </w:t>
            </w:r>
          </w:p>
        </w:tc>
      </w:tr>
      <w:tr w:rsidR="00276C4F" w:rsidRPr="00A458CA" w14:paraId="496F38D8" w14:textId="77777777" w:rsidTr="00276C4F">
        <w:tc>
          <w:tcPr>
            <w:tcW w:w="700" w:type="dxa"/>
          </w:tcPr>
          <w:p w14:paraId="3AB379F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23" w:type="dxa"/>
          </w:tcPr>
          <w:p w14:paraId="1259C0A3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83FD587" w14:textId="4ED54EF3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6F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1080" w:type="dxa"/>
          </w:tcPr>
          <w:p w14:paraId="63EF6B3E" w14:textId="34D97FC1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2F20323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Бег 2000м без учета времени                 </w:t>
            </w:r>
          </w:p>
        </w:tc>
      </w:tr>
      <w:tr w:rsidR="00276C4F" w:rsidRPr="00A458CA" w14:paraId="718B632B" w14:textId="77777777" w:rsidTr="00276C4F">
        <w:tc>
          <w:tcPr>
            <w:tcW w:w="700" w:type="dxa"/>
          </w:tcPr>
          <w:p w14:paraId="4AE49C4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" w:type="dxa"/>
          </w:tcPr>
          <w:p w14:paraId="3F4CE3AE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3C75C69" w14:textId="6842B16B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6F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1080" w:type="dxa"/>
          </w:tcPr>
          <w:p w14:paraId="1230E597" w14:textId="1706CFDB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8E4833B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Бег 2000м на время</w:t>
            </w:r>
          </w:p>
        </w:tc>
      </w:tr>
      <w:tr w:rsidR="00276C4F" w:rsidRPr="00A458CA" w14:paraId="730ACBB6" w14:textId="77777777" w:rsidTr="00276C4F">
        <w:tc>
          <w:tcPr>
            <w:tcW w:w="700" w:type="dxa"/>
          </w:tcPr>
          <w:p w14:paraId="0B6868D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3" w:type="dxa"/>
          </w:tcPr>
          <w:p w14:paraId="3F8A386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4A2816A" w14:textId="619D3A59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1D8">
              <w:rPr>
                <w:rFonts w:ascii="Times New Roman" w:hAnsi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080" w:type="dxa"/>
          </w:tcPr>
          <w:p w14:paraId="594B899C" w14:textId="7B60CCA3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1EB182A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правил ТБ на уроках гимнастики.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Строевые команды</w:t>
            </w:r>
          </w:p>
        </w:tc>
      </w:tr>
      <w:tr w:rsidR="00276C4F" w:rsidRPr="00A458CA" w14:paraId="3CC9C578" w14:textId="77777777" w:rsidTr="00276C4F">
        <w:tc>
          <w:tcPr>
            <w:tcW w:w="700" w:type="dxa"/>
          </w:tcPr>
          <w:p w14:paraId="0035F7C3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3" w:type="dxa"/>
          </w:tcPr>
          <w:p w14:paraId="316EA405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C9725C9" w14:textId="67D4586C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1D8">
              <w:rPr>
                <w:rFonts w:ascii="Times New Roman" w:hAnsi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1080" w:type="dxa"/>
          </w:tcPr>
          <w:p w14:paraId="4D9193AB" w14:textId="4B977F60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64DAE681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ТБ. Кувырок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вперед </w:t>
            </w:r>
          </w:p>
        </w:tc>
      </w:tr>
      <w:tr w:rsidR="00276C4F" w:rsidRPr="00A458CA" w14:paraId="3ED887E5" w14:textId="77777777" w:rsidTr="00276C4F">
        <w:tc>
          <w:tcPr>
            <w:tcW w:w="700" w:type="dxa"/>
          </w:tcPr>
          <w:p w14:paraId="23A967E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3" w:type="dxa"/>
          </w:tcPr>
          <w:p w14:paraId="3504FF6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BC732D8" w14:textId="58511D3F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1D8">
              <w:rPr>
                <w:rFonts w:ascii="Times New Roman" w:hAnsi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1080" w:type="dxa"/>
          </w:tcPr>
          <w:p w14:paraId="43F637D3" w14:textId="0DFE70F3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7C86BB3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ТБ. Кувырок  назад </w:t>
            </w:r>
          </w:p>
        </w:tc>
      </w:tr>
      <w:tr w:rsidR="00276C4F" w:rsidRPr="00A458CA" w14:paraId="57A748D0" w14:textId="77777777" w:rsidTr="00276C4F">
        <w:tc>
          <w:tcPr>
            <w:tcW w:w="700" w:type="dxa"/>
          </w:tcPr>
          <w:p w14:paraId="13E23C2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" w:type="dxa"/>
          </w:tcPr>
          <w:p w14:paraId="692B57F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EDACC31" w14:textId="3ADBD6F3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86086"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080" w:type="dxa"/>
          </w:tcPr>
          <w:p w14:paraId="6AD83A62" w14:textId="753FE368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4449F7E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Стойка на лопатках. Развитие координационных способностей и гибкости.</w:t>
            </w:r>
          </w:p>
        </w:tc>
      </w:tr>
      <w:tr w:rsidR="00276C4F" w:rsidRPr="00A458CA" w14:paraId="016C06AE" w14:textId="77777777" w:rsidTr="00276C4F">
        <w:tc>
          <w:tcPr>
            <w:tcW w:w="700" w:type="dxa"/>
          </w:tcPr>
          <w:p w14:paraId="47A13B9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" w:type="dxa"/>
          </w:tcPr>
          <w:p w14:paraId="0F76E1A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EBB6B14" w14:textId="1ED1F2AF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86086"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080" w:type="dxa"/>
          </w:tcPr>
          <w:p w14:paraId="5707CCEF" w14:textId="2F03F169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614DD187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Стойка на лопатках. Развитие координационных способностей и гибкости.</w:t>
            </w:r>
          </w:p>
        </w:tc>
      </w:tr>
      <w:tr w:rsidR="00276C4F" w:rsidRPr="00A458CA" w14:paraId="22C46843" w14:textId="77777777" w:rsidTr="00276C4F">
        <w:tc>
          <w:tcPr>
            <w:tcW w:w="700" w:type="dxa"/>
          </w:tcPr>
          <w:p w14:paraId="2849048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3" w:type="dxa"/>
          </w:tcPr>
          <w:p w14:paraId="143E5A53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71BED7E" w14:textId="7757E535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86086">
              <w:rPr>
                <w:rFonts w:ascii="Times New Roman" w:hAnsi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1080" w:type="dxa"/>
          </w:tcPr>
          <w:p w14:paraId="4572D9F8" w14:textId="455120E3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220E37F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Акробатическая  комбинация. Комплекс степ-аэробики</w:t>
            </w:r>
          </w:p>
        </w:tc>
      </w:tr>
      <w:tr w:rsidR="00276C4F" w:rsidRPr="00A458CA" w14:paraId="1FB5F82C" w14:textId="77777777" w:rsidTr="00276C4F">
        <w:tc>
          <w:tcPr>
            <w:tcW w:w="700" w:type="dxa"/>
          </w:tcPr>
          <w:p w14:paraId="63E0A61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3" w:type="dxa"/>
          </w:tcPr>
          <w:p w14:paraId="3C515CD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86431DA" w14:textId="020126F5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3D0D"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080" w:type="dxa"/>
          </w:tcPr>
          <w:p w14:paraId="56D92813" w14:textId="546772D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3E33D5D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Акробатическая  комбинация. Комплекс степ-аэробики </w:t>
            </w:r>
          </w:p>
        </w:tc>
      </w:tr>
      <w:tr w:rsidR="00276C4F" w:rsidRPr="00A458CA" w14:paraId="3AD9454D" w14:textId="77777777" w:rsidTr="00276C4F">
        <w:tc>
          <w:tcPr>
            <w:tcW w:w="700" w:type="dxa"/>
          </w:tcPr>
          <w:p w14:paraId="22FE6C3B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</w:tcPr>
          <w:p w14:paraId="158AC86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83727BC" w14:textId="01402C7F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D0D"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1080" w:type="dxa"/>
          </w:tcPr>
          <w:p w14:paraId="46FC04A1" w14:textId="1FAD7BCC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4D4A6A35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Сгибание и разгибание рук                                              </w:t>
            </w:r>
          </w:p>
        </w:tc>
      </w:tr>
      <w:tr w:rsidR="00276C4F" w:rsidRPr="00A458CA" w14:paraId="26B8FF87" w14:textId="77777777" w:rsidTr="00276C4F">
        <w:tc>
          <w:tcPr>
            <w:tcW w:w="700" w:type="dxa"/>
          </w:tcPr>
          <w:p w14:paraId="3C4470D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" w:type="dxa"/>
          </w:tcPr>
          <w:p w14:paraId="28A9C81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46DE7FC" w14:textId="15F7AD0E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D0D">
              <w:rPr>
                <w:rFonts w:ascii="Times New Roman" w:hAnsi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1080" w:type="dxa"/>
          </w:tcPr>
          <w:p w14:paraId="576968EA" w14:textId="5D7304D8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1EAC5F5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Сгибание и разгибание рук                                                </w:t>
            </w:r>
          </w:p>
        </w:tc>
      </w:tr>
      <w:tr w:rsidR="00276C4F" w:rsidRPr="00A458CA" w14:paraId="546155E1" w14:textId="77777777" w:rsidTr="00276C4F">
        <w:tc>
          <w:tcPr>
            <w:tcW w:w="700" w:type="dxa"/>
          </w:tcPr>
          <w:p w14:paraId="222FA86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" w:type="dxa"/>
          </w:tcPr>
          <w:p w14:paraId="195B3C8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C2EA03F" w14:textId="59B69CF0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D0D"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080" w:type="dxa"/>
          </w:tcPr>
          <w:p w14:paraId="03C6857B" w14:textId="208DB41A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71FB6512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</w:t>
            </w:r>
            <w:r w:rsidRPr="00A458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Упражнения в лазании по канату</w:t>
            </w:r>
          </w:p>
        </w:tc>
      </w:tr>
      <w:tr w:rsidR="00276C4F" w:rsidRPr="00A458CA" w14:paraId="512A38EE" w14:textId="77777777" w:rsidTr="00276C4F">
        <w:tc>
          <w:tcPr>
            <w:tcW w:w="700" w:type="dxa"/>
          </w:tcPr>
          <w:p w14:paraId="352879C5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" w:type="dxa"/>
          </w:tcPr>
          <w:p w14:paraId="6CD45D05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A017C95" w14:textId="4DAF8C5E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D0D"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080" w:type="dxa"/>
          </w:tcPr>
          <w:p w14:paraId="16152C09" w14:textId="774316EB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54708D2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A458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Упражнения в лазании по канату</w:t>
            </w:r>
          </w:p>
        </w:tc>
      </w:tr>
      <w:tr w:rsidR="00276C4F" w:rsidRPr="00A458CA" w14:paraId="360682FF" w14:textId="77777777" w:rsidTr="00276C4F">
        <w:tc>
          <w:tcPr>
            <w:tcW w:w="700" w:type="dxa"/>
          </w:tcPr>
          <w:p w14:paraId="5BD6D7B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3" w:type="dxa"/>
          </w:tcPr>
          <w:p w14:paraId="5C1EEF8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9D82301" w14:textId="62A8D4C1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D0D">
              <w:rPr>
                <w:rFonts w:ascii="Times New Roman" w:hAnsi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1080" w:type="dxa"/>
          </w:tcPr>
          <w:p w14:paraId="63C394BC" w14:textId="63D32E8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12DD30D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Упражнения в висах и упорах                                             </w:t>
            </w:r>
          </w:p>
        </w:tc>
      </w:tr>
      <w:tr w:rsidR="00276C4F" w:rsidRPr="00A458CA" w14:paraId="04DBF121" w14:textId="77777777" w:rsidTr="00276C4F">
        <w:tc>
          <w:tcPr>
            <w:tcW w:w="700" w:type="dxa"/>
          </w:tcPr>
          <w:p w14:paraId="32DC525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3" w:type="dxa"/>
          </w:tcPr>
          <w:p w14:paraId="494FCE6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5AE872F" w14:textId="01F6CB74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86B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080" w:type="dxa"/>
          </w:tcPr>
          <w:p w14:paraId="6384E546" w14:textId="37ACE64E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C5C880A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Перелезание через гимнастическую скамейку.</w:t>
            </w:r>
          </w:p>
        </w:tc>
      </w:tr>
      <w:tr w:rsidR="00276C4F" w:rsidRPr="00A458CA" w14:paraId="324BE234" w14:textId="77777777" w:rsidTr="00276C4F">
        <w:tc>
          <w:tcPr>
            <w:tcW w:w="700" w:type="dxa"/>
          </w:tcPr>
          <w:p w14:paraId="04BE3E75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3" w:type="dxa"/>
          </w:tcPr>
          <w:p w14:paraId="116EBC3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03735D0" w14:textId="73E7E4B9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86B"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1080" w:type="dxa"/>
          </w:tcPr>
          <w:p w14:paraId="4118505E" w14:textId="7F0C2270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CCFFDE3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Опорный прыжок. Развитие координации</w:t>
            </w:r>
          </w:p>
        </w:tc>
      </w:tr>
      <w:tr w:rsidR="00276C4F" w:rsidRPr="00A458CA" w14:paraId="74C8564F" w14:textId="77777777" w:rsidTr="00276C4F">
        <w:tc>
          <w:tcPr>
            <w:tcW w:w="700" w:type="dxa"/>
          </w:tcPr>
          <w:p w14:paraId="2431BE95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</w:tcPr>
          <w:p w14:paraId="23691DDE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2AB88EB" w14:textId="223E8745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3586B">
              <w:rPr>
                <w:rFonts w:ascii="Times New Roman" w:hAnsi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1080" w:type="dxa"/>
          </w:tcPr>
          <w:p w14:paraId="59B06CD9" w14:textId="0F92164E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604C93A0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Опорный прыжок. Развитие силовых качеств </w:t>
            </w:r>
          </w:p>
        </w:tc>
      </w:tr>
      <w:tr w:rsidR="00276C4F" w:rsidRPr="00A458CA" w14:paraId="3CD62A0F" w14:textId="77777777" w:rsidTr="00276C4F">
        <w:tc>
          <w:tcPr>
            <w:tcW w:w="700" w:type="dxa"/>
          </w:tcPr>
          <w:p w14:paraId="44A41833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3" w:type="dxa"/>
          </w:tcPr>
          <w:p w14:paraId="66412DF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D8D944D" w14:textId="53D8286C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080" w:type="dxa"/>
          </w:tcPr>
          <w:p w14:paraId="6B7F4EEC" w14:textId="726E6C4D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E03A4CE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Упражнения   на    равновесие</w:t>
            </w:r>
          </w:p>
        </w:tc>
      </w:tr>
      <w:tr w:rsidR="00276C4F" w:rsidRPr="00A458CA" w14:paraId="50C79DFC" w14:textId="77777777" w:rsidTr="00276C4F">
        <w:trPr>
          <w:trHeight w:val="234"/>
        </w:trPr>
        <w:tc>
          <w:tcPr>
            <w:tcW w:w="700" w:type="dxa"/>
          </w:tcPr>
          <w:p w14:paraId="7F18564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3" w:type="dxa"/>
          </w:tcPr>
          <w:p w14:paraId="63B2603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D222560" w14:textId="2693A694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080" w:type="dxa"/>
          </w:tcPr>
          <w:p w14:paraId="3200B655" w14:textId="113DA822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05FA847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A458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Упражнения в передвижении по гимнастической стенке</w:t>
            </w:r>
          </w:p>
        </w:tc>
      </w:tr>
      <w:tr w:rsidR="00276C4F" w:rsidRPr="00A458CA" w14:paraId="60AB1127" w14:textId="77777777" w:rsidTr="00276C4F">
        <w:tc>
          <w:tcPr>
            <w:tcW w:w="700" w:type="dxa"/>
          </w:tcPr>
          <w:p w14:paraId="15049F7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3" w:type="dxa"/>
          </w:tcPr>
          <w:p w14:paraId="6D67818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6E139AA" w14:textId="096A5276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1080" w:type="dxa"/>
          </w:tcPr>
          <w:p w14:paraId="796E00F3" w14:textId="0567D208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C277473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Лазание по гимнастической скамье.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Перелезание через препятствия</w:t>
            </w:r>
          </w:p>
        </w:tc>
      </w:tr>
      <w:tr w:rsidR="00276C4F" w:rsidRPr="00A458CA" w14:paraId="72AF9523" w14:textId="77777777" w:rsidTr="00276C4F">
        <w:tc>
          <w:tcPr>
            <w:tcW w:w="700" w:type="dxa"/>
          </w:tcPr>
          <w:p w14:paraId="1DBDF9E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3" w:type="dxa"/>
          </w:tcPr>
          <w:p w14:paraId="1C2912F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EC99E31" w14:textId="4EEA3269" w:rsidR="00276C4F" w:rsidRPr="00A458CA" w:rsidRDefault="00276C4F" w:rsidP="00276C4F">
            <w:pPr>
              <w:suppressAutoHyphens w:val="0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080" w:type="dxa"/>
          </w:tcPr>
          <w:p w14:paraId="47C69F6F" w14:textId="7AF140CA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9DF32E0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ТБ.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Прыжки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через скакалку</w:t>
            </w:r>
          </w:p>
        </w:tc>
      </w:tr>
      <w:tr w:rsidR="00276C4F" w:rsidRPr="00A458CA" w14:paraId="6D5461D4" w14:textId="77777777" w:rsidTr="00276C4F">
        <w:tc>
          <w:tcPr>
            <w:tcW w:w="700" w:type="dxa"/>
          </w:tcPr>
          <w:p w14:paraId="54F950C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3" w:type="dxa"/>
          </w:tcPr>
          <w:p w14:paraId="7B9CE63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D39AD57" w14:textId="099CD32B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080" w:type="dxa"/>
          </w:tcPr>
          <w:p w14:paraId="38BBD41F" w14:textId="144F74F4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8C58A39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ТБ.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Прыжки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через скакалку</w:t>
            </w:r>
          </w:p>
        </w:tc>
      </w:tr>
      <w:tr w:rsidR="00276C4F" w:rsidRPr="00A458CA" w14:paraId="676A203B" w14:textId="77777777" w:rsidTr="00276C4F">
        <w:tc>
          <w:tcPr>
            <w:tcW w:w="700" w:type="dxa"/>
          </w:tcPr>
          <w:p w14:paraId="5939F9E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" w:type="dxa"/>
          </w:tcPr>
          <w:p w14:paraId="2034DE5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743B8FB" w14:textId="605DD71C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1080" w:type="dxa"/>
          </w:tcPr>
          <w:p w14:paraId="6C1C402F" w14:textId="474679F3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2D74476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Бросок набивного мяча                                     </w:t>
            </w:r>
          </w:p>
        </w:tc>
      </w:tr>
      <w:tr w:rsidR="00276C4F" w:rsidRPr="00A458CA" w14:paraId="2D0E1B6F" w14:textId="77777777" w:rsidTr="00276C4F">
        <w:tc>
          <w:tcPr>
            <w:tcW w:w="700" w:type="dxa"/>
          </w:tcPr>
          <w:p w14:paraId="6D636E91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</w:tcPr>
          <w:p w14:paraId="1A95A98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A95C628" w14:textId="0B1239BF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080" w:type="dxa"/>
          </w:tcPr>
          <w:p w14:paraId="5EDFE11E" w14:textId="75C139CA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DCC2E04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Бросок набивного мяча</w:t>
            </w:r>
          </w:p>
        </w:tc>
      </w:tr>
      <w:tr w:rsidR="00276C4F" w:rsidRPr="00A458CA" w14:paraId="59BFE3BC" w14:textId="77777777" w:rsidTr="00276C4F">
        <w:tc>
          <w:tcPr>
            <w:tcW w:w="700" w:type="dxa"/>
          </w:tcPr>
          <w:p w14:paraId="113F2BD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3" w:type="dxa"/>
          </w:tcPr>
          <w:p w14:paraId="3F81D1F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261AC8D" w14:textId="553E0F6E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080" w:type="dxa"/>
          </w:tcPr>
          <w:p w14:paraId="28258EAA" w14:textId="10D2E469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3DEE9E6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Стойка на голове с опорой на руки</w:t>
            </w:r>
          </w:p>
        </w:tc>
      </w:tr>
      <w:tr w:rsidR="00276C4F" w:rsidRPr="00A458CA" w14:paraId="2F0E41A6" w14:textId="77777777" w:rsidTr="00276C4F">
        <w:tc>
          <w:tcPr>
            <w:tcW w:w="700" w:type="dxa"/>
          </w:tcPr>
          <w:p w14:paraId="31909291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3" w:type="dxa"/>
          </w:tcPr>
          <w:p w14:paraId="1253946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B70F116" w14:textId="48E2CDE5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7747BE">
              <w:rPr>
                <w:rFonts w:ascii="Times New Roman" w:hAnsi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080" w:type="dxa"/>
          </w:tcPr>
          <w:p w14:paraId="26DD9F47" w14:textId="05914486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F3428CF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Стойка на голове с опорой на руки</w:t>
            </w:r>
          </w:p>
        </w:tc>
      </w:tr>
      <w:tr w:rsidR="00276C4F" w:rsidRPr="00A458CA" w14:paraId="0EB2AB27" w14:textId="77777777" w:rsidTr="00276C4F">
        <w:tc>
          <w:tcPr>
            <w:tcW w:w="700" w:type="dxa"/>
          </w:tcPr>
          <w:p w14:paraId="50F95CD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</w:tcPr>
          <w:p w14:paraId="096B6E4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972B99D" w14:textId="4001A95A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7BE"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080" w:type="dxa"/>
          </w:tcPr>
          <w:p w14:paraId="4147A6BC" w14:textId="30FE7AE2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4D446F2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спортивных игр (баскетбол). Стойки и передви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жения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игрока </w:t>
            </w:r>
          </w:p>
        </w:tc>
      </w:tr>
      <w:tr w:rsidR="00276C4F" w:rsidRPr="00A458CA" w14:paraId="1E702508" w14:textId="77777777" w:rsidTr="00276C4F">
        <w:tc>
          <w:tcPr>
            <w:tcW w:w="700" w:type="dxa"/>
          </w:tcPr>
          <w:p w14:paraId="775CA6B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23" w:type="dxa"/>
          </w:tcPr>
          <w:p w14:paraId="3875D45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B5FD743" w14:textId="1ACAAF66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7BE">
              <w:rPr>
                <w:rFonts w:ascii="Times New Roman" w:hAnsi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1080" w:type="dxa"/>
          </w:tcPr>
          <w:p w14:paraId="46D1EE05" w14:textId="2DBCFE6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EA516FF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Ловля и передача мяча на месте и в движении</w:t>
            </w:r>
          </w:p>
        </w:tc>
      </w:tr>
      <w:tr w:rsidR="00276C4F" w:rsidRPr="00A458CA" w14:paraId="254F8C1E" w14:textId="77777777" w:rsidTr="00276C4F">
        <w:tc>
          <w:tcPr>
            <w:tcW w:w="700" w:type="dxa"/>
          </w:tcPr>
          <w:p w14:paraId="4F496911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3" w:type="dxa"/>
          </w:tcPr>
          <w:p w14:paraId="4E507DC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0F52105" w14:textId="6CB79D64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7BE"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080" w:type="dxa"/>
          </w:tcPr>
          <w:p w14:paraId="5700705E" w14:textId="46788824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6E39ECA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Передача мяча одной от плеча, двумя руками от груди на месте и в движении</w:t>
            </w:r>
          </w:p>
        </w:tc>
      </w:tr>
      <w:tr w:rsidR="00276C4F" w:rsidRPr="00A458CA" w14:paraId="3C7A231E" w14:textId="77777777" w:rsidTr="00276C4F">
        <w:tc>
          <w:tcPr>
            <w:tcW w:w="700" w:type="dxa"/>
          </w:tcPr>
          <w:p w14:paraId="77BF217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3" w:type="dxa"/>
          </w:tcPr>
          <w:p w14:paraId="7A744991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A373071" w14:textId="5B1DEE27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7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080" w:type="dxa"/>
          </w:tcPr>
          <w:p w14:paraId="124A4721" w14:textId="190B94F0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6977BEE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Передача  и прием мяча на месте и движении</w:t>
            </w:r>
          </w:p>
        </w:tc>
      </w:tr>
      <w:tr w:rsidR="00276C4F" w:rsidRPr="00A458CA" w14:paraId="06EF7968" w14:textId="77777777" w:rsidTr="00276C4F">
        <w:tc>
          <w:tcPr>
            <w:tcW w:w="700" w:type="dxa"/>
          </w:tcPr>
          <w:p w14:paraId="34A1FE9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3" w:type="dxa"/>
          </w:tcPr>
          <w:p w14:paraId="45B054F3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8B7B84F" w14:textId="26462C81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7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080" w:type="dxa"/>
          </w:tcPr>
          <w:p w14:paraId="5B2673DB" w14:textId="6C5D7614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D378B7F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Передача мяча двумя руками с отскоком от пола</w:t>
            </w:r>
          </w:p>
        </w:tc>
      </w:tr>
      <w:tr w:rsidR="00276C4F" w:rsidRPr="00A458CA" w14:paraId="76B395EB" w14:textId="77777777" w:rsidTr="00276C4F">
        <w:tc>
          <w:tcPr>
            <w:tcW w:w="700" w:type="dxa"/>
          </w:tcPr>
          <w:p w14:paraId="2C113E6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3" w:type="dxa"/>
          </w:tcPr>
          <w:p w14:paraId="2C93FB6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41FFC7A" w14:textId="6D261EA3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7BE"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080" w:type="dxa"/>
          </w:tcPr>
          <w:p w14:paraId="1A25A34C" w14:textId="5887D4A0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0F65F52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Ведение мяча в низкой, средней и высокой стойке  в движении</w:t>
            </w:r>
          </w:p>
        </w:tc>
      </w:tr>
      <w:tr w:rsidR="00276C4F" w:rsidRPr="00A458CA" w14:paraId="67F392E4" w14:textId="77777777" w:rsidTr="00276C4F">
        <w:tc>
          <w:tcPr>
            <w:tcW w:w="700" w:type="dxa"/>
          </w:tcPr>
          <w:p w14:paraId="628B3CF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3" w:type="dxa"/>
          </w:tcPr>
          <w:p w14:paraId="12B000BE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5194767" w14:textId="6A7241E2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7BE"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080" w:type="dxa"/>
          </w:tcPr>
          <w:p w14:paraId="35D4EDBF" w14:textId="6DF4E599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4B17C1F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Ведение мяча на месте и  в движении</w:t>
            </w:r>
          </w:p>
        </w:tc>
      </w:tr>
      <w:tr w:rsidR="00276C4F" w:rsidRPr="00A458CA" w14:paraId="3090CDD9" w14:textId="77777777" w:rsidTr="00276C4F">
        <w:tc>
          <w:tcPr>
            <w:tcW w:w="700" w:type="dxa"/>
          </w:tcPr>
          <w:p w14:paraId="065728A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" w:type="dxa"/>
          </w:tcPr>
          <w:p w14:paraId="58BFFAE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809D832" w14:textId="3C565FE1" w:rsidR="00276C4F" w:rsidRPr="00A458CA" w:rsidRDefault="00276C4F" w:rsidP="00276C4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1080" w:type="dxa"/>
          </w:tcPr>
          <w:p w14:paraId="0CB7D34E" w14:textId="671918DD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3320259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Ведение мяча двойной шаг, бросок  в кольцо</w:t>
            </w:r>
          </w:p>
        </w:tc>
      </w:tr>
      <w:tr w:rsidR="00276C4F" w:rsidRPr="00A458CA" w14:paraId="17583271" w14:textId="77777777" w:rsidTr="00276C4F">
        <w:tc>
          <w:tcPr>
            <w:tcW w:w="700" w:type="dxa"/>
          </w:tcPr>
          <w:p w14:paraId="3E35DC8B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3" w:type="dxa"/>
          </w:tcPr>
          <w:p w14:paraId="335AA1C1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6FC3A1D" w14:textId="58A92057" w:rsidR="00276C4F" w:rsidRPr="00A458CA" w:rsidRDefault="00276C4F" w:rsidP="00276C4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080" w:type="dxa"/>
          </w:tcPr>
          <w:p w14:paraId="054E2B94" w14:textId="48DBC0E8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2EA735B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Броски мяча в кольцо</w:t>
            </w:r>
          </w:p>
        </w:tc>
      </w:tr>
      <w:tr w:rsidR="00276C4F" w:rsidRPr="00A458CA" w14:paraId="333D6576" w14:textId="77777777" w:rsidTr="00276C4F">
        <w:tc>
          <w:tcPr>
            <w:tcW w:w="700" w:type="dxa"/>
          </w:tcPr>
          <w:p w14:paraId="2D93DE5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3" w:type="dxa"/>
          </w:tcPr>
          <w:p w14:paraId="1CC649F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E0F3FD8" w14:textId="6B4A8F22" w:rsidR="00276C4F" w:rsidRPr="00A458CA" w:rsidRDefault="00276C4F" w:rsidP="00276C4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080" w:type="dxa"/>
          </w:tcPr>
          <w:p w14:paraId="2A11427F" w14:textId="31847054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330D3E1" w14:textId="77777777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ТБ. Игра баскетбол</w:t>
            </w:r>
          </w:p>
        </w:tc>
      </w:tr>
      <w:tr w:rsidR="00276C4F" w:rsidRPr="00A458CA" w14:paraId="4E03F108" w14:textId="77777777" w:rsidTr="00276C4F">
        <w:tc>
          <w:tcPr>
            <w:tcW w:w="700" w:type="dxa"/>
          </w:tcPr>
          <w:p w14:paraId="556A2A1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</w:tcPr>
          <w:p w14:paraId="64DEC153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0AB73BA" w14:textId="2661E9EA" w:rsidR="00276C4F" w:rsidRPr="00A458CA" w:rsidRDefault="00276C4F" w:rsidP="00276C4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1080" w:type="dxa"/>
          </w:tcPr>
          <w:p w14:paraId="5C8399F5" w14:textId="40D61D82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FB641B7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по волейболу. Стойки и перемещения  игрока</w:t>
            </w:r>
          </w:p>
        </w:tc>
      </w:tr>
      <w:tr w:rsidR="00276C4F" w:rsidRPr="00A458CA" w14:paraId="4E9F8148" w14:textId="77777777" w:rsidTr="00276C4F">
        <w:tc>
          <w:tcPr>
            <w:tcW w:w="700" w:type="dxa"/>
          </w:tcPr>
          <w:p w14:paraId="08429AC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3" w:type="dxa"/>
          </w:tcPr>
          <w:p w14:paraId="7E39443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5FC114E" w14:textId="1557727A" w:rsidR="00276C4F" w:rsidRPr="00A458CA" w:rsidRDefault="00276C4F" w:rsidP="00276C4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080" w:type="dxa"/>
          </w:tcPr>
          <w:p w14:paraId="6230D73E" w14:textId="7136D9A4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6BE53BF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Перемещения в стойке приставными шагами боком, лицом</w:t>
            </w:r>
          </w:p>
        </w:tc>
      </w:tr>
      <w:tr w:rsidR="00276C4F" w:rsidRPr="00A458CA" w14:paraId="7140CE31" w14:textId="77777777" w:rsidTr="00276C4F">
        <w:tc>
          <w:tcPr>
            <w:tcW w:w="700" w:type="dxa"/>
          </w:tcPr>
          <w:p w14:paraId="582F782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3" w:type="dxa"/>
          </w:tcPr>
          <w:p w14:paraId="30215792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A2948FE" w14:textId="56CF7C33" w:rsidR="00276C4F" w:rsidRPr="00A458CA" w:rsidRDefault="00276C4F" w:rsidP="00276C4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080" w:type="dxa"/>
          </w:tcPr>
          <w:p w14:paraId="6CE200A7" w14:textId="60486B7A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53FF257" w14:textId="77777777" w:rsidR="00276C4F" w:rsidRPr="00A458CA" w:rsidRDefault="00276C4F" w:rsidP="00276C4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ТБ. Прием - передача мяча сверху</w:t>
            </w:r>
          </w:p>
        </w:tc>
      </w:tr>
      <w:tr w:rsidR="00276C4F" w:rsidRPr="00A458CA" w14:paraId="452019CC" w14:textId="77777777" w:rsidTr="00276C4F">
        <w:tc>
          <w:tcPr>
            <w:tcW w:w="700" w:type="dxa"/>
          </w:tcPr>
          <w:p w14:paraId="5E331ECB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3" w:type="dxa"/>
          </w:tcPr>
          <w:p w14:paraId="6A31284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AE370DA" w14:textId="70DC8E1C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1080" w:type="dxa"/>
          </w:tcPr>
          <w:p w14:paraId="026D5076" w14:textId="55500DBF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6B47CAF" w14:textId="77777777" w:rsidR="00276C4F" w:rsidRPr="00A458CA" w:rsidRDefault="00276C4F" w:rsidP="00276C4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ТБ. Прием - передача мяча снизу</w:t>
            </w:r>
          </w:p>
        </w:tc>
      </w:tr>
      <w:tr w:rsidR="00276C4F" w:rsidRPr="00A458CA" w14:paraId="16687A7F" w14:textId="77777777" w:rsidTr="00276C4F">
        <w:tc>
          <w:tcPr>
            <w:tcW w:w="700" w:type="dxa"/>
          </w:tcPr>
          <w:p w14:paraId="7B8A77E1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3" w:type="dxa"/>
          </w:tcPr>
          <w:p w14:paraId="0A25EB9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BCC25F8" w14:textId="5844C35A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080" w:type="dxa"/>
          </w:tcPr>
          <w:p w14:paraId="11D98FAF" w14:textId="7B2C3DD6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269F853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Передача мяча в парах на месте</w:t>
            </w:r>
          </w:p>
        </w:tc>
      </w:tr>
      <w:tr w:rsidR="00276C4F" w:rsidRPr="00A458CA" w14:paraId="2260D69A" w14:textId="77777777" w:rsidTr="00276C4F">
        <w:tc>
          <w:tcPr>
            <w:tcW w:w="700" w:type="dxa"/>
          </w:tcPr>
          <w:p w14:paraId="413014A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3" w:type="dxa"/>
          </w:tcPr>
          <w:p w14:paraId="6C95458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59A07DE" w14:textId="61074536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14:paraId="712C9ACD" w14:textId="6B4D38B2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73B8B6E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Передача мяча в парах на месте</w:t>
            </w:r>
          </w:p>
        </w:tc>
      </w:tr>
      <w:tr w:rsidR="00276C4F" w:rsidRPr="00A458CA" w14:paraId="1A36FE04" w14:textId="77777777" w:rsidTr="00276C4F">
        <w:tc>
          <w:tcPr>
            <w:tcW w:w="700" w:type="dxa"/>
          </w:tcPr>
          <w:p w14:paraId="78158B0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3" w:type="dxa"/>
          </w:tcPr>
          <w:p w14:paraId="6D83E83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870108B" w14:textId="6EF70992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1080" w:type="dxa"/>
          </w:tcPr>
          <w:p w14:paraId="7E3795DC" w14:textId="0C84EB8B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57D1262" w14:textId="77777777" w:rsidR="00276C4F" w:rsidRPr="00A458CA" w:rsidRDefault="00276C4F" w:rsidP="00276C4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Передача мяча через сетку  в движении</w:t>
            </w:r>
          </w:p>
        </w:tc>
      </w:tr>
      <w:tr w:rsidR="00276C4F" w:rsidRPr="00A458CA" w14:paraId="1F86291A" w14:textId="77777777" w:rsidTr="00276C4F">
        <w:tc>
          <w:tcPr>
            <w:tcW w:w="700" w:type="dxa"/>
          </w:tcPr>
          <w:p w14:paraId="4ABB8CB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</w:tcPr>
          <w:p w14:paraId="1811F0D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3524AD2" w14:textId="163727E5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080" w:type="dxa"/>
          </w:tcPr>
          <w:p w14:paraId="070D096C" w14:textId="624CF61B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A2F3161" w14:textId="77777777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Передача мяча через сетку  в движении</w:t>
            </w:r>
          </w:p>
        </w:tc>
      </w:tr>
      <w:tr w:rsidR="00276C4F" w:rsidRPr="00A458CA" w14:paraId="1974D47C" w14:textId="77777777" w:rsidTr="00276C4F">
        <w:tc>
          <w:tcPr>
            <w:tcW w:w="700" w:type="dxa"/>
          </w:tcPr>
          <w:p w14:paraId="78E390F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3" w:type="dxa"/>
          </w:tcPr>
          <w:p w14:paraId="4D3E277E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47DEC74" w14:textId="5D02276C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080" w:type="dxa"/>
          </w:tcPr>
          <w:p w14:paraId="4DE51C9E" w14:textId="3D8A5601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987CA9D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Игра волейбол</w:t>
            </w:r>
          </w:p>
        </w:tc>
      </w:tr>
      <w:tr w:rsidR="00276C4F" w:rsidRPr="00A458CA" w14:paraId="40FC746B" w14:textId="77777777" w:rsidTr="00276C4F">
        <w:trPr>
          <w:trHeight w:val="331"/>
        </w:trPr>
        <w:tc>
          <w:tcPr>
            <w:tcW w:w="700" w:type="dxa"/>
          </w:tcPr>
          <w:p w14:paraId="32085EA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3" w:type="dxa"/>
          </w:tcPr>
          <w:p w14:paraId="0624230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361A9A0" w14:textId="2A801DE3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B53B4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7B04964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Игра волейбол</w:t>
            </w:r>
          </w:p>
        </w:tc>
      </w:tr>
      <w:tr w:rsidR="00276C4F" w:rsidRPr="00A458CA" w14:paraId="3632D393" w14:textId="77777777" w:rsidTr="00276C4F">
        <w:tc>
          <w:tcPr>
            <w:tcW w:w="700" w:type="dxa"/>
          </w:tcPr>
          <w:p w14:paraId="300B06B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3" w:type="dxa"/>
          </w:tcPr>
          <w:p w14:paraId="320D45C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23B2FC6" w14:textId="36AF5305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080" w:type="dxa"/>
          </w:tcPr>
          <w:p w14:paraId="73A48D27" w14:textId="7F12494A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AC8034A" w14:textId="77777777" w:rsidR="00276C4F" w:rsidRPr="00A458CA" w:rsidRDefault="00276C4F" w:rsidP="00276C4F">
            <w:pPr>
              <w:suppressAutoHyphens w:val="0"/>
              <w:autoSpaceDE w:val="0"/>
              <w:autoSpaceDN w:val="0"/>
              <w:spacing w:after="0" w:line="240" w:lineRule="auto"/>
              <w:ind w:left="0" w:right="144"/>
              <w:rPr>
                <w:rFonts w:eastAsia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Техника безопасности на занятиях по футболу</w:t>
            </w:r>
          </w:p>
        </w:tc>
      </w:tr>
      <w:tr w:rsidR="00276C4F" w:rsidRPr="00A458CA" w14:paraId="3BC7ADCF" w14:textId="77777777" w:rsidTr="00276C4F">
        <w:tc>
          <w:tcPr>
            <w:tcW w:w="700" w:type="dxa"/>
          </w:tcPr>
          <w:p w14:paraId="56EB6FE3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3" w:type="dxa"/>
          </w:tcPr>
          <w:p w14:paraId="21304E3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535DD16" w14:textId="7F10B929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29.02</w:t>
            </w:r>
          </w:p>
        </w:tc>
        <w:tc>
          <w:tcPr>
            <w:tcW w:w="1080" w:type="dxa"/>
          </w:tcPr>
          <w:p w14:paraId="0E6F82EA" w14:textId="7B928F6B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6FE1064" w14:textId="77777777" w:rsidR="00276C4F" w:rsidRPr="00A458CA" w:rsidRDefault="00276C4F" w:rsidP="00276C4F">
            <w:pPr>
              <w:suppressAutoHyphens w:val="0"/>
              <w:autoSpaceDE w:val="0"/>
              <w:autoSpaceDN w:val="0"/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ТБ. Удар по неподвижному футбольному мячу</w:t>
            </w:r>
          </w:p>
        </w:tc>
      </w:tr>
      <w:tr w:rsidR="00276C4F" w:rsidRPr="00A458CA" w14:paraId="4D837C4B" w14:textId="77777777" w:rsidTr="00276C4F">
        <w:tc>
          <w:tcPr>
            <w:tcW w:w="700" w:type="dxa"/>
          </w:tcPr>
          <w:p w14:paraId="7663C41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3" w:type="dxa"/>
          </w:tcPr>
          <w:p w14:paraId="6C66F47B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4BE0732" w14:textId="3F9C4BA3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1080" w:type="dxa"/>
          </w:tcPr>
          <w:p w14:paraId="4926F463" w14:textId="4094FFAC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67A5107" w14:textId="77777777" w:rsidR="00276C4F" w:rsidRPr="00A458CA" w:rsidRDefault="00276C4F" w:rsidP="00276C4F">
            <w:pPr>
              <w:suppressAutoHyphens w:val="0"/>
              <w:autoSpaceDE w:val="0"/>
              <w:autoSpaceDN w:val="0"/>
              <w:spacing w:after="0" w:line="240" w:lineRule="auto"/>
              <w:ind w:left="0" w:right="720"/>
              <w:rPr>
                <w:rFonts w:eastAsia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ТБ. Передача футбольного мяча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частью стопы</w:t>
            </w:r>
          </w:p>
        </w:tc>
      </w:tr>
      <w:tr w:rsidR="00276C4F" w:rsidRPr="00A458CA" w14:paraId="143E4DF3" w14:textId="77777777" w:rsidTr="00276C4F">
        <w:tc>
          <w:tcPr>
            <w:tcW w:w="700" w:type="dxa"/>
          </w:tcPr>
          <w:p w14:paraId="484421B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3" w:type="dxa"/>
          </w:tcPr>
          <w:p w14:paraId="78CF16F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BB1E51E" w14:textId="6A0E7BDD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1080" w:type="dxa"/>
          </w:tcPr>
          <w:p w14:paraId="32AF7775" w14:textId="2F213071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08688E4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ТБ. Ведение футбольного мяча. Средние и длинные передачи мяча</w:t>
            </w:r>
          </w:p>
        </w:tc>
      </w:tr>
      <w:tr w:rsidR="00276C4F" w:rsidRPr="00A458CA" w14:paraId="77D1D59D" w14:textId="77777777" w:rsidTr="00276C4F">
        <w:tc>
          <w:tcPr>
            <w:tcW w:w="700" w:type="dxa"/>
          </w:tcPr>
          <w:p w14:paraId="354122D1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3" w:type="dxa"/>
          </w:tcPr>
          <w:p w14:paraId="1EE186F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D037FCE" w14:textId="48B2AA59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1080" w:type="dxa"/>
          </w:tcPr>
          <w:p w14:paraId="1A4AE605" w14:textId="274C396B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666FBAC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ТБ. Ведение футбольного мяча</w:t>
            </w:r>
          </w:p>
        </w:tc>
      </w:tr>
      <w:tr w:rsidR="00276C4F" w:rsidRPr="00A458CA" w14:paraId="21F652F0" w14:textId="77777777" w:rsidTr="00276C4F">
        <w:tc>
          <w:tcPr>
            <w:tcW w:w="700" w:type="dxa"/>
          </w:tcPr>
          <w:p w14:paraId="47FCE9F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723" w:type="dxa"/>
          </w:tcPr>
          <w:p w14:paraId="4CA85B02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1B830FE" w14:textId="093DE2BD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080" w:type="dxa"/>
          </w:tcPr>
          <w:p w14:paraId="423C753D" w14:textId="32437399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46A6D78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Удары мяча по воротам внутренней частью стопы</w:t>
            </w:r>
          </w:p>
        </w:tc>
      </w:tr>
      <w:tr w:rsidR="00276C4F" w:rsidRPr="00A458CA" w14:paraId="55FA84FB" w14:textId="77777777" w:rsidTr="00276C4F">
        <w:tc>
          <w:tcPr>
            <w:tcW w:w="700" w:type="dxa"/>
          </w:tcPr>
          <w:p w14:paraId="01D8797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3" w:type="dxa"/>
          </w:tcPr>
          <w:p w14:paraId="68B8672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55A215C" w14:textId="26302E4D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080" w:type="dxa"/>
          </w:tcPr>
          <w:p w14:paraId="6DBE76E6" w14:textId="60B6711F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EE44366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ТБ.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действия при выполнении углового удара</w:t>
            </w:r>
          </w:p>
        </w:tc>
      </w:tr>
      <w:tr w:rsidR="00276C4F" w:rsidRPr="00A458CA" w14:paraId="0C4B1679" w14:textId="77777777" w:rsidTr="00276C4F">
        <w:tc>
          <w:tcPr>
            <w:tcW w:w="700" w:type="dxa"/>
          </w:tcPr>
          <w:p w14:paraId="06CC84B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723" w:type="dxa"/>
          </w:tcPr>
          <w:p w14:paraId="6F0C8A7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F29E315" w14:textId="216CF7F2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080" w:type="dxa"/>
          </w:tcPr>
          <w:p w14:paraId="14F97845" w14:textId="521EA979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187A829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Удары мяча по воротам с разного расстояния и стороны </w:t>
            </w:r>
          </w:p>
        </w:tc>
      </w:tr>
      <w:tr w:rsidR="00276C4F" w:rsidRPr="00A458CA" w14:paraId="1B51110B" w14:textId="77777777" w:rsidTr="00276C4F">
        <w:tc>
          <w:tcPr>
            <w:tcW w:w="700" w:type="dxa"/>
          </w:tcPr>
          <w:p w14:paraId="37A9D0D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3" w:type="dxa"/>
          </w:tcPr>
          <w:p w14:paraId="08BC7F8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27507DA" w14:textId="6C70CCB0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</w:rPr>
              <w:t>26.03</w:t>
            </w:r>
          </w:p>
        </w:tc>
        <w:tc>
          <w:tcPr>
            <w:tcW w:w="1080" w:type="dxa"/>
          </w:tcPr>
          <w:p w14:paraId="1EBB1DAC" w14:textId="7D58606B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B6E2368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Эстафеты с элементами футбола</w:t>
            </w:r>
          </w:p>
        </w:tc>
      </w:tr>
      <w:tr w:rsidR="00276C4F" w:rsidRPr="00A458CA" w14:paraId="1363D14B" w14:textId="77777777" w:rsidTr="00276C4F">
        <w:tc>
          <w:tcPr>
            <w:tcW w:w="700" w:type="dxa"/>
          </w:tcPr>
          <w:p w14:paraId="100798A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3" w:type="dxa"/>
          </w:tcPr>
          <w:p w14:paraId="0E792235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821FA4F" w14:textId="3E696A9B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1080" w:type="dxa"/>
          </w:tcPr>
          <w:p w14:paraId="2A8C853D" w14:textId="4277E46E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BE03526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Эстафеты с элементами футбола</w:t>
            </w:r>
          </w:p>
        </w:tc>
      </w:tr>
      <w:tr w:rsidR="00276C4F" w:rsidRPr="00A458CA" w14:paraId="0BFDE0D8" w14:textId="77777777" w:rsidTr="00276C4F">
        <w:tc>
          <w:tcPr>
            <w:tcW w:w="700" w:type="dxa"/>
          </w:tcPr>
          <w:p w14:paraId="7760DFAB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</w:tcPr>
          <w:p w14:paraId="5A71908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1C1F949" w14:textId="6D2BA116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1080" w:type="dxa"/>
          </w:tcPr>
          <w:p w14:paraId="19853D7D" w14:textId="0C8317AC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794A154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легкой атлетикой.</w:t>
            </w:r>
          </w:p>
        </w:tc>
      </w:tr>
      <w:tr w:rsidR="00276C4F" w:rsidRPr="00A458CA" w14:paraId="3236CC57" w14:textId="77777777" w:rsidTr="00276C4F">
        <w:tc>
          <w:tcPr>
            <w:tcW w:w="700" w:type="dxa"/>
          </w:tcPr>
          <w:p w14:paraId="25A7835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3" w:type="dxa"/>
          </w:tcPr>
          <w:p w14:paraId="2666049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2CAA484" w14:textId="3DCFAE98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1080" w:type="dxa"/>
          </w:tcPr>
          <w:p w14:paraId="2316345F" w14:textId="1C2FCE72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5E3E0E1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Эстафетный  бег по 30м</w:t>
            </w:r>
          </w:p>
        </w:tc>
      </w:tr>
      <w:tr w:rsidR="00276C4F" w:rsidRPr="00A458CA" w14:paraId="3613D2EF" w14:textId="77777777" w:rsidTr="00276C4F">
        <w:tc>
          <w:tcPr>
            <w:tcW w:w="700" w:type="dxa"/>
          </w:tcPr>
          <w:p w14:paraId="7B49ECB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</w:tcPr>
          <w:p w14:paraId="5E0AEA6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3CFDEB7" w14:textId="6369E2BF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1080" w:type="dxa"/>
          </w:tcPr>
          <w:p w14:paraId="389FF623" w14:textId="710F9E4A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BB26684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Метание малого мяча на точность в неподвижную цель</w:t>
            </w:r>
          </w:p>
        </w:tc>
      </w:tr>
      <w:tr w:rsidR="00276C4F" w:rsidRPr="00A458CA" w14:paraId="76559566" w14:textId="77777777" w:rsidTr="00276C4F">
        <w:tc>
          <w:tcPr>
            <w:tcW w:w="700" w:type="dxa"/>
          </w:tcPr>
          <w:p w14:paraId="318FF3C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" w:type="dxa"/>
          </w:tcPr>
          <w:p w14:paraId="7A8770F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90631AA" w14:textId="702C97F2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080" w:type="dxa"/>
          </w:tcPr>
          <w:p w14:paraId="3DAC1090" w14:textId="7F386388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D043AEF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Метание малого мяча на точность в неподвижную цель</w:t>
            </w:r>
          </w:p>
        </w:tc>
      </w:tr>
      <w:tr w:rsidR="00276C4F" w:rsidRPr="00A458CA" w14:paraId="7E96F2A5" w14:textId="77777777" w:rsidTr="00276C4F">
        <w:tc>
          <w:tcPr>
            <w:tcW w:w="700" w:type="dxa"/>
          </w:tcPr>
          <w:p w14:paraId="4C515B32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3" w:type="dxa"/>
          </w:tcPr>
          <w:p w14:paraId="682471C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92E5069" w14:textId="79CE0197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1080" w:type="dxa"/>
          </w:tcPr>
          <w:p w14:paraId="60CFB9EA" w14:textId="314F52EA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C1C23D2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Спринтерский бег  60м</w:t>
            </w:r>
          </w:p>
        </w:tc>
      </w:tr>
      <w:tr w:rsidR="00276C4F" w:rsidRPr="00A458CA" w14:paraId="0CA60DF8" w14:textId="77777777" w:rsidTr="00276C4F">
        <w:tc>
          <w:tcPr>
            <w:tcW w:w="700" w:type="dxa"/>
          </w:tcPr>
          <w:p w14:paraId="7FE7AF7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3" w:type="dxa"/>
          </w:tcPr>
          <w:p w14:paraId="7642FDBB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30CF43C" w14:textId="6F200699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080" w:type="dxa"/>
          </w:tcPr>
          <w:p w14:paraId="23025AAB" w14:textId="4B2CB43F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C5D26CB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Прыжок в длину с места</w:t>
            </w:r>
          </w:p>
        </w:tc>
      </w:tr>
      <w:tr w:rsidR="00276C4F" w:rsidRPr="00A458CA" w14:paraId="7DCE864E" w14:textId="77777777" w:rsidTr="00276C4F">
        <w:tc>
          <w:tcPr>
            <w:tcW w:w="700" w:type="dxa"/>
          </w:tcPr>
          <w:p w14:paraId="59729CD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3" w:type="dxa"/>
          </w:tcPr>
          <w:p w14:paraId="1CF8A5D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9FF4E53" w14:textId="3AAA0874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080" w:type="dxa"/>
          </w:tcPr>
          <w:p w14:paraId="226C8D7C" w14:textId="0D0BBB8B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97CA4E4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Преодолением препятствий способом «прыжковый бег»</w:t>
            </w:r>
          </w:p>
        </w:tc>
      </w:tr>
      <w:tr w:rsidR="00276C4F" w:rsidRPr="00A458CA" w14:paraId="24F322C0" w14:textId="77777777" w:rsidTr="00276C4F">
        <w:tc>
          <w:tcPr>
            <w:tcW w:w="700" w:type="dxa"/>
          </w:tcPr>
          <w:p w14:paraId="7703697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3" w:type="dxa"/>
          </w:tcPr>
          <w:p w14:paraId="58F252F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366ED35" w14:textId="366A4FFF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A6EBA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4AB9154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Преодолением препятствий способом «прыжковый бег»</w:t>
            </w:r>
          </w:p>
        </w:tc>
      </w:tr>
      <w:tr w:rsidR="00276C4F" w:rsidRPr="00A458CA" w14:paraId="3187E141" w14:textId="77777777" w:rsidTr="00276C4F">
        <w:tc>
          <w:tcPr>
            <w:tcW w:w="700" w:type="dxa"/>
          </w:tcPr>
          <w:p w14:paraId="1E88F46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3" w:type="dxa"/>
          </w:tcPr>
          <w:p w14:paraId="0715907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15374FA" w14:textId="28132122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080" w:type="dxa"/>
          </w:tcPr>
          <w:p w14:paraId="59BB758F" w14:textId="16267121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799C785" w14:textId="77777777" w:rsidR="00276C4F" w:rsidRPr="00A458CA" w:rsidRDefault="00276C4F" w:rsidP="00276C4F">
            <w:pPr>
              <w:suppressAutoHyphens w:val="0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Равномерный бег до 6-8 мин.</w:t>
            </w:r>
          </w:p>
        </w:tc>
      </w:tr>
      <w:tr w:rsidR="00276C4F" w:rsidRPr="00A458CA" w14:paraId="31798049" w14:textId="77777777" w:rsidTr="00276C4F">
        <w:tc>
          <w:tcPr>
            <w:tcW w:w="700" w:type="dxa"/>
          </w:tcPr>
          <w:p w14:paraId="44D94D5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3" w:type="dxa"/>
          </w:tcPr>
          <w:p w14:paraId="5F78A41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23C3457" w14:textId="00EAEAC6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080" w:type="dxa"/>
          </w:tcPr>
          <w:p w14:paraId="4AB0BE9A" w14:textId="5BCECA3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98D0158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Спринтерский бег  30м</w:t>
            </w:r>
          </w:p>
        </w:tc>
      </w:tr>
      <w:tr w:rsidR="00276C4F" w:rsidRPr="00A458CA" w14:paraId="41B6B9E2" w14:textId="77777777" w:rsidTr="00276C4F">
        <w:tc>
          <w:tcPr>
            <w:tcW w:w="700" w:type="dxa"/>
          </w:tcPr>
          <w:p w14:paraId="1D3B38F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3" w:type="dxa"/>
          </w:tcPr>
          <w:p w14:paraId="04059B1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61BE479" w14:textId="4F3D641A" w:rsidR="00276C4F" w:rsidRPr="00A458CA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080" w:type="dxa"/>
          </w:tcPr>
          <w:p w14:paraId="5718E05B" w14:textId="273087E8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063DA33" w14:textId="77777777" w:rsidR="00276C4F" w:rsidRPr="00A458CA" w:rsidRDefault="00276C4F" w:rsidP="00276C4F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ТБ. Челночный бег 3*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</w:t>
            </w:r>
          </w:p>
        </w:tc>
      </w:tr>
      <w:tr w:rsidR="00276C4F" w:rsidRPr="00A458CA" w14:paraId="1D2AE4BF" w14:textId="77777777" w:rsidTr="00276C4F">
        <w:tc>
          <w:tcPr>
            <w:tcW w:w="700" w:type="dxa"/>
          </w:tcPr>
          <w:p w14:paraId="1A05E78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3" w:type="dxa"/>
          </w:tcPr>
          <w:p w14:paraId="6F90B48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D6ABAF9" w14:textId="3EF2102D" w:rsidR="00276C4F" w:rsidRPr="00276C4F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080" w:type="dxa"/>
          </w:tcPr>
          <w:p w14:paraId="229395C9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12E603C2" w14:textId="77777777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A45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ГТО.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Укрепление здоровья через ВФСК ГТО Правила выполнения спортивных нормативов 2 ступени</w:t>
            </w:r>
          </w:p>
        </w:tc>
      </w:tr>
      <w:tr w:rsidR="00276C4F" w:rsidRPr="00A458CA" w14:paraId="13BAEC24" w14:textId="77777777" w:rsidTr="00276C4F">
        <w:tc>
          <w:tcPr>
            <w:tcW w:w="700" w:type="dxa"/>
          </w:tcPr>
          <w:p w14:paraId="119640DE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3" w:type="dxa"/>
          </w:tcPr>
          <w:p w14:paraId="4C433115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8BEC174" w14:textId="67635261" w:rsidR="00276C4F" w:rsidRPr="00276C4F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080" w:type="dxa"/>
          </w:tcPr>
          <w:p w14:paraId="59105C4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63B0E12A" w14:textId="396164A7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ГТО.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м.</w:t>
            </w:r>
          </w:p>
        </w:tc>
      </w:tr>
      <w:tr w:rsidR="00276C4F" w:rsidRPr="00A458CA" w14:paraId="40A3E141" w14:textId="77777777" w:rsidTr="00276C4F">
        <w:tc>
          <w:tcPr>
            <w:tcW w:w="700" w:type="dxa"/>
          </w:tcPr>
          <w:p w14:paraId="0501D96E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3" w:type="dxa"/>
          </w:tcPr>
          <w:p w14:paraId="32FEF4D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A042942" w14:textId="77777777" w:rsidR="00276C4F" w:rsidRPr="00276C4F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AFAF8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4AEEA7B0" w14:textId="77777777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ГТО. Бег 6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</w:t>
            </w:r>
          </w:p>
        </w:tc>
      </w:tr>
      <w:tr w:rsidR="00276C4F" w:rsidRPr="00A458CA" w14:paraId="6A93122E" w14:textId="77777777" w:rsidTr="00276C4F">
        <w:tc>
          <w:tcPr>
            <w:tcW w:w="700" w:type="dxa"/>
          </w:tcPr>
          <w:p w14:paraId="6A055E0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3" w:type="dxa"/>
          </w:tcPr>
          <w:p w14:paraId="6AF5A742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D1E71F4" w14:textId="685C50BE" w:rsidR="00276C4F" w:rsidRPr="00276C4F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1080" w:type="dxa"/>
          </w:tcPr>
          <w:p w14:paraId="44069BE5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C977C94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ГТО. </w:t>
            </w:r>
            <w:r w:rsidRPr="00A45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30м</w:t>
            </w:r>
          </w:p>
        </w:tc>
      </w:tr>
      <w:tr w:rsidR="00276C4F" w:rsidRPr="00A458CA" w14:paraId="251AAAF3" w14:textId="77777777" w:rsidTr="00276C4F">
        <w:tc>
          <w:tcPr>
            <w:tcW w:w="700" w:type="dxa"/>
          </w:tcPr>
          <w:p w14:paraId="272D5571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3" w:type="dxa"/>
          </w:tcPr>
          <w:p w14:paraId="113384A7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074C1C7" w14:textId="38926C61" w:rsidR="00276C4F" w:rsidRPr="00276C4F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080" w:type="dxa"/>
          </w:tcPr>
          <w:p w14:paraId="1A3AB13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8ADF847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ГТО. </w:t>
            </w: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150г на дальность</w:t>
            </w:r>
          </w:p>
        </w:tc>
      </w:tr>
      <w:tr w:rsidR="00276C4F" w:rsidRPr="00A458CA" w14:paraId="3B156349" w14:textId="77777777" w:rsidTr="00276C4F">
        <w:tc>
          <w:tcPr>
            <w:tcW w:w="700" w:type="dxa"/>
          </w:tcPr>
          <w:p w14:paraId="0B1D04B2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3" w:type="dxa"/>
          </w:tcPr>
          <w:p w14:paraId="7349E10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44AA481" w14:textId="64549988" w:rsidR="00276C4F" w:rsidRPr="00276C4F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080" w:type="dxa"/>
          </w:tcPr>
          <w:p w14:paraId="6E95D67B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5522300" w14:textId="77777777" w:rsidR="00276C4F" w:rsidRPr="00A458CA" w:rsidRDefault="00276C4F" w:rsidP="00276C4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ГТО. </w:t>
            </w:r>
            <w:r w:rsidRPr="00A45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Челночный бег 3х10м</w:t>
            </w:r>
          </w:p>
        </w:tc>
      </w:tr>
      <w:tr w:rsidR="00276C4F" w:rsidRPr="00A458CA" w14:paraId="3C79F7B4" w14:textId="77777777" w:rsidTr="00276C4F">
        <w:tc>
          <w:tcPr>
            <w:tcW w:w="700" w:type="dxa"/>
          </w:tcPr>
          <w:p w14:paraId="3E8EA86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3" w:type="dxa"/>
          </w:tcPr>
          <w:p w14:paraId="01DF832A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6B78C84" w14:textId="1C92DD83" w:rsidR="00276C4F" w:rsidRPr="00276C4F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080" w:type="dxa"/>
          </w:tcPr>
          <w:p w14:paraId="7A968EE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CF41FEE" w14:textId="77777777" w:rsidR="00276C4F" w:rsidRPr="00A458CA" w:rsidRDefault="00276C4F" w:rsidP="00276C4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</w:t>
            </w: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ГТО.</w:t>
            </w:r>
            <w:r w:rsidRPr="00A45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Подтягивание из виса на высокой и низкой (девочки) перекладине</w:t>
            </w:r>
          </w:p>
        </w:tc>
      </w:tr>
      <w:tr w:rsidR="00276C4F" w:rsidRPr="00A458CA" w14:paraId="4B6A3573" w14:textId="77777777" w:rsidTr="00276C4F">
        <w:tc>
          <w:tcPr>
            <w:tcW w:w="700" w:type="dxa"/>
          </w:tcPr>
          <w:p w14:paraId="2E20932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3" w:type="dxa"/>
          </w:tcPr>
          <w:p w14:paraId="32BAF692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99214FB" w14:textId="49489BAB" w:rsidR="00276C4F" w:rsidRPr="00276C4F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080" w:type="dxa"/>
          </w:tcPr>
          <w:p w14:paraId="043BC82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479B039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ГТО. Прыжок в длину с места толчком двумя ногами</w:t>
            </w:r>
          </w:p>
        </w:tc>
      </w:tr>
      <w:tr w:rsidR="00276C4F" w:rsidRPr="00A458CA" w14:paraId="63FF89D1" w14:textId="77777777" w:rsidTr="00276C4F">
        <w:tc>
          <w:tcPr>
            <w:tcW w:w="700" w:type="dxa"/>
          </w:tcPr>
          <w:p w14:paraId="4491663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3" w:type="dxa"/>
          </w:tcPr>
          <w:p w14:paraId="190AA22C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7FC3E30" w14:textId="0188C7FD" w:rsidR="00276C4F" w:rsidRPr="00276C4F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080" w:type="dxa"/>
          </w:tcPr>
          <w:p w14:paraId="32EA86D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A449470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</w:t>
            </w:r>
            <w:r w:rsidRPr="00A45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Сгибание и разгибание рук в упоре лежа на полу. Подьем туловища из положения  лежа.</w:t>
            </w:r>
          </w:p>
        </w:tc>
      </w:tr>
      <w:tr w:rsidR="00276C4F" w:rsidRPr="00A458CA" w14:paraId="2CA8AE38" w14:textId="77777777" w:rsidTr="00276C4F">
        <w:tc>
          <w:tcPr>
            <w:tcW w:w="700" w:type="dxa"/>
          </w:tcPr>
          <w:p w14:paraId="5D56FDCD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</w:tcPr>
          <w:p w14:paraId="6D538A5F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8F043BE" w14:textId="776CF8B8" w:rsidR="00276C4F" w:rsidRPr="00276C4F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080" w:type="dxa"/>
          </w:tcPr>
          <w:p w14:paraId="746392C8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B02FCCA" w14:textId="77777777" w:rsidR="00276C4F" w:rsidRPr="00A458CA" w:rsidRDefault="00276C4F" w:rsidP="00276C4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ГТО. </w:t>
            </w:r>
            <w:r w:rsidRPr="00A45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Наклон вперед из положения стоя с прямыми ногами на полу или на гимнастической скамье</w:t>
            </w:r>
          </w:p>
        </w:tc>
      </w:tr>
      <w:tr w:rsidR="00276C4F" w:rsidRPr="00A458CA" w14:paraId="2F4516FE" w14:textId="77777777" w:rsidTr="00276C4F">
        <w:tc>
          <w:tcPr>
            <w:tcW w:w="700" w:type="dxa"/>
          </w:tcPr>
          <w:p w14:paraId="5E307634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3" w:type="dxa"/>
          </w:tcPr>
          <w:p w14:paraId="04339D42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B24A3D3" w14:textId="2A8E9372" w:rsidR="00276C4F" w:rsidRPr="00276C4F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080" w:type="dxa"/>
          </w:tcPr>
          <w:p w14:paraId="57ADADFE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CF8C908" w14:textId="77777777" w:rsidR="00276C4F" w:rsidRPr="00A458CA" w:rsidRDefault="00276C4F" w:rsidP="00276C4F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</w:t>
            </w: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«Праздник ГТО». Соревнования со сдачей норм ГТО, с соблюдением правил и техники выполнения испытаний (тестов) 4 ступени ГТО</w:t>
            </w:r>
          </w:p>
        </w:tc>
      </w:tr>
      <w:tr w:rsidR="00276C4F" w:rsidRPr="00A458CA" w14:paraId="7BE47EB5" w14:textId="77777777" w:rsidTr="00276C4F">
        <w:tc>
          <w:tcPr>
            <w:tcW w:w="700" w:type="dxa"/>
          </w:tcPr>
          <w:p w14:paraId="088FD502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723" w:type="dxa"/>
          </w:tcPr>
          <w:p w14:paraId="10EB7330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3AEBA86" w14:textId="3ABB514F" w:rsidR="00276C4F" w:rsidRPr="00276C4F" w:rsidRDefault="00276C4F" w:rsidP="00276C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6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080" w:type="dxa"/>
          </w:tcPr>
          <w:p w14:paraId="51368876" w14:textId="77777777" w:rsidR="00276C4F" w:rsidRPr="00A458CA" w:rsidRDefault="00276C4F" w:rsidP="00276C4F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41DF248" w14:textId="77777777" w:rsidR="00276C4F" w:rsidRPr="00A458CA" w:rsidRDefault="00276C4F" w:rsidP="00276C4F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</w:t>
            </w:r>
            <w:r w:rsidRPr="00A45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«Праздник ГТО». Соревнования со сдачей норм ГТО, с соблюдением правил и техники выполнения испытаний (тестов) 4 ступени ГТО</w:t>
            </w:r>
          </w:p>
        </w:tc>
      </w:tr>
    </w:tbl>
    <w:p w14:paraId="07DDDBB2" w14:textId="77777777" w:rsidR="00A458CA" w:rsidRPr="00A458CA" w:rsidRDefault="00A458CA" w:rsidP="00A458CA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sectPr w:rsidR="00A458CA" w:rsidRPr="00A458CA" w:rsidSect="00AB0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5DA90" w14:textId="77777777" w:rsidR="00C81817" w:rsidRDefault="00C81817" w:rsidP="007E0069">
      <w:pPr>
        <w:spacing w:after="0" w:line="240" w:lineRule="auto"/>
      </w:pPr>
      <w:r>
        <w:separator/>
      </w:r>
    </w:p>
  </w:endnote>
  <w:endnote w:type="continuationSeparator" w:id="0">
    <w:p w14:paraId="67C719C1" w14:textId="77777777" w:rsidR="00C81817" w:rsidRDefault="00C81817" w:rsidP="007E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414E" w14:textId="77777777" w:rsidR="007E0069" w:rsidRDefault="007E00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27921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56DD4A72" w14:textId="31050E73" w:rsidR="007E0069" w:rsidRDefault="007E00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F4281E3" w14:textId="77777777" w:rsidR="007E0069" w:rsidRDefault="007E006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20CF0" w14:textId="77777777" w:rsidR="007E0069" w:rsidRDefault="007E00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9648B" w14:textId="77777777" w:rsidR="00C81817" w:rsidRDefault="00C81817" w:rsidP="007E0069">
      <w:pPr>
        <w:spacing w:after="0" w:line="240" w:lineRule="auto"/>
      </w:pPr>
      <w:r>
        <w:separator/>
      </w:r>
    </w:p>
  </w:footnote>
  <w:footnote w:type="continuationSeparator" w:id="0">
    <w:p w14:paraId="0AD75228" w14:textId="77777777" w:rsidR="00C81817" w:rsidRDefault="00C81817" w:rsidP="007E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5A09B" w14:textId="77777777" w:rsidR="007E0069" w:rsidRDefault="007E00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857B" w14:textId="77777777" w:rsidR="007E0069" w:rsidRDefault="007E006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2785E" w14:textId="77777777" w:rsidR="007E0069" w:rsidRDefault="007E00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A22"/>
    <w:rsid w:val="00062A22"/>
    <w:rsid w:val="000C5910"/>
    <w:rsid w:val="00276C4F"/>
    <w:rsid w:val="003400D8"/>
    <w:rsid w:val="0034597F"/>
    <w:rsid w:val="00390696"/>
    <w:rsid w:val="00601FAB"/>
    <w:rsid w:val="0062797B"/>
    <w:rsid w:val="007D07C1"/>
    <w:rsid w:val="007E0069"/>
    <w:rsid w:val="007F4B89"/>
    <w:rsid w:val="00953C73"/>
    <w:rsid w:val="00981F64"/>
    <w:rsid w:val="00A458CA"/>
    <w:rsid w:val="00AB037D"/>
    <w:rsid w:val="00B822F0"/>
    <w:rsid w:val="00C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0CFA"/>
  <w15:docId w15:val="{986BEE9F-4D08-4AF1-BFA8-57664A5B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A22"/>
    <w:pPr>
      <w:suppressAutoHyphens/>
      <w:ind w:left="748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2A22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A458C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4F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7E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069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7E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06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/dir/fiz_kultura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parentakademy.ru/malysh/gymnastic/13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live.com.ua/sports/uprazhneniya-dlya-detey-s-dcp_88949i15913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 Физ-ра</cp:lastModifiedBy>
  <cp:revision>12</cp:revision>
  <cp:lastPrinted>2023-09-20T11:29:00Z</cp:lastPrinted>
  <dcterms:created xsi:type="dcterms:W3CDTF">2023-09-05T17:01:00Z</dcterms:created>
  <dcterms:modified xsi:type="dcterms:W3CDTF">2023-09-20T12:49:00Z</dcterms:modified>
</cp:coreProperties>
</file>