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7DE9" w14:textId="77777777" w:rsidR="00062A22" w:rsidRPr="00291671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291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1A03CC5" w14:textId="77777777" w:rsidR="00062A22" w:rsidRPr="00291671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291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«Средняя школа № 16 имени Героя Советского союза Степана Иванова</w:t>
      </w:r>
    </w:p>
    <w:p w14:paraId="6B482555" w14:textId="77777777" w:rsidR="00062A22" w:rsidRPr="00291671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291671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города Евпатории Республики Крым»</w:t>
      </w:r>
    </w:p>
    <w:p w14:paraId="49CD30EE" w14:textId="77777777" w:rsidR="00062A22" w:rsidRPr="00291671" w:rsidRDefault="00062A22" w:rsidP="00062A22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5FDAE876" w14:textId="77777777" w:rsidR="00062A22" w:rsidRPr="00291671" w:rsidRDefault="00062A22" w:rsidP="00062A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C14D413" w14:textId="77777777" w:rsidR="00062A22" w:rsidRPr="00291671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9167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РАССМОТРЕНО                     СОГЛАСОВАНО                         УТВЕРЖДЕНО</w:t>
      </w:r>
    </w:p>
    <w:p w14:paraId="7618DB9A" w14:textId="77777777" w:rsidR="00062A22" w:rsidRPr="00291671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 </w:t>
      </w:r>
      <w:proofErr w:type="spellStart"/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заседании</w:t>
      </w:r>
      <w:proofErr w:type="spellEnd"/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ГМО                   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                  Директор школы</w:t>
      </w:r>
    </w:p>
    <w:p w14:paraId="36D3831B" w14:textId="634E8C21" w:rsidR="003C7747" w:rsidRPr="00291671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от 29.08.2023 г.       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______</w:t>
      </w:r>
      <w:proofErr w:type="gramStart"/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>_  Ж.М.</w:t>
      </w:r>
      <w:proofErr w:type="gramEnd"/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Кондрацкая             _______    О.А. Донцова</w:t>
      </w:r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протокол № 1  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30.08.2023г.                          Приказ № </w:t>
      </w:r>
      <w:r w:rsidR="003C7747"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85</w:t>
      </w:r>
      <w:r w:rsidRPr="00291671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5/01-16                                                                                                                                                      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Руководитель ШМО                                            </w:t>
      </w:r>
      <w:r w:rsidR="00291671"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 31.08.2023г</w:t>
      </w:r>
      <w:r w:rsidR="00291671"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32ADA925" w14:textId="604F7DA9" w:rsidR="00062A22" w:rsidRPr="00291671" w:rsidRDefault="003C7747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062A22"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Ю.В. </w:t>
      </w:r>
      <w:proofErr w:type="spellStart"/>
      <w:r w:rsidR="00062A22" w:rsidRPr="00291671">
        <w:rPr>
          <w:rFonts w:ascii="Times New Roman" w:eastAsia="Times New Roman" w:hAnsi="Times New Roman" w:cs="Times New Roman"/>
          <w:sz w:val="24"/>
          <w:szCs w:val="24"/>
          <w:lang w:eastAsia="en-US"/>
        </w:rPr>
        <w:t>Мусатюк</w:t>
      </w:r>
      <w:proofErr w:type="spellEnd"/>
    </w:p>
    <w:p w14:paraId="4B3EB034" w14:textId="77777777" w:rsidR="00062A22" w:rsidRPr="00291671" w:rsidRDefault="00062A22" w:rsidP="00062A22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EFAAAD5" w14:textId="77777777" w:rsidR="00062A22" w:rsidRPr="00291671" w:rsidRDefault="00062A22" w:rsidP="00062A22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1789575" w14:textId="77777777" w:rsidR="00062A22" w:rsidRPr="00291671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A0A6871" w14:textId="77777777" w:rsidR="00062A22" w:rsidRPr="00291671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C55A711" w14:textId="77777777" w:rsidR="00062A22" w:rsidRPr="00291671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</w:p>
    <w:p w14:paraId="7CF7264B" w14:textId="77777777" w:rsidR="00062A22" w:rsidRPr="00291671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>Календарно-тематическое планирование</w:t>
      </w:r>
    </w:p>
    <w:p w14:paraId="086183BC" w14:textId="28B13044" w:rsidR="001560FD" w:rsidRPr="00291671" w:rsidRDefault="001560FD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>по физической культуре</w:t>
      </w:r>
    </w:p>
    <w:p w14:paraId="025EC2BD" w14:textId="77777777" w:rsidR="001560FD" w:rsidRPr="00291671" w:rsidRDefault="001560FD" w:rsidP="001560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1671">
        <w:rPr>
          <w:rFonts w:ascii="Times New Roman" w:hAnsi="Times New Roman"/>
          <w:b/>
          <w:color w:val="000000"/>
          <w:sz w:val="24"/>
          <w:szCs w:val="24"/>
        </w:rPr>
        <w:t>на уровень начального общего образования</w:t>
      </w:r>
    </w:p>
    <w:p w14:paraId="3084F379" w14:textId="22DA05FC" w:rsidR="00062A22" w:rsidRPr="00291671" w:rsidRDefault="00A10F00" w:rsidP="00A10F00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 xml:space="preserve">                                                                </w:t>
      </w:r>
      <w:r w:rsidR="00062A22" w:rsidRPr="00291671">
        <w:rPr>
          <w:b/>
          <w:bCs/>
          <w:color w:val="000000"/>
          <w:kern w:val="1"/>
        </w:rPr>
        <w:t xml:space="preserve">для </w:t>
      </w:r>
      <w:r w:rsidR="00946DE3" w:rsidRPr="00291671">
        <w:rPr>
          <w:b/>
          <w:bCs/>
          <w:color w:val="000000"/>
          <w:kern w:val="1"/>
        </w:rPr>
        <w:t>3-А</w:t>
      </w:r>
      <w:r w:rsidR="00062A22" w:rsidRPr="00291671">
        <w:rPr>
          <w:b/>
          <w:bCs/>
          <w:color w:val="000000"/>
          <w:kern w:val="1"/>
        </w:rPr>
        <w:t xml:space="preserve"> класса</w:t>
      </w:r>
    </w:p>
    <w:p w14:paraId="777D35E8" w14:textId="77777777" w:rsidR="00062A22" w:rsidRPr="00291671" w:rsidRDefault="00081B9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 xml:space="preserve"> на 2023 - 2024</w:t>
      </w:r>
      <w:r w:rsidR="00062A22" w:rsidRPr="00291671">
        <w:rPr>
          <w:b/>
          <w:bCs/>
          <w:color w:val="000000"/>
          <w:kern w:val="1"/>
        </w:rPr>
        <w:t xml:space="preserve"> учебный год </w:t>
      </w:r>
    </w:p>
    <w:p w14:paraId="1989F407" w14:textId="77777777" w:rsidR="00062A22" w:rsidRPr="00291671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C637600" w14:textId="77777777" w:rsidR="00062A22" w:rsidRPr="00291671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EB2C673" w14:textId="77777777" w:rsidR="00062A22" w:rsidRPr="00291671" w:rsidRDefault="00062A22" w:rsidP="00062A22">
      <w:pPr>
        <w:pStyle w:val="a3"/>
        <w:spacing w:before="0" w:after="0"/>
        <w:jc w:val="both"/>
        <w:textAlignment w:val="baseline"/>
        <w:rPr>
          <w:color w:val="000000"/>
          <w:kern w:val="1"/>
        </w:rPr>
      </w:pPr>
    </w:p>
    <w:p w14:paraId="5B740B8F" w14:textId="77777777" w:rsidR="00062A22" w:rsidRPr="00291671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  <w:r w:rsidRPr="00291671">
        <w:rPr>
          <w:color w:val="000000"/>
          <w:kern w:val="1"/>
        </w:rPr>
        <w:t xml:space="preserve">                                                                                                      </w:t>
      </w:r>
    </w:p>
    <w:p w14:paraId="0DEC4871" w14:textId="77777777" w:rsidR="00062A22" w:rsidRPr="00291671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3CA3C236" w14:textId="77777777" w:rsidR="00062A22" w:rsidRPr="00291671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715E5D11" w14:textId="77777777" w:rsidR="00062A22" w:rsidRPr="00291671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4C255202" w14:textId="30784612" w:rsidR="00062A22" w:rsidRPr="00291671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291671">
        <w:rPr>
          <w:color w:val="000000"/>
          <w:kern w:val="1"/>
        </w:rPr>
        <w:t xml:space="preserve">                                                 </w:t>
      </w:r>
      <w:r w:rsidR="001560FD" w:rsidRPr="00291671">
        <w:rPr>
          <w:color w:val="000000"/>
          <w:kern w:val="1"/>
        </w:rPr>
        <w:t xml:space="preserve">                             </w:t>
      </w:r>
      <w:r w:rsidRPr="00291671">
        <w:rPr>
          <w:color w:val="000000"/>
          <w:kern w:val="1"/>
        </w:rPr>
        <w:t>Составитель:</w:t>
      </w:r>
    </w:p>
    <w:p w14:paraId="4EC7E1E1" w14:textId="77777777" w:rsidR="00062A22" w:rsidRPr="00291671" w:rsidRDefault="00062A22" w:rsidP="00062A22">
      <w:pPr>
        <w:pStyle w:val="a3"/>
        <w:spacing w:before="0" w:after="0"/>
        <w:textAlignment w:val="baseline"/>
        <w:rPr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 xml:space="preserve">                                                                                         </w:t>
      </w:r>
    </w:p>
    <w:p w14:paraId="653155B2" w14:textId="5612BDC3" w:rsidR="00062A22" w:rsidRPr="00291671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291671">
        <w:rPr>
          <w:bCs/>
          <w:color w:val="000000"/>
          <w:kern w:val="1"/>
        </w:rPr>
        <w:t xml:space="preserve">                                                 </w:t>
      </w:r>
      <w:r w:rsidR="001560FD" w:rsidRPr="00291671">
        <w:rPr>
          <w:bCs/>
          <w:color w:val="000000"/>
          <w:kern w:val="1"/>
        </w:rPr>
        <w:t xml:space="preserve">                            </w:t>
      </w:r>
      <w:r w:rsidRPr="00291671">
        <w:rPr>
          <w:bCs/>
          <w:color w:val="000000"/>
          <w:kern w:val="1"/>
        </w:rPr>
        <w:t xml:space="preserve"> </w:t>
      </w:r>
      <w:r w:rsidRPr="00291671">
        <w:rPr>
          <w:b/>
          <w:bCs/>
          <w:color w:val="000000"/>
          <w:kern w:val="1"/>
        </w:rPr>
        <w:t>Болдырева Лина Михайловна</w:t>
      </w:r>
    </w:p>
    <w:p w14:paraId="30B16927" w14:textId="46F5D753" w:rsidR="00062A22" w:rsidRPr="00291671" w:rsidRDefault="00062A22" w:rsidP="00062A22">
      <w:pPr>
        <w:pStyle w:val="a3"/>
        <w:tabs>
          <w:tab w:val="left" w:pos="6291"/>
        </w:tabs>
        <w:spacing w:before="0" w:after="0"/>
        <w:textAlignment w:val="baseline"/>
        <w:rPr>
          <w:b/>
          <w:bCs/>
          <w:color w:val="000000"/>
          <w:kern w:val="1"/>
        </w:rPr>
      </w:pPr>
      <w:r w:rsidRPr="00291671">
        <w:rPr>
          <w:bCs/>
          <w:color w:val="000000"/>
          <w:kern w:val="1"/>
        </w:rPr>
        <w:t xml:space="preserve">                                                          </w:t>
      </w:r>
      <w:r w:rsidR="001560FD" w:rsidRPr="00291671">
        <w:rPr>
          <w:bCs/>
          <w:color w:val="000000"/>
          <w:kern w:val="1"/>
        </w:rPr>
        <w:t xml:space="preserve">                   </w:t>
      </w:r>
      <w:r w:rsidRPr="00291671">
        <w:rPr>
          <w:b/>
          <w:bCs/>
          <w:color w:val="000000"/>
          <w:kern w:val="1"/>
        </w:rPr>
        <w:t xml:space="preserve">(учитель физкультуры </w:t>
      </w:r>
      <w:proofErr w:type="gramStart"/>
      <w:r w:rsidRPr="00291671">
        <w:rPr>
          <w:b/>
          <w:bCs/>
          <w:color w:val="000000"/>
          <w:kern w:val="1"/>
        </w:rPr>
        <w:t>высшей  категории</w:t>
      </w:r>
      <w:proofErr w:type="gramEnd"/>
      <w:r w:rsidRPr="00291671">
        <w:rPr>
          <w:b/>
          <w:bCs/>
          <w:color w:val="000000"/>
          <w:kern w:val="1"/>
        </w:rPr>
        <w:t>)</w:t>
      </w:r>
    </w:p>
    <w:p w14:paraId="211BCEB1" w14:textId="77777777" w:rsidR="00062A22" w:rsidRPr="00291671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</w:p>
    <w:p w14:paraId="42D527C1" w14:textId="77777777" w:rsidR="00062A22" w:rsidRPr="00291671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291671">
        <w:rPr>
          <w:b/>
          <w:bCs/>
          <w:color w:val="000000"/>
          <w:kern w:val="1"/>
        </w:rPr>
        <w:t xml:space="preserve">                                                                                                </w:t>
      </w:r>
    </w:p>
    <w:p w14:paraId="0662ED96" w14:textId="77777777" w:rsidR="00062A22" w:rsidRPr="00291671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1C413822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0D134360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370C773E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447564B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062A22"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</w:p>
    <w:p w14:paraId="6FC6741A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2B610933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44AAB7D4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45B12BC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14EAA485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08B63D37" w14:textId="77777777" w:rsidR="00062A22" w:rsidRDefault="00062A22">
      <w:pPr>
        <w:rPr>
          <w:sz w:val="24"/>
          <w:szCs w:val="24"/>
        </w:rPr>
      </w:pPr>
      <w:r w:rsidRPr="00062A22">
        <w:rPr>
          <w:sz w:val="24"/>
          <w:szCs w:val="24"/>
        </w:rPr>
        <w:t xml:space="preserve">                                                          </w:t>
      </w:r>
    </w:p>
    <w:p w14:paraId="5257119D" w14:textId="1124DBA9" w:rsidR="00AB037D" w:rsidRDefault="00062A2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062A22">
        <w:rPr>
          <w:sz w:val="24"/>
          <w:szCs w:val="24"/>
        </w:rPr>
        <w:t xml:space="preserve"> </w:t>
      </w:r>
      <w:r w:rsidRPr="00062A22">
        <w:rPr>
          <w:rFonts w:ascii="Times New Roman" w:hAnsi="Times New Roman" w:cs="Times New Roman"/>
          <w:sz w:val="24"/>
          <w:szCs w:val="24"/>
        </w:rPr>
        <w:t>2023</w:t>
      </w:r>
      <w:r w:rsidR="001560FD">
        <w:rPr>
          <w:rFonts w:ascii="Times New Roman" w:hAnsi="Times New Roman" w:cs="Times New Roman"/>
          <w:sz w:val="24"/>
          <w:szCs w:val="24"/>
        </w:rPr>
        <w:t>г.</w:t>
      </w:r>
    </w:p>
    <w:p w14:paraId="18474F13" w14:textId="77777777" w:rsidR="00E1734B" w:rsidRDefault="00E1734B" w:rsidP="00E1734B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F9DD52A" w14:textId="77777777" w:rsidR="003C7747" w:rsidRDefault="003C7747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9837EA7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D515EF3" w14:textId="77777777" w:rsidR="00B92486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Электронные ресурсы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используемые на уроках.</w:t>
      </w:r>
    </w:p>
    <w:p w14:paraId="05B45B96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Официальный сайт Министерства просвещения Российской Федерации</w:t>
      </w:r>
    </w:p>
    <w:p w14:paraId="732A2BA8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https://edu.gov.ru/</w:t>
      </w:r>
    </w:p>
    <w:p w14:paraId="33D9C5A4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Федеральный портал «Российское образование» http://www.edu.ru</w:t>
      </w:r>
    </w:p>
    <w:p w14:paraId="447FF6ED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Официальный сайт Федеральной службы по надзору в сфере образования и</w:t>
      </w:r>
    </w:p>
    <w:p w14:paraId="7C30AD79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науки https://obrnadzor.gov.ru/</w:t>
      </w:r>
    </w:p>
    <w:p w14:paraId="727BF0D1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Государственный реестр основных образовательных программ http://fgosreestr.ru</w:t>
      </w:r>
    </w:p>
    <w:p w14:paraId="17D2777E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Официальный сайт ФГБНУ «Федеральный институт педагогических измерений»</w:t>
      </w:r>
    </w:p>
    <w:p w14:paraId="003ED01B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http://www.fipi.ru</w:t>
      </w:r>
    </w:p>
    <w:p w14:paraId="04C2392F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Единое окно доступа к образовательным ресурсам http://window.edu.ru</w:t>
      </w:r>
    </w:p>
    <w:p w14:paraId="2A187B58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Единая коллекция цифровых образовательных ресурсов</w:t>
      </w:r>
    </w:p>
    <w:p w14:paraId="0840BAD2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http://school-collection.edu.ru/catalog/</w:t>
      </w:r>
    </w:p>
    <w:p w14:paraId="364BC166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Интернет-портал</w:t>
      </w:r>
    </w:p>
    <w:p w14:paraId="1347439B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http://www.researcher.ru</w:t>
      </w:r>
    </w:p>
    <w:p w14:paraId="2FF94F80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Всероссийский физкультурно-спортивный комплекс „Готов к труду и </w:t>
      </w:r>
      <w:proofErr w:type="gramStart"/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обороне“</w:t>
      </w:r>
      <w:proofErr w:type="gramEnd"/>
    </w:p>
    <w:p w14:paraId="0A6BB234" w14:textId="77777777" w:rsidR="00B92486" w:rsidRPr="00F1539F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eastAsia="ru-RU"/>
        </w:rPr>
        <w:t>(ГТО) https://www.gto.ru/</w:t>
      </w:r>
    </w:p>
    <w:p w14:paraId="60A01A0E" w14:textId="77777777" w:rsidR="00B92486" w:rsidRPr="00F1539F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146885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  <w:lang w:eastAsia="ru-RU"/>
        </w:rPr>
        <w:t>Журналы и газеты по физической культуре</w:t>
      </w:r>
    </w:p>
    <w:p w14:paraId="1EFAA390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http://www.teoriya.ru/ru/taxonomy/term/2 - научно-методический журнал "Физическая</w:t>
      </w:r>
    </w:p>
    <w:p w14:paraId="10619ED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культура: воспитание, образование, тренировка"</w:t>
      </w:r>
    </w:p>
    <w:p w14:paraId="0C1825B5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http://zdd.1september.ru/ - газета "Здоровье детей"</w:t>
      </w:r>
    </w:p>
    <w:p w14:paraId="156B44A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http://spo.1september.ru/ - газета "Спорт в школе"</w:t>
      </w:r>
    </w:p>
    <w:p w14:paraId="4F369C54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http://kzg.narod.ru/ - журнал «Культура здоровой жизни»</w:t>
      </w:r>
    </w:p>
    <w:p w14:paraId="7D18298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http://teoriya.ru/ru - журнал «Теория и практика физической культуры».</w:t>
      </w:r>
    </w:p>
    <w:p w14:paraId="22FE89F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http://www.e-osnova.ru/journal/16/archive/ - журнал «Физическая культура. Всё для</w:t>
      </w:r>
    </w:p>
    <w:p w14:paraId="19FFCC3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учителя!»</w:t>
      </w:r>
    </w:p>
    <w:p w14:paraId="054AC4CF" w14:textId="77777777" w:rsidR="00B92486" w:rsidRPr="00EE01B4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eastAsia="ru-RU"/>
        </w:rPr>
        <w:t>Методические материалы</w:t>
      </w:r>
    </w:p>
    <w:p w14:paraId="206CF6B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://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fk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- i -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s .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liter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- Книги по физической культуре и спорту</w:t>
      </w:r>
    </w:p>
    <w:p w14:paraId="0F41A93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https://resh.edu.ru/subject/9/ - Российская электронная школа (РЭШ)</w:t>
      </w:r>
    </w:p>
    <w:p w14:paraId="6504870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http://festival.1september.ru/ - Фестиваль педагогических идей «Открытый урок»</w:t>
      </w:r>
    </w:p>
    <w:p w14:paraId="79BDFE2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http://fizkultura-na5.ru/ - Физкультура на «5»</w:t>
      </w:r>
    </w:p>
    <w:p w14:paraId="08CBDE6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http://fizkulturnica.ru/ - Здоровый образ жизни</w:t>
      </w:r>
    </w:p>
    <w:p w14:paraId="101F22B5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://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eor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np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.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taxonomy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term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/114 - электронные образовательные ресурсы по</w:t>
      </w:r>
    </w:p>
    <w:p w14:paraId="158329B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физкультуре</w:t>
      </w:r>
    </w:p>
    <w:p w14:paraId="63E3E82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http://www.infosport.ru - Национальная информационная сеть «Спортивная Россия».</w:t>
      </w:r>
    </w:p>
    <w:p w14:paraId="394F2E5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Ресурс содержит в себе разнообразные виды информации о спорте.</w:t>
      </w:r>
    </w:p>
    <w:p w14:paraId="2DB17C3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http://metodsovet.su/dir/fiz_kultura/9 -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Методсовет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. Методический портал учителя</w:t>
      </w:r>
    </w:p>
    <w:p w14:paraId="0CF76E8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физической культуры</w:t>
      </w:r>
    </w:p>
    <w:p w14:paraId="0B57E00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https://spo.1sept.ru/urok/ - Сайт "Я иду на урок физкультуры"</w:t>
      </w:r>
    </w:p>
    <w:p w14:paraId="453A1BB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http://www.fizkult-ura.ru/ - Сайт «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ФизкультУра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»</w:t>
      </w:r>
    </w:p>
    <w:p w14:paraId="614758D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http://www.fizkulturavshkole.ru/ - Проект создан в помощь учителям физкультуры,</w:t>
      </w:r>
    </w:p>
    <w:p w14:paraId="0928CE0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тренерам, студентам спортивных ВУЗов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СУЗов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, любителям здорового образа жизни.</w:t>
      </w:r>
    </w:p>
    <w:p w14:paraId="7D74E82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https://fizcultura.ucoz.ru/ - ФИЗКУЛЬТУРА - сайт учителей физической культуры</w:t>
      </w:r>
    </w:p>
    <w:p w14:paraId="08FA81C0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http://fizkultura-na5.ru/ - На этом сайте собраны материалы, которые охватывают</w:t>
      </w:r>
    </w:p>
    <w:p w14:paraId="0D50601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практически все аспекты преподавания физической культуры: программы по физкультуре,</w:t>
      </w:r>
    </w:p>
    <w:p w14:paraId="5F842FA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здоровьесбережения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и видам спорта, календарно-тематическое планирование для всех</w:t>
      </w:r>
    </w:p>
    <w:p w14:paraId="6D25ABF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>классов,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кроссворды,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комплексы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упражнений, правила соревнований, приказы Министерства образования и многое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другое…</w:t>
      </w:r>
    </w:p>
    <w:p w14:paraId="5943957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http://fizkulturnica.ru/ - Сайт, предназначен для учителей физической культуры, учеников и</w:t>
      </w:r>
    </w:p>
    <w:p w14:paraId="10CB16C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их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родителей.</w:t>
      </w:r>
    </w:p>
    <w:p w14:paraId="5A34E05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http://www.iron-health.ru/programmy-trenirovok/metodika-razvitiya-vzryvnojsily-nog.html</w:t>
      </w:r>
    </w:p>
    <w:p w14:paraId="398FA84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-</w:t>
      </w:r>
    </w:p>
    <w:p w14:paraId="5738500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Методика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развития взрывной силы ног</w:t>
      </w:r>
    </w:p>
    <w:p w14:paraId="26626C3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http://ds31.centerstart.ru/ - Рекомендации инструктора по физкультуре</w:t>
      </w:r>
    </w:p>
    <w:p w14:paraId="28DE4DC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http://www.kazedu.kz/ - Комплекс упражнений по физической культуре</w:t>
      </w:r>
    </w:p>
    <w:p w14:paraId="73599B6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http://plavaem.info/den-fizkulturnika.php - Праздник День физкультурника</w:t>
      </w:r>
    </w:p>
    <w:p w14:paraId="4FACE59D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http://summercamp.ru/ - Комплекс упражнений для детей 8-12 лет</w:t>
      </w:r>
    </w:p>
    <w:p w14:paraId="36F18E4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http://znak-zdorovya.ru/kompleks-uprazhneniy-pri-narushenii-osanki.htm</w:t>
      </w:r>
    </w:p>
    <w:p w14:paraId="6BEC164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-</w:t>
      </w:r>
    </w:p>
    <w:p w14:paraId="5B1E9AF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Примерный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комплекс упражнений при нарушении осанки</w:t>
      </w:r>
    </w:p>
    <w:p w14:paraId="402D0B51" w14:textId="77777777" w:rsidR="00B92486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hyperlink r:id="rId6" w:history="1">
        <w:r w:rsidRPr="004B11E7">
          <w:rPr>
            <w:rStyle w:val="ab"/>
            <w:rFonts w:ascii="Times New Roman" w:hAnsi="Times New Roman"/>
            <w:sz w:val="24"/>
            <w:szCs w:val="24"/>
            <w:lang w:eastAsia="ru-RU"/>
          </w:rPr>
          <w:t>http://ilive.com.ua/sports/uprazhneniya-dlya-detey-s-dcp_88949i15913.html</w:t>
        </w:r>
      </w:hyperlink>
    </w:p>
    <w:p w14:paraId="1B1804B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- Упражнения для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детей с ДЦП. Лечебная физкультура при ДЦП</w:t>
      </w:r>
    </w:p>
    <w:p w14:paraId="037A5FC4" w14:textId="77777777" w:rsidR="00B92486" w:rsidRDefault="00B92486" w:rsidP="00B92486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eastAsia="ru-RU"/>
        </w:rPr>
      </w:pPr>
      <w:hyperlink r:id="rId7" w:history="1">
        <w:r w:rsidRPr="004B11E7">
          <w:rPr>
            <w:rStyle w:val="ab"/>
            <w:rFonts w:ascii="Times New Roman" w:hAnsi="Times New Roman"/>
            <w:sz w:val="24"/>
            <w:szCs w:val="24"/>
            <w:lang w:eastAsia="ru-RU"/>
          </w:rPr>
          <w:t>http://www.parentakademy.ru/malysh/gymnastic/13.html</w:t>
        </w:r>
      </w:hyperlink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</w:p>
    <w:p w14:paraId="08B88FEA" w14:textId="77777777" w:rsidR="00B92486" w:rsidRPr="003C73F3" w:rsidRDefault="00B92486" w:rsidP="00B92486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- Упражнения для детей с предметами (мяч, скакалка, гантели)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http://sport-men.ru/ - Обучение игры в баскетбол. Обучение технике финиша. Обучение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технике плавания</w:t>
      </w:r>
    </w:p>
    <w:p w14:paraId="2B75AFD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http://sport-men.ru/kompleksy-uprazhnenij/kompleksy-lfk.html - Комплексы ЛФК. Комплексы</w:t>
      </w:r>
    </w:p>
    <w:p w14:paraId="5CE7AEE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аутогенной тренировки и релаксации на уроке физической культуры.</w:t>
      </w:r>
    </w:p>
    <w:p w14:paraId="3F2DF86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https://www.uchportal.ru/load/100 - Учительский портал. Методические разработки по</w:t>
      </w:r>
    </w:p>
    <w:p w14:paraId="619EBC5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физической культуре</w:t>
      </w:r>
    </w:p>
    <w:p w14:paraId="21AC2F4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http://www.ja-zdorov.ru/blog/gimnastika-dlya-detej-3-4-let-poleznye-fizicheskieuprazhneniya/ -</w:t>
      </w:r>
    </w:p>
    <w:p w14:paraId="659F3A5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Гимнастика для детей 3-4 Лет. Полезные Физические Упражнения</w:t>
      </w:r>
    </w:p>
    <w:p w14:paraId="288E239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http://pedsovet.su/load/98 - Сайт «Педсовет» База разработок по физической культуре</w:t>
      </w:r>
    </w:p>
    <w:p w14:paraId="6FF8986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https://fiz-ra-ura.jimdofree.com/ - Сайт «Живи ярко! Живи спортом!» Педагогическая</w:t>
      </w:r>
    </w:p>
    <w:p w14:paraId="2EFC3A0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копилка (рабочие программы, тематическое планирование и др.)</w:t>
      </w:r>
    </w:p>
    <w:p w14:paraId="1D4B13C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https://easyen.ru/load/fizicheskaja_kultura/fizkultura/144 - Современный учительский портал.</w:t>
      </w:r>
    </w:p>
    <w:p w14:paraId="6443A9F0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Разработки уроков физической культуры.</w:t>
      </w:r>
    </w:p>
    <w:p w14:paraId="12DB4FC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https://uchitelya.com/fizkultura/ - Учителя.com Учительский портал. Разработки уроков,</w:t>
      </w:r>
    </w:p>
    <w:p w14:paraId="02914FB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спортивных праздников и внеклассных мероприятий. Слайдовые презентации и проекты.</w:t>
      </w:r>
    </w:p>
    <w:p w14:paraId="1BAC6DC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Подробные описания комплексов упражнений, правил командных и подвижных игр.</w:t>
      </w:r>
    </w:p>
    <w:p w14:paraId="40FB877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Описания техник и упражнений для их отработки. Планы предметных недель и</w:t>
      </w:r>
    </w:p>
    <w:p w14:paraId="0C89B95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соревнований</w:t>
      </w:r>
    </w:p>
    <w:p w14:paraId="1A987D9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https://konspekteka.ru/fizkultura/ - Учебно-методические материалы и разработки по</w:t>
      </w:r>
    </w:p>
    <w:p w14:paraId="6717307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физической культуре</w:t>
      </w:r>
    </w:p>
    <w:p w14:paraId="7FAC50C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>https://rosuchebnik.ru/metodicheskaja-pomosch/materialy/predmet-fizicheskayakultura_type-</w:t>
      </w:r>
    </w:p>
    <w:p w14:paraId="10A3B79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metodicheskoe-posobie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/ - Методические пособия по физической культуре</w:t>
      </w:r>
    </w:p>
    <w:p w14:paraId="73C5DE0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https://www.1urok.ru/categories/17?page=1 - Современный урок физической культуры</w:t>
      </w:r>
    </w:p>
    <w:p w14:paraId="08E4E1F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https://videouroki.net/razrabotki/fizkultura/videouroki-6/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по физкультуре и</w:t>
      </w:r>
    </w:p>
    <w:p w14:paraId="4FBE2FD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другие полезные материалы для учителя физкультуры.</w:t>
      </w:r>
    </w:p>
    <w:p w14:paraId="4E3DA31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http://pculture.ru/uroki/otkritie_uroki/ Физическая культура. Сайт для учителей и</w:t>
      </w:r>
    </w:p>
    <w:p w14:paraId="2DA6A9B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преподавателей физкультуры</w:t>
      </w:r>
    </w:p>
    <w:p w14:paraId="6DC9645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https://fb.ru/article/387878/bazovyie-vidyi-sporta-klassifikatsiya-i-opisanie - Базовые виды</w:t>
      </w:r>
    </w:p>
    <w:p w14:paraId="621C14E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орта</w:t>
      </w:r>
    </w:p>
    <w:p w14:paraId="6A5BE3D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https://studme.org/121201244106/meditsina/vidy_sovremennogo_sporta - Виды современного</w:t>
      </w:r>
    </w:p>
    <w:p w14:paraId="6241D40D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спорта</w:t>
      </w:r>
    </w:p>
    <w:p w14:paraId="1270E21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http://sport.rkomi.ru/content/menu/801/Gimnastika-i-metodika-prepodavaniyaVoronin-D.I.-</w:t>
      </w:r>
    </w:p>
    <w:p w14:paraId="0F9E97B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Kuznezov-V.A..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pdf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- Гимнастика и методика преподавания. Дидактические материалы</w:t>
      </w:r>
    </w:p>
    <w:p w14:paraId="522F685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https://clck.ru/LbZS9 - Электронные учебники по физической культуре</w:t>
      </w:r>
    </w:p>
    <w:p w14:paraId="7FC31DD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https://kopilkaurokov.ru/fizkultura - Сайт "Копилка уроков": 1 -4 классы. "Гимнастика". 5 -</w:t>
      </w:r>
    </w:p>
    <w:p w14:paraId="7B5D609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9 классы "Баскетбол", "Легкая атлетика", "Развитие силы и выносливости"</w:t>
      </w:r>
    </w:p>
    <w:p w14:paraId="484FF280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https://edsoo.ru/Primernie_rabochie_progra.htm - портала Единого содержания общего</w:t>
      </w:r>
    </w:p>
    <w:p w14:paraId="3E16EA6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образования</w:t>
      </w:r>
    </w:p>
    <w:p w14:paraId="102B12FD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https://fgosreestr.ru. - реестра примерных основных общеобразовательных программ</w:t>
      </w:r>
    </w:p>
    <w:p w14:paraId="5F8435C5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https://edsoo.ru/constructor/. - конструктор рабочих программ</w:t>
      </w:r>
    </w:p>
    <w:p w14:paraId="6E0FB9C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https://edsoo.ru/Metodicheskie_videouroki.htm. - методические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для педагогов</w:t>
      </w:r>
    </w:p>
    <w:p w14:paraId="6C57FB9C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https://edsoo.ru/Metodicheskie_posobiya_i_v.htm. - учебные пособия</w:t>
      </w:r>
    </w:p>
    <w:p w14:paraId="065C7F8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https://rosuchebnik.ru/metodicheskaja-pomosch/nachalnoe-obrazovanie/</w:t>
      </w:r>
    </w:p>
    <w:p w14:paraId="2595B25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-</w:t>
      </w:r>
    </w:p>
    <w:p w14:paraId="7AE69774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сайта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корпорации «Российский учебник» «Начальное образование»</w:t>
      </w:r>
    </w:p>
    <w:p w14:paraId="7B4D28A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https://urok.1sept.ru/ - «Открытый урок. Первое сентября»</w:t>
      </w:r>
    </w:p>
    <w:p w14:paraId="5A1DCE6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http://www.nachalka.com/ - «Начальная школа»</w:t>
      </w:r>
    </w:p>
    <w:p w14:paraId="4484651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http://www.solnet.ee/ - Детский портал «Солнышко»</w:t>
      </w:r>
    </w:p>
    <w:p w14:paraId="2627001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https://levico.ru/ - Шахматы онлайн</w:t>
      </w:r>
    </w:p>
    <w:p w14:paraId="413C53C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http://school-collection.edu.ru - Единая Коллекция цифровых образовательных ресурсов для</w:t>
      </w:r>
    </w:p>
    <w:p w14:paraId="426764DE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учреждений общего и начального профессионального образования.</w:t>
      </w:r>
    </w:p>
    <w:p w14:paraId="1395757D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http://www.itn.ru/communities.aspx?cat_no=22924&amp;tmpl=com- Сообщество учителей</w:t>
      </w:r>
    </w:p>
    <w:p w14:paraId="67C8F1E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физической культуры на портале «Сеть творческих учителей»</w:t>
      </w:r>
    </w:p>
    <w:p w14:paraId="22F545A6" w14:textId="77777777" w:rsidR="00B92486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hyperlink r:id="rId8" w:history="1">
        <w:r w:rsidRPr="004B11E7">
          <w:rPr>
            <w:rStyle w:val="ab"/>
            <w:rFonts w:ascii="Times New Roman" w:hAnsi="Times New Roman"/>
            <w:sz w:val="24"/>
            <w:szCs w:val="24"/>
            <w:lang w:eastAsia="ru-RU"/>
          </w:rPr>
          <w:t>http://metodsovet.su/dir/fiz_kultura/</w:t>
        </w:r>
      </w:hyperlink>
    </w:p>
    <w:p w14:paraId="367DA82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- Образовательные сайты для учителей физической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культуры</w:t>
      </w:r>
    </w:p>
    <w:p w14:paraId="0DA8B883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http://www.trainer.h1.ru/- сеть творческих учителей/сообщество учителей физической</w:t>
      </w:r>
    </w:p>
    <w:p w14:paraId="1CBB32FD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культуры</w:t>
      </w:r>
    </w:p>
    <w:p w14:paraId="549FCCA1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http://zdd.1september.ru/- сайт учителя физической культуры</w:t>
      </w:r>
    </w:p>
    <w:p w14:paraId="117A2996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https://www.youtube.com/watch?v=WAX97LbQfYI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. Техника безопасности на</w:t>
      </w:r>
    </w:p>
    <w:p w14:paraId="169A24F4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lastRenderedPageBreak/>
        <w:t>уроках легкой атлетики</w:t>
      </w:r>
    </w:p>
    <w:p w14:paraId="328866BB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 xml:space="preserve">https://www.youtube.com/channel/UCZq14y4m3wP98Qj5tiKXfjA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. Спортивные</w:t>
      </w:r>
    </w:p>
    <w:p w14:paraId="35D9CF5A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игры, Гимнастика</w:t>
      </w:r>
    </w:p>
    <w:p w14:paraId="7FF48B1B" w14:textId="77777777" w:rsidR="00B92486" w:rsidRPr="00EE01B4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eastAsia="ru-RU"/>
        </w:rPr>
        <w:t>Для проведения тестирования возможно воспользоваться данными сайтами:</w:t>
      </w:r>
    </w:p>
    <w:p w14:paraId="63897BB9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https://moeobrazovanie.ru/online_test/fizkultura</w:t>
      </w:r>
    </w:p>
    <w:p w14:paraId="2C5C5E38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https://testedu.ru/test/fizkultura/</w:t>
      </w:r>
    </w:p>
    <w:p w14:paraId="6E976767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eastAsia="ru-RU"/>
        </w:rPr>
        <w:t>https://videouroki.net/tests/fizkultura/</w:t>
      </w:r>
    </w:p>
    <w:p w14:paraId="4166CB2F" w14:textId="77777777" w:rsidR="00B92486" w:rsidRPr="003C73F3" w:rsidRDefault="00B92486" w:rsidP="00B92486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14:paraId="1F8DB227" w14:textId="77777777" w:rsidR="00B92486" w:rsidRPr="003C73F3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F8411C" w14:textId="77777777" w:rsidR="00B92486" w:rsidRPr="003C73F3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E698D3" w14:textId="77777777" w:rsidR="00B92486" w:rsidRPr="003C73F3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081C5B3" w14:textId="77777777" w:rsidR="00B92486" w:rsidRPr="003C73F3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D8A1ED9" w14:textId="77777777" w:rsidR="00B92486" w:rsidRPr="003C73F3" w:rsidRDefault="00B92486" w:rsidP="00B92486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p w14:paraId="26CE34DD" w14:textId="77777777" w:rsidR="00B92486" w:rsidRDefault="00B92486" w:rsidP="00B92486">
      <w:pPr>
        <w:rPr>
          <w:rFonts w:ascii="Times New Roman" w:hAnsi="Times New Roman"/>
          <w:sz w:val="24"/>
          <w:szCs w:val="24"/>
        </w:rPr>
      </w:pPr>
    </w:p>
    <w:p w14:paraId="249EC4A1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31B8318" w14:textId="77777777" w:rsidR="00291671" w:rsidRDefault="003C7747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</w:t>
      </w:r>
    </w:p>
    <w:p w14:paraId="4FCEC771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AC62CFE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FB8D82D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14A1043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715EB2FA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9051C73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4215CE4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7EF56CFE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8634822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3D2FD92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0568CE0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367481D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C46591A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1D508BF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4BD5A1C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F36AC08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F7269CD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351AE79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F9F1900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58EBB96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FBF583D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AA8E178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BDE931C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4BE5CD5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5FC320B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718A198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6FC16A5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FFD63EC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3BA2D87F" w14:textId="77777777" w:rsidR="00B92486" w:rsidRDefault="00B92486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1328D4A" w14:textId="7180E36B" w:rsidR="00E1734B" w:rsidRPr="00E1734B" w:rsidRDefault="003C7747" w:rsidP="003C7747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 xml:space="preserve"> </w:t>
      </w:r>
      <w:r w:rsidR="00E1734B" w:rsidRPr="00E1734B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3-А класс</w:t>
      </w:r>
    </w:p>
    <w:p w14:paraId="4B632B85" w14:textId="77777777" w:rsidR="00E1734B" w:rsidRPr="00E1734B" w:rsidRDefault="00E1734B" w:rsidP="00B92486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E1734B" w:rsidRPr="00E1734B" w14:paraId="1CC6FE97" w14:textId="77777777" w:rsidTr="00291671">
        <w:trPr>
          <w:trHeight w:val="390"/>
        </w:trPr>
        <w:tc>
          <w:tcPr>
            <w:tcW w:w="1423" w:type="dxa"/>
            <w:gridSpan w:val="2"/>
          </w:tcPr>
          <w:p w14:paraId="36896CC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14:paraId="511ED181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14:paraId="26581915" w14:textId="77777777" w:rsidR="00E1734B" w:rsidRPr="00E1734B" w:rsidRDefault="00E1734B" w:rsidP="00E1734B">
            <w:pPr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E1734B" w:rsidRPr="00E1734B" w14:paraId="1A925ADE" w14:textId="77777777" w:rsidTr="00291671">
        <w:trPr>
          <w:trHeight w:val="135"/>
        </w:trPr>
        <w:tc>
          <w:tcPr>
            <w:tcW w:w="700" w:type="dxa"/>
          </w:tcPr>
          <w:p w14:paraId="1921B708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3" w:type="dxa"/>
          </w:tcPr>
          <w:p w14:paraId="3D776F0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5" w:type="dxa"/>
          </w:tcPr>
          <w:p w14:paraId="29EAE6B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0" w:type="dxa"/>
          </w:tcPr>
          <w:p w14:paraId="33A2A4EC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3" w:type="dxa"/>
            <w:vMerge/>
          </w:tcPr>
          <w:p w14:paraId="019DB76C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4B" w:rsidRPr="00E1734B" w14:paraId="6124E469" w14:textId="77777777" w:rsidTr="00291671">
        <w:tc>
          <w:tcPr>
            <w:tcW w:w="700" w:type="dxa"/>
          </w:tcPr>
          <w:p w14:paraId="7BB4A5B4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14:paraId="5C45D26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DA694B5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080" w:type="dxa"/>
          </w:tcPr>
          <w:p w14:paraId="7AA3E048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BE02629" w14:textId="77777777" w:rsidR="00E1734B" w:rsidRPr="00E1734B" w:rsidRDefault="00E1734B" w:rsidP="00E1734B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Двигательный режим дня </w:t>
            </w:r>
          </w:p>
        </w:tc>
      </w:tr>
      <w:tr w:rsidR="00E1734B" w:rsidRPr="00E1734B" w14:paraId="72733A51" w14:textId="77777777" w:rsidTr="00291671">
        <w:tc>
          <w:tcPr>
            <w:tcW w:w="700" w:type="dxa"/>
          </w:tcPr>
          <w:p w14:paraId="5F5B712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5211ADC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B45853E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051540F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B6AFCDC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Физическая культура у древних народов</w:t>
            </w:r>
          </w:p>
        </w:tc>
      </w:tr>
      <w:tr w:rsidR="00E1734B" w:rsidRPr="00E1734B" w14:paraId="4CDE6E99" w14:textId="77777777" w:rsidTr="00291671">
        <w:tc>
          <w:tcPr>
            <w:tcW w:w="700" w:type="dxa"/>
          </w:tcPr>
          <w:p w14:paraId="499130A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14:paraId="62057BC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76A1860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0C35CC4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6E9A7FE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 появления современного спорта</w:t>
            </w:r>
          </w:p>
        </w:tc>
      </w:tr>
      <w:tr w:rsidR="00E1734B" w:rsidRPr="00E1734B" w14:paraId="57AB2C78" w14:textId="77777777" w:rsidTr="00291671">
        <w:tc>
          <w:tcPr>
            <w:tcW w:w="700" w:type="dxa"/>
          </w:tcPr>
          <w:p w14:paraId="0C45CDA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</w:tcPr>
          <w:p w14:paraId="6CF06DD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EB2C4F1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08.09</w:t>
            </w:r>
          </w:p>
        </w:tc>
        <w:tc>
          <w:tcPr>
            <w:tcW w:w="1080" w:type="dxa"/>
          </w:tcPr>
          <w:p w14:paraId="0B3A4AD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656B6AF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Виды физических упражнений. </w:t>
            </w:r>
          </w:p>
        </w:tc>
      </w:tr>
      <w:tr w:rsidR="00E1734B" w:rsidRPr="00E1734B" w14:paraId="3C697167" w14:textId="77777777" w:rsidTr="00291671">
        <w:tc>
          <w:tcPr>
            <w:tcW w:w="700" w:type="dxa"/>
          </w:tcPr>
          <w:p w14:paraId="5CD5C9B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14:paraId="10A84E5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3D1554A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30C1C5E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4D14C51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 Бег с ускорением 30-40м.</w:t>
            </w:r>
          </w:p>
        </w:tc>
      </w:tr>
      <w:tr w:rsidR="00E1734B" w:rsidRPr="00E1734B" w14:paraId="67DEEDB7" w14:textId="77777777" w:rsidTr="00291671">
        <w:tc>
          <w:tcPr>
            <w:tcW w:w="700" w:type="dxa"/>
          </w:tcPr>
          <w:p w14:paraId="34305C2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</w:tcPr>
          <w:p w14:paraId="3E4D096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C6FAE0F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53753AE8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361BEBB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Спринтерский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30м</w:t>
            </w:r>
          </w:p>
        </w:tc>
      </w:tr>
      <w:tr w:rsidR="00E1734B" w:rsidRPr="00E1734B" w14:paraId="0D0A3929" w14:textId="77777777" w:rsidTr="00291671">
        <w:tc>
          <w:tcPr>
            <w:tcW w:w="700" w:type="dxa"/>
          </w:tcPr>
          <w:p w14:paraId="6E5260E4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</w:tcPr>
          <w:p w14:paraId="695BFBB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8D59E0A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15.09</w:t>
            </w:r>
          </w:p>
        </w:tc>
        <w:tc>
          <w:tcPr>
            <w:tcW w:w="1080" w:type="dxa"/>
          </w:tcPr>
          <w:p w14:paraId="061C9C56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2A63349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Дозировка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физических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нагрузок</w:t>
            </w:r>
            <w:proofErr w:type="spellEnd"/>
          </w:p>
        </w:tc>
      </w:tr>
      <w:tr w:rsidR="00E1734B" w:rsidRPr="00E1734B" w14:paraId="1D8D4858" w14:textId="77777777" w:rsidTr="00291671">
        <w:tc>
          <w:tcPr>
            <w:tcW w:w="700" w:type="dxa"/>
          </w:tcPr>
          <w:p w14:paraId="5C3F91D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" w:type="dxa"/>
          </w:tcPr>
          <w:p w14:paraId="0DCBBF6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C7B80E7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090D02A0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32A6C65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Прыжок в длину с места. Упражнения на перекладине (русский силомер)</w:t>
            </w:r>
          </w:p>
        </w:tc>
      </w:tr>
      <w:tr w:rsidR="00E1734B" w:rsidRPr="00E1734B" w14:paraId="7D542DDB" w14:textId="77777777" w:rsidTr="00291671">
        <w:tc>
          <w:tcPr>
            <w:tcW w:w="700" w:type="dxa"/>
          </w:tcPr>
          <w:p w14:paraId="501D0FCA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14:paraId="05F39E9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E17B10A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080" w:type="dxa"/>
          </w:tcPr>
          <w:p w14:paraId="1DEFB09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F565053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Прыжок в длину с места. Упражнения на перекладине (русский силомер)</w:t>
            </w:r>
          </w:p>
        </w:tc>
      </w:tr>
      <w:tr w:rsidR="00E1734B" w:rsidRPr="00E1734B" w14:paraId="7306EE71" w14:textId="77777777" w:rsidTr="00291671">
        <w:tc>
          <w:tcPr>
            <w:tcW w:w="700" w:type="dxa"/>
          </w:tcPr>
          <w:p w14:paraId="2170231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</w:tcPr>
          <w:p w14:paraId="660019C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CE9C601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80" w:type="dxa"/>
          </w:tcPr>
          <w:p w14:paraId="1F5DDE9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F322D76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Метание малого мяча на дальность</w:t>
            </w:r>
          </w:p>
        </w:tc>
      </w:tr>
      <w:tr w:rsidR="00E1734B" w:rsidRPr="00E1734B" w14:paraId="0C0627A9" w14:textId="77777777" w:rsidTr="00291671">
        <w:tc>
          <w:tcPr>
            <w:tcW w:w="700" w:type="dxa"/>
          </w:tcPr>
          <w:p w14:paraId="6BF6588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</w:tcPr>
          <w:p w14:paraId="64AE9658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8CA9872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080" w:type="dxa"/>
          </w:tcPr>
          <w:p w14:paraId="2F470529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29DD521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Метание малого мяча на дальность </w:t>
            </w:r>
          </w:p>
        </w:tc>
      </w:tr>
      <w:tr w:rsidR="00E1734B" w:rsidRPr="00E1734B" w14:paraId="6A65DE4A" w14:textId="77777777" w:rsidTr="00291671">
        <w:tc>
          <w:tcPr>
            <w:tcW w:w="700" w:type="dxa"/>
          </w:tcPr>
          <w:p w14:paraId="632C3B9C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</w:tcPr>
          <w:p w14:paraId="32F7B8D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47C1DBF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080" w:type="dxa"/>
          </w:tcPr>
          <w:p w14:paraId="088E275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0871CBA" w14:textId="4F42BFF5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Челночный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3*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</w:tr>
      <w:tr w:rsidR="00E1734B" w:rsidRPr="00E1734B" w14:paraId="090570D4" w14:textId="77777777" w:rsidTr="00291671">
        <w:tc>
          <w:tcPr>
            <w:tcW w:w="700" w:type="dxa"/>
          </w:tcPr>
          <w:p w14:paraId="610DAB1A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</w:tcPr>
          <w:p w14:paraId="6469E5B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D9DFB63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29.09</w:t>
            </w:r>
          </w:p>
        </w:tc>
        <w:tc>
          <w:tcPr>
            <w:tcW w:w="1080" w:type="dxa"/>
          </w:tcPr>
          <w:p w14:paraId="40C1EC5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A959F19" w14:textId="1856A69E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Челночный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бег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9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796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м </w:t>
            </w:r>
          </w:p>
        </w:tc>
      </w:tr>
      <w:tr w:rsidR="00E1734B" w:rsidRPr="00E1734B" w14:paraId="5D422D76" w14:textId="77777777" w:rsidTr="00291671">
        <w:tc>
          <w:tcPr>
            <w:tcW w:w="700" w:type="dxa"/>
          </w:tcPr>
          <w:p w14:paraId="30C63A5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</w:tcPr>
          <w:p w14:paraId="3FB85CAB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EC7CFC9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080" w:type="dxa"/>
          </w:tcPr>
          <w:p w14:paraId="727B0651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4AE4962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 бег</w:t>
            </w:r>
            <w:proofErr w:type="gram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30м</w:t>
            </w:r>
          </w:p>
        </w:tc>
      </w:tr>
      <w:tr w:rsidR="00E1734B" w:rsidRPr="00E1734B" w14:paraId="53AC4422" w14:textId="77777777" w:rsidTr="00291671">
        <w:tc>
          <w:tcPr>
            <w:tcW w:w="700" w:type="dxa"/>
          </w:tcPr>
          <w:p w14:paraId="4ED6E14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</w:tcPr>
          <w:p w14:paraId="248C6F34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A92E9A5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080" w:type="dxa"/>
          </w:tcPr>
          <w:p w14:paraId="311A2AEC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3ED5A41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Дыхательная и зрительная гимнастика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734B" w:rsidRPr="00E1734B" w14:paraId="49D7299B" w14:textId="77777777" w:rsidTr="00291671">
        <w:tc>
          <w:tcPr>
            <w:tcW w:w="700" w:type="dxa"/>
          </w:tcPr>
          <w:p w14:paraId="12BEA1F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" w:type="dxa"/>
          </w:tcPr>
          <w:p w14:paraId="36597EB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25F0C79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80" w:type="dxa"/>
          </w:tcPr>
          <w:p w14:paraId="336E3734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648970A" w14:textId="77777777" w:rsidR="00E1734B" w:rsidRPr="00E1734B" w:rsidRDefault="00E1734B" w:rsidP="00E1734B">
            <w:pPr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E1734B" w:rsidRPr="00E1734B" w14:paraId="349B6168" w14:textId="77777777" w:rsidTr="00291671">
        <w:tc>
          <w:tcPr>
            <w:tcW w:w="700" w:type="dxa"/>
          </w:tcPr>
          <w:p w14:paraId="5E640A61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</w:tcPr>
          <w:p w14:paraId="3EEF1ABB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5E15C8F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080" w:type="dxa"/>
          </w:tcPr>
          <w:p w14:paraId="61A8D7FA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5727FBE" w14:textId="77777777" w:rsidR="00E1734B" w:rsidRPr="00E1734B" w:rsidRDefault="00E1734B" w:rsidP="00E1734B">
            <w:pPr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Измерение пульса на занятиях</w:t>
            </w:r>
          </w:p>
        </w:tc>
      </w:tr>
      <w:tr w:rsidR="00E1734B" w:rsidRPr="00E1734B" w14:paraId="357530BD" w14:textId="77777777" w:rsidTr="00291671">
        <w:tc>
          <w:tcPr>
            <w:tcW w:w="700" w:type="dxa"/>
          </w:tcPr>
          <w:p w14:paraId="47F4B44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</w:tcPr>
          <w:p w14:paraId="11B4543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E10A990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80" w:type="dxa"/>
          </w:tcPr>
          <w:p w14:paraId="7045C76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FFF0525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Равномерный бег до 6-8 мин.</w:t>
            </w:r>
          </w:p>
        </w:tc>
      </w:tr>
      <w:tr w:rsidR="00E1734B" w:rsidRPr="00E1734B" w14:paraId="23149A0D" w14:textId="77777777" w:rsidTr="00291671">
        <w:tc>
          <w:tcPr>
            <w:tcW w:w="700" w:type="dxa"/>
          </w:tcPr>
          <w:p w14:paraId="6BDB836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" w:type="dxa"/>
          </w:tcPr>
          <w:p w14:paraId="5F4CB77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D285C14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13.10</w:t>
            </w:r>
          </w:p>
        </w:tc>
        <w:tc>
          <w:tcPr>
            <w:tcW w:w="1080" w:type="dxa"/>
          </w:tcPr>
          <w:p w14:paraId="3061360C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C63287A" w14:textId="7777777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Подвижные игры с элементами легкой атлетики</w:t>
            </w:r>
          </w:p>
        </w:tc>
      </w:tr>
      <w:tr w:rsidR="00E1734B" w:rsidRPr="00E1734B" w14:paraId="17F8950B" w14:textId="77777777" w:rsidTr="00291671">
        <w:tc>
          <w:tcPr>
            <w:tcW w:w="700" w:type="dxa"/>
          </w:tcPr>
          <w:p w14:paraId="6866B45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</w:tcPr>
          <w:p w14:paraId="47227D9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1383ACF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080" w:type="dxa"/>
          </w:tcPr>
          <w:p w14:paraId="3534D8D6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76F6814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Подвижные игры с элементами легкой атлетики</w:t>
            </w:r>
          </w:p>
        </w:tc>
      </w:tr>
      <w:tr w:rsidR="00E1734B" w:rsidRPr="00E1734B" w14:paraId="54FADB04" w14:textId="77777777" w:rsidTr="00291671">
        <w:tc>
          <w:tcPr>
            <w:tcW w:w="700" w:type="dxa"/>
          </w:tcPr>
          <w:p w14:paraId="367A8F4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" w:type="dxa"/>
          </w:tcPr>
          <w:p w14:paraId="16D861A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628087C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080" w:type="dxa"/>
          </w:tcPr>
          <w:p w14:paraId="48DA405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7E2DB10" w14:textId="47DF852C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</w:t>
            </w:r>
            <w:r w:rsidR="0025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53A1B"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 ходьбы и бега</w:t>
            </w:r>
          </w:p>
        </w:tc>
      </w:tr>
      <w:tr w:rsidR="00E1734B" w:rsidRPr="00E1734B" w14:paraId="055BC00C" w14:textId="77777777" w:rsidTr="00291671">
        <w:tc>
          <w:tcPr>
            <w:tcW w:w="700" w:type="dxa"/>
          </w:tcPr>
          <w:p w14:paraId="36B0F900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" w:type="dxa"/>
          </w:tcPr>
          <w:p w14:paraId="3E4D58F4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85A6E52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80" w:type="dxa"/>
          </w:tcPr>
          <w:p w14:paraId="004705ED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FBB092C" w14:textId="01C7DED4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</w:t>
            </w:r>
            <w:r w:rsidR="0025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53A1B"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 ходьбы и бега</w:t>
            </w:r>
          </w:p>
        </w:tc>
      </w:tr>
      <w:tr w:rsidR="00E1734B" w:rsidRPr="00E1734B" w14:paraId="45A293A1" w14:textId="77777777" w:rsidTr="00291671">
        <w:tc>
          <w:tcPr>
            <w:tcW w:w="700" w:type="dxa"/>
          </w:tcPr>
          <w:p w14:paraId="2BE32CC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" w:type="dxa"/>
          </w:tcPr>
          <w:p w14:paraId="453AA74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62F99AA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080" w:type="dxa"/>
          </w:tcPr>
          <w:p w14:paraId="1B271748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5B4D6D5" w14:textId="654573C7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</w:t>
            </w:r>
            <w:r w:rsidR="0025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53A1B"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ередование ходьбы и бега</w:t>
            </w:r>
          </w:p>
        </w:tc>
      </w:tr>
      <w:tr w:rsidR="00E1734B" w:rsidRPr="00E1734B" w14:paraId="1A27BA8B" w14:textId="77777777" w:rsidTr="00291671">
        <w:tc>
          <w:tcPr>
            <w:tcW w:w="700" w:type="dxa"/>
          </w:tcPr>
          <w:p w14:paraId="090650B2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" w:type="dxa"/>
          </w:tcPr>
          <w:p w14:paraId="525281E6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24E281A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080" w:type="dxa"/>
          </w:tcPr>
          <w:p w14:paraId="4B65353A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4B7CC5D" w14:textId="3C113AA3" w:rsidR="00E1734B" w:rsidRPr="00E1734B" w:rsidRDefault="00E1734B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</w:t>
            </w:r>
          </w:p>
        </w:tc>
      </w:tr>
      <w:tr w:rsidR="00E1734B" w:rsidRPr="00E1734B" w14:paraId="1C05EA57" w14:textId="77777777" w:rsidTr="00291671">
        <w:tc>
          <w:tcPr>
            <w:tcW w:w="700" w:type="dxa"/>
          </w:tcPr>
          <w:p w14:paraId="012C272A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23" w:type="dxa"/>
          </w:tcPr>
          <w:p w14:paraId="15E7205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ED19322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27.10</w:t>
            </w:r>
          </w:p>
        </w:tc>
        <w:tc>
          <w:tcPr>
            <w:tcW w:w="1080" w:type="dxa"/>
          </w:tcPr>
          <w:p w14:paraId="290674A7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7B5FF09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ТБ. Бег с преодолением препятствий</w:t>
            </w:r>
          </w:p>
        </w:tc>
      </w:tr>
      <w:tr w:rsidR="00E1734B" w:rsidRPr="00E1734B" w14:paraId="4B309D97" w14:textId="77777777" w:rsidTr="00291671">
        <w:tc>
          <w:tcPr>
            <w:tcW w:w="700" w:type="dxa"/>
          </w:tcPr>
          <w:p w14:paraId="29FBDF01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" w:type="dxa"/>
          </w:tcPr>
          <w:p w14:paraId="3EA6E33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3674AC9" w14:textId="77777777" w:rsidR="00E1734B" w:rsidRPr="00E1734B" w:rsidRDefault="00E1734B" w:rsidP="00E1734B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080" w:type="dxa"/>
          </w:tcPr>
          <w:p w14:paraId="4CACD563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D832509" w14:textId="1855A853" w:rsidR="00E1734B" w:rsidRPr="00E1734B" w:rsidRDefault="0079652E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правил ТБ на уроках гимнастики.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Строевые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команды</w:t>
            </w:r>
            <w:proofErr w:type="spellEnd"/>
          </w:p>
        </w:tc>
      </w:tr>
      <w:tr w:rsidR="00E1734B" w:rsidRPr="00E1734B" w14:paraId="4768818B" w14:textId="77777777" w:rsidTr="00291671">
        <w:tc>
          <w:tcPr>
            <w:tcW w:w="700" w:type="dxa"/>
          </w:tcPr>
          <w:p w14:paraId="231A8319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" w:type="dxa"/>
          </w:tcPr>
          <w:p w14:paraId="4B24165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27B0E82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080" w:type="dxa"/>
          </w:tcPr>
          <w:p w14:paraId="05E85C7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3E2FB611" w14:textId="6D12D34C" w:rsidR="00E1734B" w:rsidRPr="00E1734B" w:rsidRDefault="0079652E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Кувырок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вперед</w:t>
            </w:r>
            <w:proofErr w:type="spellEnd"/>
          </w:p>
        </w:tc>
      </w:tr>
      <w:tr w:rsidR="00E1734B" w:rsidRPr="00E1734B" w14:paraId="66FBB14D" w14:textId="77777777" w:rsidTr="00291671">
        <w:tc>
          <w:tcPr>
            <w:tcW w:w="700" w:type="dxa"/>
          </w:tcPr>
          <w:p w14:paraId="0F3E8365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" w:type="dxa"/>
          </w:tcPr>
          <w:p w14:paraId="6C43819F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D098FC" w14:textId="77777777" w:rsidR="00E1734B" w:rsidRPr="00E1734B" w:rsidRDefault="00E1734B" w:rsidP="00E1734B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080" w:type="dxa"/>
          </w:tcPr>
          <w:p w14:paraId="0189EEDE" w14:textId="77777777" w:rsidR="00E1734B" w:rsidRPr="00E1734B" w:rsidRDefault="00E1734B" w:rsidP="00E1734B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39D5CBE" w14:textId="41E313BF" w:rsidR="00E1734B" w:rsidRPr="00E1734B" w:rsidRDefault="0079652E" w:rsidP="00E1734B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Кувырок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назад</w:t>
            </w:r>
            <w:proofErr w:type="spellEnd"/>
          </w:p>
        </w:tc>
      </w:tr>
      <w:tr w:rsidR="0079652E" w:rsidRPr="00E1734B" w14:paraId="7148A96F" w14:textId="77777777" w:rsidTr="00291671">
        <w:tc>
          <w:tcPr>
            <w:tcW w:w="700" w:type="dxa"/>
          </w:tcPr>
          <w:p w14:paraId="60CDB8D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</w:tcPr>
          <w:p w14:paraId="4F39EF5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CA0D75D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080" w:type="dxa"/>
          </w:tcPr>
          <w:p w14:paraId="4173126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695F0ED" w14:textId="7F7126C6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Стойка на лопатках. Развитие координационных способностей и гибкости.</w:t>
            </w:r>
          </w:p>
        </w:tc>
      </w:tr>
      <w:tr w:rsidR="0079652E" w:rsidRPr="00E1734B" w14:paraId="3718BA8D" w14:textId="77777777" w:rsidTr="00291671">
        <w:tc>
          <w:tcPr>
            <w:tcW w:w="700" w:type="dxa"/>
          </w:tcPr>
          <w:p w14:paraId="0B98F28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</w:tcPr>
          <w:p w14:paraId="059DBC0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F422F5C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80" w:type="dxa"/>
          </w:tcPr>
          <w:p w14:paraId="791F8A5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A0B85CC" w14:textId="3C69EB72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 комбинация</w:t>
            </w:r>
            <w:proofErr w:type="gramEnd"/>
          </w:p>
        </w:tc>
      </w:tr>
      <w:tr w:rsidR="0079652E" w:rsidRPr="00E1734B" w14:paraId="126CC6E8" w14:textId="77777777" w:rsidTr="00291671">
        <w:tc>
          <w:tcPr>
            <w:tcW w:w="700" w:type="dxa"/>
          </w:tcPr>
          <w:p w14:paraId="4AB98C1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</w:tcPr>
          <w:p w14:paraId="4B40122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05BDDB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80" w:type="dxa"/>
          </w:tcPr>
          <w:p w14:paraId="1B516A4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D66F90A" w14:textId="467A4ACE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Акробатическая  комбинация</w:t>
            </w:r>
            <w:proofErr w:type="gram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52E" w:rsidRPr="00E1734B" w14:paraId="01E2B277" w14:textId="77777777" w:rsidTr="00291671">
        <w:tc>
          <w:tcPr>
            <w:tcW w:w="700" w:type="dxa"/>
          </w:tcPr>
          <w:p w14:paraId="721776B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" w:type="dxa"/>
          </w:tcPr>
          <w:p w14:paraId="093137E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03B277C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080" w:type="dxa"/>
          </w:tcPr>
          <w:p w14:paraId="3866963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529D9179" w14:textId="1F5CC01E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Упражнения в висах и упорах. Сгибание и разгибание рук                                              </w:t>
            </w:r>
          </w:p>
        </w:tc>
      </w:tr>
      <w:tr w:rsidR="0079652E" w:rsidRPr="00E1734B" w14:paraId="435C968B" w14:textId="77777777" w:rsidTr="00291671">
        <w:tc>
          <w:tcPr>
            <w:tcW w:w="700" w:type="dxa"/>
          </w:tcPr>
          <w:p w14:paraId="70E53B1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</w:tcPr>
          <w:p w14:paraId="25190CF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D1268D2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080" w:type="dxa"/>
          </w:tcPr>
          <w:p w14:paraId="564C100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F0F271F" w14:textId="44430DB9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Упражнения в висах и упорах.  Сгибание и разгибание рук                                                </w:t>
            </w:r>
          </w:p>
        </w:tc>
      </w:tr>
      <w:tr w:rsidR="0079652E" w:rsidRPr="00E1734B" w14:paraId="256EDC79" w14:textId="77777777" w:rsidTr="00291671">
        <w:tc>
          <w:tcPr>
            <w:tcW w:w="700" w:type="dxa"/>
          </w:tcPr>
          <w:p w14:paraId="52083AD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" w:type="dxa"/>
          </w:tcPr>
          <w:p w14:paraId="20C757D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A811930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24.11</w:t>
            </w:r>
          </w:p>
        </w:tc>
        <w:tc>
          <w:tcPr>
            <w:tcW w:w="1080" w:type="dxa"/>
          </w:tcPr>
          <w:p w14:paraId="65B0109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2E7A507F" w14:textId="5B724F5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Упражнения в лазании по канату</w:t>
            </w:r>
          </w:p>
        </w:tc>
      </w:tr>
      <w:tr w:rsidR="0079652E" w:rsidRPr="00E1734B" w14:paraId="5928C738" w14:textId="77777777" w:rsidTr="00291671">
        <w:tc>
          <w:tcPr>
            <w:tcW w:w="700" w:type="dxa"/>
          </w:tcPr>
          <w:p w14:paraId="290CDA9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</w:tcPr>
          <w:p w14:paraId="6D2B658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4E35B4A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080" w:type="dxa"/>
          </w:tcPr>
          <w:p w14:paraId="1131FEF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60F6F2C" w14:textId="4B5AB45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Упражнения в лазании по канату</w:t>
            </w:r>
          </w:p>
        </w:tc>
      </w:tr>
      <w:tr w:rsidR="0079652E" w:rsidRPr="00E1734B" w14:paraId="48F395BD" w14:textId="77777777" w:rsidTr="00291671">
        <w:tc>
          <w:tcPr>
            <w:tcW w:w="700" w:type="dxa"/>
          </w:tcPr>
          <w:p w14:paraId="0C6FA03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</w:tcPr>
          <w:p w14:paraId="31611A0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530F235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080" w:type="dxa"/>
          </w:tcPr>
          <w:p w14:paraId="71C8CFC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FD77D6D" w14:textId="71C5517B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скамейку.</w:t>
            </w:r>
          </w:p>
        </w:tc>
      </w:tr>
      <w:tr w:rsidR="0079652E" w:rsidRPr="00E1734B" w14:paraId="5ABFC57E" w14:textId="77777777" w:rsidTr="00291671">
        <w:tc>
          <w:tcPr>
            <w:tcW w:w="700" w:type="dxa"/>
          </w:tcPr>
          <w:p w14:paraId="43C4570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" w:type="dxa"/>
          </w:tcPr>
          <w:p w14:paraId="5E4B08B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F9B6E7C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080" w:type="dxa"/>
          </w:tcPr>
          <w:p w14:paraId="08EA88D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890EC23" w14:textId="10623CBC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гимнастическую скамейку.</w:t>
            </w:r>
          </w:p>
        </w:tc>
      </w:tr>
      <w:tr w:rsidR="0079652E" w:rsidRPr="00E1734B" w14:paraId="4603B4F5" w14:textId="77777777" w:rsidTr="00291671">
        <w:tc>
          <w:tcPr>
            <w:tcW w:w="700" w:type="dxa"/>
          </w:tcPr>
          <w:p w14:paraId="0A08574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" w:type="dxa"/>
          </w:tcPr>
          <w:p w14:paraId="7D08225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C1A599E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080" w:type="dxa"/>
          </w:tcPr>
          <w:p w14:paraId="59ECDF8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F485C24" w14:textId="48882475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Опорный прыжок. Развитие координации</w:t>
            </w:r>
          </w:p>
        </w:tc>
      </w:tr>
      <w:tr w:rsidR="0079652E" w:rsidRPr="00E1734B" w14:paraId="426780CC" w14:textId="77777777" w:rsidTr="00291671">
        <w:tc>
          <w:tcPr>
            <w:tcW w:w="700" w:type="dxa"/>
          </w:tcPr>
          <w:p w14:paraId="1741F9C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</w:tcPr>
          <w:p w14:paraId="59188B9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DB08F41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080" w:type="dxa"/>
          </w:tcPr>
          <w:p w14:paraId="1974713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2327A166" w14:textId="29EB6F4D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Опорный прыжок. Развитие силовых качеств </w:t>
            </w:r>
          </w:p>
        </w:tc>
      </w:tr>
      <w:tr w:rsidR="0079652E" w:rsidRPr="00E1734B" w14:paraId="4F779F66" w14:textId="77777777" w:rsidTr="00291671">
        <w:tc>
          <w:tcPr>
            <w:tcW w:w="700" w:type="dxa"/>
          </w:tcPr>
          <w:p w14:paraId="17C4FB8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</w:tcPr>
          <w:p w14:paraId="7AF2800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4273EED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080" w:type="dxa"/>
          </w:tcPr>
          <w:p w14:paraId="30A5D99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59991B4" w14:textId="4819ABCC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Упражнения   на    равновесие</w:t>
            </w:r>
          </w:p>
        </w:tc>
      </w:tr>
      <w:tr w:rsidR="0079652E" w:rsidRPr="00E1734B" w14:paraId="2B0DBE43" w14:textId="77777777" w:rsidTr="00291671">
        <w:tc>
          <w:tcPr>
            <w:tcW w:w="700" w:type="dxa"/>
          </w:tcPr>
          <w:p w14:paraId="3B2AF34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" w:type="dxa"/>
          </w:tcPr>
          <w:p w14:paraId="79C4DCB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054291B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80" w:type="dxa"/>
          </w:tcPr>
          <w:p w14:paraId="07B9B55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A6FB8B4" w14:textId="1BE08E3F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Упражнения в передвижении по гимнастической стенке</w:t>
            </w:r>
          </w:p>
        </w:tc>
      </w:tr>
      <w:tr w:rsidR="0079652E" w:rsidRPr="00E1734B" w14:paraId="5BF25AE3" w14:textId="77777777" w:rsidTr="00291671">
        <w:trPr>
          <w:trHeight w:val="234"/>
        </w:trPr>
        <w:tc>
          <w:tcPr>
            <w:tcW w:w="700" w:type="dxa"/>
          </w:tcPr>
          <w:p w14:paraId="4948E75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</w:tcPr>
          <w:p w14:paraId="0CDF7D4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D6A925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080" w:type="dxa"/>
          </w:tcPr>
          <w:p w14:paraId="6A23D6C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BF40861" w14:textId="10BDD843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Лазание по гимнастической скамье.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Перелезание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препятствия</w:t>
            </w:r>
            <w:proofErr w:type="spellEnd"/>
          </w:p>
        </w:tc>
      </w:tr>
      <w:tr w:rsidR="0079652E" w:rsidRPr="00E1734B" w14:paraId="7E602414" w14:textId="77777777" w:rsidTr="00291671">
        <w:tc>
          <w:tcPr>
            <w:tcW w:w="700" w:type="dxa"/>
          </w:tcPr>
          <w:p w14:paraId="7B9594C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" w:type="dxa"/>
          </w:tcPr>
          <w:p w14:paraId="347A4A4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27F41B4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080" w:type="dxa"/>
          </w:tcPr>
          <w:p w14:paraId="7708890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D7DCE4D" w14:textId="5E1E3FDB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Прыжки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скакалку</w:t>
            </w:r>
            <w:proofErr w:type="spellEnd"/>
          </w:p>
        </w:tc>
      </w:tr>
      <w:tr w:rsidR="0079652E" w:rsidRPr="00E1734B" w14:paraId="0DC000C5" w14:textId="77777777" w:rsidTr="00291671">
        <w:tc>
          <w:tcPr>
            <w:tcW w:w="700" w:type="dxa"/>
          </w:tcPr>
          <w:p w14:paraId="495517B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" w:type="dxa"/>
          </w:tcPr>
          <w:p w14:paraId="607C8CE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53601DD" w14:textId="77777777" w:rsidR="0079652E" w:rsidRPr="00E1734B" w:rsidRDefault="0079652E" w:rsidP="0079652E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080" w:type="dxa"/>
          </w:tcPr>
          <w:p w14:paraId="23F2388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E6E6FB4" w14:textId="49849345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ТБ.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Прыжки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через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скакалку</w:t>
            </w:r>
            <w:proofErr w:type="spellEnd"/>
          </w:p>
        </w:tc>
      </w:tr>
      <w:tr w:rsidR="0079652E" w:rsidRPr="00E1734B" w14:paraId="1EC666C8" w14:textId="77777777" w:rsidTr="00291671">
        <w:tc>
          <w:tcPr>
            <w:tcW w:w="700" w:type="dxa"/>
          </w:tcPr>
          <w:p w14:paraId="19EA37C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</w:tcPr>
          <w:p w14:paraId="496A4ED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E606D5F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080" w:type="dxa"/>
          </w:tcPr>
          <w:p w14:paraId="24509D5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3B20068" w14:textId="7E128851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Бросок набивного мяча                                     </w:t>
            </w:r>
          </w:p>
        </w:tc>
      </w:tr>
      <w:tr w:rsidR="0079652E" w:rsidRPr="00E1734B" w14:paraId="5DEF8C8C" w14:textId="77777777" w:rsidTr="00291671">
        <w:tc>
          <w:tcPr>
            <w:tcW w:w="700" w:type="dxa"/>
          </w:tcPr>
          <w:p w14:paraId="3C61C7B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</w:tcPr>
          <w:p w14:paraId="0E36C49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621A9C7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080" w:type="dxa"/>
          </w:tcPr>
          <w:p w14:paraId="347B22F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2F9383E" w14:textId="17533AA8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Бросок набивного мяча</w:t>
            </w:r>
          </w:p>
        </w:tc>
      </w:tr>
      <w:tr w:rsidR="0079652E" w:rsidRPr="00E1734B" w14:paraId="477B2199" w14:textId="77777777" w:rsidTr="00291671">
        <w:tc>
          <w:tcPr>
            <w:tcW w:w="700" w:type="dxa"/>
          </w:tcPr>
          <w:p w14:paraId="49EFB19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</w:tcPr>
          <w:p w14:paraId="0B7D132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854671B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080" w:type="dxa"/>
          </w:tcPr>
          <w:p w14:paraId="3904498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485AE42" w14:textId="73337ABA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ТБ. Ритмическая гимнастика</w:t>
            </w:r>
          </w:p>
        </w:tc>
      </w:tr>
      <w:tr w:rsidR="0079652E" w:rsidRPr="00E1734B" w14:paraId="061D35BD" w14:textId="77777777" w:rsidTr="00291671">
        <w:tc>
          <w:tcPr>
            <w:tcW w:w="700" w:type="dxa"/>
          </w:tcPr>
          <w:p w14:paraId="59C4BBB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" w:type="dxa"/>
          </w:tcPr>
          <w:p w14:paraId="6B62C3E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702865B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80" w:type="dxa"/>
          </w:tcPr>
          <w:p w14:paraId="46E91A4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7A167EF" w14:textId="131E7238" w:rsidR="0079652E" w:rsidRPr="0079652E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Подвижные игры с лазаньем и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</w:tr>
      <w:tr w:rsidR="0079652E" w:rsidRPr="00E1734B" w14:paraId="1CF714A0" w14:textId="77777777" w:rsidTr="00291671">
        <w:tc>
          <w:tcPr>
            <w:tcW w:w="700" w:type="dxa"/>
          </w:tcPr>
          <w:p w14:paraId="29A3352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" w:type="dxa"/>
          </w:tcPr>
          <w:p w14:paraId="753AFA6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2A5F898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43EC6B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7596EA8" w14:textId="12108CB0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Подвижные игры с лазаньем и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</w:p>
        </w:tc>
      </w:tr>
      <w:tr w:rsidR="0079652E" w:rsidRPr="00E1734B" w14:paraId="183A44E1" w14:textId="77777777" w:rsidTr="00291671">
        <w:tc>
          <w:tcPr>
            <w:tcW w:w="700" w:type="dxa"/>
          </w:tcPr>
          <w:p w14:paraId="4DDEFFB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</w:tcPr>
          <w:p w14:paraId="7F03DA4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1DAB43B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1080" w:type="dxa"/>
          </w:tcPr>
          <w:p w14:paraId="4E4129C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4ED8CAB" w14:textId="1D6B37D1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спортивных игр (баскетбол). Стойки и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 игрока</w:t>
            </w:r>
            <w:proofErr w:type="gram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652E" w:rsidRPr="00E1734B" w14:paraId="01B02A0F" w14:textId="77777777" w:rsidTr="00291671">
        <w:tc>
          <w:tcPr>
            <w:tcW w:w="700" w:type="dxa"/>
          </w:tcPr>
          <w:p w14:paraId="0E712D8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3" w:type="dxa"/>
          </w:tcPr>
          <w:p w14:paraId="26EC59F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443AB2C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080" w:type="dxa"/>
          </w:tcPr>
          <w:p w14:paraId="430AA66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A9E9B15" w14:textId="50329EBC" w:rsidR="0079652E" w:rsidRPr="00E1734B" w:rsidRDefault="0079652E" w:rsidP="0079652E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Ловля и передача мяча </w:t>
            </w:r>
          </w:p>
        </w:tc>
      </w:tr>
      <w:tr w:rsidR="0079652E" w:rsidRPr="00E1734B" w14:paraId="45439526" w14:textId="77777777" w:rsidTr="00291671">
        <w:tc>
          <w:tcPr>
            <w:tcW w:w="700" w:type="dxa"/>
          </w:tcPr>
          <w:p w14:paraId="5E4A221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23" w:type="dxa"/>
          </w:tcPr>
          <w:p w14:paraId="5D0BBA3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5F4586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080" w:type="dxa"/>
          </w:tcPr>
          <w:p w14:paraId="29F041A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112B202" w14:textId="41006F49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Передача мяча одной от плеча, двумя руками от груди на месте </w:t>
            </w:r>
          </w:p>
        </w:tc>
      </w:tr>
      <w:tr w:rsidR="0079652E" w:rsidRPr="00E1734B" w14:paraId="2316B361" w14:textId="77777777" w:rsidTr="00291671">
        <w:tc>
          <w:tcPr>
            <w:tcW w:w="700" w:type="dxa"/>
          </w:tcPr>
          <w:p w14:paraId="4CBDA2E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" w:type="dxa"/>
          </w:tcPr>
          <w:p w14:paraId="221F63E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947F1DA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080" w:type="dxa"/>
          </w:tcPr>
          <w:p w14:paraId="481611B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1B33576" w14:textId="48BA1DF5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 и</w:t>
            </w:r>
            <w:proofErr w:type="gram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мяча на месте и движении</w:t>
            </w:r>
          </w:p>
        </w:tc>
      </w:tr>
      <w:tr w:rsidR="0079652E" w:rsidRPr="00E1734B" w14:paraId="5DD11CE4" w14:textId="77777777" w:rsidTr="00291671">
        <w:tc>
          <w:tcPr>
            <w:tcW w:w="700" w:type="dxa"/>
          </w:tcPr>
          <w:p w14:paraId="38EC5CF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</w:tcPr>
          <w:p w14:paraId="5EB7499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88E37B6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080" w:type="dxa"/>
          </w:tcPr>
          <w:p w14:paraId="42FC1A8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C91BB73" w14:textId="271C2310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двумя руками с отскоком от пола</w:t>
            </w:r>
          </w:p>
        </w:tc>
      </w:tr>
      <w:tr w:rsidR="0079652E" w:rsidRPr="00E1734B" w14:paraId="3D560DB8" w14:textId="77777777" w:rsidTr="00291671">
        <w:tc>
          <w:tcPr>
            <w:tcW w:w="700" w:type="dxa"/>
          </w:tcPr>
          <w:p w14:paraId="3A4E492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" w:type="dxa"/>
          </w:tcPr>
          <w:p w14:paraId="6859D78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9AD4462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80" w:type="dxa"/>
          </w:tcPr>
          <w:p w14:paraId="6725393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A11F0F8" w14:textId="7D79D53B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Ведение мяча в низкой, средней и высокой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стойке  в</w:t>
            </w:r>
            <w:proofErr w:type="gramEnd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движении</w:t>
            </w:r>
          </w:p>
        </w:tc>
      </w:tr>
      <w:tr w:rsidR="0079652E" w:rsidRPr="00E1734B" w14:paraId="6F447BCF" w14:textId="77777777" w:rsidTr="00291671">
        <w:tc>
          <w:tcPr>
            <w:tcW w:w="700" w:type="dxa"/>
          </w:tcPr>
          <w:p w14:paraId="29592B7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" w:type="dxa"/>
          </w:tcPr>
          <w:p w14:paraId="5CE4D24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1642FDB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080" w:type="dxa"/>
          </w:tcPr>
          <w:p w14:paraId="0B8CCFA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40642FC" w14:textId="5CA6F866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Ведение мяча на месте и   в движении</w:t>
            </w:r>
          </w:p>
        </w:tc>
      </w:tr>
      <w:tr w:rsidR="0079652E" w:rsidRPr="00E1734B" w14:paraId="6E62B6CF" w14:textId="77777777" w:rsidTr="00291671">
        <w:tc>
          <w:tcPr>
            <w:tcW w:w="700" w:type="dxa"/>
          </w:tcPr>
          <w:p w14:paraId="314EB23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</w:tcPr>
          <w:p w14:paraId="331848F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5B4FDA8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080" w:type="dxa"/>
          </w:tcPr>
          <w:p w14:paraId="4B73F78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AEB427E" w14:textId="0C944204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Ведение мяча на месте и   в движении</w:t>
            </w:r>
          </w:p>
        </w:tc>
      </w:tr>
      <w:tr w:rsidR="0079652E" w:rsidRPr="00E1734B" w14:paraId="5C2505C9" w14:textId="77777777" w:rsidTr="00291671">
        <w:tc>
          <w:tcPr>
            <w:tcW w:w="700" w:type="dxa"/>
          </w:tcPr>
          <w:p w14:paraId="5C0C17A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" w:type="dxa"/>
          </w:tcPr>
          <w:p w14:paraId="56F3AC8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D2F32A7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080" w:type="dxa"/>
          </w:tcPr>
          <w:p w14:paraId="76B7088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6D03242" w14:textId="2EB54894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Броски мяча 2-мя руками после ведения</w:t>
            </w:r>
          </w:p>
        </w:tc>
      </w:tr>
      <w:tr w:rsidR="0079652E" w:rsidRPr="00E1734B" w14:paraId="73CB994E" w14:textId="77777777" w:rsidTr="00291671">
        <w:tc>
          <w:tcPr>
            <w:tcW w:w="700" w:type="dxa"/>
          </w:tcPr>
          <w:p w14:paraId="135BDAD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</w:tcPr>
          <w:p w14:paraId="45E8513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C815BC9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080" w:type="dxa"/>
          </w:tcPr>
          <w:p w14:paraId="09AB2AE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69A9826" w14:textId="63260D55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Броски мяча 2-мя руками после ведения</w:t>
            </w:r>
          </w:p>
        </w:tc>
      </w:tr>
      <w:tr w:rsidR="0079652E" w:rsidRPr="00E1734B" w14:paraId="0C3FD355" w14:textId="77777777" w:rsidTr="00291671">
        <w:tc>
          <w:tcPr>
            <w:tcW w:w="700" w:type="dxa"/>
          </w:tcPr>
          <w:p w14:paraId="64C54BA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</w:tcPr>
          <w:p w14:paraId="7FF5464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F95D320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080" w:type="dxa"/>
          </w:tcPr>
          <w:p w14:paraId="31D181D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D6DE6E6" w14:textId="2866591D" w:rsidR="0079652E" w:rsidRPr="00E1734B" w:rsidRDefault="00191DE2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Штрафной бросок</w:t>
            </w:r>
          </w:p>
        </w:tc>
      </w:tr>
      <w:tr w:rsidR="0079652E" w:rsidRPr="00E1734B" w14:paraId="66FE103D" w14:textId="77777777" w:rsidTr="00291671">
        <w:tc>
          <w:tcPr>
            <w:tcW w:w="700" w:type="dxa"/>
          </w:tcPr>
          <w:p w14:paraId="079B2C3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" w:type="dxa"/>
          </w:tcPr>
          <w:p w14:paraId="66FAEBC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3340FED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080" w:type="dxa"/>
          </w:tcPr>
          <w:p w14:paraId="3F53E0B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FE1DD93" w14:textId="7908FA55" w:rsidR="0079652E" w:rsidRPr="00E1734B" w:rsidRDefault="00191DE2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Штрафной бросок</w:t>
            </w:r>
          </w:p>
        </w:tc>
      </w:tr>
      <w:tr w:rsidR="0079652E" w:rsidRPr="00E1734B" w14:paraId="420D12B4" w14:textId="77777777" w:rsidTr="00291671">
        <w:tc>
          <w:tcPr>
            <w:tcW w:w="700" w:type="dxa"/>
          </w:tcPr>
          <w:p w14:paraId="3BC1EB1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" w:type="dxa"/>
          </w:tcPr>
          <w:p w14:paraId="1963F57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ACDC874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080" w:type="dxa"/>
          </w:tcPr>
          <w:p w14:paraId="338FD04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F35E7DF" w14:textId="44A7C39F" w:rsidR="0079652E" w:rsidRPr="00191DE2" w:rsidRDefault="00191DE2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 Игра Стрит -бол</w:t>
            </w:r>
          </w:p>
        </w:tc>
      </w:tr>
      <w:tr w:rsidR="0079652E" w:rsidRPr="00E1734B" w14:paraId="63B7D873" w14:textId="77777777" w:rsidTr="00291671">
        <w:tc>
          <w:tcPr>
            <w:tcW w:w="700" w:type="dxa"/>
          </w:tcPr>
          <w:p w14:paraId="0A93622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" w:type="dxa"/>
          </w:tcPr>
          <w:p w14:paraId="532A299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3899BFC" w14:textId="77777777" w:rsidR="0079652E" w:rsidRPr="00E1734B" w:rsidRDefault="0079652E" w:rsidP="0079652E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080" w:type="dxa"/>
          </w:tcPr>
          <w:p w14:paraId="2131D32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F7DAF39" w14:textId="78C93965" w:rsidR="0079652E" w:rsidRPr="00191DE2" w:rsidRDefault="00191DE2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Стрит -бол</w:t>
            </w:r>
          </w:p>
        </w:tc>
      </w:tr>
      <w:tr w:rsidR="0079652E" w:rsidRPr="00E1734B" w14:paraId="070474D2" w14:textId="77777777" w:rsidTr="00291671">
        <w:tc>
          <w:tcPr>
            <w:tcW w:w="700" w:type="dxa"/>
          </w:tcPr>
          <w:p w14:paraId="1EF79D3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" w:type="dxa"/>
          </w:tcPr>
          <w:p w14:paraId="1C569D2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1D86D30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80" w:type="dxa"/>
          </w:tcPr>
          <w:p w14:paraId="26E199D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7D87B71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занятиях по волейболу. Стойки и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 игрока</w:t>
            </w:r>
            <w:proofErr w:type="gramEnd"/>
          </w:p>
        </w:tc>
      </w:tr>
      <w:tr w:rsidR="0079652E" w:rsidRPr="00E1734B" w14:paraId="3FD2F6EC" w14:textId="77777777" w:rsidTr="00291671">
        <w:tc>
          <w:tcPr>
            <w:tcW w:w="700" w:type="dxa"/>
          </w:tcPr>
          <w:p w14:paraId="51025CC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" w:type="dxa"/>
          </w:tcPr>
          <w:p w14:paraId="62AF0D5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0A0DABD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080" w:type="dxa"/>
          </w:tcPr>
          <w:p w14:paraId="65F46DB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D21AC11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Перемещения в стойке приставными шагами боком, лицом</w:t>
            </w:r>
          </w:p>
        </w:tc>
      </w:tr>
      <w:tr w:rsidR="0079652E" w:rsidRPr="00E1734B" w14:paraId="0F8C4B9F" w14:textId="77777777" w:rsidTr="00291671">
        <w:tc>
          <w:tcPr>
            <w:tcW w:w="700" w:type="dxa"/>
          </w:tcPr>
          <w:p w14:paraId="1B57813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" w:type="dxa"/>
          </w:tcPr>
          <w:p w14:paraId="07041D4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3E3020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080" w:type="dxa"/>
          </w:tcPr>
          <w:p w14:paraId="76D1C85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8FEBC57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</w:rPr>
              <w:t>ТБ. Прием - передача мяча сверху</w:t>
            </w:r>
          </w:p>
        </w:tc>
      </w:tr>
      <w:tr w:rsidR="0079652E" w:rsidRPr="00E1734B" w14:paraId="5BC76453" w14:textId="77777777" w:rsidTr="00291671">
        <w:tc>
          <w:tcPr>
            <w:tcW w:w="700" w:type="dxa"/>
          </w:tcPr>
          <w:p w14:paraId="143DC97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</w:tcPr>
          <w:p w14:paraId="21667E4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070510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080" w:type="dxa"/>
          </w:tcPr>
          <w:p w14:paraId="4C5A3B8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CA9DE71" w14:textId="77777777" w:rsidR="0079652E" w:rsidRPr="00E1734B" w:rsidRDefault="0079652E" w:rsidP="0079652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</w:rPr>
              <w:t>ТБ. Прием - передача мяча снизу</w:t>
            </w:r>
          </w:p>
        </w:tc>
      </w:tr>
      <w:tr w:rsidR="0079652E" w:rsidRPr="00E1734B" w14:paraId="2E6C46BC" w14:textId="77777777" w:rsidTr="00291671">
        <w:tc>
          <w:tcPr>
            <w:tcW w:w="700" w:type="dxa"/>
          </w:tcPr>
          <w:p w14:paraId="0B60A4B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" w:type="dxa"/>
          </w:tcPr>
          <w:p w14:paraId="159C9F4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4985977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080" w:type="dxa"/>
          </w:tcPr>
          <w:p w14:paraId="53ACF3C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D123447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в парах на месте</w:t>
            </w:r>
          </w:p>
        </w:tc>
      </w:tr>
      <w:tr w:rsidR="0079652E" w:rsidRPr="00E1734B" w14:paraId="7ACCB99D" w14:textId="77777777" w:rsidTr="00291671">
        <w:trPr>
          <w:trHeight w:val="331"/>
        </w:trPr>
        <w:tc>
          <w:tcPr>
            <w:tcW w:w="700" w:type="dxa"/>
          </w:tcPr>
          <w:p w14:paraId="0AE263F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" w:type="dxa"/>
          </w:tcPr>
          <w:p w14:paraId="2A21505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B133AF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080" w:type="dxa"/>
          </w:tcPr>
          <w:p w14:paraId="0BCA2C7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6197C91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в парах на месте</w:t>
            </w:r>
          </w:p>
        </w:tc>
      </w:tr>
      <w:tr w:rsidR="0079652E" w:rsidRPr="00E1734B" w14:paraId="17964041" w14:textId="77777777" w:rsidTr="00291671">
        <w:tc>
          <w:tcPr>
            <w:tcW w:w="700" w:type="dxa"/>
          </w:tcPr>
          <w:p w14:paraId="1AF9AE4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</w:tcPr>
          <w:p w14:paraId="77A099F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73F51F9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080" w:type="dxa"/>
          </w:tcPr>
          <w:p w14:paraId="0338B4F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1835D12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Передача мяча через сетку  </w:t>
            </w:r>
          </w:p>
        </w:tc>
      </w:tr>
      <w:tr w:rsidR="0079652E" w:rsidRPr="00E1734B" w14:paraId="78EAC9E2" w14:textId="77777777" w:rsidTr="00291671">
        <w:tc>
          <w:tcPr>
            <w:tcW w:w="700" w:type="dxa"/>
          </w:tcPr>
          <w:p w14:paraId="7A2BB76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" w:type="dxa"/>
          </w:tcPr>
          <w:p w14:paraId="7A27062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62451E6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1080" w:type="dxa"/>
          </w:tcPr>
          <w:p w14:paraId="7A66B9E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1F6821F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Подвижные игры с элементами волейбола</w:t>
            </w:r>
          </w:p>
        </w:tc>
      </w:tr>
      <w:tr w:rsidR="0079652E" w:rsidRPr="00E1734B" w14:paraId="53100D1F" w14:textId="77777777" w:rsidTr="00291671">
        <w:tc>
          <w:tcPr>
            <w:tcW w:w="700" w:type="dxa"/>
          </w:tcPr>
          <w:p w14:paraId="624FCF2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" w:type="dxa"/>
          </w:tcPr>
          <w:p w14:paraId="2ACABBF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E991645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080" w:type="dxa"/>
          </w:tcPr>
          <w:p w14:paraId="11F8295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8579585" w14:textId="2E03EA09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Игра </w:t>
            </w:r>
            <w:proofErr w:type="gramStart"/>
            <w:r w:rsidR="0019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ионер-бол</w:t>
            </w:r>
            <w:proofErr w:type="gramEnd"/>
          </w:p>
        </w:tc>
      </w:tr>
      <w:tr w:rsidR="0079652E" w:rsidRPr="00E1734B" w14:paraId="46E7DA33" w14:textId="77777777" w:rsidTr="00291671">
        <w:tc>
          <w:tcPr>
            <w:tcW w:w="700" w:type="dxa"/>
          </w:tcPr>
          <w:p w14:paraId="29D4373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" w:type="dxa"/>
          </w:tcPr>
          <w:p w14:paraId="4D5690A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CF8D49A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080" w:type="dxa"/>
          </w:tcPr>
          <w:p w14:paraId="4100E1A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9DE797F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Техника безопасности на занятиях по футболу. Ведение футбольного мяча. </w:t>
            </w:r>
          </w:p>
        </w:tc>
      </w:tr>
      <w:tr w:rsidR="0079652E" w:rsidRPr="00E1734B" w14:paraId="79C6D730" w14:textId="77777777" w:rsidTr="00291671">
        <w:tc>
          <w:tcPr>
            <w:tcW w:w="700" w:type="dxa"/>
          </w:tcPr>
          <w:p w14:paraId="47AAA0E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" w:type="dxa"/>
          </w:tcPr>
          <w:p w14:paraId="77ECB27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E873734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080" w:type="dxa"/>
          </w:tcPr>
          <w:p w14:paraId="345D93B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4F9AF4D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ТБ. Удар по неподвижному футбольному мячу</w:t>
            </w:r>
          </w:p>
        </w:tc>
      </w:tr>
      <w:tr w:rsidR="0079652E" w:rsidRPr="00E1734B" w14:paraId="4EA56160" w14:textId="77777777" w:rsidTr="00291671">
        <w:tc>
          <w:tcPr>
            <w:tcW w:w="700" w:type="dxa"/>
          </w:tcPr>
          <w:p w14:paraId="5C3A51C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23" w:type="dxa"/>
          </w:tcPr>
          <w:p w14:paraId="4461585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586581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080" w:type="dxa"/>
          </w:tcPr>
          <w:p w14:paraId="6DEE78C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09CE90C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Удары мяча по воротам внутренней частью стопы</w:t>
            </w:r>
          </w:p>
        </w:tc>
      </w:tr>
      <w:tr w:rsidR="0079652E" w:rsidRPr="00E1734B" w14:paraId="74F440D9" w14:textId="77777777" w:rsidTr="00291671">
        <w:tc>
          <w:tcPr>
            <w:tcW w:w="700" w:type="dxa"/>
          </w:tcPr>
          <w:p w14:paraId="39958EF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" w:type="dxa"/>
          </w:tcPr>
          <w:p w14:paraId="399B8E6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FB3B182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080" w:type="dxa"/>
          </w:tcPr>
          <w:p w14:paraId="4BAD8DC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C243AE5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ТБ. Передача футбольного мяча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частью стопы</w:t>
            </w:r>
          </w:p>
        </w:tc>
      </w:tr>
      <w:tr w:rsidR="0079652E" w:rsidRPr="00E1734B" w14:paraId="2A2E9D46" w14:textId="77777777" w:rsidTr="00291671">
        <w:tc>
          <w:tcPr>
            <w:tcW w:w="700" w:type="dxa"/>
          </w:tcPr>
          <w:p w14:paraId="5968C6F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3" w:type="dxa"/>
          </w:tcPr>
          <w:p w14:paraId="23A678A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46F86F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080" w:type="dxa"/>
          </w:tcPr>
          <w:p w14:paraId="0599ABF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365F9D7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ТБ. Остановка катящегося мяча внутренней стороной стопы</w:t>
            </w:r>
          </w:p>
        </w:tc>
      </w:tr>
      <w:tr w:rsidR="0079652E" w:rsidRPr="00E1734B" w14:paraId="1A4AC6D1" w14:textId="77777777" w:rsidTr="00291671">
        <w:tc>
          <w:tcPr>
            <w:tcW w:w="700" w:type="dxa"/>
          </w:tcPr>
          <w:p w14:paraId="59545D1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723" w:type="dxa"/>
          </w:tcPr>
          <w:p w14:paraId="14854E2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914B4A4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</w:t>
            </w:r>
          </w:p>
        </w:tc>
        <w:tc>
          <w:tcPr>
            <w:tcW w:w="1080" w:type="dxa"/>
          </w:tcPr>
          <w:p w14:paraId="0A62DC6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DAF5489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Удары мяча по воротам с разного расстояния и стороны</w:t>
            </w:r>
          </w:p>
        </w:tc>
      </w:tr>
      <w:tr w:rsidR="0079652E" w:rsidRPr="00E1734B" w14:paraId="176DB500" w14:textId="77777777" w:rsidTr="00291671">
        <w:tc>
          <w:tcPr>
            <w:tcW w:w="700" w:type="dxa"/>
          </w:tcPr>
          <w:p w14:paraId="41B9F87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" w:type="dxa"/>
          </w:tcPr>
          <w:p w14:paraId="167EFF4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114D450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1080" w:type="dxa"/>
          </w:tcPr>
          <w:p w14:paraId="3721C26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52BABE2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ГТО.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здоровья через ВФСК ГТО Правила выполнения спортивных нормативов 3 ступени</w:t>
            </w:r>
          </w:p>
        </w:tc>
      </w:tr>
      <w:tr w:rsidR="0079652E" w:rsidRPr="00E1734B" w14:paraId="1FADCFD0" w14:textId="77777777" w:rsidTr="00291671">
        <w:tc>
          <w:tcPr>
            <w:tcW w:w="700" w:type="dxa"/>
          </w:tcPr>
          <w:p w14:paraId="66C587C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</w:tcPr>
          <w:p w14:paraId="42F7DCA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9D7CA74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080" w:type="dxa"/>
          </w:tcPr>
          <w:p w14:paraId="267EA64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3BE8980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 б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1500 м</w:t>
            </w:r>
          </w:p>
        </w:tc>
      </w:tr>
      <w:tr w:rsidR="0079652E" w:rsidRPr="00E1734B" w14:paraId="5A828AD6" w14:textId="77777777" w:rsidTr="00291671">
        <w:tc>
          <w:tcPr>
            <w:tcW w:w="700" w:type="dxa"/>
          </w:tcPr>
          <w:p w14:paraId="6A0A300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" w:type="dxa"/>
          </w:tcPr>
          <w:p w14:paraId="23E0A79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C898CFD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080" w:type="dxa"/>
          </w:tcPr>
          <w:p w14:paraId="43F2B6E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15F9276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 б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1500 м</w:t>
            </w:r>
          </w:p>
        </w:tc>
      </w:tr>
      <w:tr w:rsidR="0079652E" w:rsidRPr="00E1734B" w14:paraId="124C9BC8" w14:textId="77777777" w:rsidTr="00291671">
        <w:tc>
          <w:tcPr>
            <w:tcW w:w="700" w:type="dxa"/>
          </w:tcPr>
          <w:p w14:paraId="5D15290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0FD2EF7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A399BD9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1080" w:type="dxa"/>
          </w:tcPr>
          <w:p w14:paraId="7F1C91B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60F4166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 б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1000 м</w:t>
            </w:r>
          </w:p>
        </w:tc>
      </w:tr>
      <w:tr w:rsidR="0079652E" w:rsidRPr="00E1734B" w14:paraId="42230B29" w14:textId="77777777" w:rsidTr="00291671">
        <w:tc>
          <w:tcPr>
            <w:tcW w:w="700" w:type="dxa"/>
          </w:tcPr>
          <w:p w14:paraId="2001043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14:paraId="620AE96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7A7E157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080" w:type="dxa"/>
          </w:tcPr>
          <w:p w14:paraId="5E7C9BC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D71CF1A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 б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1000 м</w:t>
            </w:r>
          </w:p>
        </w:tc>
      </w:tr>
      <w:tr w:rsidR="0079652E" w:rsidRPr="00E1734B" w14:paraId="7954778F" w14:textId="77777777" w:rsidTr="00291671">
        <w:tc>
          <w:tcPr>
            <w:tcW w:w="700" w:type="dxa"/>
          </w:tcPr>
          <w:p w14:paraId="5570015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</w:tcPr>
          <w:p w14:paraId="44EFE0C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18E6C3C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080" w:type="dxa"/>
          </w:tcPr>
          <w:p w14:paraId="0FDB1A0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3817AE4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3х10м.</w:t>
            </w:r>
          </w:p>
        </w:tc>
      </w:tr>
      <w:tr w:rsidR="0079652E" w:rsidRPr="00E1734B" w14:paraId="6D87CA1E" w14:textId="77777777" w:rsidTr="00291671">
        <w:tc>
          <w:tcPr>
            <w:tcW w:w="700" w:type="dxa"/>
          </w:tcPr>
          <w:p w14:paraId="387B970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14:paraId="785D6E3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359EDD4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1080" w:type="dxa"/>
          </w:tcPr>
          <w:p w14:paraId="1C059A3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DF8D172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Челночный бег 3х10м.</w:t>
            </w:r>
          </w:p>
        </w:tc>
      </w:tr>
      <w:tr w:rsidR="0079652E" w:rsidRPr="00E1734B" w14:paraId="7DC088FE" w14:textId="77777777" w:rsidTr="00291671">
        <w:tc>
          <w:tcPr>
            <w:tcW w:w="700" w:type="dxa"/>
          </w:tcPr>
          <w:p w14:paraId="0D61DA9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</w:tcPr>
          <w:p w14:paraId="7E0B5F5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5567FCE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080" w:type="dxa"/>
          </w:tcPr>
          <w:p w14:paraId="3271AF9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E6B1990" w14:textId="77777777" w:rsidR="0079652E" w:rsidRPr="00E1734B" w:rsidRDefault="0079652E" w:rsidP="0079652E">
            <w:pPr>
              <w:suppressAutoHyphens w:val="0"/>
              <w:autoSpaceDE w:val="0"/>
              <w:autoSpaceDN w:val="0"/>
              <w:spacing w:after="0" w:line="240" w:lineRule="auto"/>
              <w:ind w:left="0" w:right="432"/>
              <w:rPr>
                <w:rFonts w:eastAsia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ГТО. Метание малого мяча 150г на дальность</w:t>
            </w:r>
          </w:p>
        </w:tc>
      </w:tr>
      <w:tr w:rsidR="0079652E" w:rsidRPr="00E1734B" w14:paraId="15C5131B" w14:textId="77777777" w:rsidTr="00291671">
        <w:tc>
          <w:tcPr>
            <w:tcW w:w="700" w:type="dxa"/>
          </w:tcPr>
          <w:p w14:paraId="5E5476C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</w:tcPr>
          <w:p w14:paraId="695C94F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FCBB32E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080" w:type="dxa"/>
          </w:tcPr>
          <w:p w14:paraId="64A5B15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39066D0" w14:textId="77777777" w:rsidR="0079652E" w:rsidRPr="00E1734B" w:rsidRDefault="0079652E" w:rsidP="0079652E">
            <w:pPr>
              <w:suppressAutoHyphens w:val="0"/>
              <w:autoSpaceDE w:val="0"/>
              <w:autoSpaceDN w:val="0"/>
              <w:spacing w:after="0" w:line="240" w:lineRule="auto"/>
              <w:ind w:left="0" w:right="432"/>
              <w:rPr>
                <w:rFonts w:eastAsia="Times New Roman" w:cs="Times New Roman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Метание малого мяча 150г на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дальность.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9652E" w:rsidRPr="00E1734B" w14:paraId="28087C8F" w14:textId="77777777" w:rsidTr="00291671">
        <w:tc>
          <w:tcPr>
            <w:tcW w:w="700" w:type="dxa"/>
          </w:tcPr>
          <w:p w14:paraId="447AA89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" w:type="dxa"/>
          </w:tcPr>
          <w:p w14:paraId="30A32C2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EE2D3CC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1080" w:type="dxa"/>
          </w:tcPr>
          <w:p w14:paraId="5EE4394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747783CE" w14:textId="77777777" w:rsidR="0079652E" w:rsidRPr="00E1734B" w:rsidRDefault="0079652E" w:rsidP="0079652E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 </w:t>
            </w:r>
            <w:proofErr w:type="gram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7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</w:t>
              </w:r>
              <w:proofErr w:type="gramEnd"/>
              <w:r w:rsidRPr="00E17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</w:t>
              </w:r>
            </w:smartTag>
          </w:p>
        </w:tc>
      </w:tr>
      <w:tr w:rsidR="0079652E" w:rsidRPr="00E1734B" w14:paraId="249A827A" w14:textId="77777777" w:rsidTr="00291671">
        <w:tc>
          <w:tcPr>
            <w:tcW w:w="700" w:type="dxa"/>
          </w:tcPr>
          <w:p w14:paraId="689F443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" w:type="dxa"/>
          </w:tcPr>
          <w:p w14:paraId="410858F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8496F37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080" w:type="dxa"/>
          </w:tcPr>
          <w:p w14:paraId="343C845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10AEFFDD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 </w:t>
            </w: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E173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</w:p>
        </w:tc>
      </w:tr>
      <w:tr w:rsidR="0079652E" w:rsidRPr="00E1734B" w14:paraId="46F0FB4C" w14:textId="77777777" w:rsidTr="00291671">
        <w:tc>
          <w:tcPr>
            <w:tcW w:w="700" w:type="dxa"/>
          </w:tcPr>
          <w:p w14:paraId="568C36D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</w:tcPr>
          <w:p w14:paraId="5C20E2F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B03083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080" w:type="dxa"/>
          </w:tcPr>
          <w:p w14:paraId="26420B6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EBD158F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79652E" w:rsidRPr="00E1734B" w14:paraId="6EBE93E2" w14:textId="77777777" w:rsidTr="00291671">
        <w:tc>
          <w:tcPr>
            <w:tcW w:w="700" w:type="dxa"/>
          </w:tcPr>
          <w:p w14:paraId="25E55F1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" w:type="dxa"/>
          </w:tcPr>
          <w:p w14:paraId="6B7EA07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3DEF9A0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080" w:type="dxa"/>
          </w:tcPr>
          <w:p w14:paraId="4C1B6DD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53513DD9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79652E" w:rsidRPr="00E1734B" w14:paraId="3BDD3897" w14:textId="77777777" w:rsidTr="00291671">
        <w:tc>
          <w:tcPr>
            <w:tcW w:w="700" w:type="dxa"/>
          </w:tcPr>
          <w:p w14:paraId="203C2E1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" w:type="dxa"/>
          </w:tcPr>
          <w:p w14:paraId="3FC07B2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64232E1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80" w:type="dxa"/>
          </w:tcPr>
          <w:p w14:paraId="44A6D12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EB2C931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Подтягивание из виса на высокой и низкой (девочки) перекладине</w:t>
            </w:r>
          </w:p>
        </w:tc>
      </w:tr>
      <w:tr w:rsidR="0079652E" w:rsidRPr="00E1734B" w14:paraId="54222247" w14:textId="77777777" w:rsidTr="00291671">
        <w:tc>
          <w:tcPr>
            <w:tcW w:w="700" w:type="dxa"/>
          </w:tcPr>
          <w:p w14:paraId="30D0BFE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" w:type="dxa"/>
          </w:tcPr>
          <w:p w14:paraId="535E48C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31B9213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BFC62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5F22C666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Сгибание и разгибание рук в упоре лежа на полу</w:t>
            </w:r>
          </w:p>
        </w:tc>
      </w:tr>
      <w:tr w:rsidR="0079652E" w:rsidRPr="00E1734B" w14:paraId="5EA7E271" w14:textId="77777777" w:rsidTr="00291671">
        <w:tc>
          <w:tcPr>
            <w:tcW w:w="700" w:type="dxa"/>
          </w:tcPr>
          <w:p w14:paraId="3C89D4D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" w:type="dxa"/>
          </w:tcPr>
          <w:p w14:paraId="0EB7D85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DF2271D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080" w:type="dxa"/>
          </w:tcPr>
          <w:p w14:paraId="0DD36A4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02A0674F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Сгибание и разгибание рук в упоре лежа на полу</w:t>
            </w:r>
          </w:p>
        </w:tc>
      </w:tr>
      <w:tr w:rsidR="0079652E" w:rsidRPr="00E1734B" w14:paraId="5E6E294E" w14:textId="77777777" w:rsidTr="00291671">
        <w:tc>
          <w:tcPr>
            <w:tcW w:w="700" w:type="dxa"/>
          </w:tcPr>
          <w:p w14:paraId="69A6F15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" w:type="dxa"/>
          </w:tcPr>
          <w:p w14:paraId="4485F48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2035315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080" w:type="dxa"/>
          </w:tcPr>
          <w:p w14:paraId="34973D9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2923D34E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ТБ. ГТО.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Подьем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туловища из положения  лежа.</w:t>
            </w:r>
          </w:p>
        </w:tc>
      </w:tr>
      <w:tr w:rsidR="0079652E" w:rsidRPr="00E1734B" w14:paraId="5968956C" w14:textId="77777777" w:rsidTr="00291671">
        <w:tc>
          <w:tcPr>
            <w:tcW w:w="700" w:type="dxa"/>
          </w:tcPr>
          <w:p w14:paraId="43338A99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" w:type="dxa"/>
          </w:tcPr>
          <w:p w14:paraId="2B58F3B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E897431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80" w:type="dxa"/>
          </w:tcPr>
          <w:p w14:paraId="4A3B39B1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5D21167D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ТБ. ГТО.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Подьем</w:t>
            </w:r>
            <w:proofErr w:type="spellEnd"/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туловища из положения  лежа.</w:t>
            </w:r>
          </w:p>
        </w:tc>
      </w:tr>
      <w:tr w:rsidR="0079652E" w:rsidRPr="00E1734B" w14:paraId="50472E0D" w14:textId="77777777" w:rsidTr="00291671">
        <w:tc>
          <w:tcPr>
            <w:tcW w:w="700" w:type="dxa"/>
          </w:tcPr>
          <w:p w14:paraId="1C392C2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" w:type="dxa"/>
          </w:tcPr>
          <w:p w14:paraId="586068F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5A731BC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80" w:type="dxa"/>
          </w:tcPr>
          <w:p w14:paraId="7A2BABA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7864DB8A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ГТО. Прыжок в длину с места толчком двумя ногами. Эстафеты</w:t>
            </w:r>
          </w:p>
        </w:tc>
      </w:tr>
      <w:tr w:rsidR="0079652E" w:rsidRPr="00E1734B" w14:paraId="7E29091D" w14:textId="77777777" w:rsidTr="00291671">
        <w:tc>
          <w:tcPr>
            <w:tcW w:w="700" w:type="dxa"/>
          </w:tcPr>
          <w:p w14:paraId="55BE785F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" w:type="dxa"/>
          </w:tcPr>
          <w:p w14:paraId="071CB194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2D51ECE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080" w:type="dxa"/>
          </w:tcPr>
          <w:p w14:paraId="750BACD5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5BF26C13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Прыжок в длину с места толчком двумя ногами. </w:t>
            </w:r>
            <w:proofErr w:type="spellStart"/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Эстафеты</w:t>
            </w:r>
            <w:proofErr w:type="spellEnd"/>
          </w:p>
        </w:tc>
      </w:tr>
      <w:tr w:rsidR="0079652E" w:rsidRPr="00E1734B" w14:paraId="7A4F7DC6" w14:textId="77777777" w:rsidTr="00291671">
        <w:tc>
          <w:tcPr>
            <w:tcW w:w="700" w:type="dxa"/>
          </w:tcPr>
          <w:p w14:paraId="074F932D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" w:type="dxa"/>
          </w:tcPr>
          <w:p w14:paraId="12CDDFB8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F0C5C6C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80" w:type="dxa"/>
          </w:tcPr>
          <w:p w14:paraId="18429F7C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EED2273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79652E" w:rsidRPr="00E1734B" w14:paraId="724E033C" w14:textId="77777777" w:rsidTr="00291671">
        <w:tc>
          <w:tcPr>
            <w:tcW w:w="700" w:type="dxa"/>
          </w:tcPr>
          <w:p w14:paraId="569919A0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</w:tcPr>
          <w:p w14:paraId="4A790357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F81EFE2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80" w:type="dxa"/>
          </w:tcPr>
          <w:p w14:paraId="56DC6B5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10E07CC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</w:t>
            </w:r>
            <w:r w:rsidRPr="00E1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79652E" w:rsidRPr="00E1734B" w14:paraId="04E15E0D" w14:textId="77777777" w:rsidTr="00291671">
        <w:tc>
          <w:tcPr>
            <w:tcW w:w="700" w:type="dxa"/>
          </w:tcPr>
          <w:p w14:paraId="35DF04BE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" w:type="dxa"/>
          </w:tcPr>
          <w:p w14:paraId="47C5AEE3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5D30758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080" w:type="dxa"/>
          </w:tcPr>
          <w:p w14:paraId="0BCD7C62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5298508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испытаний (тестов) 2 ступени ГТО</w:t>
            </w:r>
          </w:p>
        </w:tc>
      </w:tr>
      <w:tr w:rsidR="0079652E" w:rsidRPr="00E1734B" w14:paraId="168E6085" w14:textId="77777777" w:rsidTr="00291671">
        <w:tc>
          <w:tcPr>
            <w:tcW w:w="700" w:type="dxa"/>
          </w:tcPr>
          <w:p w14:paraId="54E1B98A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23" w:type="dxa"/>
          </w:tcPr>
          <w:p w14:paraId="7297D266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56F8924" w14:textId="77777777" w:rsidR="0079652E" w:rsidRPr="00E1734B" w:rsidRDefault="0079652E" w:rsidP="0079652E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80" w:type="dxa"/>
          </w:tcPr>
          <w:p w14:paraId="62ED0E1B" w14:textId="77777777" w:rsidR="0079652E" w:rsidRPr="00E1734B" w:rsidRDefault="0079652E" w:rsidP="0079652E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3B430E75" w14:textId="77777777" w:rsidR="0079652E" w:rsidRPr="00E1734B" w:rsidRDefault="0079652E" w:rsidP="0079652E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</w:tr>
    </w:tbl>
    <w:p w14:paraId="6F1982C3" w14:textId="77777777" w:rsidR="00E1734B" w:rsidRPr="00E1734B" w:rsidRDefault="00E1734B" w:rsidP="00E1734B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14:paraId="40BA78BD" w14:textId="77777777" w:rsidR="00E1734B" w:rsidRPr="00E1734B" w:rsidRDefault="00E1734B" w:rsidP="00E1734B">
      <w:pPr>
        <w:suppressAutoHyphens w:val="0"/>
        <w:ind w:left="0"/>
        <w:rPr>
          <w:rFonts w:eastAsia="Times New Roman" w:cs="Times New Roman"/>
          <w:lang w:eastAsia="en-US"/>
        </w:rPr>
      </w:pPr>
    </w:p>
    <w:p w14:paraId="5D6B9A2D" w14:textId="77777777" w:rsidR="00E1734B" w:rsidRDefault="00E1734B">
      <w:pPr>
        <w:rPr>
          <w:rFonts w:ascii="Times New Roman" w:hAnsi="Times New Roman" w:cs="Times New Roman"/>
          <w:sz w:val="24"/>
          <w:szCs w:val="24"/>
        </w:rPr>
      </w:pPr>
    </w:p>
    <w:p w14:paraId="2C9ED58A" w14:textId="6472E6A6" w:rsidR="00E1734B" w:rsidRDefault="00E1734B">
      <w:pPr>
        <w:rPr>
          <w:rFonts w:ascii="Times New Roman" w:hAnsi="Times New Roman" w:cs="Times New Roman"/>
          <w:sz w:val="24"/>
          <w:szCs w:val="24"/>
        </w:rPr>
      </w:pPr>
    </w:p>
    <w:p w14:paraId="27074E24" w14:textId="77777777" w:rsidR="00E1734B" w:rsidRPr="00062A22" w:rsidRDefault="00E1734B">
      <w:pPr>
        <w:rPr>
          <w:rFonts w:ascii="Times New Roman" w:hAnsi="Times New Roman" w:cs="Times New Roman"/>
          <w:sz w:val="24"/>
          <w:szCs w:val="24"/>
        </w:rPr>
      </w:pPr>
    </w:p>
    <w:sectPr w:rsidR="00E1734B" w:rsidRPr="00062A22" w:rsidSect="00AB0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7780B" w14:textId="77777777" w:rsidR="002D4E60" w:rsidRDefault="002D4E60" w:rsidP="00B92486">
      <w:pPr>
        <w:spacing w:after="0" w:line="240" w:lineRule="auto"/>
      </w:pPr>
      <w:r>
        <w:separator/>
      </w:r>
    </w:p>
  </w:endnote>
  <w:endnote w:type="continuationSeparator" w:id="0">
    <w:p w14:paraId="463C192B" w14:textId="77777777" w:rsidR="002D4E60" w:rsidRDefault="002D4E60" w:rsidP="00B9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FCEE" w14:textId="77777777" w:rsidR="00B92486" w:rsidRDefault="00B924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12679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685F264" w14:textId="671F3F69" w:rsidR="00B92486" w:rsidRDefault="00B924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DE40972" w14:textId="77777777" w:rsidR="00B92486" w:rsidRDefault="00B9248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09B4" w14:textId="77777777" w:rsidR="00B92486" w:rsidRDefault="00B924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9D3F4" w14:textId="77777777" w:rsidR="002D4E60" w:rsidRDefault="002D4E60" w:rsidP="00B92486">
      <w:pPr>
        <w:spacing w:after="0" w:line="240" w:lineRule="auto"/>
      </w:pPr>
      <w:r>
        <w:separator/>
      </w:r>
    </w:p>
  </w:footnote>
  <w:footnote w:type="continuationSeparator" w:id="0">
    <w:p w14:paraId="5DC096ED" w14:textId="77777777" w:rsidR="002D4E60" w:rsidRDefault="002D4E60" w:rsidP="00B9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5352" w14:textId="77777777" w:rsidR="00B92486" w:rsidRDefault="00B924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EA0F" w14:textId="77777777" w:rsidR="00B92486" w:rsidRDefault="00B9248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F088E" w14:textId="77777777" w:rsidR="00B92486" w:rsidRDefault="00B924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22"/>
    <w:rsid w:val="00062A22"/>
    <w:rsid w:val="00081B92"/>
    <w:rsid w:val="001560FD"/>
    <w:rsid w:val="00191DE2"/>
    <w:rsid w:val="00253A1B"/>
    <w:rsid w:val="00291671"/>
    <w:rsid w:val="002D4E60"/>
    <w:rsid w:val="002F2F77"/>
    <w:rsid w:val="003C7747"/>
    <w:rsid w:val="0079652E"/>
    <w:rsid w:val="00835D84"/>
    <w:rsid w:val="00946DE3"/>
    <w:rsid w:val="00981F64"/>
    <w:rsid w:val="00A10F00"/>
    <w:rsid w:val="00AB037D"/>
    <w:rsid w:val="00B92486"/>
    <w:rsid w:val="00D01FF4"/>
    <w:rsid w:val="00E1734B"/>
    <w:rsid w:val="00E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6E4A3"/>
  <w15:docId w15:val="{D705A73F-5E27-479B-84A1-DDA2C6B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22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22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1734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71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B9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486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B9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486"/>
    <w:rPr>
      <w:rFonts w:ascii="Calibri" w:eastAsia="Calibri" w:hAnsi="Calibri" w:cs="Calibri"/>
      <w:lang w:eastAsia="ar-SA"/>
    </w:rPr>
  </w:style>
  <w:style w:type="character" w:styleId="ab">
    <w:name w:val="Hyperlink"/>
    <w:basedOn w:val="a0"/>
    <w:rsid w:val="00B92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dir/fiz_kultur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arentakademy.ru/malysh/gymnastic/13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ive.com.ua/sports/uprazhneniya-dlya-detey-s-dcp_88949i15913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13</cp:revision>
  <cp:lastPrinted>2023-09-20T10:55:00Z</cp:lastPrinted>
  <dcterms:created xsi:type="dcterms:W3CDTF">2023-09-05T17:01:00Z</dcterms:created>
  <dcterms:modified xsi:type="dcterms:W3CDTF">2023-09-20T12:48:00Z</dcterms:modified>
</cp:coreProperties>
</file>