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397DE9" w14:textId="77777777" w:rsidR="00062A22" w:rsidRPr="00291671" w:rsidRDefault="00062A22" w:rsidP="00062A22">
      <w:pPr>
        <w:suppressAutoHyphens w:val="0"/>
        <w:spacing w:after="0" w:line="240" w:lineRule="auto"/>
        <w:ind w:left="0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ru-RU"/>
        </w:rPr>
      </w:pPr>
      <w:r w:rsidRPr="00291671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ru-RU"/>
        </w:rPr>
        <w:t>Муниципальное бюджетное общеобразовательное учреждение</w:t>
      </w:r>
    </w:p>
    <w:p w14:paraId="31A03CC5" w14:textId="77777777" w:rsidR="00062A22" w:rsidRPr="00291671" w:rsidRDefault="00062A22" w:rsidP="00062A22">
      <w:pPr>
        <w:suppressAutoHyphens w:val="0"/>
        <w:spacing w:after="0" w:line="240" w:lineRule="auto"/>
        <w:ind w:left="0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ru-RU"/>
        </w:rPr>
      </w:pPr>
      <w:r w:rsidRPr="00291671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ru-RU"/>
        </w:rPr>
        <w:t>«Средняя школа № 16 имени Героя Советского союза Степана Иванова</w:t>
      </w:r>
    </w:p>
    <w:p w14:paraId="6B482555" w14:textId="77777777" w:rsidR="00062A22" w:rsidRPr="00291671" w:rsidRDefault="00062A22" w:rsidP="00062A22">
      <w:pPr>
        <w:suppressAutoHyphens w:val="0"/>
        <w:spacing w:after="0" w:line="240" w:lineRule="auto"/>
        <w:ind w:left="0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ru-RU"/>
        </w:rPr>
      </w:pPr>
      <w:r w:rsidRPr="00291671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ru-RU"/>
        </w:rPr>
        <w:t xml:space="preserve"> города Евпатории Республики Крым»</w:t>
      </w:r>
    </w:p>
    <w:p w14:paraId="49CD30EE" w14:textId="77777777" w:rsidR="00062A22" w:rsidRPr="00291671" w:rsidRDefault="00062A22" w:rsidP="00062A22">
      <w:pPr>
        <w:suppressAutoHyphens w:val="0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24"/>
          <w:sz w:val="24"/>
          <w:szCs w:val="24"/>
          <w:lang w:eastAsia="ru-RU"/>
        </w:rPr>
      </w:pPr>
    </w:p>
    <w:p w14:paraId="5FDAE876" w14:textId="77777777" w:rsidR="00062A22" w:rsidRPr="00291671" w:rsidRDefault="00062A22" w:rsidP="00062A22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6C14D413" w14:textId="77777777" w:rsidR="00062A22" w:rsidRPr="00291671" w:rsidRDefault="00062A22" w:rsidP="00062A22">
      <w:pPr>
        <w:suppressAutoHyphens w:val="0"/>
        <w:spacing w:after="0" w:line="240" w:lineRule="auto"/>
        <w:ind w:left="0"/>
        <w:rPr>
          <w:rFonts w:ascii="Times New Roman" w:eastAsia="Times New Roman" w:hAnsi="Times New Roman" w:cs="Times New Roman"/>
          <w:b/>
          <w:sz w:val="24"/>
          <w:szCs w:val="24"/>
          <w:lang w:val="uk-UA" w:eastAsia="en-US"/>
        </w:rPr>
      </w:pPr>
      <w:r w:rsidRPr="00291671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РАССМОТРЕНО                     СОГЛАСОВАНО                         УТВЕРЖДЕНО</w:t>
      </w:r>
    </w:p>
    <w:p w14:paraId="7618DB9A" w14:textId="77777777" w:rsidR="00062A22" w:rsidRPr="00291671" w:rsidRDefault="00062A22" w:rsidP="00062A22">
      <w:pPr>
        <w:suppressAutoHyphens w:val="0"/>
        <w:spacing w:after="0" w:line="240" w:lineRule="auto"/>
        <w:ind w:left="0"/>
        <w:rPr>
          <w:rFonts w:ascii="Times New Roman" w:eastAsia="Times New Roman" w:hAnsi="Times New Roman" w:cs="Times New Roman"/>
          <w:b/>
          <w:sz w:val="24"/>
          <w:szCs w:val="24"/>
          <w:lang w:val="uk-UA" w:eastAsia="en-US"/>
        </w:rPr>
      </w:pPr>
      <w:r w:rsidRPr="00291671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 xml:space="preserve">на </w:t>
      </w:r>
      <w:proofErr w:type="spellStart"/>
      <w:r w:rsidRPr="00291671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>заседании</w:t>
      </w:r>
      <w:proofErr w:type="spellEnd"/>
      <w:r w:rsidRPr="00291671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 xml:space="preserve">  ГМО                   </w:t>
      </w:r>
      <w:r w:rsidRPr="00291671">
        <w:rPr>
          <w:rFonts w:ascii="Times New Roman" w:eastAsia="Times New Roman" w:hAnsi="Times New Roman" w:cs="Times New Roman"/>
          <w:sz w:val="24"/>
          <w:szCs w:val="24"/>
          <w:lang w:eastAsia="en-US"/>
        </w:rPr>
        <w:t>Зам. директора по УВР                  Директор школы</w:t>
      </w:r>
    </w:p>
    <w:p w14:paraId="36D3831B" w14:textId="634E8C21" w:rsidR="003C7747" w:rsidRPr="00291671" w:rsidRDefault="00062A22" w:rsidP="00062A22">
      <w:pPr>
        <w:suppressAutoHyphens w:val="0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291671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 xml:space="preserve">от 29.08.2023 г.       </w:t>
      </w:r>
      <w:r w:rsidRPr="00291671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            ______</w:t>
      </w:r>
      <w:proofErr w:type="gramStart"/>
      <w:r w:rsidRPr="00291671">
        <w:rPr>
          <w:rFonts w:ascii="Times New Roman" w:eastAsia="Times New Roman" w:hAnsi="Times New Roman" w:cs="Times New Roman"/>
          <w:sz w:val="24"/>
          <w:szCs w:val="24"/>
          <w:lang w:eastAsia="en-US"/>
        </w:rPr>
        <w:t>_  Ж.М.</w:t>
      </w:r>
      <w:proofErr w:type="gramEnd"/>
      <w:r w:rsidRPr="00291671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Кондрацкая             _______    О.А. Донцова</w:t>
      </w:r>
      <w:r w:rsidRPr="00291671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 xml:space="preserve"> протокол № 1  </w:t>
      </w:r>
      <w:r w:rsidRPr="00291671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                                30.08.2023г.                          Приказ № </w:t>
      </w:r>
      <w:r w:rsidR="003C7747" w:rsidRPr="00291671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 xml:space="preserve"> 85</w:t>
      </w:r>
      <w:r w:rsidRPr="00291671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 xml:space="preserve">5/01-16                                                                                                                                                      </w:t>
      </w:r>
      <w:r w:rsidRPr="00291671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                                                                                      Руководитель ШМО                                            </w:t>
      </w:r>
      <w:r w:rsidR="00291671" w:rsidRPr="00291671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                         </w:t>
      </w:r>
      <w:r w:rsidRPr="00291671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от  31.08.2023г</w:t>
      </w:r>
      <w:r w:rsidR="00291671" w:rsidRPr="00291671">
        <w:rPr>
          <w:rFonts w:ascii="Times New Roman" w:eastAsia="Times New Roman" w:hAnsi="Times New Roman" w:cs="Times New Roman"/>
          <w:sz w:val="24"/>
          <w:szCs w:val="24"/>
          <w:lang w:eastAsia="en-US"/>
        </w:rPr>
        <w:t>.</w:t>
      </w:r>
      <w:r w:rsidRPr="00291671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</w:p>
    <w:p w14:paraId="32ADA925" w14:textId="604F7DA9" w:rsidR="00062A22" w:rsidRPr="00291671" w:rsidRDefault="003C7747" w:rsidP="00062A22">
      <w:pPr>
        <w:suppressAutoHyphens w:val="0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  <w:r w:rsidRPr="00291671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   </w:t>
      </w:r>
      <w:r w:rsidR="00062A22" w:rsidRPr="00291671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Ю.В. </w:t>
      </w:r>
      <w:proofErr w:type="spellStart"/>
      <w:r w:rsidR="00062A22" w:rsidRPr="00291671">
        <w:rPr>
          <w:rFonts w:ascii="Times New Roman" w:eastAsia="Times New Roman" w:hAnsi="Times New Roman" w:cs="Times New Roman"/>
          <w:sz w:val="24"/>
          <w:szCs w:val="24"/>
          <w:lang w:eastAsia="en-US"/>
        </w:rPr>
        <w:t>Мусатюк</w:t>
      </w:r>
      <w:proofErr w:type="spellEnd"/>
    </w:p>
    <w:p w14:paraId="4B3EB034" w14:textId="77777777" w:rsidR="00062A22" w:rsidRPr="00291671" w:rsidRDefault="00062A22" w:rsidP="00062A22">
      <w:pPr>
        <w:suppressAutoHyphens w:val="0"/>
        <w:spacing w:line="240" w:lineRule="auto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3EFAAAD5" w14:textId="77777777" w:rsidR="00062A22" w:rsidRPr="00291671" w:rsidRDefault="00062A22" w:rsidP="00062A22">
      <w:pPr>
        <w:tabs>
          <w:tab w:val="left" w:pos="2355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14:paraId="31789575" w14:textId="77777777" w:rsidR="00062A22" w:rsidRPr="00291671" w:rsidRDefault="00062A22" w:rsidP="00062A22">
      <w:pPr>
        <w:pStyle w:val="a3"/>
        <w:spacing w:before="0" w:after="0"/>
        <w:jc w:val="center"/>
        <w:textAlignment w:val="baseline"/>
        <w:rPr>
          <w:rFonts w:ascii="Arial" w:hAnsi="Arial" w:cs="Arial"/>
          <w:b/>
          <w:bCs/>
          <w:color w:val="000000"/>
          <w:kern w:val="1"/>
        </w:rPr>
      </w:pPr>
    </w:p>
    <w:p w14:paraId="7A0A6871" w14:textId="77777777" w:rsidR="00062A22" w:rsidRPr="00291671" w:rsidRDefault="00062A22" w:rsidP="00062A22">
      <w:pPr>
        <w:pStyle w:val="a3"/>
        <w:spacing w:before="0" w:after="0"/>
        <w:jc w:val="center"/>
        <w:textAlignment w:val="baseline"/>
        <w:rPr>
          <w:rFonts w:ascii="Arial" w:hAnsi="Arial" w:cs="Arial"/>
          <w:b/>
          <w:bCs/>
          <w:color w:val="000000"/>
          <w:kern w:val="1"/>
        </w:rPr>
      </w:pPr>
    </w:p>
    <w:p w14:paraId="7C55A711" w14:textId="77777777" w:rsidR="00062A22" w:rsidRPr="00291671" w:rsidRDefault="00062A22" w:rsidP="00062A22">
      <w:pPr>
        <w:pStyle w:val="a3"/>
        <w:spacing w:before="0" w:after="0"/>
        <w:jc w:val="center"/>
        <w:textAlignment w:val="baseline"/>
        <w:rPr>
          <w:b/>
          <w:bCs/>
          <w:color w:val="000000"/>
          <w:kern w:val="1"/>
        </w:rPr>
      </w:pPr>
    </w:p>
    <w:p w14:paraId="7CF7264B" w14:textId="77777777" w:rsidR="00062A22" w:rsidRPr="00291671" w:rsidRDefault="00062A22" w:rsidP="00062A22">
      <w:pPr>
        <w:pStyle w:val="a3"/>
        <w:spacing w:before="0" w:after="0"/>
        <w:jc w:val="center"/>
        <w:textAlignment w:val="baseline"/>
        <w:rPr>
          <w:b/>
          <w:bCs/>
          <w:color w:val="000000"/>
          <w:kern w:val="1"/>
        </w:rPr>
      </w:pPr>
      <w:r w:rsidRPr="00291671">
        <w:rPr>
          <w:b/>
          <w:bCs/>
          <w:color w:val="000000"/>
          <w:kern w:val="1"/>
        </w:rPr>
        <w:t>Календарно-тематическое планирование</w:t>
      </w:r>
    </w:p>
    <w:p w14:paraId="086183BC" w14:textId="28B13044" w:rsidR="001560FD" w:rsidRPr="00291671" w:rsidRDefault="001560FD" w:rsidP="00062A22">
      <w:pPr>
        <w:pStyle w:val="a3"/>
        <w:spacing w:before="0" w:after="0"/>
        <w:jc w:val="center"/>
        <w:textAlignment w:val="baseline"/>
        <w:rPr>
          <w:b/>
          <w:bCs/>
          <w:color w:val="000000"/>
          <w:kern w:val="1"/>
        </w:rPr>
      </w:pPr>
      <w:r w:rsidRPr="00291671">
        <w:rPr>
          <w:b/>
          <w:bCs/>
          <w:color w:val="000000"/>
          <w:kern w:val="1"/>
        </w:rPr>
        <w:t>по физической культуре</w:t>
      </w:r>
    </w:p>
    <w:p w14:paraId="025EC2BD" w14:textId="77777777" w:rsidR="001560FD" w:rsidRPr="00291671" w:rsidRDefault="001560FD" w:rsidP="001560FD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291671">
        <w:rPr>
          <w:rFonts w:ascii="Times New Roman" w:hAnsi="Times New Roman"/>
          <w:b/>
          <w:color w:val="000000"/>
          <w:sz w:val="24"/>
          <w:szCs w:val="24"/>
        </w:rPr>
        <w:t>на уровень начального общего образования</w:t>
      </w:r>
    </w:p>
    <w:p w14:paraId="3084F379" w14:textId="22DA05FC" w:rsidR="00062A22" w:rsidRPr="00291671" w:rsidRDefault="00A10F00" w:rsidP="00A10F00">
      <w:pPr>
        <w:pStyle w:val="a3"/>
        <w:spacing w:before="0" w:after="0"/>
        <w:textAlignment w:val="baseline"/>
        <w:rPr>
          <w:b/>
          <w:bCs/>
          <w:color w:val="000000"/>
          <w:kern w:val="1"/>
        </w:rPr>
      </w:pPr>
      <w:r w:rsidRPr="00291671">
        <w:rPr>
          <w:b/>
          <w:bCs/>
          <w:color w:val="000000"/>
          <w:kern w:val="1"/>
        </w:rPr>
        <w:t xml:space="preserve">                                                                </w:t>
      </w:r>
      <w:r w:rsidR="00062A22" w:rsidRPr="00291671">
        <w:rPr>
          <w:b/>
          <w:bCs/>
          <w:color w:val="000000"/>
          <w:kern w:val="1"/>
        </w:rPr>
        <w:t xml:space="preserve">для </w:t>
      </w:r>
      <w:r w:rsidR="00946DE3" w:rsidRPr="00291671">
        <w:rPr>
          <w:b/>
          <w:bCs/>
          <w:color w:val="000000"/>
          <w:kern w:val="1"/>
        </w:rPr>
        <w:t>3-А</w:t>
      </w:r>
      <w:r w:rsidR="00062A22" w:rsidRPr="00291671">
        <w:rPr>
          <w:b/>
          <w:bCs/>
          <w:color w:val="000000"/>
          <w:kern w:val="1"/>
        </w:rPr>
        <w:t xml:space="preserve"> класса</w:t>
      </w:r>
    </w:p>
    <w:p w14:paraId="777D35E8" w14:textId="77777777" w:rsidR="00062A22" w:rsidRPr="00291671" w:rsidRDefault="00081B92" w:rsidP="00062A22">
      <w:pPr>
        <w:pStyle w:val="a3"/>
        <w:spacing w:before="0" w:after="0"/>
        <w:jc w:val="center"/>
        <w:textAlignment w:val="baseline"/>
        <w:rPr>
          <w:rFonts w:ascii="Arial" w:hAnsi="Arial" w:cs="Arial"/>
          <w:b/>
          <w:bCs/>
          <w:color w:val="000000"/>
          <w:kern w:val="1"/>
        </w:rPr>
      </w:pPr>
      <w:r w:rsidRPr="00291671">
        <w:rPr>
          <w:b/>
          <w:bCs/>
          <w:color w:val="000000"/>
          <w:kern w:val="1"/>
        </w:rPr>
        <w:t xml:space="preserve"> на 2023 - 2024</w:t>
      </w:r>
      <w:r w:rsidR="00062A22" w:rsidRPr="00291671">
        <w:rPr>
          <w:b/>
          <w:bCs/>
          <w:color w:val="000000"/>
          <w:kern w:val="1"/>
        </w:rPr>
        <w:t xml:space="preserve"> учебный год </w:t>
      </w:r>
    </w:p>
    <w:p w14:paraId="1989F407" w14:textId="77777777" w:rsidR="00062A22" w:rsidRPr="00291671" w:rsidRDefault="00062A22" w:rsidP="00062A22">
      <w:pPr>
        <w:pStyle w:val="a3"/>
        <w:spacing w:before="0" w:after="0"/>
        <w:jc w:val="center"/>
        <w:textAlignment w:val="baseline"/>
        <w:rPr>
          <w:rFonts w:ascii="Arial" w:hAnsi="Arial" w:cs="Arial"/>
          <w:b/>
          <w:bCs/>
          <w:color w:val="000000"/>
          <w:kern w:val="1"/>
        </w:rPr>
      </w:pPr>
    </w:p>
    <w:p w14:paraId="5C637600" w14:textId="77777777" w:rsidR="00062A22" w:rsidRPr="00291671" w:rsidRDefault="00062A22" w:rsidP="00062A22">
      <w:pPr>
        <w:pStyle w:val="a3"/>
        <w:spacing w:before="0" w:after="0"/>
        <w:textAlignment w:val="baseline"/>
        <w:rPr>
          <w:rFonts w:ascii="Arial" w:hAnsi="Arial" w:cs="Arial"/>
          <w:b/>
          <w:bCs/>
          <w:color w:val="000000"/>
          <w:kern w:val="1"/>
        </w:rPr>
      </w:pPr>
    </w:p>
    <w:p w14:paraId="6EB2C673" w14:textId="77777777" w:rsidR="00062A22" w:rsidRPr="00291671" w:rsidRDefault="00062A22" w:rsidP="00062A22">
      <w:pPr>
        <w:pStyle w:val="a3"/>
        <w:spacing w:before="0" w:after="0"/>
        <w:jc w:val="both"/>
        <w:textAlignment w:val="baseline"/>
        <w:rPr>
          <w:color w:val="000000"/>
          <w:kern w:val="1"/>
        </w:rPr>
      </w:pPr>
    </w:p>
    <w:p w14:paraId="5B740B8F" w14:textId="77777777" w:rsidR="00062A22" w:rsidRPr="00291671" w:rsidRDefault="00062A22" w:rsidP="00062A22">
      <w:pPr>
        <w:pStyle w:val="a3"/>
        <w:spacing w:before="0" w:after="0"/>
        <w:textAlignment w:val="baseline"/>
        <w:rPr>
          <w:color w:val="000000"/>
          <w:kern w:val="1"/>
        </w:rPr>
      </w:pPr>
      <w:r w:rsidRPr="00291671">
        <w:rPr>
          <w:color w:val="000000"/>
          <w:kern w:val="1"/>
        </w:rPr>
        <w:t xml:space="preserve">                                                                                                      </w:t>
      </w:r>
    </w:p>
    <w:p w14:paraId="0DEC4871" w14:textId="77777777" w:rsidR="00062A22" w:rsidRPr="00291671" w:rsidRDefault="00062A22" w:rsidP="00062A22">
      <w:pPr>
        <w:pStyle w:val="a3"/>
        <w:spacing w:before="0" w:after="0"/>
        <w:textAlignment w:val="baseline"/>
        <w:rPr>
          <w:color w:val="000000"/>
          <w:kern w:val="1"/>
        </w:rPr>
      </w:pPr>
    </w:p>
    <w:p w14:paraId="3CA3C236" w14:textId="77777777" w:rsidR="00062A22" w:rsidRPr="00291671" w:rsidRDefault="00062A22" w:rsidP="00062A22">
      <w:pPr>
        <w:pStyle w:val="a3"/>
        <w:spacing w:before="0" w:after="0"/>
        <w:textAlignment w:val="baseline"/>
        <w:rPr>
          <w:color w:val="000000"/>
          <w:kern w:val="1"/>
        </w:rPr>
      </w:pPr>
    </w:p>
    <w:p w14:paraId="715E5D11" w14:textId="77777777" w:rsidR="00062A22" w:rsidRPr="00291671" w:rsidRDefault="00062A22" w:rsidP="00062A22">
      <w:pPr>
        <w:pStyle w:val="a3"/>
        <w:spacing w:before="0" w:after="0"/>
        <w:textAlignment w:val="baseline"/>
        <w:rPr>
          <w:color w:val="000000"/>
          <w:kern w:val="1"/>
        </w:rPr>
      </w:pPr>
    </w:p>
    <w:p w14:paraId="4C255202" w14:textId="30784612" w:rsidR="00062A22" w:rsidRPr="00291671" w:rsidRDefault="00062A22" w:rsidP="00062A22">
      <w:pPr>
        <w:pStyle w:val="a3"/>
        <w:spacing w:before="0" w:after="0"/>
        <w:textAlignment w:val="baseline"/>
        <w:rPr>
          <w:b/>
          <w:bCs/>
          <w:color w:val="000000"/>
          <w:kern w:val="1"/>
        </w:rPr>
      </w:pPr>
      <w:r w:rsidRPr="00291671">
        <w:rPr>
          <w:color w:val="000000"/>
          <w:kern w:val="1"/>
        </w:rPr>
        <w:t xml:space="preserve">                                                 </w:t>
      </w:r>
      <w:r w:rsidR="001560FD" w:rsidRPr="00291671">
        <w:rPr>
          <w:color w:val="000000"/>
          <w:kern w:val="1"/>
        </w:rPr>
        <w:t xml:space="preserve">                             </w:t>
      </w:r>
      <w:r w:rsidRPr="00291671">
        <w:rPr>
          <w:color w:val="000000"/>
          <w:kern w:val="1"/>
        </w:rPr>
        <w:t>Составитель:</w:t>
      </w:r>
    </w:p>
    <w:p w14:paraId="4EC7E1E1" w14:textId="77777777" w:rsidR="00062A22" w:rsidRPr="00291671" w:rsidRDefault="00062A22" w:rsidP="00062A22">
      <w:pPr>
        <w:pStyle w:val="a3"/>
        <w:spacing w:before="0" w:after="0"/>
        <w:textAlignment w:val="baseline"/>
        <w:rPr>
          <w:bCs/>
          <w:color w:val="000000"/>
          <w:kern w:val="1"/>
        </w:rPr>
      </w:pPr>
      <w:r w:rsidRPr="00291671">
        <w:rPr>
          <w:b/>
          <w:bCs/>
          <w:color w:val="000000"/>
          <w:kern w:val="1"/>
        </w:rPr>
        <w:t xml:space="preserve">                                                                                         </w:t>
      </w:r>
    </w:p>
    <w:p w14:paraId="653155B2" w14:textId="5612BDC3" w:rsidR="00062A22" w:rsidRPr="00291671" w:rsidRDefault="00062A22" w:rsidP="00062A22">
      <w:pPr>
        <w:pStyle w:val="a3"/>
        <w:spacing w:before="0" w:after="0"/>
        <w:textAlignment w:val="baseline"/>
        <w:rPr>
          <w:b/>
          <w:bCs/>
          <w:color w:val="000000"/>
          <w:kern w:val="1"/>
        </w:rPr>
      </w:pPr>
      <w:r w:rsidRPr="00291671">
        <w:rPr>
          <w:bCs/>
          <w:color w:val="000000"/>
          <w:kern w:val="1"/>
        </w:rPr>
        <w:t xml:space="preserve">                                                 </w:t>
      </w:r>
      <w:r w:rsidR="001560FD" w:rsidRPr="00291671">
        <w:rPr>
          <w:bCs/>
          <w:color w:val="000000"/>
          <w:kern w:val="1"/>
        </w:rPr>
        <w:t xml:space="preserve">                            </w:t>
      </w:r>
      <w:r w:rsidRPr="00291671">
        <w:rPr>
          <w:bCs/>
          <w:color w:val="000000"/>
          <w:kern w:val="1"/>
        </w:rPr>
        <w:t xml:space="preserve"> </w:t>
      </w:r>
      <w:r w:rsidRPr="00291671">
        <w:rPr>
          <w:b/>
          <w:bCs/>
          <w:color w:val="000000"/>
          <w:kern w:val="1"/>
        </w:rPr>
        <w:t>Болдырева Лина Михайловна</w:t>
      </w:r>
    </w:p>
    <w:p w14:paraId="30B16927" w14:textId="46F5D753" w:rsidR="00062A22" w:rsidRPr="00291671" w:rsidRDefault="00062A22" w:rsidP="00062A22">
      <w:pPr>
        <w:pStyle w:val="a3"/>
        <w:tabs>
          <w:tab w:val="left" w:pos="6291"/>
        </w:tabs>
        <w:spacing w:before="0" w:after="0"/>
        <w:textAlignment w:val="baseline"/>
        <w:rPr>
          <w:b/>
          <w:bCs/>
          <w:color w:val="000000"/>
          <w:kern w:val="1"/>
        </w:rPr>
      </w:pPr>
      <w:r w:rsidRPr="00291671">
        <w:rPr>
          <w:bCs/>
          <w:color w:val="000000"/>
          <w:kern w:val="1"/>
        </w:rPr>
        <w:t xml:space="preserve">                                                          </w:t>
      </w:r>
      <w:r w:rsidR="001560FD" w:rsidRPr="00291671">
        <w:rPr>
          <w:bCs/>
          <w:color w:val="000000"/>
          <w:kern w:val="1"/>
        </w:rPr>
        <w:t xml:space="preserve">                   </w:t>
      </w:r>
      <w:r w:rsidRPr="00291671">
        <w:rPr>
          <w:b/>
          <w:bCs/>
          <w:color w:val="000000"/>
          <w:kern w:val="1"/>
        </w:rPr>
        <w:t xml:space="preserve">(учитель физкультуры </w:t>
      </w:r>
      <w:proofErr w:type="gramStart"/>
      <w:r w:rsidRPr="00291671">
        <w:rPr>
          <w:b/>
          <w:bCs/>
          <w:color w:val="000000"/>
          <w:kern w:val="1"/>
        </w:rPr>
        <w:t>высшей  категории</w:t>
      </w:r>
      <w:proofErr w:type="gramEnd"/>
      <w:r w:rsidRPr="00291671">
        <w:rPr>
          <w:b/>
          <w:bCs/>
          <w:color w:val="000000"/>
          <w:kern w:val="1"/>
        </w:rPr>
        <w:t>)</w:t>
      </w:r>
    </w:p>
    <w:p w14:paraId="211BCEB1" w14:textId="77777777" w:rsidR="00062A22" w:rsidRPr="00291671" w:rsidRDefault="00062A22" w:rsidP="00062A22">
      <w:pPr>
        <w:pStyle w:val="a3"/>
        <w:spacing w:before="0" w:after="0"/>
        <w:textAlignment w:val="baseline"/>
        <w:rPr>
          <w:b/>
          <w:bCs/>
          <w:color w:val="000000"/>
          <w:kern w:val="1"/>
        </w:rPr>
      </w:pPr>
    </w:p>
    <w:p w14:paraId="42D527C1" w14:textId="77777777" w:rsidR="00062A22" w:rsidRPr="00291671" w:rsidRDefault="00062A22" w:rsidP="00062A22">
      <w:pPr>
        <w:pStyle w:val="a3"/>
        <w:spacing w:before="0" w:after="0"/>
        <w:textAlignment w:val="baseline"/>
        <w:rPr>
          <w:b/>
          <w:bCs/>
          <w:color w:val="000000"/>
          <w:kern w:val="1"/>
        </w:rPr>
      </w:pPr>
      <w:r w:rsidRPr="00291671">
        <w:rPr>
          <w:b/>
          <w:bCs/>
          <w:color w:val="000000"/>
          <w:kern w:val="1"/>
        </w:rPr>
        <w:t xml:space="preserve">                                                                                                </w:t>
      </w:r>
    </w:p>
    <w:p w14:paraId="0662ED96" w14:textId="77777777" w:rsidR="00062A22" w:rsidRPr="00291671" w:rsidRDefault="00062A22" w:rsidP="00062A22">
      <w:pPr>
        <w:pStyle w:val="a3"/>
        <w:spacing w:before="0" w:after="0"/>
        <w:textAlignment w:val="baseline"/>
        <w:rPr>
          <w:rFonts w:ascii="Arial" w:hAnsi="Arial" w:cs="Arial"/>
          <w:b/>
          <w:bCs/>
          <w:color w:val="000000"/>
          <w:kern w:val="1"/>
        </w:rPr>
      </w:pPr>
    </w:p>
    <w:p w14:paraId="1C413822" w14:textId="77777777" w:rsidR="00062A22" w:rsidRPr="00062A22" w:rsidRDefault="00062A22" w:rsidP="00062A22">
      <w:pPr>
        <w:pStyle w:val="a3"/>
        <w:spacing w:before="0" w:after="0"/>
        <w:textAlignment w:val="baseline"/>
        <w:rPr>
          <w:rFonts w:ascii="Arial" w:hAnsi="Arial" w:cs="Arial"/>
          <w:b/>
          <w:bCs/>
          <w:color w:val="000000"/>
          <w:kern w:val="1"/>
        </w:rPr>
      </w:pPr>
    </w:p>
    <w:p w14:paraId="0D134360" w14:textId="77777777" w:rsidR="00062A22" w:rsidRPr="00062A22" w:rsidRDefault="00062A22" w:rsidP="00062A22">
      <w:pPr>
        <w:pStyle w:val="a3"/>
        <w:spacing w:before="0" w:after="0"/>
        <w:textAlignment w:val="baseline"/>
        <w:rPr>
          <w:rFonts w:ascii="Arial" w:hAnsi="Arial" w:cs="Arial"/>
          <w:b/>
          <w:bCs/>
          <w:color w:val="000000"/>
          <w:kern w:val="1"/>
        </w:rPr>
      </w:pPr>
    </w:p>
    <w:p w14:paraId="370C773E" w14:textId="77777777" w:rsidR="00062A22" w:rsidRPr="00062A22" w:rsidRDefault="00062A22" w:rsidP="00062A22">
      <w:pPr>
        <w:pStyle w:val="a3"/>
        <w:spacing w:before="0" w:after="0"/>
        <w:textAlignment w:val="baseline"/>
        <w:rPr>
          <w:rFonts w:ascii="Arial" w:hAnsi="Arial" w:cs="Arial"/>
          <w:b/>
          <w:bCs/>
          <w:color w:val="000000"/>
          <w:kern w:val="1"/>
        </w:rPr>
      </w:pPr>
    </w:p>
    <w:p w14:paraId="7447564B" w14:textId="77777777" w:rsidR="00062A22" w:rsidRPr="00062A22" w:rsidRDefault="00062A22" w:rsidP="00062A22">
      <w:pPr>
        <w:pStyle w:val="a3"/>
        <w:spacing w:before="0" w:after="0"/>
        <w:textAlignment w:val="baseline"/>
        <w:rPr>
          <w:rFonts w:ascii="Arial" w:hAnsi="Arial" w:cs="Arial"/>
          <w:b/>
          <w:bCs/>
          <w:color w:val="000000"/>
          <w:kern w:val="1"/>
        </w:rPr>
      </w:pPr>
      <w:r w:rsidRPr="00062A22">
        <w:rPr>
          <w:rFonts w:ascii="Arial" w:hAnsi="Arial" w:cs="Arial"/>
          <w:b/>
          <w:bCs/>
          <w:color w:val="000000"/>
          <w:kern w:val="1"/>
        </w:rPr>
        <w:t xml:space="preserve">                                        </w:t>
      </w:r>
    </w:p>
    <w:p w14:paraId="6FC6741A" w14:textId="77777777" w:rsidR="00062A22" w:rsidRPr="00062A22" w:rsidRDefault="00062A22" w:rsidP="00062A22">
      <w:pPr>
        <w:pStyle w:val="a3"/>
        <w:spacing w:before="0" w:after="0"/>
        <w:jc w:val="both"/>
        <w:textAlignment w:val="baseline"/>
      </w:pPr>
    </w:p>
    <w:p w14:paraId="2B610933" w14:textId="77777777" w:rsidR="00062A22" w:rsidRPr="00062A22" w:rsidRDefault="00062A22" w:rsidP="00062A22">
      <w:pPr>
        <w:pStyle w:val="a3"/>
        <w:spacing w:before="0" w:after="0"/>
        <w:jc w:val="both"/>
        <w:textAlignment w:val="baseline"/>
      </w:pPr>
    </w:p>
    <w:p w14:paraId="44AAB7D4" w14:textId="77777777" w:rsidR="00062A22" w:rsidRPr="00062A22" w:rsidRDefault="00062A22" w:rsidP="00062A22">
      <w:pPr>
        <w:pStyle w:val="a3"/>
        <w:spacing w:before="0" w:after="0"/>
        <w:jc w:val="both"/>
        <w:textAlignment w:val="baseline"/>
      </w:pPr>
    </w:p>
    <w:p w14:paraId="645B12BC" w14:textId="77777777" w:rsidR="00062A22" w:rsidRPr="00062A22" w:rsidRDefault="00062A22" w:rsidP="00062A22">
      <w:pPr>
        <w:pStyle w:val="a3"/>
        <w:spacing w:before="0" w:after="0"/>
        <w:jc w:val="both"/>
        <w:textAlignment w:val="baseline"/>
      </w:pPr>
    </w:p>
    <w:p w14:paraId="14EAA485" w14:textId="77777777" w:rsidR="00062A22" w:rsidRPr="00062A22" w:rsidRDefault="00062A22" w:rsidP="00062A22">
      <w:pPr>
        <w:pStyle w:val="a3"/>
        <w:spacing w:before="0" w:after="0"/>
        <w:jc w:val="both"/>
        <w:textAlignment w:val="baseline"/>
      </w:pPr>
    </w:p>
    <w:p w14:paraId="08B63D37" w14:textId="77777777" w:rsidR="00062A22" w:rsidRDefault="00062A22">
      <w:pPr>
        <w:rPr>
          <w:sz w:val="24"/>
          <w:szCs w:val="24"/>
        </w:rPr>
      </w:pPr>
      <w:r w:rsidRPr="00062A22">
        <w:rPr>
          <w:sz w:val="24"/>
          <w:szCs w:val="24"/>
        </w:rPr>
        <w:t xml:space="preserve">                                                          </w:t>
      </w:r>
    </w:p>
    <w:p w14:paraId="5257119D" w14:textId="1124DBA9" w:rsidR="00AB037D" w:rsidRDefault="00062A22">
      <w:pPr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</w:t>
      </w:r>
      <w:r w:rsidRPr="00062A22">
        <w:rPr>
          <w:sz w:val="24"/>
          <w:szCs w:val="24"/>
        </w:rPr>
        <w:t xml:space="preserve"> </w:t>
      </w:r>
      <w:r w:rsidRPr="00062A22">
        <w:rPr>
          <w:rFonts w:ascii="Times New Roman" w:hAnsi="Times New Roman" w:cs="Times New Roman"/>
          <w:sz w:val="24"/>
          <w:szCs w:val="24"/>
        </w:rPr>
        <w:t>2023</w:t>
      </w:r>
      <w:r w:rsidR="001560FD">
        <w:rPr>
          <w:rFonts w:ascii="Times New Roman" w:hAnsi="Times New Roman" w:cs="Times New Roman"/>
          <w:sz w:val="24"/>
          <w:szCs w:val="24"/>
        </w:rPr>
        <w:t>г.</w:t>
      </w:r>
    </w:p>
    <w:p w14:paraId="18474F13" w14:textId="77777777" w:rsidR="00E1734B" w:rsidRDefault="00E1734B" w:rsidP="00E1734B">
      <w:pPr>
        <w:suppressAutoHyphens w:val="0"/>
        <w:spacing w:after="0" w:line="240" w:lineRule="auto"/>
        <w:ind w:left="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24"/>
          <w:sz w:val="28"/>
          <w:szCs w:val="28"/>
          <w:lang w:eastAsia="ru-RU"/>
        </w:rPr>
      </w:pPr>
    </w:p>
    <w:p w14:paraId="3F9DD52A" w14:textId="77777777" w:rsidR="003C7747" w:rsidRDefault="003C7747" w:rsidP="003C7747">
      <w:pPr>
        <w:suppressAutoHyphens w:val="0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24"/>
          <w:sz w:val="28"/>
          <w:szCs w:val="28"/>
          <w:lang w:eastAsia="ru-RU"/>
        </w:rPr>
      </w:pPr>
    </w:p>
    <w:p w14:paraId="59837EA7" w14:textId="77777777" w:rsidR="00B92486" w:rsidRDefault="00B92486" w:rsidP="003C7747">
      <w:pPr>
        <w:suppressAutoHyphens w:val="0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24"/>
          <w:sz w:val="28"/>
          <w:szCs w:val="28"/>
          <w:lang w:eastAsia="ru-RU"/>
        </w:rPr>
      </w:pPr>
    </w:p>
    <w:p w14:paraId="0D515EF3" w14:textId="77777777" w:rsidR="00B92486" w:rsidRDefault="00B92486" w:rsidP="00B92486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b/>
          <w:color w:val="000000"/>
          <w:sz w:val="28"/>
          <w:szCs w:val="28"/>
        </w:rPr>
        <w:t>Электронные ресурсы</w:t>
      </w:r>
      <w:proofErr w:type="gramEnd"/>
      <w:r>
        <w:rPr>
          <w:rFonts w:ascii="Times New Roman" w:hAnsi="Times New Roman"/>
          <w:b/>
          <w:color w:val="000000"/>
          <w:sz w:val="28"/>
          <w:szCs w:val="28"/>
        </w:rPr>
        <w:t xml:space="preserve"> используемые на уроках.</w:t>
      </w:r>
    </w:p>
    <w:p w14:paraId="05B45B96" w14:textId="77777777" w:rsidR="00B92486" w:rsidRPr="00F1539F" w:rsidRDefault="00B92486" w:rsidP="00B92486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  <w:lang w:eastAsia="ru-RU"/>
        </w:rPr>
      </w:pPr>
      <w:r w:rsidRPr="00F1539F">
        <w:rPr>
          <w:rFonts w:ascii="Times New Roman" w:hAnsi="Times New Roman"/>
          <w:color w:val="1A1A1A"/>
          <w:sz w:val="24"/>
          <w:szCs w:val="24"/>
          <w:lang w:eastAsia="ru-RU"/>
        </w:rPr>
        <w:t>1</w:t>
      </w:r>
      <w:r>
        <w:rPr>
          <w:rFonts w:ascii="Times New Roman" w:hAnsi="Times New Roman"/>
          <w:color w:val="1A1A1A"/>
          <w:sz w:val="24"/>
          <w:szCs w:val="24"/>
          <w:lang w:eastAsia="ru-RU"/>
        </w:rPr>
        <w:t>.</w:t>
      </w:r>
      <w:r w:rsidRPr="00F1539F">
        <w:rPr>
          <w:rFonts w:ascii="Times New Roman" w:hAnsi="Times New Roman"/>
          <w:color w:val="1A1A1A"/>
          <w:sz w:val="24"/>
          <w:szCs w:val="24"/>
          <w:lang w:eastAsia="ru-RU"/>
        </w:rPr>
        <w:t xml:space="preserve"> Официальный сайт Министерства просвещения Российской Федерации</w:t>
      </w:r>
    </w:p>
    <w:p w14:paraId="732A2BA8" w14:textId="77777777" w:rsidR="00B92486" w:rsidRPr="00F1539F" w:rsidRDefault="00B92486" w:rsidP="00B92486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  <w:lang w:eastAsia="ru-RU"/>
        </w:rPr>
      </w:pPr>
      <w:r w:rsidRPr="00F1539F">
        <w:rPr>
          <w:rFonts w:ascii="Times New Roman" w:hAnsi="Times New Roman"/>
          <w:color w:val="1A1A1A"/>
          <w:sz w:val="24"/>
          <w:szCs w:val="24"/>
          <w:lang w:eastAsia="ru-RU"/>
        </w:rPr>
        <w:t>https://edu.gov.ru/</w:t>
      </w:r>
    </w:p>
    <w:p w14:paraId="33D9C5A4" w14:textId="77777777" w:rsidR="00B92486" w:rsidRPr="00F1539F" w:rsidRDefault="00B92486" w:rsidP="00B92486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  <w:lang w:eastAsia="ru-RU"/>
        </w:rPr>
      </w:pPr>
      <w:r w:rsidRPr="00F1539F">
        <w:rPr>
          <w:rFonts w:ascii="Times New Roman" w:hAnsi="Times New Roman"/>
          <w:color w:val="1A1A1A"/>
          <w:sz w:val="24"/>
          <w:szCs w:val="24"/>
          <w:lang w:eastAsia="ru-RU"/>
        </w:rPr>
        <w:t>2</w:t>
      </w:r>
      <w:r>
        <w:rPr>
          <w:rFonts w:ascii="Times New Roman" w:hAnsi="Times New Roman"/>
          <w:color w:val="1A1A1A"/>
          <w:sz w:val="24"/>
          <w:szCs w:val="24"/>
          <w:lang w:eastAsia="ru-RU"/>
        </w:rPr>
        <w:t>.</w:t>
      </w:r>
      <w:r w:rsidRPr="00F1539F">
        <w:rPr>
          <w:rFonts w:ascii="Times New Roman" w:hAnsi="Times New Roman"/>
          <w:color w:val="1A1A1A"/>
          <w:sz w:val="24"/>
          <w:szCs w:val="24"/>
          <w:lang w:eastAsia="ru-RU"/>
        </w:rPr>
        <w:t xml:space="preserve"> Федеральный портал «Российское образование» http://www.edu.ru</w:t>
      </w:r>
    </w:p>
    <w:p w14:paraId="447FF6ED" w14:textId="77777777" w:rsidR="00B92486" w:rsidRPr="00F1539F" w:rsidRDefault="00B92486" w:rsidP="00B92486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  <w:lang w:eastAsia="ru-RU"/>
        </w:rPr>
      </w:pPr>
      <w:r w:rsidRPr="00F1539F">
        <w:rPr>
          <w:rFonts w:ascii="Times New Roman" w:hAnsi="Times New Roman"/>
          <w:color w:val="1A1A1A"/>
          <w:sz w:val="24"/>
          <w:szCs w:val="24"/>
          <w:lang w:eastAsia="ru-RU"/>
        </w:rPr>
        <w:t>3</w:t>
      </w:r>
      <w:r>
        <w:rPr>
          <w:rFonts w:ascii="Times New Roman" w:hAnsi="Times New Roman"/>
          <w:color w:val="1A1A1A"/>
          <w:sz w:val="24"/>
          <w:szCs w:val="24"/>
          <w:lang w:eastAsia="ru-RU"/>
        </w:rPr>
        <w:t>.</w:t>
      </w:r>
      <w:r w:rsidRPr="00F1539F">
        <w:rPr>
          <w:rFonts w:ascii="Times New Roman" w:hAnsi="Times New Roman"/>
          <w:color w:val="1A1A1A"/>
          <w:sz w:val="24"/>
          <w:szCs w:val="24"/>
          <w:lang w:eastAsia="ru-RU"/>
        </w:rPr>
        <w:t xml:space="preserve"> Официальный сайт Федеральной службы по надзору в сфере образования и</w:t>
      </w:r>
    </w:p>
    <w:p w14:paraId="7C30AD79" w14:textId="77777777" w:rsidR="00B92486" w:rsidRPr="00F1539F" w:rsidRDefault="00B92486" w:rsidP="00B92486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  <w:lang w:eastAsia="ru-RU"/>
        </w:rPr>
      </w:pPr>
      <w:r w:rsidRPr="00F1539F">
        <w:rPr>
          <w:rFonts w:ascii="Times New Roman" w:hAnsi="Times New Roman"/>
          <w:color w:val="1A1A1A"/>
          <w:sz w:val="24"/>
          <w:szCs w:val="24"/>
          <w:lang w:eastAsia="ru-RU"/>
        </w:rPr>
        <w:t>науки https://obrnadzor.gov.ru/</w:t>
      </w:r>
    </w:p>
    <w:p w14:paraId="727BF0D1" w14:textId="77777777" w:rsidR="00B92486" w:rsidRPr="00F1539F" w:rsidRDefault="00B92486" w:rsidP="00B92486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  <w:lang w:eastAsia="ru-RU"/>
        </w:rPr>
      </w:pPr>
      <w:r w:rsidRPr="00F1539F">
        <w:rPr>
          <w:rFonts w:ascii="Times New Roman" w:hAnsi="Times New Roman"/>
          <w:color w:val="1A1A1A"/>
          <w:sz w:val="24"/>
          <w:szCs w:val="24"/>
          <w:lang w:eastAsia="ru-RU"/>
        </w:rPr>
        <w:t>4</w:t>
      </w:r>
      <w:r>
        <w:rPr>
          <w:rFonts w:ascii="Times New Roman" w:hAnsi="Times New Roman"/>
          <w:color w:val="1A1A1A"/>
          <w:sz w:val="24"/>
          <w:szCs w:val="24"/>
          <w:lang w:eastAsia="ru-RU"/>
        </w:rPr>
        <w:t>.</w:t>
      </w:r>
      <w:r w:rsidRPr="00F1539F">
        <w:rPr>
          <w:rFonts w:ascii="Times New Roman" w:hAnsi="Times New Roman"/>
          <w:color w:val="1A1A1A"/>
          <w:sz w:val="24"/>
          <w:szCs w:val="24"/>
          <w:lang w:eastAsia="ru-RU"/>
        </w:rPr>
        <w:t xml:space="preserve"> Государственный реестр основных образовательных программ http://fgosreestr.ru</w:t>
      </w:r>
    </w:p>
    <w:p w14:paraId="17D2777E" w14:textId="77777777" w:rsidR="00B92486" w:rsidRPr="00F1539F" w:rsidRDefault="00B92486" w:rsidP="00B92486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  <w:lang w:eastAsia="ru-RU"/>
        </w:rPr>
      </w:pPr>
      <w:r w:rsidRPr="00F1539F">
        <w:rPr>
          <w:rFonts w:ascii="Times New Roman" w:hAnsi="Times New Roman"/>
          <w:color w:val="1A1A1A"/>
          <w:sz w:val="24"/>
          <w:szCs w:val="24"/>
          <w:lang w:eastAsia="ru-RU"/>
        </w:rPr>
        <w:t>5</w:t>
      </w:r>
      <w:r>
        <w:rPr>
          <w:rFonts w:ascii="Times New Roman" w:hAnsi="Times New Roman"/>
          <w:color w:val="1A1A1A"/>
          <w:sz w:val="24"/>
          <w:szCs w:val="24"/>
          <w:lang w:eastAsia="ru-RU"/>
        </w:rPr>
        <w:t>.</w:t>
      </w:r>
      <w:r w:rsidRPr="00F1539F">
        <w:rPr>
          <w:rFonts w:ascii="Times New Roman" w:hAnsi="Times New Roman"/>
          <w:color w:val="1A1A1A"/>
          <w:sz w:val="24"/>
          <w:szCs w:val="24"/>
          <w:lang w:eastAsia="ru-RU"/>
        </w:rPr>
        <w:t xml:space="preserve"> Официальный сайт ФГБНУ «Федеральный институт педагогических измерений»</w:t>
      </w:r>
    </w:p>
    <w:p w14:paraId="003ED01B" w14:textId="77777777" w:rsidR="00B92486" w:rsidRPr="00F1539F" w:rsidRDefault="00B92486" w:rsidP="00B92486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  <w:lang w:eastAsia="ru-RU"/>
        </w:rPr>
      </w:pPr>
      <w:r w:rsidRPr="00F1539F">
        <w:rPr>
          <w:rFonts w:ascii="Times New Roman" w:hAnsi="Times New Roman"/>
          <w:color w:val="1A1A1A"/>
          <w:sz w:val="24"/>
          <w:szCs w:val="24"/>
          <w:lang w:eastAsia="ru-RU"/>
        </w:rPr>
        <w:t>http://www.fipi.ru</w:t>
      </w:r>
    </w:p>
    <w:p w14:paraId="04C2392F" w14:textId="77777777" w:rsidR="00B92486" w:rsidRPr="00F1539F" w:rsidRDefault="00B92486" w:rsidP="00B92486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  <w:lang w:eastAsia="ru-RU"/>
        </w:rPr>
      </w:pPr>
      <w:r w:rsidRPr="00F1539F">
        <w:rPr>
          <w:rFonts w:ascii="Times New Roman" w:hAnsi="Times New Roman"/>
          <w:color w:val="1A1A1A"/>
          <w:sz w:val="24"/>
          <w:szCs w:val="24"/>
          <w:lang w:eastAsia="ru-RU"/>
        </w:rPr>
        <w:t>6</w:t>
      </w:r>
      <w:r>
        <w:rPr>
          <w:rFonts w:ascii="Times New Roman" w:hAnsi="Times New Roman"/>
          <w:color w:val="1A1A1A"/>
          <w:sz w:val="24"/>
          <w:szCs w:val="24"/>
          <w:lang w:eastAsia="ru-RU"/>
        </w:rPr>
        <w:t>.</w:t>
      </w:r>
      <w:r w:rsidRPr="00F1539F">
        <w:rPr>
          <w:rFonts w:ascii="Times New Roman" w:hAnsi="Times New Roman"/>
          <w:color w:val="1A1A1A"/>
          <w:sz w:val="24"/>
          <w:szCs w:val="24"/>
          <w:lang w:eastAsia="ru-RU"/>
        </w:rPr>
        <w:t xml:space="preserve"> Единое окно доступа к образовательным ресурсам http://window.edu.ru</w:t>
      </w:r>
    </w:p>
    <w:p w14:paraId="2A187B58" w14:textId="77777777" w:rsidR="00B92486" w:rsidRPr="00F1539F" w:rsidRDefault="00B92486" w:rsidP="00B92486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  <w:lang w:eastAsia="ru-RU"/>
        </w:rPr>
      </w:pPr>
      <w:r w:rsidRPr="00F1539F">
        <w:rPr>
          <w:rFonts w:ascii="Times New Roman" w:hAnsi="Times New Roman"/>
          <w:color w:val="1A1A1A"/>
          <w:sz w:val="24"/>
          <w:szCs w:val="24"/>
          <w:lang w:eastAsia="ru-RU"/>
        </w:rPr>
        <w:t>7</w:t>
      </w:r>
      <w:r>
        <w:rPr>
          <w:rFonts w:ascii="Times New Roman" w:hAnsi="Times New Roman"/>
          <w:color w:val="1A1A1A"/>
          <w:sz w:val="24"/>
          <w:szCs w:val="24"/>
          <w:lang w:eastAsia="ru-RU"/>
        </w:rPr>
        <w:t>.</w:t>
      </w:r>
      <w:r w:rsidRPr="00F1539F">
        <w:rPr>
          <w:rFonts w:ascii="Times New Roman" w:hAnsi="Times New Roman"/>
          <w:color w:val="1A1A1A"/>
          <w:sz w:val="24"/>
          <w:szCs w:val="24"/>
          <w:lang w:eastAsia="ru-RU"/>
        </w:rPr>
        <w:t xml:space="preserve"> Единая коллекция цифровых образовательных ресурсов</w:t>
      </w:r>
    </w:p>
    <w:p w14:paraId="0840BAD2" w14:textId="77777777" w:rsidR="00B92486" w:rsidRPr="00F1539F" w:rsidRDefault="00B92486" w:rsidP="00B92486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  <w:lang w:eastAsia="ru-RU"/>
        </w:rPr>
      </w:pPr>
      <w:r w:rsidRPr="00F1539F">
        <w:rPr>
          <w:rFonts w:ascii="Times New Roman" w:hAnsi="Times New Roman"/>
          <w:color w:val="1A1A1A"/>
          <w:sz w:val="24"/>
          <w:szCs w:val="24"/>
          <w:lang w:eastAsia="ru-RU"/>
        </w:rPr>
        <w:t>http://school-collection.edu.ru/catalog/</w:t>
      </w:r>
    </w:p>
    <w:p w14:paraId="364BC166" w14:textId="77777777" w:rsidR="00B92486" w:rsidRPr="00F1539F" w:rsidRDefault="00B92486" w:rsidP="00B92486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  <w:lang w:eastAsia="ru-RU"/>
        </w:rPr>
      </w:pPr>
      <w:r w:rsidRPr="00F1539F">
        <w:rPr>
          <w:rFonts w:ascii="Times New Roman" w:hAnsi="Times New Roman"/>
          <w:color w:val="1A1A1A"/>
          <w:sz w:val="24"/>
          <w:szCs w:val="24"/>
          <w:lang w:eastAsia="ru-RU"/>
        </w:rPr>
        <w:t>8</w:t>
      </w:r>
      <w:r>
        <w:rPr>
          <w:rFonts w:ascii="Times New Roman" w:hAnsi="Times New Roman"/>
          <w:color w:val="1A1A1A"/>
          <w:sz w:val="24"/>
          <w:szCs w:val="24"/>
          <w:lang w:eastAsia="ru-RU"/>
        </w:rPr>
        <w:t xml:space="preserve">. </w:t>
      </w:r>
      <w:r w:rsidRPr="00F1539F">
        <w:rPr>
          <w:rFonts w:ascii="Times New Roman" w:hAnsi="Times New Roman"/>
          <w:color w:val="1A1A1A"/>
          <w:sz w:val="24"/>
          <w:szCs w:val="24"/>
          <w:lang w:eastAsia="ru-RU"/>
        </w:rPr>
        <w:t>Интернет-портал</w:t>
      </w:r>
    </w:p>
    <w:p w14:paraId="1347439B" w14:textId="77777777" w:rsidR="00B92486" w:rsidRPr="00F1539F" w:rsidRDefault="00B92486" w:rsidP="00B92486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  <w:lang w:eastAsia="ru-RU"/>
        </w:rPr>
      </w:pPr>
      <w:r w:rsidRPr="00F1539F">
        <w:rPr>
          <w:rFonts w:ascii="Times New Roman" w:hAnsi="Times New Roman"/>
          <w:color w:val="1A1A1A"/>
          <w:sz w:val="24"/>
          <w:szCs w:val="24"/>
          <w:lang w:eastAsia="ru-RU"/>
        </w:rPr>
        <w:t>http://www.researcher.ru</w:t>
      </w:r>
    </w:p>
    <w:p w14:paraId="2FF94F80" w14:textId="77777777" w:rsidR="00B92486" w:rsidRPr="00F1539F" w:rsidRDefault="00B92486" w:rsidP="00B92486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  <w:lang w:eastAsia="ru-RU"/>
        </w:rPr>
      </w:pPr>
      <w:r w:rsidRPr="00F1539F">
        <w:rPr>
          <w:rFonts w:ascii="Times New Roman" w:hAnsi="Times New Roman"/>
          <w:color w:val="1A1A1A"/>
          <w:sz w:val="24"/>
          <w:szCs w:val="24"/>
          <w:lang w:eastAsia="ru-RU"/>
        </w:rPr>
        <w:t>9</w:t>
      </w:r>
      <w:r>
        <w:rPr>
          <w:rFonts w:ascii="Times New Roman" w:hAnsi="Times New Roman"/>
          <w:color w:val="1A1A1A"/>
          <w:sz w:val="24"/>
          <w:szCs w:val="24"/>
          <w:lang w:eastAsia="ru-RU"/>
        </w:rPr>
        <w:t>.</w:t>
      </w:r>
      <w:r w:rsidRPr="00F1539F">
        <w:rPr>
          <w:rFonts w:ascii="Times New Roman" w:hAnsi="Times New Roman"/>
          <w:color w:val="1A1A1A"/>
          <w:sz w:val="24"/>
          <w:szCs w:val="24"/>
          <w:lang w:eastAsia="ru-RU"/>
        </w:rPr>
        <w:t xml:space="preserve"> Всероссийский физкультурно-спортивный комплекс „Готов к труду и </w:t>
      </w:r>
      <w:proofErr w:type="gramStart"/>
      <w:r w:rsidRPr="00F1539F">
        <w:rPr>
          <w:rFonts w:ascii="Times New Roman" w:hAnsi="Times New Roman"/>
          <w:color w:val="1A1A1A"/>
          <w:sz w:val="24"/>
          <w:szCs w:val="24"/>
          <w:lang w:eastAsia="ru-RU"/>
        </w:rPr>
        <w:t>обороне“</w:t>
      </w:r>
      <w:proofErr w:type="gramEnd"/>
    </w:p>
    <w:p w14:paraId="0A6BB234" w14:textId="77777777" w:rsidR="00B92486" w:rsidRPr="00F1539F" w:rsidRDefault="00B92486" w:rsidP="00B92486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  <w:lang w:eastAsia="ru-RU"/>
        </w:rPr>
      </w:pPr>
      <w:r w:rsidRPr="00F1539F">
        <w:rPr>
          <w:rFonts w:ascii="Times New Roman" w:hAnsi="Times New Roman"/>
          <w:color w:val="1A1A1A"/>
          <w:sz w:val="24"/>
          <w:szCs w:val="24"/>
          <w:lang w:eastAsia="ru-RU"/>
        </w:rPr>
        <w:t>(ГТО) https://www.gto.ru/</w:t>
      </w:r>
    </w:p>
    <w:p w14:paraId="60A01A0E" w14:textId="77777777" w:rsidR="00B92486" w:rsidRPr="00F1539F" w:rsidRDefault="00B92486" w:rsidP="00B92486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79146885" w14:textId="77777777" w:rsidR="00B92486" w:rsidRPr="003C73F3" w:rsidRDefault="00B92486" w:rsidP="00B92486">
      <w:pPr>
        <w:shd w:val="clear" w:color="auto" w:fill="FFFFFF"/>
        <w:spacing w:after="0" w:line="240" w:lineRule="auto"/>
        <w:rPr>
          <w:rFonts w:ascii="Times New Roman" w:hAnsi="Times New Roman"/>
          <w:b/>
          <w:color w:val="1A1A1A"/>
          <w:sz w:val="24"/>
          <w:szCs w:val="24"/>
          <w:lang w:eastAsia="ru-RU"/>
        </w:rPr>
      </w:pPr>
      <w:r w:rsidRPr="003C73F3">
        <w:rPr>
          <w:rFonts w:ascii="Times New Roman" w:hAnsi="Times New Roman"/>
          <w:b/>
          <w:color w:val="1A1A1A"/>
          <w:sz w:val="24"/>
          <w:szCs w:val="24"/>
          <w:lang w:eastAsia="ru-RU"/>
        </w:rPr>
        <w:t>Журналы и газеты по физической культуре</w:t>
      </w:r>
    </w:p>
    <w:p w14:paraId="1EFAA390" w14:textId="77777777" w:rsidR="00B92486" w:rsidRPr="003C73F3" w:rsidRDefault="00B92486" w:rsidP="00B92486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  <w:lang w:eastAsia="ru-RU"/>
        </w:rPr>
      </w:pPr>
      <w:r w:rsidRPr="003C73F3">
        <w:rPr>
          <w:rFonts w:ascii="Times New Roman" w:hAnsi="Times New Roman"/>
          <w:color w:val="1A1A1A"/>
          <w:sz w:val="24"/>
          <w:szCs w:val="24"/>
          <w:lang w:eastAsia="ru-RU"/>
        </w:rPr>
        <w:t>http://www.teoriya.ru/ru/taxonomy/term/2 - научно-методический журнал "Физическая</w:t>
      </w:r>
    </w:p>
    <w:p w14:paraId="10619EDC" w14:textId="77777777" w:rsidR="00B92486" w:rsidRPr="003C73F3" w:rsidRDefault="00B92486" w:rsidP="00B92486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  <w:lang w:eastAsia="ru-RU"/>
        </w:rPr>
      </w:pPr>
      <w:r w:rsidRPr="003C73F3">
        <w:rPr>
          <w:rFonts w:ascii="Times New Roman" w:hAnsi="Times New Roman"/>
          <w:color w:val="1A1A1A"/>
          <w:sz w:val="24"/>
          <w:szCs w:val="24"/>
          <w:lang w:eastAsia="ru-RU"/>
        </w:rPr>
        <w:t>культура: воспитание, образование, тренировка"</w:t>
      </w:r>
    </w:p>
    <w:p w14:paraId="0C1825B5" w14:textId="77777777" w:rsidR="00B92486" w:rsidRPr="003C73F3" w:rsidRDefault="00B92486" w:rsidP="00B92486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  <w:lang w:eastAsia="ru-RU"/>
        </w:rPr>
      </w:pPr>
      <w:r w:rsidRPr="003C73F3">
        <w:rPr>
          <w:rFonts w:ascii="Times New Roman" w:hAnsi="Times New Roman"/>
          <w:color w:val="1A1A1A"/>
          <w:sz w:val="24"/>
          <w:szCs w:val="24"/>
          <w:lang w:eastAsia="ru-RU"/>
        </w:rPr>
        <w:t>http://zdd.1september.ru/ - газета "Здоровье детей"</w:t>
      </w:r>
    </w:p>
    <w:p w14:paraId="156B44AF" w14:textId="77777777" w:rsidR="00B92486" w:rsidRPr="003C73F3" w:rsidRDefault="00B92486" w:rsidP="00B92486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  <w:lang w:eastAsia="ru-RU"/>
        </w:rPr>
      </w:pPr>
      <w:r w:rsidRPr="003C73F3">
        <w:rPr>
          <w:rFonts w:ascii="Times New Roman" w:hAnsi="Times New Roman"/>
          <w:color w:val="1A1A1A"/>
          <w:sz w:val="24"/>
          <w:szCs w:val="24"/>
          <w:lang w:eastAsia="ru-RU"/>
        </w:rPr>
        <w:t>http://spo.1september.ru/ - газета "Спорт в школе"</w:t>
      </w:r>
    </w:p>
    <w:p w14:paraId="4F369C54" w14:textId="77777777" w:rsidR="00B92486" w:rsidRPr="003C73F3" w:rsidRDefault="00B92486" w:rsidP="00B92486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  <w:lang w:eastAsia="ru-RU"/>
        </w:rPr>
      </w:pPr>
      <w:r w:rsidRPr="003C73F3">
        <w:rPr>
          <w:rFonts w:ascii="Times New Roman" w:hAnsi="Times New Roman"/>
          <w:color w:val="1A1A1A"/>
          <w:sz w:val="24"/>
          <w:szCs w:val="24"/>
          <w:lang w:eastAsia="ru-RU"/>
        </w:rPr>
        <w:t>http://kzg.narod.ru/ - журнал «Культура здоровой жизни»</w:t>
      </w:r>
    </w:p>
    <w:p w14:paraId="7D18298A" w14:textId="77777777" w:rsidR="00B92486" w:rsidRPr="003C73F3" w:rsidRDefault="00B92486" w:rsidP="00B92486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  <w:lang w:eastAsia="ru-RU"/>
        </w:rPr>
      </w:pPr>
      <w:r w:rsidRPr="003C73F3">
        <w:rPr>
          <w:rFonts w:ascii="Times New Roman" w:hAnsi="Times New Roman"/>
          <w:color w:val="1A1A1A"/>
          <w:sz w:val="24"/>
          <w:szCs w:val="24"/>
          <w:lang w:eastAsia="ru-RU"/>
        </w:rPr>
        <w:t>http://teoriya.ru/ru - журнал «Теория и практика физической культуры».</w:t>
      </w:r>
    </w:p>
    <w:p w14:paraId="22FE89F9" w14:textId="77777777" w:rsidR="00B92486" w:rsidRPr="003C73F3" w:rsidRDefault="00B92486" w:rsidP="00B92486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  <w:lang w:eastAsia="ru-RU"/>
        </w:rPr>
      </w:pPr>
      <w:r w:rsidRPr="003C73F3">
        <w:rPr>
          <w:rFonts w:ascii="Times New Roman" w:hAnsi="Times New Roman"/>
          <w:color w:val="1A1A1A"/>
          <w:sz w:val="24"/>
          <w:szCs w:val="24"/>
          <w:lang w:eastAsia="ru-RU"/>
        </w:rPr>
        <w:t>http://www.e-osnova.ru/journal/16/archive/ - журнал «Физическая культура. Всё для</w:t>
      </w:r>
    </w:p>
    <w:p w14:paraId="19FFCC3B" w14:textId="77777777" w:rsidR="00B92486" w:rsidRPr="003C73F3" w:rsidRDefault="00B92486" w:rsidP="00B92486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  <w:lang w:eastAsia="ru-RU"/>
        </w:rPr>
      </w:pPr>
      <w:r w:rsidRPr="003C73F3">
        <w:rPr>
          <w:rFonts w:ascii="Times New Roman" w:hAnsi="Times New Roman"/>
          <w:color w:val="1A1A1A"/>
          <w:sz w:val="24"/>
          <w:szCs w:val="24"/>
          <w:lang w:eastAsia="ru-RU"/>
        </w:rPr>
        <w:t>учителя!»</w:t>
      </w:r>
    </w:p>
    <w:p w14:paraId="054AC4CF" w14:textId="77777777" w:rsidR="00B92486" w:rsidRPr="00EE01B4" w:rsidRDefault="00B92486" w:rsidP="00B92486">
      <w:pPr>
        <w:shd w:val="clear" w:color="auto" w:fill="FFFFFF"/>
        <w:spacing w:after="0" w:line="240" w:lineRule="auto"/>
        <w:rPr>
          <w:rFonts w:ascii="Times New Roman" w:hAnsi="Times New Roman"/>
          <w:b/>
          <w:color w:val="1A1A1A"/>
          <w:sz w:val="24"/>
          <w:szCs w:val="24"/>
          <w:lang w:eastAsia="ru-RU"/>
        </w:rPr>
      </w:pPr>
      <w:r w:rsidRPr="00EE01B4">
        <w:rPr>
          <w:rFonts w:ascii="Times New Roman" w:hAnsi="Times New Roman"/>
          <w:b/>
          <w:color w:val="1A1A1A"/>
          <w:sz w:val="24"/>
          <w:szCs w:val="24"/>
          <w:lang w:eastAsia="ru-RU"/>
        </w:rPr>
        <w:t>Методические материалы</w:t>
      </w:r>
    </w:p>
    <w:p w14:paraId="206CF6B8" w14:textId="77777777" w:rsidR="00B92486" w:rsidRPr="003C73F3" w:rsidRDefault="00B92486" w:rsidP="00B92486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  <w:lang w:eastAsia="ru-RU"/>
        </w:rPr>
      </w:pPr>
      <w:proofErr w:type="spellStart"/>
      <w:r w:rsidRPr="003C73F3">
        <w:rPr>
          <w:rFonts w:ascii="Times New Roman" w:hAnsi="Times New Roman"/>
          <w:color w:val="1A1A1A"/>
          <w:sz w:val="24"/>
          <w:szCs w:val="24"/>
          <w:lang w:eastAsia="ru-RU"/>
        </w:rPr>
        <w:t>https</w:t>
      </w:r>
      <w:proofErr w:type="spellEnd"/>
      <w:r w:rsidRPr="003C73F3">
        <w:rPr>
          <w:rFonts w:ascii="Times New Roman" w:hAnsi="Times New Roman"/>
          <w:color w:val="1A1A1A"/>
          <w:sz w:val="24"/>
          <w:szCs w:val="24"/>
          <w:lang w:eastAsia="ru-RU"/>
        </w:rPr>
        <w:t xml:space="preserve"> :// </w:t>
      </w:r>
      <w:proofErr w:type="spellStart"/>
      <w:r w:rsidRPr="003C73F3">
        <w:rPr>
          <w:rFonts w:ascii="Times New Roman" w:hAnsi="Times New Roman"/>
          <w:color w:val="1A1A1A"/>
          <w:sz w:val="24"/>
          <w:szCs w:val="24"/>
          <w:lang w:eastAsia="ru-RU"/>
        </w:rPr>
        <w:t>fk</w:t>
      </w:r>
      <w:proofErr w:type="spellEnd"/>
      <w:r w:rsidRPr="003C73F3">
        <w:rPr>
          <w:rFonts w:ascii="Times New Roman" w:hAnsi="Times New Roman"/>
          <w:color w:val="1A1A1A"/>
          <w:sz w:val="24"/>
          <w:szCs w:val="24"/>
          <w:lang w:eastAsia="ru-RU"/>
        </w:rPr>
        <w:t xml:space="preserve"> - i - </w:t>
      </w:r>
      <w:proofErr w:type="gramStart"/>
      <w:r w:rsidRPr="003C73F3">
        <w:rPr>
          <w:rFonts w:ascii="Times New Roman" w:hAnsi="Times New Roman"/>
          <w:color w:val="1A1A1A"/>
          <w:sz w:val="24"/>
          <w:szCs w:val="24"/>
          <w:lang w:eastAsia="ru-RU"/>
        </w:rPr>
        <w:t>s .</w:t>
      </w:r>
      <w:proofErr w:type="gramEnd"/>
      <w:r w:rsidRPr="003C73F3">
        <w:rPr>
          <w:rFonts w:ascii="Times New Roman" w:hAnsi="Times New Roman"/>
          <w:color w:val="1A1A1A"/>
          <w:sz w:val="24"/>
          <w:szCs w:val="24"/>
          <w:lang w:eastAsia="ru-RU"/>
        </w:rPr>
        <w:t xml:space="preserve"> </w:t>
      </w:r>
      <w:proofErr w:type="spellStart"/>
      <w:r w:rsidRPr="003C73F3">
        <w:rPr>
          <w:rFonts w:ascii="Times New Roman" w:hAnsi="Times New Roman"/>
          <w:color w:val="1A1A1A"/>
          <w:sz w:val="24"/>
          <w:szCs w:val="24"/>
          <w:lang w:eastAsia="ru-RU"/>
        </w:rPr>
        <w:t>ru</w:t>
      </w:r>
      <w:proofErr w:type="spellEnd"/>
      <w:r w:rsidRPr="003C73F3">
        <w:rPr>
          <w:rFonts w:ascii="Times New Roman" w:hAnsi="Times New Roman"/>
          <w:color w:val="1A1A1A"/>
          <w:sz w:val="24"/>
          <w:szCs w:val="24"/>
          <w:lang w:eastAsia="ru-RU"/>
        </w:rPr>
        <w:t xml:space="preserve"> / </w:t>
      </w:r>
      <w:proofErr w:type="spellStart"/>
      <w:r w:rsidRPr="003C73F3">
        <w:rPr>
          <w:rFonts w:ascii="Times New Roman" w:hAnsi="Times New Roman"/>
          <w:color w:val="1A1A1A"/>
          <w:sz w:val="24"/>
          <w:szCs w:val="24"/>
          <w:lang w:eastAsia="ru-RU"/>
        </w:rPr>
        <w:t>liter</w:t>
      </w:r>
      <w:proofErr w:type="spellEnd"/>
      <w:r w:rsidRPr="003C73F3">
        <w:rPr>
          <w:rFonts w:ascii="Times New Roman" w:hAnsi="Times New Roman"/>
          <w:color w:val="1A1A1A"/>
          <w:sz w:val="24"/>
          <w:szCs w:val="24"/>
          <w:lang w:eastAsia="ru-RU"/>
        </w:rPr>
        <w:t xml:space="preserve"> - Книги по физической культуре и спорту</w:t>
      </w:r>
    </w:p>
    <w:p w14:paraId="0F41A931" w14:textId="77777777" w:rsidR="00B92486" w:rsidRPr="003C73F3" w:rsidRDefault="00B92486" w:rsidP="00B92486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  <w:lang w:eastAsia="ru-RU"/>
        </w:rPr>
      </w:pPr>
      <w:r w:rsidRPr="003C73F3">
        <w:rPr>
          <w:rFonts w:ascii="Times New Roman" w:hAnsi="Times New Roman"/>
          <w:color w:val="1A1A1A"/>
          <w:sz w:val="24"/>
          <w:szCs w:val="24"/>
          <w:lang w:eastAsia="ru-RU"/>
        </w:rPr>
        <w:t>https://resh.edu.ru/subject/9/ - Российская электронная школа (РЭШ)</w:t>
      </w:r>
    </w:p>
    <w:p w14:paraId="6504870E" w14:textId="77777777" w:rsidR="00B92486" w:rsidRPr="003C73F3" w:rsidRDefault="00B92486" w:rsidP="00B92486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  <w:lang w:eastAsia="ru-RU"/>
        </w:rPr>
      </w:pPr>
      <w:r w:rsidRPr="003C73F3">
        <w:rPr>
          <w:rFonts w:ascii="Times New Roman" w:hAnsi="Times New Roman"/>
          <w:color w:val="1A1A1A"/>
          <w:sz w:val="24"/>
          <w:szCs w:val="24"/>
          <w:lang w:eastAsia="ru-RU"/>
        </w:rPr>
        <w:t>http://festival.1september.ru/ - Фестиваль педагогических идей «Открытый урок»</w:t>
      </w:r>
    </w:p>
    <w:p w14:paraId="79BDFE26" w14:textId="77777777" w:rsidR="00B92486" w:rsidRPr="003C73F3" w:rsidRDefault="00B92486" w:rsidP="00B92486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  <w:lang w:eastAsia="ru-RU"/>
        </w:rPr>
      </w:pPr>
      <w:r w:rsidRPr="003C73F3">
        <w:rPr>
          <w:rFonts w:ascii="Times New Roman" w:hAnsi="Times New Roman"/>
          <w:color w:val="1A1A1A"/>
          <w:sz w:val="24"/>
          <w:szCs w:val="24"/>
          <w:lang w:eastAsia="ru-RU"/>
        </w:rPr>
        <w:t>http://fizkultura-na5.ru/ - Физкультура на «5»</w:t>
      </w:r>
    </w:p>
    <w:p w14:paraId="08CBDE63" w14:textId="77777777" w:rsidR="00B92486" w:rsidRPr="003C73F3" w:rsidRDefault="00B92486" w:rsidP="00B92486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  <w:lang w:eastAsia="ru-RU"/>
        </w:rPr>
      </w:pPr>
      <w:r w:rsidRPr="003C73F3">
        <w:rPr>
          <w:rFonts w:ascii="Times New Roman" w:hAnsi="Times New Roman"/>
          <w:color w:val="1A1A1A"/>
          <w:sz w:val="24"/>
          <w:szCs w:val="24"/>
          <w:lang w:eastAsia="ru-RU"/>
        </w:rPr>
        <w:t>http://fizkulturnica.ru/ - Здоровый образ жизни</w:t>
      </w:r>
    </w:p>
    <w:p w14:paraId="101F22B5" w14:textId="77777777" w:rsidR="00B92486" w:rsidRPr="003C73F3" w:rsidRDefault="00B92486" w:rsidP="00B92486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  <w:lang w:eastAsia="ru-RU"/>
        </w:rPr>
      </w:pPr>
      <w:proofErr w:type="spellStart"/>
      <w:r w:rsidRPr="003C73F3">
        <w:rPr>
          <w:rFonts w:ascii="Times New Roman" w:hAnsi="Times New Roman"/>
          <w:color w:val="1A1A1A"/>
          <w:sz w:val="24"/>
          <w:szCs w:val="24"/>
          <w:lang w:eastAsia="ru-RU"/>
        </w:rPr>
        <w:t>https</w:t>
      </w:r>
      <w:proofErr w:type="spellEnd"/>
      <w:r w:rsidRPr="003C73F3">
        <w:rPr>
          <w:rFonts w:ascii="Times New Roman" w:hAnsi="Times New Roman"/>
          <w:color w:val="1A1A1A"/>
          <w:sz w:val="24"/>
          <w:szCs w:val="24"/>
          <w:lang w:eastAsia="ru-RU"/>
        </w:rPr>
        <w:t xml:space="preserve"> :// </w:t>
      </w:r>
      <w:proofErr w:type="spellStart"/>
      <w:r w:rsidRPr="003C73F3">
        <w:rPr>
          <w:rFonts w:ascii="Times New Roman" w:hAnsi="Times New Roman"/>
          <w:color w:val="1A1A1A"/>
          <w:sz w:val="24"/>
          <w:szCs w:val="24"/>
          <w:lang w:eastAsia="ru-RU"/>
        </w:rPr>
        <w:t>eor</w:t>
      </w:r>
      <w:proofErr w:type="spellEnd"/>
      <w:r w:rsidRPr="003C73F3">
        <w:rPr>
          <w:rFonts w:ascii="Times New Roman" w:hAnsi="Times New Roman"/>
          <w:color w:val="1A1A1A"/>
          <w:sz w:val="24"/>
          <w:szCs w:val="24"/>
          <w:lang w:eastAsia="ru-RU"/>
        </w:rPr>
        <w:t xml:space="preserve"> - </w:t>
      </w:r>
      <w:proofErr w:type="spellStart"/>
      <w:proofErr w:type="gramStart"/>
      <w:r w:rsidRPr="003C73F3">
        <w:rPr>
          <w:rFonts w:ascii="Times New Roman" w:hAnsi="Times New Roman"/>
          <w:color w:val="1A1A1A"/>
          <w:sz w:val="24"/>
          <w:szCs w:val="24"/>
          <w:lang w:eastAsia="ru-RU"/>
        </w:rPr>
        <w:t>np</w:t>
      </w:r>
      <w:proofErr w:type="spellEnd"/>
      <w:r w:rsidRPr="003C73F3">
        <w:rPr>
          <w:rFonts w:ascii="Times New Roman" w:hAnsi="Times New Roman"/>
          <w:color w:val="1A1A1A"/>
          <w:sz w:val="24"/>
          <w:szCs w:val="24"/>
          <w:lang w:eastAsia="ru-RU"/>
        </w:rPr>
        <w:t xml:space="preserve"> .</w:t>
      </w:r>
      <w:proofErr w:type="gramEnd"/>
      <w:r w:rsidRPr="003C73F3">
        <w:rPr>
          <w:rFonts w:ascii="Times New Roman" w:hAnsi="Times New Roman"/>
          <w:color w:val="1A1A1A"/>
          <w:sz w:val="24"/>
          <w:szCs w:val="24"/>
          <w:lang w:eastAsia="ru-RU"/>
        </w:rPr>
        <w:t xml:space="preserve"> </w:t>
      </w:r>
      <w:proofErr w:type="spellStart"/>
      <w:r w:rsidRPr="003C73F3">
        <w:rPr>
          <w:rFonts w:ascii="Times New Roman" w:hAnsi="Times New Roman"/>
          <w:color w:val="1A1A1A"/>
          <w:sz w:val="24"/>
          <w:szCs w:val="24"/>
          <w:lang w:eastAsia="ru-RU"/>
        </w:rPr>
        <w:t>ru</w:t>
      </w:r>
      <w:proofErr w:type="spellEnd"/>
      <w:r w:rsidRPr="003C73F3">
        <w:rPr>
          <w:rFonts w:ascii="Times New Roman" w:hAnsi="Times New Roman"/>
          <w:color w:val="1A1A1A"/>
          <w:sz w:val="24"/>
          <w:szCs w:val="24"/>
          <w:lang w:eastAsia="ru-RU"/>
        </w:rPr>
        <w:t xml:space="preserve"> / </w:t>
      </w:r>
      <w:proofErr w:type="spellStart"/>
      <w:r w:rsidRPr="003C73F3">
        <w:rPr>
          <w:rFonts w:ascii="Times New Roman" w:hAnsi="Times New Roman"/>
          <w:color w:val="1A1A1A"/>
          <w:sz w:val="24"/>
          <w:szCs w:val="24"/>
          <w:lang w:eastAsia="ru-RU"/>
        </w:rPr>
        <w:t>taxonomy</w:t>
      </w:r>
      <w:proofErr w:type="spellEnd"/>
      <w:r w:rsidRPr="003C73F3">
        <w:rPr>
          <w:rFonts w:ascii="Times New Roman" w:hAnsi="Times New Roman"/>
          <w:color w:val="1A1A1A"/>
          <w:sz w:val="24"/>
          <w:szCs w:val="24"/>
          <w:lang w:eastAsia="ru-RU"/>
        </w:rPr>
        <w:t xml:space="preserve"> / </w:t>
      </w:r>
      <w:proofErr w:type="spellStart"/>
      <w:r w:rsidRPr="003C73F3">
        <w:rPr>
          <w:rFonts w:ascii="Times New Roman" w:hAnsi="Times New Roman"/>
          <w:color w:val="1A1A1A"/>
          <w:sz w:val="24"/>
          <w:szCs w:val="24"/>
          <w:lang w:eastAsia="ru-RU"/>
        </w:rPr>
        <w:t>term</w:t>
      </w:r>
      <w:proofErr w:type="spellEnd"/>
      <w:r w:rsidRPr="003C73F3">
        <w:rPr>
          <w:rFonts w:ascii="Times New Roman" w:hAnsi="Times New Roman"/>
          <w:color w:val="1A1A1A"/>
          <w:sz w:val="24"/>
          <w:szCs w:val="24"/>
          <w:lang w:eastAsia="ru-RU"/>
        </w:rPr>
        <w:t xml:space="preserve"> /114 - электронные образовательные ресурсы по</w:t>
      </w:r>
    </w:p>
    <w:p w14:paraId="158329B6" w14:textId="77777777" w:rsidR="00B92486" w:rsidRPr="003C73F3" w:rsidRDefault="00B92486" w:rsidP="00B92486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  <w:lang w:eastAsia="ru-RU"/>
        </w:rPr>
      </w:pPr>
      <w:r w:rsidRPr="003C73F3">
        <w:rPr>
          <w:rFonts w:ascii="Times New Roman" w:hAnsi="Times New Roman"/>
          <w:color w:val="1A1A1A"/>
          <w:sz w:val="24"/>
          <w:szCs w:val="24"/>
          <w:lang w:eastAsia="ru-RU"/>
        </w:rPr>
        <w:t>физкультуре</w:t>
      </w:r>
    </w:p>
    <w:p w14:paraId="63E3E82F" w14:textId="77777777" w:rsidR="00B92486" w:rsidRPr="003C73F3" w:rsidRDefault="00B92486" w:rsidP="00B92486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  <w:lang w:eastAsia="ru-RU"/>
        </w:rPr>
      </w:pPr>
      <w:r w:rsidRPr="003C73F3">
        <w:rPr>
          <w:rFonts w:ascii="Times New Roman" w:hAnsi="Times New Roman"/>
          <w:color w:val="1A1A1A"/>
          <w:sz w:val="24"/>
          <w:szCs w:val="24"/>
          <w:lang w:eastAsia="ru-RU"/>
        </w:rPr>
        <w:t>http://www.infosport.ru - Национальная информационная сеть «Спортивная Россия».</w:t>
      </w:r>
    </w:p>
    <w:p w14:paraId="394F2E56" w14:textId="77777777" w:rsidR="00B92486" w:rsidRPr="003C73F3" w:rsidRDefault="00B92486" w:rsidP="00B92486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  <w:lang w:eastAsia="ru-RU"/>
        </w:rPr>
      </w:pPr>
      <w:r w:rsidRPr="003C73F3">
        <w:rPr>
          <w:rFonts w:ascii="Times New Roman" w:hAnsi="Times New Roman"/>
          <w:color w:val="1A1A1A"/>
          <w:sz w:val="24"/>
          <w:szCs w:val="24"/>
          <w:lang w:eastAsia="ru-RU"/>
        </w:rPr>
        <w:t>Ресурс содержит в себе разнообразные виды информации о спорте.</w:t>
      </w:r>
    </w:p>
    <w:p w14:paraId="2DB17C39" w14:textId="77777777" w:rsidR="00B92486" w:rsidRPr="003C73F3" w:rsidRDefault="00B92486" w:rsidP="00B92486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  <w:lang w:eastAsia="ru-RU"/>
        </w:rPr>
      </w:pPr>
      <w:r w:rsidRPr="003C73F3">
        <w:rPr>
          <w:rFonts w:ascii="Times New Roman" w:hAnsi="Times New Roman"/>
          <w:color w:val="1A1A1A"/>
          <w:sz w:val="24"/>
          <w:szCs w:val="24"/>
          <w:lang w:eastAsia="ru-RU"/>
        </w:rPr>
        <w:t xml:space="preserve">http://metodsovet.su/dir/fiz_kultura/9 - </w:t>
      </w:r>
      <w:proofErr w:type="spellStart"/>
      <w:r w:rsidRPr="003C73F3">
        <w:rPr>
          <w:rFonts w:ascii="Times New Roman" w:hAnsi="Times New Roman"/>
          <w:color w:val="1A1A1A"/>
          <w:sz w:val="24"/>
          <w:szCs w:val="24"/>
          <w:lang w:eastAsia="ru-RU"/>
        </w:rPr>
        <w:t>Методсовет</w:t>
      </w:r>
      <w:proofErr w:type="spellEnd"/>
      <w:r w:rsidRPr="003C73F3">
        <w:rPr>
          <w:rFonts w:ascii="Times New Roman" w:hAnsi="Times New Roman"/>
          <w:color w:val="1A1A1A"/>
          <w:sz w:val="24"/>
          <w:szCs w:val="24"/>
          <w:lang w:eastAsia="ru-RU"/>
        </w:rPr>
        <w:t>. Методический портал учителя</w:t>
      </w:r>
    </w:p>
    <w:p w14:paraId="0CF76E87" w14:textId="77777777" w:rsidR="00B92486" w:rsidRPr="003C73F3" w:rsidRDefault="00B92486" w:rsidP="00B92486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  <w:lang w:eastAsia="ru-RU"/>
        </w:rPr>
      </w:pPr>
      <w:r w:rsidRPr="003C73F3">
        <w:rPr>
          <w:rFonts w:ascii="Times New Roman" w:hAnsi="Times New Roman"/>
          <w:color w:val="1A1A1A"/>
          <w:sz w:val="24"/>
          <w:szCs w:val="24"/>
          <w:lang w:eastAsia="ru-RU"/>
        </w:rPr>
        <w:t>физической культуры</w:t>
      </w:r>
    </w:p>
    <w:p w14:paraId="0B57E007" w14:textId="77777777" w:rsidR="00B92486" w:rsidRPr="003C73F3" w:rsidRDefault="00B92486" w:rsidP="00B92486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  <w:lang w:eastAsia="ru-RU"/>
        </w:rPr>
      </w:pPr>
      <w:r w:rsidRPr="003C73F3">
        <w:rPr>
          <w:rFonts w:ascii="Times New Roman" w:hAnsi="Times New Roman"/>
          <w:color w:val="1A1A1A"/>
          <w:sz w:val="24"/>
          <w:szCs w:val="24"/>
          <w:lang w:eastAsia="ru-RU"/>
        </w:rPr>
        <w:t>https://spo.1sept.ru/urok/ - Сайт "Я иду на урок физкультуры"</w:t>
      </w:r>
    </w:p>
    <w:p w14:paraId="453A1BBF" w14:textId="77777777" w:rsidR="00B92486" w:rsidRPr="003C73F3" w:rsidRDefault="00B92486" w:rsidP="00B92486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  <w:lang w:eastAsia="ru-RU"/>
        </w:rPr>
      </w:pPr>
      <w:r w:rsidRPr="003C73F3">
        <w:rPr>
          <w:rFonts w:ascii="Times New Roman" w:hAnsi="Times New Roman"/>
          <w:color w:val="1A1A1A"/>
          <w:sz w:val="24"/>
          <w:szCs w:val="24"/>
          <w:lang w:eastAsia="ru-RU"/>
        </w:rPr>
        <w:t>http://www.fizkult-ura.ru/ - Сайт «</w:t>
      </w:r>
      <w:proofErr w:type="spellStart"/>
      <w:r w:rsidRPr="003C73F3">
        <w:rPr>
          <w:rFonts w:ascii="Times New Roman" w:hAnsi="Times New Roman"/>
          <w:color w:val="1A1A1A"/>
          <w:sz w:val="24"/>
          <w:szCs w:val="24"/>
          <w:lang w:eastAsia="ru-RU"/>
        </w:rPr>
        <w:t>ФизкультУра</w:t>
      </w:r>
      <w:proofErr w:type="spellEnd"/>
      <w:r w:rsidRPr="003C73F3">
        <w:rPr>
          <w:rFonts w:ascii="Times New Roman" w:hAnsi="Times New Roman"/>
          <w:color w:val="1A1A1A"/>
          <w:sz w:val="24"/>
          <w:szCs w:val="24"/>
          <w:lang w:eastAsia="ru-RU"/>
        </w:rPr>
        <w:t>»</w:t>
      </w:r>
    </w:p>
    <w:p w14:paraId="614758DC" w14:textId="77777777" w:rsidR="00B92486" w:rsidRPr="003C73F3" w:rsidRDefault="00B92486" w:rsidP="00B92486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  <w:lang w:eastAsia="ru-RU"/>
        </w:rPr>
      </w:pPr>
      <w:r w:rsidRPr="003C73F3">
        <w:rPr>
          <w:rFonts w:ascii="Times New Roman" w:hAnsi="Times New Roman"/>
          <w:color w:val="1A1A1A"/>
          <w:sz w:val="24"/>
          <w:szCs w:val="24"/>
          <w:lang w:eastAsia="ru-RU"/>
        </w:rPr>
        <w:t>http://www.fizkulturavshkole.ru/ - Проект создан в помощь учителям физкультуры,</w:t>
      </w:r>
    </w:p>
    <w:p w14:paraId="0928CE09" w14:textId="77777777" w:rsidR="00B92486" w:rsidRPr="003C73F3" w:rsidRDefault="00B92486" w:rsidP="00B92486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  <w:lang w:eastAsia="ru-RU"/>
        </w:rPr>
      </w:pPr>
      <w:r w:rsidRPr="003C73F3">
        <w:rPr>
          <w:rFonts w:ascii="Times New Roman" w:hAnsi="Times New Roman"/>
          <w:color w:val="1A1A1A"/>
          <w:sz w:val="24"/>
          <w:szCs w:val="24"/>
          <w:lang w:eastAsia="ru-RU"/>
        </w:rPr>
        <w:t xml:space="preserve">тренерам, студентам спортивных ВУЗов и </w:t>
      </w:r>
      <w:proofErr w:type="spellStart"/>
      <w:r w:rsidRPr="003C73F3">
        <w:rPr>
          <w:rFonts w:ascii="Times New Roman" w:hAnsi="Times New Roman"/>
          <w:color w:val="1A1A1A"/>
          <w:sz w:val="24"/>
          <w:szCs w:val="24"/>
          <w:lang w:eastAsia="ru-RU"/>
        </w:rPr>
        <w:t>СУЗов</w:t>
      </w:r>
      <w:proofErr w:type="spellEnd"/>
      <w:r w:rsidRPr="003C73F3">
        <w:rPr>
          <w:rFonts w:ascii="Times New Roman" w:hAnsi="Times New Roman"/>
          <w:color w:val="1A1A1A"/>
          <w:sz w:val="24"/>
          <w:szCs w:val="24"/>
          <w:lang w:eastAsia="ru-RU"/>
        </w:rPr>
        <w:t>, любителям здорового образа жизни.</w:t>
      </w:r>
    </w:p>
    <w:p w14:paraId="7D74E823" w14:textId="77777777" w:rsidR="00B92486" w:rsidRPr="003C73F3" w:rsidRDefault="00B92486" w:rsidP="00B92486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  <w:lang w:eastAsia="ru-RU"/>
        </w:rPr>
      </w:pPr>
      <w:r w:rsidRPr="003C73F3">
        <w:rPr>
          <w:rFonts w:ascii="Times New Roman" w:hAnsi="Times New Roman"/>
          <w:color w:val="1A1A1A"/>
          <w:sz w:val="24"/>
          <w:szCs w:val="24"/>
          <w:lang w:eastAsia="ru-RU"/>
        </w:rPr>
        <w:t>https://fizcultura.ucoz.ru/ - ФИЗКУЛЬТУРА - сайт учителей физической культуры</w:t>
      </w:r>
    </w:p>
    <w:p w14:paraId="08FA81C0" w14:textId="77777777" w:rsidR="00B92486" w:rsidRPr="003C73F3" w:rsidRDefault="00B92486" w:rsidP="00B92486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  <w:lang w:eastAsia="ru-RU"/>
        </w:rPr>
      </w:pPr>
      <w:r w:rsidRPr="003C73F3">
        <w:rPr>
          <w:rFonts w:ascii="Times New Roman" w:hAnsi="Times New Roman"/>
          <w:color w:val="1A1A1A"/>
          <w:sz w:val="24"/>
          <w:szCs w:val="24"/>
          <w:lang w:eastAsia="ru-RU"/>
        </w:rPr>
        <w:t>http://fizkultura-na5.ru/ - На этом сайте собраны материалы, которые охватывают</w:t>
      </w:r>
    </w:p>
    <w:p w14:paraId="0D50601F" w14:textId="77777777" w:rsidR="00B92486" w:rsidRPr="003C73F3" w:rsidRDefault="00B92486" w:rsidP="00B92486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  <w:lang w:eastAsia="ru-RU"/>
        </w:rPr>
      </w:pPr>
      <w:r w:rsidRPr="003C73F3">
        <w:rPr>
          <w:rFonts w:ascii="Times New Roman" w:hAnsi="Times New Roman"/>
          <w:color w:val="1A1A1A"/>
          <w:sz w:val="24"/>
          <w:szCs w:val="24"/>
          <w:lang w:eastAsia="ru-RU"/>
        </w:rPr>
        <w:t>практически все аспекты преподавания физической культуры: программы по физкультуре,</w:t>
      </w:r>
    </w:p>
    <w:p w14:paraId="5F842FAB" w14:textId="77777777" w:rsidR="00B92486" w:rsidRPr="003C73F3" w:rsidRDefault="00B92486" w:rsidP="00B92486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  <w:lang w:eastAsia="ru-RU"/>
        </w:rPr>
      </w:pPr>
      <w:proofErr w:type="spellStart"/>
      <w:r w:rsidRPr="003C73F3">
        <w:rPr>
          <w:rFonts w:ascii="Times New Roman" w:hAnsi="Times New Roman"/>
          <w:color w:val="1A1A1A"/>
          <w:sz w:val="24"/>
          <w:szCs w:val="24"/>
          <w:lang w:eastAsia="ru-RU"/>
        </w:rPr>
        <w:t>здоровьесбережения</w:t>
      </w:r>
      <w:proofErr w:type="spellEnd"/>
      <w:r w:rsidRPr="003C73F3">
        <w:rPr>
          <w:rFonts w:ascii="Times New Roman" w:hAnsi="Times New Roman"/>
          <w:color w:val="1A1A1A"/>
          <w:sz w:val="24"/>
          <w:szCs w:val="24"/>
          <w:lang w:eastAsia="ru-RU"/>
        </w:rPr>
        <w:t xml:space="preserve"> и видам спорта, календарно-тематическое планирование для всех</w:t>
      </w:r>
    </w:p>
    <w:p w14:paraId="6D25ABFA" w14:textId="77777777" w:rsidR="00B92486" w:rsidRPr="003C73F3" w:rsidRDefault="00B92486" w:rsidP="00B92486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  <w:lang w:eastAsia="ru-RU"/>
        </w:rPr>
      </w:pPr>
      <w:r w:rsidRPr="003C73F3">
        <w:rPr>
          <w:rFonts w:ascii="Times New Roman" w:hAnsi="Times New Roman"/>
          <w:color w:val="1A1A1A"/>
          <w:sz w:val="24"/>
          <w:szCs w:val="24"/>
          <w:lang w:eastAsia="ru-RU"/>
        </w:rPr>
        <w:lastRenderedPageBreak/>
        <w:t>классов,</w:t>
      </w:r>
      <w:r>
        <w:rPr>
          <w:rFonts w:ascii="Times New Roman" w:hAnsi="Times New Roman"/>
          <w:color w:val="1A1A1A"/>
          <w:sz w:val="24"/>
          <w:szCs w:val="24"/>
          <w:lang w:eastAsia="ru-RU"/>
        </w:rPr>
        <w:t xml:space="preserve"> </w:t>
      </w:r>
      <w:r w:rsidRPr="003C73F3">
        <w:rPr>
          <w:rFonts w:ascii="Times New Roman" w:hAnsi="Times New Roman"/>
          <w:color w:val="1A1A1A"/>
          <w:sz w:val="24"/>
          <w:szCs w:val="24"/>
          <w:lang w:eastAsia="ru-RU"/>
        </w:rPr>
        <w:t>кроссворды,</w:t>
      </w:r>
      <w:r>
        <w:rPr>
          <w:rFonts w:ascii="Times New Roman" w:hAnsi="Times New Roman"/>
          <w:color w:val="1A1A1A"/>
          <w:sz w:val="24"/>
          <w:szCs w:val="24"/>
          <w:lang w:eastAsia="ru-RU"/>
        </w:rPr>
        <w:t xml:space="preserve"> </w:t>
      </w:r>
      <w:r w:rsidRPr="003C73F3">
        <w:rPr>
          <w:rFonts w:ascii="Times New Roman" w:hAnsi="Times New Roman"/>
          <w:color w:val="1A1A1A"/>
          <w:sz w:val="24"/>
          <w:szCs w:val="24"/>
          <w:lang w:eastAsia="ru-RU"/>
        </w:rPr>
        <w:t>комплексы</w:t>
      </w:r>
      <w:r>
        <w:rPr>
          <w:rFonts w:ascii="Times New Roman" w:hAnsi="Times New Roman"/>
          <w:color w:val="1A1A1A"/>
          <w:sz w:val="24"/>
          <w:szCs w:val="24"/>
          <w:lang w:eastAsia="ru-RU"/>
        </w:rPr>
        <w:t xml:space="preserve"> </w:t>
      </w:r>
      <w:r w:rsidRPr="003C73F3">
        <w:rPr>
          <w:rFonts w:ascii="Times New Roman" w:hAnsi="Times New Roman"/>
          <w:color w:val="1A1A1A"/>
          <w:sz w:val="24"/>
          <w:szCs w:val="24"/>
          <w:lang w:eastAsia="ru-RU"/>
        </w:rPr>
        <w:t>упражнений, правила соревнований, приказы Министерства образования и многое</w:t>
      </w:r>
      <w:r>
        <w:rPr>
          <w:rFonts w:ascii="Times New Roman" w:hAnsi="Times New Roman"/>
          <w:color w:val="1A1A1A"/>
          <w:sz w:val="24"/>
          <w:szCs w:val="24"/>
          <w:lang w:eastAsia="ru-RU"/>
        </w:rPr>
        <w:t xml:space="preserve"> </w:t>
      </w:r>
      <w:r w:rsidRPr="003C73F3">
        <w:rPr>
          <w:rFonts w:ascii="Times New Roman" w:hAnsi="Times New Roman"/>
          <w:color w:val="1A1A1A"/>
          <w:sz w:val="24"/>
          <w:szCs w:val="24"/>
          <w:lang w:eastAsia="ru-RU"/>
        </w:rPr>
        <w:t>другое…</w:t>
      </w:r>
    </w:p>
    <w:p w14:paraId="5943957F" w14:textId="77777777" w:rsidR="00B92486" w:rsidRPr="003C73F3" w:rsidRDefault="00B92486" w:rsidP="00B92486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  <w:lang w:eastAsia="ru-RU"/>
        </w:rPr>
      </w:pPr>
      <w:r w:rsidRPr="003C73F3">
        <w:rPr>
          <w:rFonts w:ascii="Times New Roman" w:hAnsi="Times New Roman"/>
          <w:color w:val="1A1A1A"/>
          <w:sz w:val="24"/>
          <w:szCs w:val="24"/>
          <w:lang w:eastAsia="ru-RU"/>
        </w:rPr>
        <w:t>http://fizkulturnica.ru/ - Сайт, предназначен для учителей физической культуры, учеников и</w:t>
      </w:r>
    </w:p>
    <w:p w14:paraId="10CB16C3" w14:textId="77777777" w:rsidR="00B92486" w:rsidRPr="003C73F3" w:rsidRDefault="00B92486" w:rsidP="00B92486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  <w:lang w:eastAsia="ru-RU"/>
        </w:rPr>
      </w:pPr>
      <w:r w:rsidRPr="003C73F3">
        <w:rPr>
          <w:rFonts w:ascii="Times New Roman" w:hAnsi="Times New Roman"/>
          <w:color w:val="1A1A1A"/>
          <w:sz w:val="24"/>
          <w:szCs w:val="24"/>
          <w:lang w:eastAsia="ru-RU"/>
        </w:rPr>
        <w:t>их</w:t>
      </w:r>
      <w:r>
        <w:rPr>
          <w:rFonts w:ascii="Times New Roman" w:hAnsi="Times New Roman"/>
          <w:color w:val="1A1A1A"/>
          <w:sz w:val="24"/>
          <w:szCs w:val="24"/>
          <w:lang w:eastAsia="ru-RU"/>
        </w:rPr>
        <w:t xml:space="preserve"> </w:t>
      </w:r>
      <w:r w:rsidRPr="003C73F3">
        <w:rPr>
          <w:rFonts w:ascii="Times New Roman" w:hAnsi="Times New Roman"/>
          <w:color w:val="1A1A1A"/>
          <w:sz w:val="24"/>
          <w:szCs w:val="24"/>
          <w:lang w:eastAsia="ru-RU"/>
        </w:rPr>
        <w:t>родителей.</w:t>
      </w:r>
    </w:p>
    <w:p w14:paraId="5A34E059" w14:textId="77777777" w:rsidR="00B92486" w:rsidRPr="003C73F3" w:rsidRDefault="00B92486" w:rsidP="00B92486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  <w:lang w:eastAsia="ru-RU"/>
        </w:rPr>
      </w:pPr>
      <w:r w:rsidRPr="003C73F3">
        <w:rPr>
          <w:rFonts w:ascii="Times New Roman" w:hAnsi="Times New Roman"/>
          <w:color w:val="1A1A1A"/>
          <w:sz w:val="24"/>
          <w:szCs w:val="24"/>
          <w:lang w:eastAsia="ru-RU"/>
        </w:rPr>
        <w:t>http://www.iron-health.ru/programmy-trenirovok/metodika-razvitiya-vzryvnojsily-nog.html</w:t>
      </w:r>
    </w:p>
    <w:p w14:paraId="398FA84C" w14:textId="77777777" w:rsidR="00B92486" w:rsidRPr="003C73F3" w:rsidRDefault="00B92486" w:rsidP="00B92486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  <w:lang w:eastAsia="ru-RU"/>
        </w:rPr>
      </w:pPr>
      <w:r w:rsidRPr="003C73F3">
        <w:rPr>
          <w:rFonts w:ascii="Times New Roman" w:hAnsi="Times New Roman"/>
          <w:color w:val="1A1A1A"/>
          <w:sz w:val="24"/>
          <w:szCs w:val="24"/>
          <w:lang w:eastAsia="ru-RU"/>
        </w:rPr>
        <w:t>-</w:t>
      </w:r>
    </w:p>
    <w:p w14:paraId="57385003" w14:textId="77777777" w:rsidR="00B92486" w:rsidRPr="003C73F3" w:rsidRDefault="00B92486" w:rsidP="00B92486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  <w:lang w:eastAsia="ru-RU"/>
        </w:rPr>
      </w:pPr>
      <w:r w:rsidRPr="003C73F3">
        <w:rPr>
          <w:rFonts w:ascii="Times New Roman" w:hAnsi="Times New Roman"/>
          <w:color w:val="1A1A1A"/>
          <w:sz w:val="24"/>
          <w:szCs w:val="24"/>
          <w:lang w:eastAsia="ru-RU"/>
        </w:rPr>
        <w:t>Методика</w:t>
      </w:r>
      <w:r>
        <w:rPr>
          <w:rFonts w:ascii="Times New Roman" w:hAnsi="Times New Roman"/>
          <w:color w:val="1A1A1A"/>
          <w:sz w:val="24"/>
          <w:szCs w:val="24"/>
          <w:lang w:eastAsia="ru-RU"/>
        </w:rPr>
        <w:t xml:space="preserve"> </w:t>
      </w:r>
      <w:r w:rsidRPr="003C73F3">
        <w:rPr>
          <w:rFonts w:ascii="Times New Roman" w:hAnsi="Times New Roman"/>
          <w:color w:val="1A1A1A"/>
          <w:sz w:val="24"/>
          <w:szCs w:val="24"/>
          <w:lang w:eastAsia="ru-RU"/>
        </w:rPr>
        <w:t>развития взрывной силы ног</w:t>
      </w:r>
    </w:p>
    <w:p w14:paraId="26626C37" w14:textId="77777777" w:rsidR="00B92486" w:rsidRPr="003C73F3" w:rsidRDefault="00B92486" w:rsidP="00B92486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  <w:lang w:eastAsia="ru-RU"/>
        </w:rPr>
      </w:pPr>
      <w:r w:rsidRPr="003C73F3">
        <w:rPr>
          <w:rFonts w:ascii="Times New Roman" w:hAnsi="Times New Roman"/>
          <w:color w:val="1A1A1A"/>
          <w:sz w:val="24"/>
          <w:szCs w:val="24"/>
          <w:lang w:eastAsia="ru-RU"/>
        </w:rPr>
        <w:t>http://ds31.centerstart.ru/ - Рекомендации инструктора по физкультуре</w:t>
      </w:r>
    </w:p>
    <w:p w14:paraId="28DE4DC1" w14:textId="77777777" w:rsidR="00B92486" w:rsidRPr="003C73F3" w:rsidRDefault="00B92486" w:rsidP="00B92486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  <w:lang w:eastAsia="ru-RU"/>
        </w:rPr>
      </w:pPr>
      <w:r w:rsidRPr="003C73F3">
        <w:rPr>
          <w:rFonts w:ascii="Times New Roman" w:hAnsi="Times New Roman"/>
          <w:color w:val="1A1A1A"/>
          <w:sz w:val="24"/>
          <w:szCs w:val="24"/>
          <w:lang w:eastAsia="ru-RU"/>
        </w:rPr>
        <w:t>http://www.kazedu.kz/ - Комплекс упражнений по физической культуре</w:t>
      </w:r>
    </w:p>
    <w:p w14:paraId="73599B6F" w14:textId="77777777" w:rsidR="00B92486" w:rsidRPr="003C73F3" w:rsidRDefault="00B92486" w:rsidP="00B92486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  <w:lang w:eastAsia="ru-RU"/>
        </w:rPr>
      </w:pPr>
      <w:r w:rsidRPr="003C73F3">
        <w:rPr>
          <w:rFonts w:ascii="Times New Roman" w:hAnsi="Times New Roman"/>
          <w:color w:val="1A1A1A"/>
          <w:sz w:val="24"/>
          <w:szCs w:val="24"/>
          <w:lang w:eastAsia="ru-RU"/>
        </w:rPr>
        <w:t>http://plavaem.info/den-fizkulturnika.php - Праздник День физкультурника</w:t>
      </w:r>
    </w:p>
    <w:p w14:paraId="4FACE59D" w14:textId="77777777" w:rsidR="00B92486" w:rsidRPr="003C73F3" w:rsidRDefault="00B92486" w:rsidP="00B92486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  <w:lang w:eastAsia="ru-RU"/>
        </w:rPr>
      </w:pPr>
      <w:r w:rsidRPr="003C73F3">
        <w:rPr>
          <w:rFonts w:ascii="Times New Roman" w:hAnsi="Times New Roman"/>
          <w:color w:val="1A1A1A"/>
          <w:sz w:val="24"/>
          <w:szCs w:val="24"/>
          <w:lang w:eastAsia="ru-RU"/>
        </w:rPr>
        <w:t>http://summercamp.ru/ - Комплекс упражнений для детей 8-12 лет</w:t>
      </w:r>
    </w:p>
    <w:p w14:paraId="36F18E47" w14:textId="77777777" w:rsidR="00B92486" w:rsidRPr="003C73F3" w:rsidRDefault="00B92486" w:rsidP="00B92486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  <w:lang w:eastAsia="ru-RU"/>
        </w:rPr>
      </w:pPr>
      <w:r w:rsidRPr="003C73F3">
        <w:rPr>
          <w:rFonts w:ascii="Times New Roman" w:hAnsi="Times New Roman"/>
          <w:color w:val="1A1A1A"/>
          <w:sz w:val="24"/>
          <w:szCs w:val="24"/>
          <w:lang w:eastAsia="ru-RU"/>
        </w:rPr>
        <w:t>http://znak-zdorovya.ru/kompleks-uprazhneniy-pri-narushenii-osanki.htm</w:t>
      </w:r>
    </w:p>
    <w:p w14:paraId="6BEC1641" w14:textId="77777777" w:rsidR="00B92486" w:rsidRPr="003C73F3" w:rsidRDefault="00B92486" w:rsidP="00B92486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  <w:lang w:eastAsia="ru-RU"/>
        </w:rPr>
      </w:pPr>
      <w:r w:rsidRPr="003C73F3">
        <w:rPr>
          <w:rFonts w:ascii="Times New Roman" w:hAnsi="Times New Roman"/>
          <w:color w:val="1A1A1A"/>
          <w:sz w:val="24"/>
          <w:szCs w:val="24"/>
          <w:lang w:eastAsia="ru-RU"/>
        </w:rPr>
        <w:t>-</w:t>
      </w:r>
    </w:p>
    <w:p w14:paraId="5B1E9AFF" w14:textId="77777777" w:rsidR="00B92486" w:rsidRPr="003C73F3" w:rsidRDefault="00B92486" w:rsidP="00B92486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  <w:lang w:eastAsia="ru-RU"/>
        </w:rPr>
      </w:pPr>
      <w:r w:rsidRPr="003C73F3">
        <w:rPr>
          <w:rFonts w:ascii="Times New Roman" w:hAnsi="Times New Roman"/>
          <w:color w:val="1A1A1A"/>
          <w:sz w:val="24"/>
          <w:szCs w:val="24"/>
          <w:lang w:eastAsia="ru-RU"/>
        </w:rPr>
        <w:t>Примерный</w:t>
      </w:r>
      <w:r>
        <w:rPr>
          <w:rFonts w:ascii="Times New Roman" w:hAnsi="Times New Roman"/>
          <w:color w:val="1A1A1A"/>
          <w:sz w:val="24"/>
          <w:szCs w:val="24"/>
          <w:lang w:eastAsia="ru-RU"/>
        </w:rPr>
        <w:t xml:space="preserve"> </w:t>
      </w:r>
      <w:r w:rsidRPr="003C73F3">
        <w:rPr>
          <w:rFonts w:ascii="Times New Roman" w:hAnsi="Times New Roman"/>
          <w:color w:val="1A1A1A"/>
          <w:sz w:val="24"/>
          <w:szCs w:val="24"/>
          <w:lang w:eastAsia="ru-RU"/>
        </w:rPr>
        <w:t>комплекс упражнений при нарушении осанки</w:t>
      </w:r>
    </w:p>
    <w:p w14:paraId="402D0B51" w14:textId="77777777" w:rsidR="00B92486" w:rsidRDefault="00B92486" w:rsidP="00B92486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  <w:lang w:eastAsia="ru-RU"/>
        </w:rPr>
      </w:pPr>
      <w:hyperlink r:id="rId6" w:history="1">
        <w:r w:rsidRPr="004B11E7">
          <w:rPr>
            <w:rStyle w:val="ab"/>
            <w:rFonts w:ascii="Times New Roman" w:hAnsi="Times New Roman"/>
            <w:sz w:val="24"/>
            <w:szCs w:val="24"/>
            <w:lang w:eastAsia="ru-RU"/>
          </w:rPr>
          <w:t>http://ilive.com.ua/sports/uprazhneniya-dlya-detey-s-dcp_88949i15913.html</w:t>
        </w:r>
      </w:hyperlink>
    </w:p>
    <w:p w14:paraId="1B1804BC" w14:textId="77777777" w:rsidR="00B92486" w:rsidRPr="003C73F3" w:rsidRDefault="00B92486" w:rsidP="00B92486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  <w:lang w:eastAsia="ru-RU"/>
        </w:rPr>
      </w:pPr>
      <w:r w:rsidRPr="003C73F3">
        <w:rPr>
          <w:rFonts w:ascii="Times New Roman" w:hAnsi="Times New Roman"/>
          <w:color w:val="1A1A1A"/>
          <w:sz w:val="24"/>
          <w:szCs w:val="24"/>
          <w:lang w:eastAsia="ru-RU"/>
        </w:rPr>
        <w:t xml:space="preserve"> - Упражнения для</w:t>
      </w:r>
      <w:r>
        <w:rPr>
          <w:rFonts w:ascii="Times New Roman" w:hAnsi="Times New Roman"/>
          <w:color w:val="1A1A1A"/>
          <w:sz w:val="24"/>
          <w:szCs w:val="24"/>
          <w:lang w:eastAsia="ru-RU"/>
        </w:rPr>
        <w:t xml:space="preserve"> </w:t>
      </w:r>
      <w:r w:rsidRPr="003C73F3">
        <w:rPr>
          <w:rFonts w:ascii="Times New Roman" w:hAnsi="Times New Roman"/>
          <w:color w:val="1A1A1A"/>
          <w:sz w:val="24"/>
          <w:szCs w:val="24"/>
          <w:lang w:eastAsia="ru-RU"/>
        </w:rPr>
        <w:t>детей с ДЦП. Лечебная физкультура при ДЦП</w:t>
      </w:r>
    </w:p>
    <w:p w14:paraId="037A5FC4" w14:textId="77777777" w:rsidR="00B92486" w:rsidRDefault="00B92486" w:rsidP="00B92486">
      <w:pPr>
        <w:shd w:val="clear" w:color="auto" w:fill="FFFFFF"/>
        <w:rPr>
          <w:rFonts w:ascii="Times New Roman" w:hAnsi="Times New Roman"/>
          <w:color w:val="1A1A1A"/>
          <w:sz w:val="24"/>
          <w:szCs w:val="24"/>
          <w:lang w:eastAsia="ru-RU"/>
        </w:rPr>
      </w:pPr>
      <w:hyperlink r:id="rId7" w:history="1">
        <w:r w:rsidRPr="004B11E7">
          <w:rPr>
            <w:rStyle w:val="ab"/>
            <w:rFonts w:ascii="Times New Roman" w:hAnsi="Times New Roman"/>
            <w:sz w:val="24"/>
            <w:szCs w:val="24"/>
            <w:lang w:eastAsia="ru-RU"/>
          </w:rPr>
          <w:t>http://www.parentakademy.ru/malysh/gymnastic/13.html</w:t>
        </w:r>
      </w:hyperlink>
      <w:r w:rsidRPr="003C73F3">
        <w:rPr>
          <w:rFonts w:ascii="Times New Roman" w:hAnsi="Times New Roman"/>
          <w:color w:val="1A1A1A"/>
          <w:sz w:val="24"/>
          <w:szCs w:val="24"/>
          <w:lang w:eastAsia="ru-RU"/>
        </w:rPr>
        <w:t xml:space="preserve"> </w:t>
      </w:r>
    </w:p>
    <w:p w14:paraId="08B88FEA" w14:textId="77777777" w:rsidR="00B92486" w:rsidRPr="003C73F3" w:rsidRDefault="00B92486" w:rsidP="00B92486">
      <w:pPr>
        <w:shd w:val="clear" w:color="auto" w:fill="FFFFFF"/>
        <w:rPr>
          <w:rFonts w:ascii="Times New Roman" w:hAnsi="Times New Roman"/>
          <w:color w:val="1A1A1A"/>
          <w:sz w:val="24"/>
          <w:szCs w:val="24"/>
          <w:lang w:eastAsia="ru-RU"/>
        </w:rPr>
      </w:pPr>
      <w:r w:rsidRPr="003C73F3">
        <w:rPr>
          <w:rFonts w:ascii="Times New Roman" w:hAnsi="Times New Roman"/>
          <w:color w:val="1A1A1A"/>
          <w:sz w:val="24"/>
          <w:szCs w:val="24"/>
          <w:lang w:eastAsia="ru-RU"/>
        </w:rPr>
        <w:t>- Упражнения для детей с предметами (мяч, скакалка, гантели)</w:t>
      </w:r>
      <w:r>
        <w:rPr>
          <w:rFonts w:ascii="Times New Roman" w:hAnsi="Times New Roman"/>
          <w:color w:val="1A1A1A"/>
          <w:sz w:val="24"/>
          <w:szCs w:val="24"/>
          <w:lang w:eastAsia="ru-RU"/>
        </w:rPr>
        <w:t xml:space="preserve"> </w:t>
      </w:r>
      <w:r w:rsidRPr="003C73F3">
        <w:rPr>
          <w:rFonts w:ascii="Times New Roman" w:hAnsi="Times New Roman"/>
          <w:color w:val="1A1A1A"/>
          <w:sz w:val="24"/>
          <w:szCs w:val="24"/>
          <w:lang w:eastAsia="ru-RU"/>
        </w:rPr>
        <w:t>http://sport-men.ru/ - Обучение игры в баскетбол. Обучение технике финиша. Обучение</w:t>
      </w:r>
      <w:r>
        <w:rPr>
          <w:rFonts w:ascii="Times New Roman" w:hAnsi="Times New Roman"/>
          <w:color w:val="1A1A1A"/>
          <w:sz w:val="24"/>
          <w:szCs w:val="24"/>
          <w:lang w:eastAsia="ru-RU"/>
        </w:rPr>
        <w:t xml:space="preserve"> </w:t>
      </w:r>
      <w:r w:rsidRPr="003C73F3">
        <w:rPr>
          <w:rFonts w:ascii="Times New Roman" w:hAnsi="Times New Roman"/>
          <w:color w:val="1A1A1A"/>
          <w:sz w:val="24"/>
          <w:szCs w:val="24"/>
          <w:lang w:eastAsia="ru-RU"/>
        </w:rPr>
        <w:t>технике плавания</w:t>
      </w:r>
    </w:p>
    <w:p w14:paraId="2B75AFD8" w14:textId="77777777" w:rsidR="00B92486" w:rsidRPr="003C73F3" w:rsidRDefault="00B92486" w:rsidP="00B92486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  <w:lang w:eastAsia="ru-RU"/>
        </w:rPr>
      </w:pPr>
      <w:r w:rsidRPr="003C73F3">
        <w:rPr>
          <w:rFonts w:ascii="Times New Roman" w:hAnsi="Times New Roman"/>
          <w:color w:val="1A1A1A"/>
          <w:sz w:val="24"/>
          <w:szCs w:val="24"/>
          <w:lang w:eastAsia="ru-RU"/>
        </w:rPr>
        <w:t>http://sport-men.ru/kompleksy-uprazhnenij/kompleksy-lfk.html - Комплексы ЛФК. Комплексы</w:t>
      </w:r>
    </w:p>
    <w:p w14:paraId="5CE7AEE9" w14:textId="77777777" w:rsidR="00B92486" w:rsidRPr="003C73F3" w:rsidRDefault="00B92486" w:rsidP="00B92486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  <w:lang w:eastAsia="ru-RU"/>
        </w:rPr>
      </w:pPr>
      <w:r w:rsidRPr="003C73F3">
        <w:rPr>
          <w:rFonts w:ascii="Times New Roman" w:hAnsi="Times New Roman"/>
          <w:color w:val="1A1A1A"/>
          <w:sz w:val="24"/>
          <w:szCs w:val="24"/>
          <w:lang w:eastAsia="ru-RU"/>
        </w:rPr>
        <w:t>аутогенной тренировки и релаксации на уроке физической культуры.</w:t>
      </w:r>
    </w:p>
    <w:p w14:paraId="3F2DF863" w14:textId="77777777" w:rsidR="00B92486" w:rsidRPr="003C73F3" w:rsidRDefault="00B92486" w:rsidP="00B92486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  <w:lang w:eastAsia="ru-RU"/>
        </w:rPr>
      </w:pPr>
      <w:r w:rsidRPr="003C73F3">
        <w:rPr>
          <w:rFonts w:ascii="Times New Roman" w:hAnsi="Times New Roman"/>
          <w:color w:val="1A1A1A"/>
          <w:sz w:val="24"/>
          <w:szCs w:val="24"/>
          <w:lang w:eastAsia="ru-RU"/>
        </w:rPr>
        <w:t>https://www.uchportal.ru/load/100 - Учительский портал. Методические разработки по</w:t>
      </w:r>
    </w:p>
    <w:p w14:paraId="619EBC57" w14:textId="77777777" w:rsidR="00B92486" w:rsidRPr="003C73F3" w:rsidRDefault="00B92486" w:rsidP="00B92486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  <w:lang w:eastAsia="ru-RU"/>
        </w:rPr>
      </w:pPr>
      <w:r w:rsidRPr="003C73F3">
        <w:rPr>
          <w:rFonts w:ascii="Times New Roman" w:hAnsi="Times New Roman"/>
          <w:color w:val="1A1A1A"/>
          <w:sz w:val="24"/>
          <w:szCs w:val="24"/>
          <w:lang w:eastAsia="ru-RU"/>
        </w:rPr>
        <w:t>физической культуре</w:t>
      </w:r>
    </w:p>
    <w:p w14:paraId="21AC2F4C" w14:textId="77777777" w:rsidR="00B92486" w:rsidRPr="003C73F3" w:rsidRDefault="00B92486" w:rsidP="00B92486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  <w:lang w:eastAsia="ru-RU"/>
        </w:rPr>
      </w:pPr>
      <w:r w:rsidRPr="003C73F3">
        <w:rPr>
          <w:rFonts w:ascii="Times New Roman" w:hAnsi="Times New Roman"/>
          <w:color w:val="1A1A1A"/>
          <w:sz w:val="24"/>
          <w:szCs w:val="24"/>
          <w:lang w:eastAsia="ru-RU"/>
        </w:rPr>
        <w:t>http://www.ja-zdorov.ru/blog/gimnastika-dlya-detej-3-4-let-poleznye-fizicheskieuprazhneniya/ -</w:t>
      </w:r>
    </w:p>
    <w:p w14:paraId="659F3A58" w14:textId="77777777" w:rsidR="00B92486" w:rsidRPr="003C73F3" w:rsidRDefault="00B92486" w:rsidP="00B92486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  <w:lang w:eastAsia="ru-RU"/>
        </w:rPr>
      </w:pPr>
      <w:r w:rsidRPr="003C73F3">
        <w:rPr>
          <w:rFonts w:ascii="Times New Roman" w:hAnsi="Times New Roman"/>
          <w:color w:val="1A1A1A"/>
          <w:sz w:val="24"/>
          <w:szCs w:val="24"/>
          <w:lang w:eastAsia="ru-RU"/>
        </w:rPr>
        <w:t>Гимнастика для детей 3-4 Лет. Полезные Физические Упражнения</w:t>
      </w:r>
    </w:p>
    <w:p w14:paraId="288E239A" w14:textId="77777777" w:rsidR="00B92486" w:rsidRPr="003C73F3" w:rsidRDefault="00B92486" w:rsidP="00B92486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  <w:lang w:eastAsia="ru-RU"/>
        </w:rPr>
      </w:pPr>
      <w:r w:rsidRPr="003C73F3">
        <w:rPr>
          <w:rFonts w:ascii="Times New Roman" w:hAnsi="Times New Roman"/>
          <w:color w:val="1A1A1A"/>
          <w:sz w:val="24"/>
          <w:szCs w:val="24"/>
          <w:lang w:eastAsia="ru-RU"/>
        </w:rPr>
        <w:t>http://pedsovet.su/load/98 - Сайт «Педсовет» База разработок по физической культуре</w:t>
      </w:r>
    </w:p>
    <w:p w14:paraId="6FF8986B" w14:textId="77777777" w:rsidR="00B92486" w:rsidRPr="003C73F3" w:rsidRDefault="00B92486" w:rsidP="00B92486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  <w:lang w:eastAsia="ru-RU"/>
        </w:rPr>
      </w:pPr>
      <w:r w:rsidRPr="003C73F3">
        <w:rPr>
          <w:rFonts w:ascii="Times New Roman" w:hAnsi="Times New Roman"/>
          <w:color w:val="1A1A1A"/>
          <w:sz w:val="24"/>
          <w:szCs w:val="24"/>
          <w:lang w:eastAsia="ru-RU"/>
        </w:rPr>
        <w:t>https://fiz-ra-ura.jimdofree.com/ - Сайт «Живи ярко! Живи спортом!» Педагогическая</w:t>
      </w:r>
    </w:p>
    <w:p w14:paraId="2EFC3A08" w14:textId="77777777" w:rsidR="00B92486" w:rsidRPr="003C73F3" w:rsidRDefault="00B92486" w:rsidP="00B92486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  <w:lang w:eastAsia="ru-RU"/>
        </w:rPr>
      </w:pPr>
      <w:r w:rsidRPr="003C73F3">
        <w:rPr>
          <w:rFonts w:ascii="Times New Roman" w:hAnsi="Times New Roman"/>
          <w:color w:val="1A1A1A"/>
          <w:sz w:val="24"/>
          <w:szCs w:val="24"/>
          <w:lang w:eastAsia="ru-RU"/>
        </w:rPr>
        <w:t>копилка (рабочие программы, тематическое планирование и др.)</w:t>
      </w:r>
    </w:p>
    <w:p w14:paraId="1D4B13CF" w14:textId="77777777" w:rsidR="00B92486" w:rsidRPr="003C73F3" w:rsidRDefault="00B92486" w:rsidP="00B92486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  <w:lang w:eastAsia="ru-RU"/>
        </w:rPr>
      </w:pPr>
      <w:r w:rsidRPr="003C73F3">
        <w:rPr>
          <w:rFonts w:ascii="Times New Roman" w:hAnsi="Times New Roman"/>
          <w:color w:val="1A1A1A"/>
          <w:sz w:val="24"/>
          <w:szCs w:val="24"/>
          <w:lang w:eastAsia="ru-RU"/>
        </w:rPr>
        <w:t>https://easyen.ru/load/fizicheskaja_kultura/fizkultura/144 - Современный учительский портал.</w:t>
      </w:r>
    </w:p>
    <w:p w14:paraId="6443A9F0" w14:textId="77777777" w:rsidR="00B92486" w:rsidRPr="003C73F3" w:rsidRDefault="00B92486" w:rsidP="00B92486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  <w:lang w:eastAsia="ru-RU"/>
        </w:rPr>
      </w:pPr>
      <w:r w:rsidRPr="003C73F3">
        <w:rPr>
          <w:rFonts w:ascii="Times New Roman" w:hAnsi="Times New Roman"/>
          <w:color w:val="1A1A1A"/>
          <w:sz w:val="24"/>
          <w:szCs w:val="24"/>
          <w:lang w:eastAsia="ru-RU"/>
        </w:rPr>
        <w:t>Разработки уроков физической культуры.</w:t>
      </w:r>
    </w:p>
    <w:p w14:paraId="12DB4FCE" w14:textId="77777777" w:rsidR="00B92486" w:rsidRPr="003C73F3" w:rsidRDefault="00B92486" w:rsidP="00B92486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  <w:lang w:eastAsia="ru-RU"/>
        </w:rPr>
      </w:pPr>
      <w:r w:rsidRPr="003C73F3">
        <w:rPr>
          <w:rFonts w:ascii="Times New Roman" w:hAnsi="Times New Roman"/>
          <w:color w:val="1A1A1A"/>
          <w:sz w:val="24"/>
          <w:szCs w:val="24"/>
          <w:lang w:eastAsia="ru-RU"/>
        </w:rPr>
        <w:t>https://uchitelya.com/fizkultura/ - Учителя.com Учительский портал. Разработки уроков,</w:t>
      </w:r>
    </w:p>
    <w:p w14:paraId="02914FBB" w14:textId="77777777" w:rsidR="00B92486" w:rsidRPr="003C73F3" w:rsidRDefault="00B92486" w:rsidP="00B92486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  <w:lang w:eastAsia="ru-RU"/>
        </w:rPr>
      </w:pPr>
      <w:r w:rsidRPr="003C73F3">
        <w:rPr>
          <w:rFonts w:ascii="Times New Roman" w:hAnsi="Times New Roman"/>
          <w:color w:val="1A1A1A"/>
          <w:sz w:val="24"/>
          <w:szCs w:val="24"/>
          <w:lang w:eastAsia="ru-RU"/>
        </w:rPr>
        <w:t>спортивных праздников и внеклассных мероприятий. Слайдовые презентации и проекты.</w:t>
      </w:r>
    </w:p>
    <w:p w14:paraId="1BAC6DC3" w14:textId="77777777" w:rsidR="00B92486" w:rsidRPr="003C73F3" w:rsidRDefault="00B92486" w:rsidP="00B92486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  <w:lang w:eastAsia="ru-RU"/>
        </w:rPr>
      </w:pPr>
      <w:r w:rsidRPr="003C73F3">
        <w:rPr>
          <w:rFonts w:ascii="Times New Roman" w:hAnsi="Times New Roman"/>
          <w:color w:val="1A1A1A"/>
          <w:sz w:val="24"/>
          <w:szCs w:val="24"/>
          <w:lang w:eastAsia="ru-RU"/>
        </w:rPr>
        <w:t>Подробные описания комплексов упражнений, правил командных и подвижных игр.</w:t>
      </w:r>
    </w:p>
    <w:p w14:paraId="40FB877E" w14:textId="77777777" w:rsidR="00B92486" w:rsidRPr="003C73F3" w:rsidRDefault="00B92486" w:rsidP="00B92486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  <w:lang w:eastAsia="ru-RU"/>
        </w:rPr>
      </w:pPr>
      <w:r w:rsidRPr="003C73F3">
        <w:rPr>
          <w:rFonts w:ascii="Times New Roman" w:hAnsi="Times New Roman"/>
          <w:color w:val="1A1A1A"/>
          <w:sz w:val="24"/>
          <w:szCs w:val="24"/>
          <w:lang w:eastAsia="ru-RU"/>
        </w:rPr>
        <w:t>Описания техник и упражнений для их отработки. Планы предметных недель и</w:t>
      </w:r>
    </w:p>
    <w:p w14:paraId="0C89B95B" w14:textId="77777777" w:rsidR="00B92486" w:rsidRPr="003C73F3" w:rsidRDefault="00B92486" w:rsidP="00B92486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  <w:lang w:eastAsia="ru-RU"/>
        </w:rPr>
      </w:pPr>
      <w:r w:rsidRPr="003C73F3">
        <w:rPr>
          <w:rFonts w:ascii="Times New Roman" w:hAnsi="Times New Roman"/>
          <w:color w:val="1A1A1A"/>
          <w:sz w:val="24"/>
          <w:szCs w:val="24"/>
          <w:lang w:eastAsia="ru-RU"/>
        </w:rPr>
        <w:t>соревнований</w:t>
      </w:r>
    </w:p>
    <w:p w14:paraId="1A987D9A" w14:textId="77777777" w:rsidR="00B92486" w:rsidRPr="003C73F3" w:rsidRDefault="00B92486" w:rsidP="00B92486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  <w:lang w:eastAsia="ru-RU"/>
        </w:rPr>
      </w:pPr>
      <w:r w:rsidRPr="003C73F3">
        <w:rPr>
          <w:rFonts w:ascii="Times New Roman" w:hAnsi="Times New Roman"/>
          <w:color w:val="1A1A1A"/>
          <w:sz w:val="24"/>
          <w:szCs w:val="24"/>
          <w:lang w:eastAsia="ru-RU"/>
        </w:rPr>
        <w:t>https://konspekteka.ru/fizkultura/ - Учебно-методические материалы и разработки по</w:t>
      </w:r>
    </w:p>
    <w:p w14:paraId="6717307E" w14:textId="77777777" w:rsidR="00B92486" w:rsidRPr="003C73F3" w:rsidRDefault="00B92486" w:rsidP="00B92486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  <w:lang w:eastAsia="ru-RU"/>
        </w:rPr>
      </w:pPr>
      <w:r w:rsidRPr="003C73F3">
        <w:rPr>
          <w:rFonts w:ascii="Times New Roman" w:hAnsi="Times New Roman"/>
          <w:color w:val="1A1A1A"/>
          <w:sz w:val="24"/>
          <w:szCs w:val="24"/>
          <w:lang w:eastAsia="ru-RU"/>
        </w:rPr>
        <w:t>физической культуре</w:t>
      </w:r>
    </w:p>
    <w:p w14:paraId="7FAC50C6" w14:textId="77777777" w:rsidR="00B92486" w:rsidRPr="003C73F3" w:rsidRDefault="00B92486" w:rsidP="00B92486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  <w:lang w:eastAsia="ru-RU"/>
        </w:rPr>
      </w:pPr>
      <w:r w:rsidRPr="003C73F3">
        <w:rPr>
          <w:rFonts w:ascii="Times New Roman" w:hAnsi="Times New Roman"/>
          <w:color w:val="1A1A1A"/>
          <w:sz w:val="24"/>
          <w:szCs w:val="24"/>
          <w:lang w:eastAsia="ru-RU"/>
        </w:rPr>
        <w:lastRenderedPageBreak/>
        <w:t>https://rosuchebnik.ru/metodicheskaja-pomosch/materialy/predmet-fizicheskayakultura_type-</w:t>
      </w:r>
    </w:p>
    <w:p w14:paraId="10A3B791" w14:textId="77777777" w:rsidR="00B92486" w:rsidRPr="003C73F3" w:rsidRDefault="00B92486" w:rsidP="00B92486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  <w:lang w:eastAsia="ru-RU"/>
        </w:rPr>
      </w:pPr>
      <w:proofErr w:type="spellStart"/>
      <w:r w:rsidRPr="003C73F3">
        <w:rPr>
          <w:rFonts w:ascii="Times New Roman" w:hAnsi="Times New Roman"/>
          <w:color w:val="1A1A1A"/>
          <w:sz w:val="24"/>
          <w:szCs w:val="24"/>
          <w:lang w:eastAsia="ru-RU"/>
        </w:rPr>
        <w:t>metodicheskoe-posobie</w:t>
      </w:r>
      <w:proofErr w:type="spellEnd"/>
      <w:r w:rsidRPr="003C73F3">
        <w:rPr>
          <w:rFonts w:ascii="Times New Roman" w:hAnsi="Times New Roman"/>
          <w:color w:val="1A1A1A"/>
          <w:sz w:val="24"/>
          <w:szCs w:val="24"/>
          <w:lang w:eastAsia="ru-RU"/>
        </w:rPr>
        <w:t>/ - Методические пособия по физической культуре</w:t>
      </w:r>
    </w:p>
    <w:p w14:paraId="73C5DE0F" w14:textId="77777777" w:rsidR="00B92486" w:rsidRPr="003C73F3" w:rsidRDefault="00B92486" w:rsidP="00B92486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  <w:lang w:eastAsia="ru-RU"/>
        </w:rPr>
      </w:pPr>
      <w:r w:rsidRPr="003C73F3">
        <w:rPr>
          <w:rFonts w:ascii="Times New Roman" w:hAnsi="Times New Roman"/>
          <w:color w:val="1A1A1A"/>
          <w:sz w:val="24"/>
          <w:szCs w:val="24"/>
          <w:lang w:eastAsia="ru-RU"/>
        </w:rPr>
        <w:t>https://www.1urok.ru/categories/17?page=1 - Современный урок физической культуры</w:t>
      </w:r>
    </w:p>
    <w:p w14:paraId="08E4E1FC" w14:textId="77777777" w:rsidR="00B92486" w:rsidRPr="003C73F3" w:rsidRDefault="00B92486" w:rsidP="00B92486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  <w:lang w:eastAsia="ru-RU"/>
        </w:rPr>
      </w:pPr>
      <w:r w:rsidRPr="003C73F3">
        <w:rPr>
          <w:rFonts w:ascii="Times New Roman" w:hAnsi="Times New Roman"/>
          <w:color w:val="1A1A1A"/>
          <w:sz w:val="24"/>
          <w:szCs w:val="24"/>
          <w:lang w:eastAsia="ru-RU"/>
        </w:rPr>
        <w:t xml:space="preserve">https://videouroki.net/razrabotki/fizkultura/videouroki-6/ - </w:t>
      </w:r>
      <w:proofErr w:type="spellStart"/>
      <w:r w:rsidRPr="003C73F3">
        <w:rPr>
          <w:rFonts w:ascii="Times New Roman" w:hAnsi="Times New Roman"/>
          <w:color w:val="1A1A1A"/>
          <w:sz w:val="24"/>
          <w:szCs w:val="24"/>
          <w:lang w:eastAsia="ru-RU"/>
        </w:rPr>
        <w:t>Видеоуроки</w:t>
      </w:r>
      <w:proofErr w:type="spellEnd"/>
      <w:r w:rsidRPr="003C73F3">
        <w:rPr>
          <w:rFonts w:ascii="Times New Roman" w:hAnsi="Times New Roman"/>
          <w:color w:val="1A1A1A"/>
          <w:sz w:val="24"/>
          <w:szCs w:val="24"/>
          <w:lang w:eastAsia="ru-RU"/>
        </w:rPr>
        <w:t xml:space="preserve"> по физкультуре и</w:t>
      </w:r>
    </w:p>
    <w:p w14:paraId="4FBE2FD3" w14:textId="77777777" w:rsidR="00B92486" w:rsidRPr="003C73F3" w:rsidRDefault="00B92486" w:rsidP="00B92486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  <w:lang w:eastAsia="ru-RU"/>
        </w:rPr>
      </w:pPr>
      <w:r w:rsidRPr="003C73F3">
        <w:rPr>
          <w:rFonts w:ascii="Times New Roman" w:hAnsi="Times New Roman"/>
          <w:color w:val="1A1A1A"/>
          <w:sz w:val="24"/>
          <w:szCs w:val="24"/>
          <w:lang w:eastAsia="ru-RU"/>
        </w:rPr>
        <w:t>другие полезные материалы для учителя физкультуры.</w:t>
      </w:r>
    </w:p>
    <w:p w14:paraId="4E3DA318" w14:textId="77777777" w:rsidR="00B92486" w:rsidRPr="003C73F3" w:rsidRDefault="00B92486" w:rsidP="00B92486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  <w:lang w:eastAsia="ru-RU"/>
        </w:rPr>
      </w:pPr>
      <w:r w:rsidRPr="003C73F3">
        <w:rPr>
          <w:rFonts w:ascii="Times New Roman" w:hAnsi="Times New Roman"/>
          <w:color w:val="1A1A1A"/>
          <w:sz w:val="24"/>
          <w:szCs w:val="24"/>
          <w:lang w:eastAsia="ru-RU"/>
        </w:rPr>
        <w:t>http://pculture.ru/uroki/otkritie_uroki/ Физическая культура. Сайт для учителей и</w:t>
      </w:r>
    </w:p>
    <w:p w14:paraId="2DA6A9B6" w14:textId="77777777" w:rsidR="00B92486" w:rsidRPr="003C73F3" w:rsidRDefault="00B92486" w:rsidP="00B92486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  <w:lang w:eastAsia="ru-RU"/>
        </w:rPr>
      </w:pPr>
      <w:r w:rsidRPr="003C73F3">
        <w:rPr>
          <w:rFonts w:ascii="Times New Roman" w:hAnsi="Times New Roman"/>
          <w:color w:val="1A1A1A"/>
          <w:sz w:val="24"/>
          <w:szCs w:val="24"/>
          <w:lang w:eastAsia="ru-RU"/>
        </w:rPr>
        <w:t>преподавателей физкультуры</w:t>
      </w:r>
    </w:p>
    <w:p w14:paraId="6DC9645C" w14:textId="77777777" w:rsidR="00B92486" w:rsidRPr="003C73F3" w:rsidRDefault="00B92486" w:rsidP="00B92486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  <w:lang w:eastAsia="ru-RU"/>
        </w:rPr>
      </w:pPr>
      <w:r w:rsidRPr="003C73F3">
        <w:rPr>
          <w:rFonts w:ascii="Times New Roman" w:hAnsi="Times New Roman"/>
          <w:color w:val="1A1A1A"/>
          <w:sz w:val="24"/>
          <w:szCs w:val="24"/>
          <w:lang w:eastAsia="ru-RU"/>
        </w:rPr>
        <w:t>https://fb.ru/article/387878/bazovyie-vidyi-sporta-klassifikatsiya-i-opisanie - Базовые виды</w:t>
      </w:r>
    </w:p>
    <w:p w14:paraId="621C14EE" w14:textId="77777777" w:rsidR="00B92486" w:rsidRPr="003C73F3" w:rsidRDefault="00B92486" w:rsidP="00B92486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  <w:lang w:eastAsia="ru-RU"/>
        </w:rPr>
      </w:pPr>
      <w:r w:rsidRPr="003C73F3">
        <w:rPr>
          <w:rFonts w:ascii="Times New Roman" w:hAnsi="Times New Roman"/>
          <w:color w:val="1A1A1A"/>
          <w:sz w:val="24"/>
          <w:szCs w:val="24"/>
          <w:lang w:eastAsia="ru-RU"/>
        </w:rPr>
        <w:t>с</w:t>
      </w:r>
      <w:r>
        <w:rPr>
          <w:rFonts w:ascii="Times New Roman" w:hAnsi="Times New Roman"/>
          <w:color w:val="1A1A1A"/>
          <w:sz w:val="24"/>
          <w:szCs w:val="24"/>
          <w:lang w:eastAsia="ru-RU"/>
        </w:rPr>
        <w:t>п</w:t>
      </w:r>
      <w:r w:rsidRPr="003C73F3">
        <w:rPr>
          <w:rFonts w:ascii="Times New Roman" w:hAnsi="Times New Roman"/>
          <w:color w:val="1A1A1A"/>
          <w:sz w:val="24"/>
          <w:szCs w:val="24"/>
          <w:lang w:eastAsia="ru-RU"/>
        </w:rPr>
        <w:t>орта</w:t>
      </w:r>
    </w:p>
    <w:p w14:paraId="6A5BE3DF" w14:textId="77777777" w:rsidR="00B92486" w:rsidRPr="003C73F3" w:rsidRDefault="00B92486" w:rsidP="00B92486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  <w:lang w:eastAsia="ru-RU"/>
        </w:rPr>
      </w:pPr>
      <w:r w:rsidRPr="003C73F3">
        <w:rPr>
          <w:rFonts w:ascii="Times New Roman" w:hAnsi="Times New Roman"/>
          <w:color w:val="1A1A1A"/>
          <w:sz w:val="24"/>
          <w:szCs w:val="24"/>
          <w:lang w:eastAsia="ru-RU"/>
        </w:rPr>
        <w:t>https://studme.org/121201244106/meditsina/vidy_sovremennogo_sporta - Виды современного</w:t>
      </w:r>
    </w:p>
    <w:p w14:paraId="6241D40D" w14:textId="77777777" w:rsidR="00B92486" w:rsidRPr="003C73F3" w:rsidRDefault="00B92486" w:rsidP="00B92486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  <w:lang w:eastAsia="ru-RU"/>
        </w:rPr>
      </w:pPr>
      <w:r w:rsidRPr="003C73F3">
        <w:rPr>
          <w:rFonts w:ascii="Times New Roman" w:hAnsi="Times New Roman"/>
          <w:color w:val="1A1A1A"/>
          <w:sz w:val="24"/>
          <w:szCs w:val="24"/>
          <w:lang w:eastAsia="ru-RU"/>
        </w:rPr>
        <w:t>спорта</w:t>
      </w:r>
    </w:p>
    <w:p w14:paraId="1270E219" w14:textId="77777777" w:rsidR="00B92486" w:rsidRPr="003C73F3" w:rsidRDefault="00B92486" w:rsidP="00B92486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  <w:lang w:eastAsia="ru-RU"/>
        </w:rPr>
      </w:pPr>
      <w:r w:rsidRPr="003C73F3">
        <w:rPr>
          <w:rFonts w:ascii="Times New Roman" w:hAnsi="Times New Roman"/>
          <w:color w:val="1A1A1A"/>
          <w:sz w:val="24"/>
          <w:szCs w:val="24"/>
          <w:lang w:eastAsia="ru-RU"/>
        </w:rPr>
        <w:t>http://sport.rkomi.ru/content/menu/801/Gimnastika-i-metodika-prepodavaniyaVoronin-D.I.-</w:t>
      </w:r>
    </w:p>
    <w:p w14:paraId="0F9E97BA" w14:textId="77777777" w:rsidR="00B92486" w:rsidRPr="003C73F3" w:rsidRDefault="00B92486" w:rsidP="00B92486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  <w:lang w:eastAsia="ru-RU"/>
        </w:rPr>
      </w:pPr>
      <w:r w:rsidRPr="003C73F3">
        <w:rPr>
          <w:rFonts w:ascii="Times New Roman" w:hAnsi="Times New Roman"/>
          <w:color w:val="1A1A1A"/>
          <w:sz w:val="24"/>
          <w:szCs w:val="24"/>
          <w:lang w:eastAsia="ru-RU"/>
        </w:rPr>
        <w:t>Kuznezov-V.A..</w:t>
      </w:r>
      <w:proofErr w:type="spellStart"/>
      <w:r w:rsidRPr="003C73F3">
        <w:rPr>
          <w:rFonts w:ascii="Times New Roman" w:hAnsi="Times New Roman"/>
          <w:color w:val="1A1A1A"/>
          <w:sz w:val="24"/>
          <w:szCs w:val="24"/>
          <w:lang w:eastAsia="ru-RU"/>
        </w:rPr>
        <w:t>pdf</w:t>
      </w:r>
      <w:proofErr w:type="spellEnd"/>
      <w:r w:rsidRPr="003C73F3">
        <w:rPr>
          <w:rFonts w:ascii="Times New Roman" w:hAnsi="Times New Roman"/>
          <w:color w:val="1A1A1A"/>
          <w:sz w:val="24"/>
          <w:szCs w:val="24"/>
          <w:lang w:eastAsia="ru-RU"/>
        </w:rPr>
        <w:t xml:space="preserve"> - Гимнастика и методика преподавания. Дидактические материалы</w:t>
      </w:r>
    </w:p>
    <w:p w14:paraId="522F685A" w14:textId="77777777" w:rsidR="00B92486" w:rsidRPr="003C73F3" w:rsidRDefault="00B92486" w:rsidP="00B92486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  <w:lang w:eastAsia="ru-RU"/>
        </w:rPr>
      </w:pPr>
      <w:r w:rsidRPr="003C73F3">
        <w:rPr>
          <w:rFonts w:ascii="Times New Roman" w:hAnsi="Times New Roman"/>
          <w:color w:val="1A1A1A"/>
          <w:sz w:val="24"/>
          <w:szCs w:val="24"/>
          <w:lang w:eastAsia="ru-RU"/>
        </w:rPr>
        <w:t>https://clck.ru/LbZS9 - Электронные учебники по физической культуре</w:t>
      </w:r>
    </w:p>
    <w:p w14:paraId="7FC31DDB" w14:textId="77777777" w:rsidR="00B92486" w:rsidRPr="003C73F3" w:rsidRDefault="00B92486" w:rsidP="00B92486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  <w:lang w:eastAsia="ru-RU"/>
        </w:rPr>
      </w:pPr>
      <w:r w:rsidRPr="003C73F3">
        <w:rPr>
          <w:rFonts w:ascii="Times New Roman" w:hAnsi="Times New Roman"/>
          <w:color w:val="1A1A1A"/>
          <w:sz w:val="24"/>
          <w:szCs w:val="24"/>
          <w:lang w:eastAsia="ru-RU"/>
        </w:rPr>
        <w:t>https://kopilkaurokov.ru/fizkultura - Сайт "Копилка уроков": 1 -4 классы. "Гимнастика". 5 -</w:t>
      </w:r>
    </w:p>
    <w:p w14:paraId="7B5D609A" w14:textId="77777777" w:rsidR="00B92486" w:rsidRPr="003C73F3" w:rsidRDefault="00B92486" w:rsidP="00B92486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  <w:lang w:eastAsia="ru-RU"/>
        </w:rPr>
      </w:pPr>
      <w:r w:rsidRPr="003C73F3">
        <w:rPr>
          <w:rFonts w:ascii="Times New Roman" w:hAnsi="Times New Roman"/>
          <w:color w:val="1A1A1A"/>
          <w:sz w:val="24"/>
          <w:szCs w:val="24"/>
          <w:lang w:eastAsia="ru-RU"/>
        </w:rPr>
        <w:t>9 классы "Баскетбол", "Легкая атлетика", "Развитие силы и выносливости"</w:t>
      </w:r>
    </w:p>
    <w:p w14:paraId="484FF280" w14:textId="77777777" w:rsidR="00B92486" w:rsidRPr="003C73F3" w:rsidRDefault="00B92486" w:rsidP="00B92486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  <w:lang w:eastAsia="ru-RU"/>
        </w:rPr>
      </w:pPr>
      <w:r w:rsidRPr="003C73F3">
        <w:rPr>
          <w:rFonts w:ascii="Times New Roman" w:hAnsi="Times New Roman"/>
          <w:color w:val="1A1A1A"/>
          <w:sz w:val="24"/>
          <w:szCs w:val="24"/>
          <w:lang w:eastAsia="ru-RU"/>
        </w:rPr>
        <w:t>https://edsoo.ru/Primernie_rabochie_progra.htm - портала Единого содержания общего</w:t>
      </w:r>
    </w:p>
    <w:p w14:paraId="3E16EA66" w14:textId="77777777" w:rsidR="00B92486" w:rsidRPr="003C73F3" w:rsidRDefault="00B92486" w:rsidP="00B92486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  <w:lang w:eastAsia="ru-RU"/>
        </w:rPr>
      </w:pPr>
      <w:r w:rsidRPr="003C73F3">
        <w:rPr>
          <w:rFonts w:ascii="Times New Roman" w:hAnsi="Times New Roman"/>
          <w:color w:val="1A1A1A"/>
          <w:sz w:val="24"/>
          <w:szCs w:val="24"/>
          <w:lang w:eastAsia="ru-RU"/>
        </w:rPr>
        <w:t>образования</w:t>
      </w:r>
    </w:p>
    <w:p w14:paraId="102B12FD" w14:textId="77777777" w:rsidR="00B92486" w:rsidRPr="003C73F3" w:rsidRDefault="00B92486" w:rsidP="00B92486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  <w:lang w:eastAsia="ru-RU"/>
        </w:rPr>
      </w:pPr>
      <w:r w:rsidRPr="003C73F3">
        <w:rPr>
          <w:rFonts w:ascii="Times New Roman" w:hAnsi="Times New Roman"/>
          <w:color w:val="1A1A1A"/>
          <w:sz w:val="24"/>
          <w:szCs w:val="24"/>
          <w:lang w:eastAsia="ru-RU"/>
        </w:rPr>
        <w:t>https://fgosreestr.ru. - реестра примерных основных общеобразовательных программ</w:t>
      </w:r>
    </w:p>
    <w:p w14:paraId="5F8435C5" w14:textId="77777777" w:rsidR="00B92486" w:rsidRPr="003C73F3" w:rsidRDefault="00B92486" w:rsidP="00B92486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  <w:lang w:eastAsia="ru-RU"/>
        </w:rPr>
      </w:pPr>
      <w:r w:rsidRPr="003C73F3">
        <w:rPr>
          <w:rFonts w:ascii="Times New Roman" w:hAnsi="Times New Roman"/>
          <w:color w:val="1A1A1A"/>
          <w:sz w:val="24"/>
          <w:szCs w:val="24"/>
          <w:lang w:eastAsia="ru-RU"/>
        </w:rPr>
        <w:t>https://edsoo.ru/constructor/. - конструктор рабочих программ</w:t>
      </w:r>
    </w:p>
    <w:p w14:paraId="6E0FB9CE" w14:textId="77777777" w:rsidR="00B92486" w:rsidRPr="003C73F3" w:rsidRDefault="00B92486" w:rsidP="00B92486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  <w:lang w:eastAsia="ru-RU"/>
        </w:rPr>
      </w:pPr>
      <w:r w:rsidRPr="003C73F3">
        <w:rPr>
          <w:rFonts w:ascii="Times New Roman" w:hAnsi="Times New Roman"/>
          <w:color w:val="1A1A1A"/>
          <w:sz w:val="24"/>
          <w:szCs w:val="24"/>
          <w:lang w:eastAsia="ru-RU"/>
        </w:rPr>
        <w:t xml:space="preserve">https://edsoo.ru/Metodicheskie_videouroki.htm. - методические </w:t>
      </w:r>
      <w:proofErr w:type="spellStart"/>
      <w:r w:rsidRPr="003C73F3">
        <w:rPr>
          <w:rFonts w:ascii="Times New Roman" w:hAnsi="Times New Roman"/>
          <w:color w:val="1A1A1A"/>
          <w:sz w:val="24"/>
          <w:szCs w:val="24"/>
          <w:lang w:eastAsia="ru-RU"/>
        </w:rPr>
        <w:t>видеоуроки</w:t>
      </w:r>
      <w:proofErr w:type="spellEnd"/>
      <w:r w:rsidRPr="003C73F3">
        <w:rPr>
          <w:rFonts w:ascii="Times New Roman" w:hAnsi="Times New Roman"/>
          <w:color w:val="1A1A1A"/>
          <w:sz w:val="24"/>
          <w:szCs w:val="24"/>
          <w:lang w:eastAsia="ru-RU"/>
        </w:rPr>
        <w:t xml:space="preserve"> для педагогов</w:t>
      </w:r>
    </w:p>
    <w:p w14:paraId="6C57FB9C" w14:textId="77777777" w:rsidR="00B92486" w:rsidRPr="003C73F3" w:rsidRDefault="00B92486" w:rsidP="00B92486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  <w:lang w:eastAsia="ru-RU"/>
        </w:rPr>
      </w:pPr>
      <w:r w:rsidRPr="003C73F3">
        <w:rPr>
          <w:rFonts w:ascii="Times New Roman" w:hAnsi="Times New Roman"/>
          <w:color w:val="1A1A1A"/>
          <w:sz w:val="24"/>
          <w:szCs w:val="24"/>
          <w:lang w:eastAsia="ru-RU"/>
        </w:rPr>
        <w:t>https://edsoo.ru/Metodicheskie_posobiya_i_v.htm. - учебные пособия</w:t>
      </w:r>
    </w:p>
    <w:p w14:paraId="065C7F8B" w14:textId="77777777" w:rsidR="00B92486" w:rsidRPr="003C73F3" w:rsidRDefault="00B92486" w:rsidP="00B92486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  <w:lang w:eastAsia="ru-RU"/>
        </w:rPr>
      </w:pPr>
      <w:r w:rsidRPr="003C73F3">
        <w:rPr>
          <w:rFonts w:ascii="Times New Roman" w:hAnsi="Times New Roman"/>
          <w:color w:val="1A1A1A"/>
          <w:sz w:val="24"/>
          <w:szCs w:val="24"/>
          <w:lang w:eastAsia="ru-RU"/>
        </w:rPr>
        <w:t>https://rosuchebnik.ru/metodicheskaja-pomosch/nachalnoe-obrazovanie/</w:t>
      </w:r>
    </w:p>
    <w:p w14:paraId="2595B251" w14:textId="77777777" w:rsidR="00B92486" w:rsidRPr="003C73F3" w:rsidRDefault="00B92486" w:rsidP="00B92486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  <w:lang w:eastAsia="ru-RU"/>
        </w:rPr>
      </w:pPr>
      <w:r w:rsidRPr="003C73F3">
        <w:rPr>
          <w:rFonts w:ascii="Times New Roman" w:hAnsi="Times New Roman"/>
          <w:color w:val="1A1A1A"/>
          <w:sz w:val="24"/>
          <w:szCs w:val="24"/>
          <w:lang w:eastAsia="ru-RU"/>
        </w:rPr>
        <w:t>-</w:t>
      </w:r>
    </w:p>
    <w:p w14:paraId="7AE69774" w14:textId="77777777" w:rsidR="00B92486" w:rsidRPr="003C73F3" w:rsidRDefault="00B92486" w:rsidP="00B92486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  <w:lang w:eastAsia="ru-RU"/>
        </w:rPr>
      </w:pPr>
      <w:r w:rsidRPr="003C73F3">
        <w:rPr>
          <w:rFonts w:ascii="Times New Roman" w:hAnsi="Times New Roman"/>
          <w:color w:val="1A1A1A"/>
          <w:sz w:val="24"/>
          <w:szCs w:val="24"/>
          <w:lang w:eastAsia="ru-RU"/>
        </w:rPr>
        <w:t>Раздел</w:t>
      </w:r>
      <w:r>
        <w:rPr>
          <w:rFonts w:ascii="Times New Roman" w:hAnsi="Times New Roman"/>
          <w:color w:val="1A1A1A"/>
          <w:sz w:val="24"/>
          <w:szCs w:val="24"/>
          <w:lang w:eastAsia="ru-RU"/>
        </w:rPr>
        <w:t xml:space="preserve"> </w:t>
      </w:r>
      <w:r w:rsidRPr="003C73F3">
        <w:rPr>
          <w:rFonts w:ascii="Times New Roman" w:hAnsi="Times New Roman"/>
          <w:color w:val="1A1A1A"/>
          <w:sz w:val="24"/>
          <w:szCs w:val="24"/>
          <w:lang w:eastAsia="ru-RU"/>
        </w:rPr>
        <w:t>сайта</w:t>
      </w:r>
      <w:r>
        <w:rPr>
          <w:rFonts w:ascii="Times New Roman" w:hAnsi="Times New Roman"/>
          <w:color w:val="1A1A1A"/>
          <w:sz w:val="24"/>
          <w:szCs w:val="24"/>
          <w:lang w:eastAsia="ru-RU"/>
        </w:rPr>
        <w:t xml:space="preserve"> </w:t>
      </w:r>
      <w:r w:rsidRPr="003C73F3">
        <w:rPr>
          <w:rFonts w:ascii="Times New Roman" w:hAnsi="Times New Roman"/>
          <w:color w:val="1A1A1A"/>
          <w:sz w:val="24"/>
          <w:szCs w:val="24"/>
          <w:lang w:eastAsia="ru-RU"/>
        </w:rPr>
        <w:t>корпорации «Российский учебник» «Начальное образование»</w:t>
      </w:r>
    </w:p>
    <w:p w14:paraId="7B4D28A9" w14:textId="77777777" w:rsidR="00B92486" w:rsidRPr="003C73F3" w:rsidRDefault="00B92486" w:rsidP="00B92486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  <w:lang w:eastAsia="ru-RU"/>
        </w:rPr>
      </w:pPr>
      <w:r w:rsidRPr="003C73F3">
        <w:rPr>
          <w:rFonts w:ascii="Times New Roman" w:hAnsi="Times New Roman"/>
          <w:color w:val="1A1A1A"/>
          <w:sz w:val="24"/>
          <w:szCs w:val="24"/>
          <w:lang w:eastAsia="ru-RU"/>
        </w:rPr>
        <w:t>https://urok.1sept.ru/ - «Открытый урок. Первое сентября»</w:t>
      </w:r>
    </w:p>
    <w:p w14:paraId="5A1DCE68" w14:textId="77777777" w:rsidR="00B92486" w:rsidRPr="003C73F3" w:rsidRDefault="00B92486" w:rsidP="00B92486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  <w:lang w:eastAsia="ru-RU"/>
        </w:rPr>
      </w:pPr>
      <w:r w:rsidRPr="003C73F3">
        <w:rPr>
          <w:rFonts w:ascii="Times New Roman" w:hAnsi="Times New Roman"/>
          <w:color w:val="1A1A1A"/>
          <w:sz w:val="24"/>
          <w:szCs w:val="24"/>
          <w:lang w:eastAsia="ru-RU"/>
        </w:rPr>
        <w:t>http://www.nachalka.com/ - «Начальная школа»</w:t>
      </w:r>
    </w:p>
    <w:p w14:paraId="44846517" w14:textId="77777777" w:rsidR="00B92486" w:rsidRPr="003C73F3" w:rsidRDefault="00B92486" w:rsidP="00B92486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  <w:lang w:eastAsia="ru-RU"/>
        </w:rPr>
      </w:pPr>
      <w:r w:rsidRPr="003C73F3">
        <w:rPr>
          <w:rFonts w:ascii="Times New Roman" w:hAnsi="Times New Roman"/>
          <w:color w:val="1A1A1A"/>
          <w:sz w:val="24"/>
          <w:szCs w:val="24"/>
          <w:lang w:eastAsia="ru-RU"/>
        </w:rPr>
        <w:t>http://www.solnet.ee/ - Детский портал «Солнышко»</w:t>
      </w:r>
    </w:p>
    <w:p w14:paraId="2627001E" w14:textId="77777777" w:rsidR="00B92486" w:rsidRPr="003C73F3" w:rsidRDefault="00B92486" w:rsidP="00B92486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  <w:lang w:eastAsia="ru-RU"/>
        </w:rPr>
      </w:pPr>
      <w:r w:rsidRPr="003C73F3">
        <w:rPr>
          <w:rFonts w:ascii="Times New Roman" w:hAnsi="Times New Roman"/>
          <w:color w:val="1A1A1A"/>
          <w:sz w:val="24"/>
          <w:szCs w:val="24"/>
          <w:lang w:eastAsia="ru-RU"/>
        </w:rPr>
        <w:t>https://levico.ru/ - Шахматы онлайн</w:t>
      </w:r>
    </w:p>
    <w:p w14:paraId="413C53CB" w14:textId="77777777" w:rsidR="00B92486" w:rsidRPr="003C73F3" w:rsidRDefault="00B92486" w:rsidP="00B92486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  <w:lang w:eastAsia="ru-RU"/>
        </w:rPr>
      </w:pPr>
      <w:r w:rsidRPr="003C73F3">
        <w:rPr>
          <w:rFonts w:ascii="Times New Roman" w:hAnsi="Times New Roman"/>
          <w:color w:val="1A1A1A"/>
          <w:sz w:val="24"/>
          <w:szCs w:val="24"/>
          <w:lang w:eastAsia="ru-RU"/>
        </w:rPr>
        <w:t>http://school-collection.edu.ru - Единая Коллекция цифровых образовательных ресурсов для</w:t>
      </w:r>
    </w:p>
    <w:p w14:paraId="426764DE" w14:textId="77777777" w:rsidR="00B92486" w:rsidRPr="003C73F3" w:rsidRDefault="00B92486" w:rsidP="00B92486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  <w:lang w:eastAsia="ru-RU"/>
        </w:rPr>
      </w:pPr>
      <w:r w:rsidRPr="003C73F3">
        <w:rPr>
          <w:rFonts w:ascii="Times New Roman" w:hAnsi="Times New Roman"/>
          <w:color w:val="1A1A1A"/>
          <w:sz w:val="24"/>
          <w:szCs w:val="24"/>
          <w:lang w:eastAsia="ru-RU"/>
        </w:rPr>
        <w:t>учреждений общего и начального профессионального образования.</w:t>
      </w:r>
    </w:p>
    <w:p w14:paraId="1395757D" w14:textId="77777777" w:rsidR="00B92486" w:rsidRPr="003C73F3" w:rsidRDefault="00B92486" w:rsidP="00B92486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  <w:lang w:eastAsia="ru-RU"/>
        </w:rPr>
      </w:pPr>
      <w:r w:rsidRPr="003C73F3">
        <w:rPr>
          <w:rFonts w:ascii="Times New Roman" w:hAnsi="Times New Roman"/>
          <w:color w:val="1A1A1A"/>
          <w:sz w:val="24"/>
          <w:szCs w:val="24"/>
          <w:lang w:eastAsia="ru-RU"/>
        </w:rPr>
        <w:t>http://www.itn.ru/communities.aspx?cat_no=22924&amp;tmpl=com- Сообщество учителей</w:t>
      </w:r>
    </w:p>
    <w:p w14:paraId="67C8F1E8" w14:textId="77777777" w:rsidR="00B92486" w:rsidRPr="003C73F3" w:rsidRDefault="00B92486" w:rsidP="00B92486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  <w:lang w:eastAsia="ru-RU"/>
        </w:rPr>
      </w:pPr>
      <w:r w:rsidRPr="003C73F3">
        <w:rPr>
          <w:rFonts w:ascii="Times New Roman" w:hAnsi="Times New Roman"/>
          <w:color w:val="1A1A1A"/>
          <w:sz w:val="24"/>
          <w:szCs w:val="24"/>
          <w:lang w:eastAsia="ru-RU"/>
        </w:rPr>
        <w:t>физической культуры на портале «Сеть творческих учителей»</w:t>
      </w:r>
    </w:p>
    <w:p w14:paraId="22F545A6" w14:textId="77777777" w:rsidR="00B92486" w:rsidRDefault="00B92486" w:rsidP="00B92486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  <w:lang w:eastAsia="ru-RU"/>
        </w:rPr>
      </w:pPr>
      <w:hyperlink r:id="rId8" w:history="1">
        <w:r w:rsidRPr="004B11E7">
          <w:rPr>
            <w:rStyle w:val="ab"/>
            <w:rFonts w:ascii="Times New Roman" w:hAnsi="Times New Roman"/>
            <w:sz w:val="24"/>
            <w:szCs w:val="24"/>
            <w:lang w:eastAsia="ru-RU"/>
          </w:rPr>
          <w:t>http://metodsovet.su/dir/fiz_kultura/</w:t>
        </w:r>
      </w:hyperlink>
    </w:p>
    <w:p w14:paraId="367DA827" w14:textId="77777777" w:rsidR="00B92486" w:rsidRPr="003C73F3" w:rsidRDefault="00B92486" w:rsidP="00B92486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  <w:lang w:eastAsia="ru-RU"/>
        </w:rPr>
      </w:pPr>
      <w:r w:rsidRPr="003C73F3">
        <w:rPr>
          <w:rFonts w:ascii="Times New Roman" w:hAnsi="Times New Roman"/>
          <w:color w:val="1A1A1A"/>
          <w:sz w:val="24"/>
          <w:szCs w:val="24"/>
          <w:lang w:eastAsia="ru-RU"/>
        </w:rPr>
        <w:t>- Образовательные сайты для учителей физической</w:t>
      </w:r>
      <w:r>
        <w:rPr>
          <w:rFonts w:ascii="Times New Roman" w:hAnsi="Times New Roman"/>
          <w:color w:val="1A1A1A"/>
          <w:sz w:val="24"/>
          <w:szCs w:val="24"/>
          <w:lang w:eastAsia="ru-RU"/>
        </w:rPr>
        <w:t xml:space="preserve"> </w:t>
      </w:r>
      <w:r w:rsidRPr="003C73F3">
        <w:rPr>
          <w:rFonts w:ascii="Times New Roman" w:hAnsi="Times New Roman"/>
          <w:color w:val="1A1A1A"/>
          <w:sz w:val="24"/>
          <w:szCs w:val="24"/>
          <w:lang w:eastAsia="ru-RU"/>
        </w:rPr>
        <w:t>культуры</w:t>
      </w:r>
    </w:p>
    <w:p w14:paraId="0DA8B883" w14:textId="77777777" w:rsidR="00B92486" w:rsidRPr="003C73F3" w:rsidRDefault="00B92486" w:rsidP="00B92486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  <w:lang w:eastAsia="ru-RU"/>
        </w:rPr>
      </w:pPr>
      <w:r w:rsidRPr="003C73F3">
        <w:rPr>
          <w:rFonts w:ascii="Times New Roman" w:hAnsi="Times New Roman"/>
          <w:color w:val="1A1A1A"/>
          <w:sz w:val="24"/>
          <w:szCs w:val="24"/>
          <w:lang w:eastAsia="ru-RU"/>
        </w:rPr>
        <w:t>http://www.trainer.h1.ru/- сеть творческих учителей/сообщество учителей физической</w:t>
      </w:r>
    </w:p>
    <w:p w14:paraId="1CBB32FD" w14:textId="77777777" w:rsidR="00B92486" w:rsidRPr="003C73F3" w:rsidRDefault="00B92486" w:rsidP="00B92486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  <w:lang w:eastAsia="ru-RU"/>
        </w:rPr>
      </w:pPr>
      <w:r w:rsidRPr="003C73F3">
        <w:rPr>
          <w:rFonts w:ascii="Times New Roman" w:hAnsi="Times New Roman"/>
          <w:color w:val="1A1A1A"/>
          <w:sz w:val="24"/>
          <w:szCs w:val="24"/>
          <w:lang w:eastAsia="ru-RU"/>
        </w:rPr>
        <w:t>культуры</w:t>
      </w:r>
    </w:p>
    <w:p w14:paraId="549FCCA1" w14:textId="77777777" w:rsidR="00B92486" w:rsidRPr="003C73F3" w:rsidRDefault="00B92486" w:rsidP="00B92486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  <w:lang w:eastAsia="ru-RU"/>
        </w:rPr>
      </w:pPr>
      <w:r w:rsidRPr="003C73F3">
        <w:rPr>
          <w:rFonts w:ascii="Times New Roman" w:hAnsi="Times New Roman"/>
          <w:color w:val="1A1A1A"/>
          <w:sz w:val="24"/>
          <w:szCs w:val="24"/>
          <w:lang w:eastAsia="ru-RU"/>
        </w:rPr>
        <w:t>http://zdd.1september.ru/- сайт учителя физической культуры</w:t>
      </w:r>
    </w:p>
    <w:p w14:paraId="117A2996" w14:textId="77777777" w:rsidR="00B92486" w:rsidRPr="003C73F3" w:rsidRDefault="00B92486" w:rsidP="00B92486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  <w:lang w:eastAsia="ru-RU"/>
        </w:rPr>
      </w:pPr>
      <w:r w:rsidRPr="003C73F3">
        <w:rPr>
          <w:rFonts w:ascii="Times New Roman" w:hAnsi="Times New Roman"/>
          <w:color w:val="1A1A1A"/>
          <w:sz w:val="24"/>
          <w:szCs w:val="24"/>
          <w:lang w:eastAsia="ru-RU"/>
        </w:rPr>
        <w:t xml:space="preserve">https://www.youtube.com/watch?v=WAX97LbQfYI - </w:t>
      </w:r>
      <w:proofErr w:type="spellStart"/>
      <w:r w:rsidRPr="003C73F3">
        <w:rPr>
          <w:rFonts w:ascii="Times New Roman" w:hAnsi="Times New Roman"/>
          <w:color w:val="1A1A1A"/>
          <w:sz w:val="24"/>
          <w:szCs w:val="24"/>
          <w:lang w:eastAsia="ru-RU"/>
        </w:rPr>
        <w:t>Видеоурок</w:t>
      </w:r>
      <w:proofErr w:type="spellEnd"/>
      <w:r w:rsidRPr="003C73F3">
        <w:rPr>
          <w:rFonts w:ascii="Times New Roman" w:hAnsi="Times New Roman"/>
          <w:color w:val="1A1A1A"/>
          <w:sz w:val="24"/>
          <w:szCs w:val="24"/>
          <w:lang w:eastAsia="ru-RU"/>
        </w:rPr>
        <w:t>. Техника безопасности на</w:t>
      </w:r>
    </w:p>
    <w:p w14:paraId="169A24F4" w14:textId="77777777" w:rsidR="00B92486" w:rsidRPr="003C73F3" w:rsidRDefault="00B92486" w:rsidP="00B92486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  <w:lang w:eastAsia="ru-RU"/>
        </w:rPr>
      </w:pPr>
      <w:r w:rsidRPr="003C73F3">
        <w:rPr>
          <w:rFonts w:ascii="Times New Roman" w:hAnsi="Times New Roman"/>
          <w:color w:val="1A1A1A"/>
          <w:sz w:val="24"/>
          <w:szCs w:val="24"/>
          <w:lang w:eastAsia="ru-RU"/>
        </w:rPr>
        <w:lastRenderedPageBreak/>
        <w:t>уроках легкой атлетики</w:t>
      </w:r>
    </w:p>
    <w:p w14:paraId="328866BB" w14:textId="77777777" w:rsidR="00B92486" w:rsidRPr="003C73F3" w:rsidRDefault="00B92486" w:rsidP="00B92486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  <w:lang w:eastAsia="ru-RU"/>
        </w:rPr>
      </w:pPr>
      <w:r w:rsidRPr="003C73F3">
        <w:rPr>
          <w:rFonts w:ascii="Times New Roman" w:hAnsi="Times New Roman"/>
          <w:color w:val="1A1A1A"/>
          <w:sz w:val="24"/>
          <w:szCs w:val="24"/>
          <w:lang w:eastAsia="ru-RU"/>
        </w:rPr>
        <w:t xml:space="preserve">https://www.youtube.com/channel/UCZq14y4m3wP98Qj5tiKXfjA - </w:t>
      </w:r>
      <w:proofErr w:type="spellStart"/>
      <w:r w:rsidRPr="003C73F3">
        <w:rPr>
          <w:rFonts w:ascii="Times New Roman" w:hAnsi="Times New Roman"/>
          <w:color w:val="1A1A1A"/>
          <w:sz w:val="24"/>
          <w:szCs w:val="24"/>
          <w:lang w:eastAsia="ru-RU"/>
        </w:rPr>
        <w:t>Видеоурок</w:t>
      </w:r>
      <w:proofErr w:type="spellEnd"/>
      <w:r w:rsidRPr="003C73F3">
        <w:rPr>
          <w:rFonts w:ascii="Times New Roman" w:hAnsi="Times New Roman"/>
          <w:color w:val="1A1A1A"/>
          <w:sz w:val="24"/>
          <w:szCs w:val="24"/>
          <w:lang w:eastAsia="ru-RU"/>
        </w:rPr>
        <w:t>. Спортивные</w:t>
      </w:r>
    </w:p>
    <w:p w14:paraId="35D9CF5A" w14:textId="77777777" w:rsidR="00B92486" w:rsidRPr="003C73F3" w:rsidRDefault="00B92486" w:rsidP="00B92486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  <w:lang w:eastAsia="ru-RU"/>
        </w:rPr>
      </w:pPr>
      <w:r w:rsidRPr="003C73F3">
        <w:rPr>
          <w:rFonts w:ascii="Times New Roman" w:hAnsi="Times New Roman"/>
          <w:color w:val="1A1A1A"/>
          <w:sz w:val="24"/>
          <w:szCs w:val="24"/>
          <w:lang w:eastAsia="ru-RU"/>
        </w:rPr>
        <w:t>игры, Гимнастика</w:t>
      </w:r>
    </w:p>
    <w:p w14:paraId="7FF48B1B" w14:textId="77777777" w:rsidR="00B92486" w:rsidRPr="00EE01B4" w:rsidRDefault="00B92486" w:rsidP="00B92486">
      <w:pPr>
        <w:shd w:val="clear" w:color="auto" w:fill="FFFFFF"/>
        <w:spacing w:after="0" w:line="240" w:lineRule="auto"/>
        <w:rPr>
          <w:rFonts w:ascii="Times New Roman" w:hAnsi="Times New Roman"/>
          <w:b/>
          <w:color w:val="1A1A1A"/>
          <w:sz w:val="24"/>
          <w:szCs w:val="24"/>
          <w:lang w:eastAsia="ru-RU"/>
        </w:rPr>
      </w:pPr>
      <w:r w:rsidRPr="00EE01B4">
        <w:rPr>
          <w:rFonts w:ascii="Times New Roman" w:hAnsi="Times New Roman"/>
          <w:b/>
          <w:color w:val="1A1A1A"/>
          <w:sz w:val="24"/>
          <w:szCs w:val="24"/>
          <w:lang w:eastAsia="ru-RU"/>
        </w:rPr>
        <w:t>Для проведения тестирования возможно воспользоваться данными сайтами:</w:t>
      </w:r>
    </w:p>
    <w:p w14:paraId="63897BB9" w14:textId="77777777" w:rsidR="00B92486" w:rsidRPr="003C73F3" w:rsidRDefault="00B92486" w:rsidP="00B92486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  <w:lang w:eastAsia="ru-RU"/>
        </w:rPr>
      </w:pPr>
      <w:r w:rsidRPr="003C73F3">
        <w:rPr>
          <w:rFonts w:ascii="Times New Roman" w:hAnsi="Times New Roman"/>
          <w:color w:val="1A1A1A"/>
          <w:sz w:val="24"/>
          <w:szCs w:val="24"/>
          <w:lang w:eastAsia="ru-RU"/>
        </w:rPr>
        <w:t>https://moeobrazovanie.ru/online_test/fizkultura</w:t>
      </w:r>
    </w:p>
    <w:p w14:paraId="2C5C5E38" w14:textId="77777777" w:rsidR="00B92486" w:rsidRPr="003C73F3" w:rsidRDefault="00B92486" w:rsidP="00B92486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  <w:lang w:eastAsia="ru-RU"/>
        </w:rPr>
      </w:pPr>
      <w:r w:rsidRPr="003C73F3">
        <w:rPr>
          <w:rFonts w:ascii="Times New Roman" w:hAnsi="Times New Roman"/>
          <w:color w:val="1A1A1A"/>
          <w:sz w:val="24"/>
          <w:szCs w:val="24"/>
          <w:lang w:eastAsia="ru-RU"/>
        </w:rPr>
        <w:t>https://testedu.ru/test/fizkultura/</w:t>
      </w:r>
    </w:p>
    <w:p w14:paraId="6E976767" w14:textId="77777777" w:rsidR="00B92486" w:rsidRPr="003C73F3" w:rsidRDefault="00B92486" w:rsidP="00B92486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  <w:lang w:eastAsia="ru-RU"/>
        </w:rPr>
      </w:pPr>
      <w:r w:rsidRPr="003C73F3">
        <w:rPr>
          <w:rFonts w:ascii="Times New Roman" w:hAnsi="Times New Roman"/>
          <w:color w:val="1A1A1A"/>
          <w:sz w:val="24"/>
          <w:szCs w:val="24"/>
          <w:lang w:eastAsia="ru-RU"/>
        </w:rPr>
        <w:t>https://videouroki.net/tests/fizkultura/</w:t>
      </w:r>
    </w:p>
    <w:p w14:paraId="4166CB2F" w14:textId="77777777" w:rsidR="00B92486" w:rsidRPr="003C73F3" w:rsidRDefault="00B92486" w:rsidP="00B92486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  <w:lang w:eastAsia="ru-RU"/>
        </w:rPr>
      </w:pPr>
    </w:p>
    <w:p w14:paraId="1F8DB227" w14:textId="77777777" w:rsidR="00B92486" w:rsidRPr="003C73F3" w:rsidRDefault="00B92486" w:rsidP="00B92486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19F8411C" w14:textId="77777777" w:rsidR="00B92486" w:rsidRPr="003C73F3" w:rsidRDefault="00B92486" w:rsidP="00B92486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63E698D3" w14:textId="77777777" w:rsidR="00B92486" w:rsidRPr="003C73F3" w:rsidRDefault="00B92486" w:rsidP="00B92486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2081C5B3" w14:textId="77777777" w:rsidR="00B92486" w:rsidRPr="003C73F3" w:rsidRDefault="00B92486" w:rsidP="00B92486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2D8A1ED9" w14:textId="77777777" w:rsidR="00B92486" w:rsidRPr="003C73F3" w:rsidRDefault="00B92486" w:rsidP="00B92486">
      <w:pPr>
        <w:spacing w:after="0" w:line="240" w:lineRule="auto"/>
        <w:ind w:left="120"/>
        <w:jc w:val="center"/>
        <w:rPr>
          <w:rFonts w:ascii="Times New Roman" w:hAnsi="Times New Roman"/>
          <w:b/>
          <w:sz w:val="24"/>
          <w:szCs w:val="24"/>
        </w:rPr>
      </w:pPr>
    </w:p>
    <w:p w14:paraId="26CE34DD" w14:textId="77777777" w:rsidR="00B92486" w:rsidRDefault="00B92486" w:rsidP="00B92486">
      <w:pPr>
        <w:rPr>
          <w:rFonts w:ascii="Times New Roman" w:hAnsi="Times New Roman"/>
          <w:sz w:val="24"/>
          <w:szCs w:val="24"/>
        </w:rPr>
      </w:pPr>
    </w:p>
    <w:p w14:paraId="249EC4A1" w14:textId="77777777" w:rsidR="00B92486" w:rsidRDefault="00B92486" w:rsidP="003C7747">
      <w:pPr>
        <w:suppressAutoHyphens w:val="0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24"/>
          <w:sz w:val="28"/>
          <w:szCs w:val="28"/>
          <w:lang w:eastAsia="ru-RU"/>
        </w:rPr>
      </w:pPr>
    </w:p>
    <w:p w14:paraId="231B8318" w14:textId="77777777" w:rsidR="00291671" w:rsidRDefault="003C7747" w:rsidP="003C7747">
      <w:pPr>
        <w:suppressAutoHyphens w:val="0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 xml:space="preserve">                                                  </w:t>
      </w:r>
    </w:p>
    <w:p w14:paraId="4FCEC771" w14:textId="77777777" w:rsidR="00B92486" w:rsidRDefault="00B92486" w:rsidP="003C7747">
      <w:pPr>
        <w:suppressAutoHyphens w:val="0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24"/>
          <w:sz w:val="28"/>
          <w:szCs w:val="28"/>
          <w:lang w:eastAsia="ru-RU"/>
        </w:rPr>
      </w:pPr>
    </w:p>
    <w:p w14:paraId="4AC62CFE" w14:textId="77777777" w:rsidR="00B92486" w:rsidRDefault="00B92486" w:rsidP="003C7747">
      <w:pPr>
        <w:suppressAutoHyphens w:val="0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24"/>
          <w:sz w:val="28"/>
          <w:szCs w:val="28"/>
          <w:lang w:eastAsia="ru-RU"/>
        </w:rPr>
      </w:pPr>
    </w:p>
    <w:p w14:paraId="2FB8D82D" w14:textId="77777777" w:rsidR="00B92486" w:rsidRDefault="00B92486" w:rsidP="003C7747">
      <w:pPr>
        <w:suppressAutoHyphens w:val="0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24"/>
          <w:sz w:val="28"/>
          <w:szCs w:val="28"/>
          <w:lang w:eastAsia="ru-RU"/>
        </w:rPr>
      </w:pPr>
    </w:p>
    <w:p w14:paraId="614A1043" w14:textId="77777777" w:rsidR="00B92486" w:rsidRDefault="00B92486" w:rsidP="003C7747">
      <w:pPr>
        <w:suppressAutoHyphens w:val="0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24"/>
          <w:sz w:val="28"/>
          <w:szCs w:val="28"/>
          <w:lang w:eastAsia="ru-RU"/>
        </w:rPr>
      </w:pPr>
    </w:p>
    <w:p w14:paraId="715EB2FA" w14:textId="77777777" w:rsidR="00B92486" w:rsidRDefault="00B92486" w:rsidP="003C7747">
      <w:pPr>
        <w:suppressAutoHyphens w:val="0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24"/>
          <w:sz w:val="28"/>
          <w:szCs w:val="28"/>
          <w:lang w:eastAsia="ru-RU"/>
        </w:rPr>
      </w:pPr>
    </w:p>
    <w:p w14:paraId="59051C73" w14:textId="77777777" w:rsidR="00B92486" w:rsidRDefault="00B92486" w:rsidP="003C7747">
      <w:pPr>
        <w:suppressAutoHyphens w:val="0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24"/>
          <w:sz w:val="28"/>
          <w:szCs w:val="28"/>
          <w:lang w:eastAsia="ru-RU"/>
        </w:rPr>
      </w:pPr>
    </w:p>
    <w:p w14:paraId="34215CE4" w14:textId="77777777" w:rsidR="00B92486" w:rsidRDefault="00B92486" w:rsidP="003C7747">
      <w:pPr>
        <w:suppressAutoHyphens w:val="0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24"/>
          <w:sz w:val="28"/>
          <w:szCs w:val="28"/>
          <w:lang w:eastAsia="ru-RU"/>
        </w:rPr>
      </w:pPr>
    </w:p>
    <w:p w14:paraId="7EF56CFE" w14:textId="77777777" w:rsidR="00B92486" w:rsidRDefault="00B92486" w:rsidP="003C7747">
      <w:pPr>
        <w:suppressAutoHyphens w:val="0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24"/>
          <w:sz w:val="28"/>
          <w:szCs w:val="28"/>
          <w:lang w:eastAsia="ru-RU"/>
        </w:rPr>
      </w:pPr>
    </w:p>
    <w:p w14:paraId="28634822" w14:textId="77777777" w:rsidR="00B92486" w:rsidRDefault="00B92486" w:rsidP="003C7747">
      <w:pPr>
        <w:suppressAutoHyphens w:val="0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24"/>
          <w:sz w:val="28"/>
          <w:szCs w:val="28"/>
          <w:lang w:eastAsia="ru-RU"/>
        </w:rPr>
      </w:pPr>
    </w:p>
    <w:p w14:paraId="03D2FD92" w14:textId="77777777" w:rsidR="00B92486" w:rsidRDefault="00B92486" w:rsidP="003C7747">
      <w:pPr>
        <w:suppressAutoHyphens w:val="0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24"/>
          <w:sz w:val="28"/>
          <w:szCs w:val="28"/>
          <w:lang w:eastAsia="ru-RU"/>
        </w:rPr>
      </w:pPr>
    </w:p>
    <w:p w14:paraId="50568CE0" w14:textId="77777777" w:rsidR="00B92486" w:rsidRDefault="00B92486" w:rsidP="003C7747">
      <w:pPr>
        <w:suppressAutoHyphens w:val="0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24"/>
          <w:sz w:val="28"/>
          <w:szCs w:val="28"/>
          <w:lang w:eastAsia="ru-RU"/>
        </w:rPr>
      </w:pPr>
    </w:p>
    <w:p w14:paraId="2367481D" w14:textId="77777777" w:rsidR="00B92486" w:rsidRDefault="00B92486" w:rsidP="003C7747">
      <w:pPr>
        <w:suppressAutoHyphens w:val="0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24"/>
          <w:sz w:val="28"/>
          <w:szCs w:val="28"/>
          <w:lang w:eastAsia="ru-RU"/>
        </w:rPr>
      </w:pPr>
    </w:p>
    <w:p w14:paraId="4C46591A" w14:textId="77777777" w:rsidR="00B92486" w:rsidRDefault="00B92486" w:rsidP="003C7747">
      <w:pPr>
        <w:suppressAutoHyphens w:val="0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24"/>
          <w:sz w:val="28"/>
          <w:szCs w:val="28"/>
          <w:lang w:eastAsia="ru-RU"/>
        </w:rPr>
      </w:pPr>
    </w:p>
    <w:p w14:paraId="41D508BF" w14:textId="77777777" w:rsidR="00B92486" w:rsidRDefault="00B92486" w:rsidP="003C7747">
      <w:pPr>
        <w:suppressAutoHyphens w:val="0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24"/>
          <w:sz w:val="28"/>
          <w:szCs w:val="28"/>
          <w:lang w:eastAsia="ru-RU"/>
        </w:rPr>
      </w:pPr>
    </w:p>
    <w:p w14:paraId="24BD5A1C" w14:textId="77777777" w:rsidR="00B92486" w:rsidRDefault="00B92486" w:rsidP="003C7747">
      <w:pPr>
        <w:suppressAutoHyphens w:val="0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24"/>
          <w:sz w:val="28"/>
          <w:szCs w:val="28"/>
          <w:lang w:eastAsia="ru-RU"/>
        </w:rPr>
      </w:pPr>
    </w:p>
    <w:p w14:paraId="0F36AC08" w14:textId="77777777" w:rsidR="00B92486" w:rsidRDefault="00B92486" w:rsidP="003C7747">
      <w:pPr>
        <w:suppressAutoHyphens w:val="0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24"/>
          <w:sz w:val="28"/>
          <w:szCs w:val="28"/>
          <w:lang w:eastAsia="ru-RU"/>
        </w:rPr>
      </w:pPr>
    </w:p>
    <w:p w14:paraId="3F7269CD" w14:textId="77777777" w:rsidR="00B92486" w:rsidRDefault="00B92486" w:rsidP="003C7747">
      <w:pPr>
        <w:suppressAutoHyphens w:val="0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24"/>
          <w:sz w:val="28"/>
          <w:szCs w:val="28"/>
          <w:lang w:eastAsia="ru-RU"/>
        </w:rPr>
      </w:pPr>
    </w:p>
    <w:p w14:paraId="2351AE79" w14:textId="77777777" w:rsidR="00B92486" w:rsidRDefault="00B92486" w:rsidP="003C7747">
      <w:pPr>
        <w:suppressAutoHyphens w:val="0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24"/>
          <w:sz w:val="28"/>
          <w:szCs w:val="28"/>
          <w:lang w:eastAsia="ru-RU"/>
        </w:rPr>
      </w:pPr>
    </w:p>
    <w:p w14:paraId="0F9F1900" w14:textId="77777777" w:rsidR="00B92486" w:rsidRDefault="00B92486" w:rsidP="003C7747">
      <w:pPr>
        <w:suppressAutoHyphens w:val="0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24"/>
          <w:sz w:val="28"/>
          <w:szCs w:val="28"/>
          <w:lang w:eastAsia="ru-RU"/>
        </w:rPr>
      </w:pPr>
    </w:p>
    <w:p w14:paraId="658EBB96" w14:textId="77777777" w:rsidR="00B92486" w:rsidRDefault="00B92486" w:rsidP="003C7747">
      <w:pPr>
        <w:suppressAutoHyphens w:val="0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24"/>
          <w:sz w:val="28"/>
          <w:szCs w:val="28"/>
          <w:lang w:eastAsia="ru-RU"/>
        </w:rPr>
      </w:pPr>
    </w:p>
    <w:p w14:paraId="2FBF583D" w14:textId="77777777" w:rsidR="00B92486" w:rsidRDefault="00B92486" w:rsidP="003C7747">
      <w:pPr>
        <w:suppressAutoHyphens w:val="0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24"/>
          <w:sz w:val="28"/>
          <w:szCs w:val="28"/>
          <w:lang w:eastAsia="ru-RU"/>
        </w:rPr>
      </w:pPr>
    </w:p>
    <w:p w14:paraId="5AA8E178" w14:textId="77777777" w:rsidR="00B92486" w:rsidRDefault="00B92486" w:rsidP="003C7747">
      <w:pPr>
        <w:suppressAutoHyphens w:val="0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24"/>
          <w:sz w:val="28"/>
          <w:szCs w:val="28"/>
          <w:lang w:eastAsia="ru-RU"/>
        </w:rPr>
      </w:pPr>
    </w:p>
    <w:p w14:paraId="1BDE931C" w14:textId="77777777" w:rsidR="00B92486" w:rsidRDefault="00B92486" w:rsidP="003C7747">
      <w:pPr>
        <w:suppressAutoHyphens w:val="0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24"/>
          <w:sz w:val="28"/>
          <w:szCs w:val="28"/>
          <w:lang w:eastAsia="ru-RU"/>
        </w:rPr>
      </w:pPr>
    </w:p>
    <w:p w14:paraId="44BE5CD5" w14:textId="77777777" w:rsidR="00B92486" w:rsidRDefault="00B92486" w:rsidP="003C7747">
      <w:pPr>
        <w:suppressAutoHyphens w:val="0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24"/>
          <w:sz w:val="28"/>
          <w:szCs w:val="28"/>
          <w:lang w:eastAsia="ru-RU"/>
        </w:rPr>
      </w:pPr>
    </w:p>
    <w:p w14:paraId="55FC320B" w14:textId="77777777" w:rsidR="00B92486" w:rsidRDefault="00B92486" w:rsidP="003C7747">
      <w:pPr>
        <w:suppressAutoHyphens w:val="0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24"/>
          <w:sz w:val="28"/>
          <w:szCs w:val="28"/>
          <w:lang w:eastAsia="ru-RU"/>
        </w:rPr>
      </w:pPr>
    </w:p>
    <w:p w14:paraId="4718A198" w14:textId="77777777" w:rsidR="00B92486" w:rsidRDefault="00B92486" w:rsidP="003C7747">
      <w:pPr>
        <w:suppressAutoHyphens w:val="0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24"/>
          <w:sz w:val="28"/>
          <w:szCs w:val="28"/>
          <w:lang w:eastAsia="ru-RU"/>
        </w:rPr>
      </w:pPr>
    </w:p>
    <w:p w14:paraId="16FC16A5" w14:textId="77777777" w:rsidR="00B92486" w:rsidRDefault="00B92486" w:rsidP="003C7747">
      <w:pPr>
        <w:suppressAutoHyphens w:val="0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24"/>
          <w:sz w:val="28"/>
          <w:szCs w:val="28"/>
          <w:lang w:eastAsia="ru-RU"/>
        </w:rPr>
      </w:pPr>
    </w:p>
    <w:p w14:paraId="5FFD63EC" w14:textId="77777777" w:rsidR="00B92486" w:rsidRDefault="00B92486" w:rsidP="003C7747">
      <w:pPr>
        <w:suppressAutoHyphens w:val="0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24"/>
          <w:sz w:val="28"/>
          <w:szCs w:val="28"/>
          <w:lang w:eastAsia="ru-RU"/>
        </w:rPr>
      </w:pPr>
    </w:p>
    <w:p w14:paraId="3BA2D87F" w14:textId="77777777" w:rsidR="00B92486" w:rsidRDefault="00B92486" w:rsidP="003C7747">
      <w:pPr>
        <w:suppressAutoHyphens w:val="0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24"/>
          <w:sz w:val="28"/>
          <w:szCs w:val="28"/>
          <w:lang w:eastAsia="ru-RU"/>
        </w:rPr>
      </w:pPr>
    </w:p>
    <w:p w14:paraId="41328D4A" w14:textId="7180E36B" w:rsidR="00E1734B" w:rsidRPr="00E1734B" w:rsidRDefault="003C7747" w:rsidP="003C7747">
      <w:pPr>
        <w:suppressAutoHyphens w:val="0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lastRenderedPageBreak/>
        <w:t xml:space="preserve"> </w:t>
      </w:r>
      <w:r w:rsidR="00E1734B" w:rsidRPr="00E1734B">
        <w:rPr>
          <w:rFonts w:ascii="Times New Roman" w:eastAsia="Times New Roman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>3-А класс</w:t>
      </w:r>
    </w:p>
    <w:p w14:paraId="4B632B85" w14:textId="77777777" w:rsidR="00E1734B" w:rsidRPr="00E1734B" w:rsidRDefault="00E1734B" w:rsidP="00B92486">
      <w:pPr>
        <w:suppressAutoHyphens w:val="0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24"/>
          <w:sz w:val="28"/>
          <w:szCs w:val="28"/>
          <w:lang w:eastAsia="ru-RU"/>
        </w:rPr>
      </w:pPr>
    </w:p>
    <w:tbl>
      <w:tblPr>
        <w:tblStyle w:val="a4"/>
        <w:tblW w:w="0" w:type="auto"/>
        <w:tblLook w:val="01E0" w:firstRow="1" w:lastRow="1" w:firstColumn="1" w:lastColumn="1" w:noHBand="0" w:noVBand="0"/>
      </w:tblPr>
      <w:tblGrid>
        <w:gridCol w:w="700"/>
        <w:gridCol w:w="723"/>
        <w:gridCol w:w="1025"/>
        <w:gridCol w:w="1080"/>
        <w:gridCol w:w="6043"/>
      </w:tblGrid>
      <w:tr w:rsidR="00E1734B" w:rsidRPr="00E1734B" w14:paraId="1CC6FE97" w14:textId="77777777" w:rsidTr="00291671">
        <w:trPr>
          <w:trHeight w:val="390"/>
        </w:trPr>
        <w:tc>
          <w:tcPr>
            <w:tcW w:w="1423" w:type="dxa"/>
            <w:gridSpan w:val="2"/>
          </w:tcPr>
          <w:p w14:paraId="36896CC7" w14:textId="77777777" w:rsidR="00E1734B" w:rsidRPr="00E1734B" w:rsidRDefault="00E1734B" w:rsidP="00E1734B">
            <w:pPr>
              <w:suppressAutoHyphens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№п/п</w:t>
            </w:r>
          </w:p>
        </w:tc>
        <w:tc>
          <w:tcPr>
            <w:tcW w:w="2105" w:type="dxa"/>
            <w:gridSpan w:val="2"/>
          </w:tcPr>
          <w:p w14:paraId="511ED181" w14:textId="77777777" w:rsidR="00E1734B" w:rsidRPr="00E1734B" w:rsidRDefault="00E1734B" w:rsidP="00E1734B">
            <w:pPr>
              <w:suppressAutoHyphens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Дата</w:t>
            </w:r>
          </w:p>
        </w:tc>
        <w:tc>
          <w:tcPr>
            <w:tcW w:w="6043" w:type="dxa"/>
            <w:vMerge w:val="restart"/>
          </w:tcPr>
          <w:p w14:paraId="26581915" w14:textId="77777777" w:rsidR="00E1734B" w:rsidRPr="00E1734B" w:rsidRDefault="00E1734B" w:rsidP="00E1734B">
            <w:pPr>
              <w:suppressAutoHyphens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урока</w:t>
            </w:r>
          </w:p>
        </w:tc>
      </w:tr>
      <w:tr w:rsidR="00E1734B" w:rsidRPr="00E1734B" w14:paraId="1A925ADE" w14:textId="77777777" w:rsidTr="00291671">
        <w:trPr>
          <w:trHeight w:val="135"/>
        </w:trPr>
        <w:tc>
          <w:tcPr>
            <w:tcW w:w="700" w:type="dxa"/>
          </w:tcPr>
          <w:p w14:paraId="1921B708" w14:textId="77777777" w:rsidR="00E1734B" w:rsidRPr="00E1734B" w:rsidRDefault="00E1734B" w:rsidP="00E1734B">
            <w:pPr>
              <w:suppressAutoHyphens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723" w:type="dxa"/>
          </w:tcPr>
          <w:p w14:paraId="3D776F05" w14:textId="77777777" w:rsidR="00E1734B" w:rsidRPr="00E1734B" w:rsidRDefault="00E1734B" w:rsidP="00E1734B">
            <w:pPr>
              <w:suppressAutoHyphens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1025" w:type="dxa"/>
          </w:tcPr>
          <w:p w14:paraId="29EAE6BD" w14:textId="77777777" w:rsidR="00E1734B" w:rsidRPr="00E1734B" w:rsidRDefault="00E1734B" w:rsidP="00E1734B">
            <w:pPr>
              <w:suppressAutoHyphens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080" w:type="dxa"/>
          </w:tcPr>
          <w:p w14:paraId="33A2A4EC" w14:textId="77777777" w:rsidR="00E1734B" w:rsidRPr="00E1734B" w:rsidRDefault="00E1734B" w:rsidP="00E1734B">
            <w:pPr>
              <w:suppressAutoHyphens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6043" w:type="dxa"/>
            <w:vMerge/>
          </w:tcPr>
          <w:p w14:paraId="019DB76C" w14:textId="77777777" w:rsidR="00E1734B" w:rsidRPr="00E1734B" w:rsidRDefault="00E1734B" w:rsidP="00E1734B">
            <w:pPr>
              <w:suppressAutoHyphens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734B" w:rsidRPr="00E1734B" w14:paraId="6124E469" w14:textId="77777777" w:rsidTr="00291671">
        <w:tc>
          <w:tcPr>
            <w:tcW w:w="700" w:type="dxa"/>
          </w:tcPr>
          <w:p w14:paraId="7BB4A5B4" w14:textId="77777777" w:rsidR="00E1734B" w:rsidRPr="00E1734B" w:rsidRDefault="00E1734B" w:rsidP="00E1734B">
            <w:pPr>
              <w:suppressAutoHyphens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3" w:type="dxa"/>
          </w:tcPr>
          <w:p w14:paraId="5C45D26D" w14:textId="77777777" w:rsidR="00E1734B" w:rsidRPr="00E1734B" w:rsidRDefault="00E1734B" w:rsidP="00E1734B">
            <w:pPr>
              <w:suppressAutoHyphens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</w:tcPr>
          <w:p w14:paraId="7DA694B5" w14:textId="77777777" w:rsidR="00E1734B" w:rsidRPr="00E1734B" w:rsidRDefault="00E1734B" w:rsidP="00E1734B">
            <w:pPr>
              <w:suppressAutoHyphens w:val="0"/>
              <w:spacing w:after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E17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01.09</w:t>
            </w:r>
          </w:p>
        </w:tc>
        <w:tc>
          <w:tcPr>
            <w:tcW w:w="1080" w:type="dxa"/>
          </w:tcPr>
          <w:p w14:paraId="7AA3E048" w14:textId="77777777" w:rsidR="00E1734B" w:rsidRPr="00E1734B" w:rsidRDefault="00E1734B" w:rsidP="00E1734B">
            <w:pPr>
              <w:suppressAutoHyphens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43" w:type="dxa"/>
          </w:tcPr>
          <w:p w14:paraId="7BE02629" w14:textId="77777777" w:rsidR="00E1734B" w:rsidRPr="00E1734B" w:rsidRDefault="00E1734B" w:rsidP="00E1734B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73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Инструктаж по ТБ. Двигательный режим дня </w:t>
            </w:r>
          </w:p>
        </w:tc>
      </w:tr>
      <w:tr w:rsidR="00E1734B" w:rsidRPr="00E1734B" w14:paraId="72733A51" w14:textId="77777777" w:rsidTr="00291671">
        <w:tc>
          <w:tcPr>
            <w:tcW w:w="700" w:type="dxa"/>
          </w:tcPr>
          <w:p w14:paraId="5F5B712D" w14:textId="77777777" w:rsidR="00E1734B" w:rsidRPr="00E1734B" w:rsidRDefault="00E1734B" w:rsidP="00E1734B">
            <w:pPr>
              <w:suppressAutoHyphens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3" w:type="dxa"/>
          </w:tcPr>
          <w:p w14:paraId="5211ADCD" w14:textId="77777777" w:rsidR="00E1734B" w:rsidRPr="00E1734B" w:rsidRDefault="00E1734B" w:rsidP="00E1734B">
            <w:pPr>
              <w:suppressAutoHyphens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</w:tcPr>
          <w:p w14:paraId="0B45853E" w14:textId="77777777" w:rsidR="00E1734B" w:rsidRPr="00E1734B" w:rsidRDefault="00E1734B" w:rsidP="00E1734B">
            <w:pPr>
              <w:suppressAutoHyphens w:val="0"/>
              <w:spacing w:after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E17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</w:t>
            </w:r>
            <w:r w:rsidRPr="00E17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E17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.09</w:t>
            </w:r>
          </w:p>
        </w:tc>
        <w:tc>
          <w:tcPr>
            <w:tcW w:w="1080" w:type="dxa"/>
          </w:tcPr>
          <w:p w14:paraId="051540FE" w14:textId="77777777" w:rsidR="00E1734B" w:rsidRPr="00E1734B" w:rsidRDefault="00E1734B" w:rsidP="00E1734B">
            <w:pPr>
              <w:suppressAutoHyphens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43" w:type="dxa"/>
          </w:tcPr>
          <w:p w14:paraId="1B6AFCDC" w14:textId="77777777" w:rsidR="00E1734B" w:rsidRPr="00E1734B" w:rsidRDefault="00E1734B" w:rsidP="00E1734B">
            <w:pPr>
              <w:tabs>
                <w:tab w:val="left" w:pos="497"/>
                <w:tab w:val="left" w:pos="2549"/>
              </w:tabs>
              <w:suppressAutoHyphens w:val="0"/>
              <w:spacing w:after="0" w:line="240" w:lineRule="auto"/>
              <w:ind w:left="0" w:right="-8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ТБ. </w:t>
            </w:r>
            <w:r w:rsidRPr="00E1734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Физическая культура у древних народов</w:t>
            </w:r>
          </w:p>
        </w:tc>
      </w:tr>
      <w:tr w:rsidR="00E1734B" w:rsidRPr="00E1734B" w14:paraId="4CDE6E99" w14:textId="77777777" w:rsidTr="00291671">
        <w:tc>
          <w:tcPr>
            <w:tcW w:w="700" w:type="dxa"/>
          </w:tcPr>
          <w:p w14:paraId="499130AF" w14:textId="77777777" w:rsidR="00E1734B" w:rsidRPr="00E1734B" w:rsidRDefault="00E1734B" w:rsidP="00E1734B">
            <w:pPr>
              <w:suppressAutoHyphens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23" w:type="dxa"/>
          </w:tcPr>
          <w:p w14:paraId="62057BC5" w14:textId="77777777" w:rsidR="00E1734B" w:rsidRPr="00E1734B" w:rsidRDefault="00E1734B" w:rsidP="00E1734B">
            <w:pPr>
              <w:suppressAutoHyphens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</w:tcPr>
          <w:p w14:paraId="076A1860" w14:textId="77777777" w:rsidR="00E1734B" w:rsidRPr="00E1734B" w:rsidRDefault="00E1734B" w:rsidP="00E1734B">
            <w:pPr>
              <w:suppressAutoHyphens w:val="0"/>
              <w:spacing w:after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E17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</w:t>
            </w:r>
            <w:r w:rsidRPr="00E17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E17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.09</w:t>
            </w:r>
          </w:p>
        </w:tc>
        <w:tc>
          <w:tcPr>
            <w:tcW w:w="1080" w:type="dxa"/>
          </w:tcPr>
          <w:p w14:paraId="0C35CC42" w14:textId="77777777" w:rsidR="00E1734B" w:rsidRPr="00E1734B" w:rsidRDefault="00E1734B" w:rsidP="00E1734B">
            <w:pPr>
              <w:suppressAutoHyphens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43" w:type="dxa"/>
          </w:tcPr>
          <w:p w14:paraId="06E9A7FE" w14:textId="77777777" w:rsidR="00E1734B" w:rsidRPr="00E1734B" w:rsidRDefault="00E1734B" w:rsidP="00E1734B">
            <w:pPr>
              <w:tabs>
                <w:tab w:val="left" w:pos="497"/>
                <w:tab w:val="left" w:pos="2549"/>
              </w:tabs>
              <w:suppressAutoHyphens w:val="0"/>
              <w:spacing w:after="0" w:line="240" w:lineRule="auto"/>
              <w:ind w:left="0" w:right="-8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ТБ. </w:t>
            </w:r>
            <w:r w:rsidRPr="00E1734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История появления современного спорта</w:t>
            </w:r>
          </w:p>
        </w:tc>
      </w:tr>
      <w:tr w:rsidR="00E1734B" w:rsidRPr="00E1734B" w14:paraId="57AB2C78" w14:textId="77777777" w:rsidTr="00291671">
        <w:tc>
          <w:tcPr>
            <w:tcW w:w="700" w:type="dxa"/>
          </w:tcPr>
          <w:p w14:paraId="0C45CDAF" w14:textId="77777777" w:rsidR="00E1734B" w:rsidRPr="00E1734B" w:rsidRDefault="00E1734B" w:rsidP="00E1734B">
            <w:pPr>
              <w:suppressAutoHyphens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23" w:type="dxa"/>
          </w:tcPr>
          <w:p w14:paraId="6CF06DD7" w14:textId="77777777" w:rsidR="00E1734B" w:rsidRPr="00E1734B" w:rsidRDefault="00E1734B" w:rsidP="00E1734B">
            <w:pPr>
              <w:suppressAutoHyphens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</w:tcPr>
          <w:p w14:paraId="5EB2C4F1" w14:textId="77777777" w:rsidR="00E1734B" w:rsidRPr="00E1734B" w:rsidRDefault="00E1734B" w:rsidP="00E1734B">
            <w:pPr>
              <w:suppressAutoHyphens w:val="0"/>
              <w:spacing w:after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E17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08.09</w:t>
            </w:r>
          </w:p>
        </w:tc>
        <w:tc>
          <w:tcPr>
            <w:tcW w:w="1080" w:type="dxa"/>
          </w:tcPr>
          <w:p w14:paraId="0B3A4ADD" w14:textId="77777777" w:rsidR="00E1734B" w:rsidRPr="00E1734B" w:rsidRDefault="00E1734B" w:rsidP="00E1734B">
            <w:pPr>
              <w:suppressAutoHyphens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43" w:type="dxa"/>
          </w:tcPr>
          <w:p w14:paraId="5656B6AF" w14:textId="77777777" w:rsidR="00E1734B" w:rsidRPr="00E1734B" w:rsidRDefault="00E1734B" w:rsidP="00E1734B">
            <w:pPr>
              <w:tabs>
                <w:tab w:val="left" w:pos="497"/>
                <w:tab w:val="left" w:pos="2549"/>
              </w:tabs>
              <w:suppressAutoHyphens w:val="0"/>
              <w:spacing w:after="0" w:line="240" w:lineRule="auto"/>
              <w:ind w:left="0" w:right="-8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ТБ. </w:t>
            </w:r>
            <w:r w:rsidRPr="00E1734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Виды физических упражнений. </w:t>
            </w:r>
          </w:p>
        </w:tc>
      </w:tr>
      <w:tr w:rsidR="00E1734B" w:rsidRPr="00E1734B" w14:paraId="3C697167" w14:textId="77777777" w:rsidTr="00291671">
        <w:tc>
          <w:tcPr>
            <w:tcW w:w="700" w:type="dxa"/>
          </w:tcPr>
          <w:p w14:paraId="5CD5C9B7" w14:textId="77777777" w:rsidR="00E1734B" w:rsidRPr="00E1734B" w:rsidRDefault="00E1734B" w:rsidP="00E1734B">
            <w:pPr>
              <w:suppressAutoHyphens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23" w:type="dxa"/>
          </w:tcPr>
          <w:p w14:paraId="10A84E52" w14:textId="77777777" w:rsidR="00E1734B" w:rsidRPr="00E1734B" w:rsidRDefault="00E1734B" w:rsidP="00E1734B">
            <w:pPr>
              <w:suppressAutoHyphens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</w:tcPr>
          <w:p w14:paraId="23D1554A" w14:textId="77777777" w:rsidR="00E1734B" w:rsidRPr="00E1734B" w:rsidRDefault="00E1734B" w:rsidP="00E1734B">
            <w:pPr>
              <w:suppressAutoHyphens w:val="0"/>
              <w:spacing w:after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E17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  <w:r w:rsidRPr="00E17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E17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.09</w:t>
            </w:r>
          </w:p>
        </w:tc>
        <w:tc>
          <w:tcPr>
            <w:tcW w:w="1080" w:type="dxa"/>
          </w:tcPr>
          <w:p w14:paraId="30C1C5E2" w14:textId="77777777" w:rsidR="00E1734B" w:rsidRPr="00E1734B" w:rsidRDefault="00E1734B" w:rsidP="00E1734B">
            <w:pPr>
              <w:suppressAutoHyphens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43" w:type="dxa"/>
          </w:tcPr>
          <w:p w14:paraId="14D14C51" w14:textId="77777777" w:rsidR="00E1734B" w:rsidRPr="00E1734B" w:rsidRDefault="00E1734B" w:rsidP="00E1734B">
            <w:pPr>
              <w:suppressAutoHyphens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17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ТБ.  Бег с ускорением 30-40м.</w:t>
            </w:r>
          </w:p>
        </w:tc>
      </w:tr>
      <w:tr w:rsidR="00E1734B" w:rsidRPr="00E1734B" w14:paraId="67DEEDB7" w14:textId="77777777" w:rsidTr="00291671">
        <w:tc>
          <w:tcPr>
            <w:tcW w:w="700" w:type="dxa"/>
          </w:tcPr>
          <w:p w14:paraId="34305C2D" w14:textId="77777777" w:rsidR="00E1734B" w:rsidRPr="00E1734B" w:rsidRDefault="00E1734B" w:rsidP="00E1734B">
            <w:pPr>
              <w:suppressAutoHyphens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23" w:type="dxa"/>
          </w:tcPr>
          <w:p w14:paraId="3E4D096F" w14:textId="77777777" w:rsidR="00E1734B" w:rsidRPr="00E1734B" w:rsidRDefault="00E1734B" w:rsidP="00E1734B">
            <w:pPr>
              <w:suppressAutoHyphens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</w:tcPr>
          <w:p w14:paraId="2C6FAE0F" w14:textId="77777777" w:rsidR="00E1734B" w:rsidRPr="00E1734B" w:rsidRDefault="00E1734B" w:rsidP="00E1734B">
            <w:pPr>
              <w:suppressAutoHyphens w:val="0"/>
              <w:spacing w:after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E17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  <w:r w:rsidRPr="00E17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E17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.09</w:t>
            </w:r>
          </w:p>
        </w:tc>
        <w:tc>
          <w:tcPr>
            <w:tcW w:w="1080" w:type="dxa"/>
          </w:tcPr>
          <w:p w14:paraId="53753AE8" w14:textId="77777777" w:rsidR="00E1734B" w:rsidRPr="00E1734B" w:rsidRDefault="00E1734B" w:rsidP="00E1734B">
            <w:pPr>
              <w:suppressAutoHyphens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43" w:type="dxa"/>
          </w:tcPr>
          <w:p w14:paraId="5361BEBB" w14:textId="77777777" w:rsidR="00E1734B" w:rsidRPr="00E1734B" w:rsidRDefault="00E1734B" w:rsidP="00E1734B">
            <w:pPr>
              <w:tabs>
                <w:tab w:val="left" w:pos="497"/>
                <w:tab w:val="left" w:pos="2549"/>
              </w:tabs>
              <w:suppressAutoHyphens w:val="0"/>
              <w:spacing w:after="0" w:line="240" w:lineRule="auto"/>
              <w:ind w:left="0" w:right="-88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1734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ТБ. </w:t>
            </w:r>
            <w:proofErr w:type="spellStart"/>
            <w:r w:rsidRPr="00E1734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Спринтерский</w:t>
            </w:r>
            <w:proofErr w:type="spellEnd"/>
            <w:r w:rsidRPr="00E1734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E1734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бег</w:t>
            </w:r>
            <w:proofErr w:type="spellEnd"/>
            <w:r w:rsidRPr="00E1734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30м</w:t>
            </w:r>
          </w:p>
        </w:tc>
      </w:tr>
      <w:tr w:rsidR="00E1734B" w:rsidRPr="00E1734B" w14:paraId="0D0A3929" w14:textId="77777777" w:rsidTr="00291671">
        <w:tc>
          <w:tcPr>
            <w:tcW w:w="700" w:type="dxa"/>
          </w:tcPr>
          <w:p w14:paraId="6E5260E4" w14:textId="77777777" w:rsidR="00E1734B" w:rsidRPr="00E1734B" w:rsidRDefault="00E1734B" w:rsidP="00E1734B">
            <w:pPr>
              <w:suppressAutoHyphens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23" w:type="dxa"/>
          </w:tcPr>
          <w:p w14:paraId="695BFBBE" w14:textId="77777777" w:rsidR="00E1734B" w:rsidRPr="00E1734B" w:rsidRDefault="00E1734B" w:rsidP="00E1734B">
            <w:pPr>
              <w:suppressAutoHyphens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</w:tcPr>
          <w:p w14:paraId="08D59E0A" w14:textId="77777777" w:rsidR="00E1734B" w:rsidRPr="00E1734B" w:rsidRDefault="00E1734B" w:rsidP="00E1734B">
            <w:pPr>
              <w:suppressAutoHyphens w:val="0"/>
              <w:spacing w:after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E17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15.09</w:t>
            </w:r>
          </w:p>
        </w:tc>
        <w:tc>
          <w:tcPr>
            <w:tcW w:w="1080" w:type="dxa"/>
          </w:tcPr>
          <w:p w14:paraId="061C9C56" w14:textId="77777777" w:rsidR="00E1734B" w:rsidRPr="00E1734B" w:rsidRDefault="00E1734B" w:rsidP="00E1734B">
            <w:pPr>
              <w:suppressAutoHyphens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43" w:type="dxa"/>
          </w:tcPr>
          <w:p w14:paraId="12A63349" w14:textId="77777777" w:rsidR="00E1734B" w:rsidRPr="00E1734B" w:rsidRDefault="00E1734B" w:rsidP="00E1734B">
            <w:pPr>
              <w:tabs>
                <w:tab w:val="left" w:pos="497"/>
                <w:tab w:val="left" w:pos="2549"/>
              </w:tabs>
              <w:suppressAutoHyphens w:val="0"/>
              <w:spacing w:after="0" w:line="240" w:lineRule="auto"/>
              <w:ind w:left="0" w:right="-88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1734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ТБ. </w:t>
            </w:r>
            <w:proofErr w:type="spellStart"/>
            <w:r w:rsidRPr="00E1734B"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ru-RU"/>
              </w:rPr>
              <w:t>Дозировка</w:t>
            </w:r>
            <w:proofErr w:type="spellEnd"/>
            <w:r w:rsidRPr="00E1734B"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ru-RU"/>
              </w:rPr>
              <w:t xml:space="preserve"> </w:t>
            </w:r>
            <w:proofErr w:type="spellStart"/>
            <w:r w:rsidRPr="00E1734B"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ru-RU"/>
              </w:rPr>
              <w:t>физических</w:t>
            </w:r>
            <w:proofErr w:type="spellEnd"/>
            <w:r w:rsidRPr="00E1734B"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ru-RU"/>
              </w:rPr>
              <w:t xml:space="preserve"> </w:t>
            </w:r>
            <w:proofErr w:type="spellStart"/>
            <w:r w:rsidRPr="00E1734B"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ru-RU"/>
              </w:rPr>
              <w:t>нагрузок</w:t>
            </w:r>
            <w:proofErr w:type="spellEnd"/>
          </w:p>
        </w:tc>
      </w:tr>
      <w:tr w:rsidR="00E1734B" w:rsidRPr="00E1734B" w14:paraId="1D8D4858" w14:textId="77777777" w:rsidTr="00291671">
        <w:tc>
          <w:tcPr>
            <w:tcW w:w="700" w:type="dxa"/>
          </w:tcPr>
          <w:p w14:paraId="5C3F91DD" w14:textId="77777777" w:rsidR="00E1734B" w:rsidRPr="00E1734B" w:rsidRDefault="00E1734B" w:rsidP="00E1734B">
            <w:pPr>
              <w:suppressAutoHyphens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23" w:type="dxa"/>
          </w:tcPr>
          <w:p w14:paraId="0DCBBF6D" w14:textId="77777777" w:rsidR="00E1734B" w:rsidRPr="00E1734B" w:rsidRDefault="00E1734B" w:rsidP="00E1734B">
            <w:pPr>
              <w:suppressAutoHyphens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</w:tcPr>
          <w:p w14:paraId="5C7B80E7" w14:textId="77777777" w:rsidR="00E1734B" w:rsidRPr="00E1734B" w:rsidRDefault="00E1734B" w:rsidP="00E1734B">
            <w:pPr>
              <w:suppressAutoHyphens w:val="0"/>
              <w:spacing w:after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E17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  <w:r w:rsidRPr="00E17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E17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.09</w:t>
            </w:r>
          </w:p>
        </w:tc>
        <w:tc>
          <w:tcPr>
            <w:tcW w:w="1080" w:type="dxa"/>
          </w:tcPr>
          <w:p w14:paraId="090D02A0" w14:textId="77777777" w:rsidR="00E1734B" w:rsidRPr="00E1734B" w:rsidRDefault="00E1734B" w:rsidP="00E1734B">
            <w:pPr>
              <w:suppressAutoHyphens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43" w:type="dxa"/>
          </w:tcPr>
          <w:p w14:paraId="532A6C65" w14:textId="77777777" w:rsidR="00E1734B" w:rsidRPr="00E1734B" w:rsidRDefault="00E1734B" w:rsidP="00E1734B">
            <w:pPr>
              <w:tabs>
                <w:tab w:val="left" w:pos="497"/>
                <w:tab w:val="left" w:pos="2549"/>
              </w:tabs>
              <w:suppressAutoHyphens w:val="0"/>
              <w:spacing w:after="0" w:line="240" w:lineRule="auto"/>
              <w:ind w:left="0" w:right="-8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ТБ. Прыжок в длину с места. Упражнения на перекладине (русский силомер)</w:t>
            </w:r>
          </w:p>
        </w:tc>
      </w:tr>
      <w:tr w:rsidR="00E1734B" w:rsidRPr="00E1734B" w14:paraId="7D542DDB" w14:textId="77777777" w:rsidTr="00291671">
        <w:tc>
          <w:tcPr>
            <w:tcW w:w="700" w:type="dxa"/>
          </w:tcPr>
          <w:p w14:paraId="501D0FCA" w14:textId="77777777" w:rsidR="00E1734B" w:rsidRPr="00E1734B" w:rsidRDefault="00E1734B" w:rsidP="00E1734B">
            <w:pPr>
              <w:suppressAutoHyphens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23" w:type="dxa"/>
          </w:tcPr>
          <w:p w14:paraId="05F39E97" w14:textId="77777777" w:rsidR="00E1734B" w:rsidRPr="00E1734B" w:rsidRDefault="00E1734B" w:rsidP="00E1734B">
            <w:pPr>
              <w:suppressAutoHyphens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</w:tcPr>
          <w:p w14:paraId="6E17B10A" w14:textId="77777777" w:rsidR="00E1734B" w:rsidRPr="00E1734B" w:rsidRDefault="00E1734B" w:rsidP="00E1734B">
            <w:pPr>
              <w:suppressAutoHyphens w:val="0"/>
              <w:spacing w:after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21.09</w:t>
            </w:r>
          </w:p>
        </w:tc>
        <w:tc>
          <w:tcPr>
            <w:tcW w:w="1080" w:type="dxa"/>
          </w:tcPr>
          <w:p w14:paraId="1DEFB097" w14:textId="77777777" w:rsidR="00E1734B" w:rsidRPr="00E1734B" w:rsidRDefault="00E1734B" w:rsidP="00E1734B">
            <w:pPr>
              <w:suppressAutoHyphens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43" w:type="dxa"/>
          </w:tcPr>
          <w:p w14:paraId="0F565053" w14:textId="77777777" w:rsidR="00E1734B" w:rsidRPr="00E1734B" w:rsidRDefault="00E1734B" w:rsidP="00E1734B">
            <w:pPr>
              <w:tabs>
                <w:tab w:val="left" w:pos="497"/>
                <w:tab w:val="left" w:pos="2549"/>
              </w:tabs>
              <w:suppressAutoHyphens w:val="0"/>
              <w:spacing w:after="0" w:line="240" w:lineRule="auto"/>
              <w:ind w:left="0" w:right="-8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ТБ. Прыжок в длину с места. Упражнения на перекладине (русский силомер)</w:t>
            </w:r>
          </w:p>
        </w:tc>
      </w:tr>
      <w:tr w:rsidR="00E1734B" w:rsidRPr="00E1734B" w14:paraId="7306EE71" w14:textId="77777777" w:rsidTr="00291671">
        <w:tc>
          <w:tcPr>
            <w:tcW w:w="700" w:type="dxa"/>
          </w:tcPr>
          <w:p w14:paraId="2170231F" w14:textId="77777777" w:rsidR="00E1734B" w:rsidRPr="00E1734B" w:rsidRDefault="00E1734B" w:rsidP="00E1734B">
            <w:pPr>
              <w:suppressAutoHyphens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23" w:type="dxa"/>
          </w:tcPr>
          <w:p w14:paraId="660019C7" w14:textId="77777777" w:rsidR="00E1734B" w:rsidRPr="00E1734B" w:rsidRDefault="00E1734B" w:rsidP="00E1734B">
            <w:pPr>
              <w:suppressAutoHyphens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</w:tcPr>
          <w:p w14:paraId="2CE9C601" w14:textId="77777777" w:rsidR="00E1734B" w:rsidRPr="00E1734B" w:rsidRDefault="00E1734B" w:rsidP="00E1734B">
            <w:pPr>
              <w:suppressAutoHyphens w:val="0"/>
              <w:spacing w:after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22.09</w:t>
            </w:r>
          </w:p>
        </w:tc>
        <w:tc>
          <w:tcPr>
            <w:tcW w:w="1080" w:type="dxa"/>
          </w:tcPr>
          <w:p w14:paraId="1F5DDE9F" w14:textId="77777777" w:rsidR="00E1734B" w:rsidRPr="00E1734B" w:rsidRDefault="00E1734B" w:rsidP="00E1734B">
            <w:pPr>
              <w:suppressAutoHyphens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43" w:type="dxa"/>
          </w:tcPr>
          <w:p w14:paraId="6F322D76" w14:textId="77777777" w:rsidR="00E1734B" w:rsidRPr="00E1734B" w:rsidRDefault="00E1734B" w:rsidP="00E1734B">
            <w:pPr>
              <w:tabs>
                <w:tab w:val="left" w:pos="497"/>
                <w:tab w:val="left" w:pos="2549"/>
              </w:tabs>
              <w:suppressAutoHyphens w:val="0"/>
              <w:spacing w:after="0" w:line="240" w:lineRule="auto"/>
              <w:ind w:left="0" w:right="-8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ТБ. Метание малого мяча на дальность</w:t>
            </w:r>
          </w:p>
        </w:tc>
      </w:tr>
      <w:tr w:rsidR="00E1734B" w:rsidRPr="00E1734B" w14:paraId="0C0627A9" w14:textId="77777777" w:rsidTr="00291671">
        <w:tc>
          <w:tcPr>
            <w:tcW w:w="700" w:type="dxa"/>
          </w:tcPr>
          <w:p w14:paraId="6BF65883" w14:textId="77777777" w:rsidR="00E1734B" w:rsidRPr="00E1734B" w:rsidRDefault="00E1734B" w:rsidP="00E1734B">
            <w:pPr>
              <w:suppressAutoHyphens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23" w:type="dxa"/>
          </w:tcPr>
          <w:p w14:paraId="64AE9658" w14:textId="77777777" w:rsidR="00E1734B" w:rsidRPr="00E1734B" w:rsidRDefault="00E1734B" w:rsidP="00E1734B">
            <w:pPr>
              <w:suppressAutoHyphens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</w:tcPr>
          <w:p w14:paraId="18CA9872" w14:textId="77777777" w:rsidR="00E1734B" w:rsidRPr="00E1734B" w:rsidRDefault="00E1734B" w:rsidP="00E1734B">
            <w:pPr>
              <w:suppressAutoHyphens w:val="0"/>
              <w:spacing w:after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26.09</w:t>
            </w:r>
          </w:p>
        </w:tc>
        <w:tc>
          <w:tcPr>
            <w:tcW w:w="1080" w:type="dxa"/>
          </w:tcPr>
          <w:p w14:paraId="2F470529" w14:textId="77777777" w:rsidR="00E1734B" w:rsidRPr="00E1734B" w:rsidRDefault="00E1734B" w:rsidP="00E1734B">
            <w:pPr>
              <w:suppressAutoHyphens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43" w:type="dxa"/>
          </w:tcPr>
          <w:p w14:paraId="529DD521" w14:textId="77777777" w:rsidR="00E1734B" w:rsidRPr="00E1734B" w:rsidRDefault="00E1734B" w:rsidP="00E1734B">
            <w:pPr>
              <w:tabs>
                <w:tab w:val="left" w:pos="497"/>
                <w:tab w:val="left" w:pos="2549"/>
              </w:tabs>
              <w:suppressAutoHyphens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ТБ. Метание малого мяча на дальность </w:t>
            </w:r>
          </w:p>
        </w:tc>
      </w:tr>
      <w:tr w:rsidR="00E1734B" w:rsidRPr="00E1734B" w14:paraId="6A65DE4A" w14:textId="77777777" w:rsidTr="00291671">
        <w:tc>
          <w:tcPr>
            <w:tcW w:w="700" w:type="dxa"/>
          </w:tcPr>
          <w:p w14:paraId="632C3B9C" w14:textId="77777777" w:rsidR="00E1734B" w:rsidRPr="00E1734B" w:rsidRDefault="00E1734B" w:rsidP="00E1734B">
            <w:pPr>
              <w:suppressAutoHyphens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23" w:type="dxa"/>
          </w:tcPr>
          <w:p w14:paraId="32F7B8DF" w14:textId="77777777" w:rsidR="00E1734B" w:rsidRPr="00E1734B" w:rsidRDefault="00E1734B" w:rsidP="00E1734B">
            <w:pPr>
              <w:suppressAutoHyphens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</w:tcPr>
          <w:p w14:paraId="647C1DBF" w14:textId="77777777" w:rsidR="00E1734B" w:rsidRPr="00E1734B" w:rsidRDefault="00E1734B" w:rsidP="00E1734B">
            <w:pPr>
              <w:suppressAutoHyphens w:val="0"/>
              <w:spacing w:after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E17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</w:t>
            </w:r>
            <w:r w:rsidRPr="00E17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E17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.09</w:t>
            </w:r>
          </w:p>
        </w:tc>
        <w:tc>
          <w:tcPr>
            <w:tcW w:w="1080" w:type="dxa"/>
          </w:tcPr>
          <w:p w14:paraId="088E2752" w14:textId="77777777" w:rsidR="00E1734B" w:rsidRPr="00E1734B" w:rsidRDefault="00E1734B" w:rsidP="00E1734B">
            <w:pPr>
              <w:suppressAutoHyphens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43" w:type="dxa"/>
          </w:tcPr>
          <w:p w14:paraId="50871CBA" w14:textId="4F42BFF5" w:rsidR="00E1734B" w:rsidRPr="00E1734B" w:rsidRDefault="00E1734B" w:rsidP="00E1734B">
            <w:pPr>
              <w:tabs>
                <w:tab w:val="left" w:pos="497"/>
                <w:tab w:val="left" w:pos="2549"/>
              </w:tabs>
              <w:suppressAutoHyphens w:val="0"/>
              <w:spacing w:after="0" w:line="240" w:lineRule="auto"/>
              <w:ind w:left="0" w:right="-88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1734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ТБ. </w:t>
            </w:r>
            <w:proofErr w:type="spellStart"/>
            <w:r w:rsidRPr="00E1734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Челночный</w:t>
            </w:r>
            <w:proofErr w:type="spellEnd"/>
            <w:r w:rsidRPr="00E1734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E1734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бег</w:t>
            </w:r>
            <w:proofErr w:type="spellEnd"/>
            <w:r w:rsidRPr="00E1734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3*</w:t>
            </w:r>
            <w:r w:rsidRPr="00E17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7965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1734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м</w:t>
            </w:r>
          </w:p>
        </w:tc>
      </w:tr>
      <w:tr w:rsidR="00E1734B" w:rsidRPr="00E1734B" w14:paraId="090570D4" w14:textId="77777777" w:rsidTr="00291671">
        <w:tc>
          <w:tcPr>
            <w:tcW w:w="700" w:type="dxa"/>
          </w:tcPr>
          <w:p w14:paraId="610DAB1A" w14:textId="77777777" w:rsidR="00E1734B" w:rsidRPr="00E1734B" w:rsidRDefault="00E1734B" w:rsidP="00E1734B">
            <w:pPr>
              <w:suppressAutoHyphens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23" w:type="dxa"/>
          </w:tcPr>
          <w:p w14:paraId="6469E5B3" w14:textId="77777777" w:rsidR="00E1734B" w:rsidRPr="00E1734B" w:rsidRDefault="00E1734B" w:rsidP="00E1734B">
            <w:pPr>
              <w:suppressAutoHyphens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</w:tcPr>
          <w:p w14:paraId="4D9DFB63" w14:textId="77777777" w:rsidR="00E1734B" w:rsidRPr="00E1734B" w:rsidRDefault="00E1734B" w:rsidP="00E1734B">
            <w:pPr>
              <w:suppressAutoHyphens w:val="0"/>
              <w:spacing w:after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E17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29.09</w:t>
            </w:r>
          </w:p>
        </w:tc>
        <w:tc>
          <w:tcPr>
            <w:tcW w:w="1080" w:type="dxa"/>
          </w:tcPr>
          <w:p w14:paraId="40C1EC5E" w14:textId="77777777" w:rsidR="00E1734B" w:rsidRPr="00E1734B" w:rsidRDefault="00E1734B" w:rsidP="00E1734B">
            <w:pPr>
              <w:suppressAutoHyphens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43" w:type="dxa"/>
          </w:tcPr>
          <w:p w14:paraId="6A959F19" w14:textId="1856A69E" w:rsidR="00E1734B" w:rsidRPr="00E1734B" w:rsidRDefault="00E1734B" w:rsidP="00E1734B">
            <w:pPr>
              <w:tabs>
                <w:tab w:val="left" w:pos="497"/>
                <w:tab w:val="left" w:pos="2549"/>
              </w:tabs>
              <w:suppressAutoHyphens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1734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ТБ. </w:t>
            </w:r>
            <w:proofErr w:type="spellStart"/>
            <w:r w:rsidRPr="00E1734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Челночный</w:t>
            </w:r>
            <w:proofErr w:type="spellEnd"/>
            <w:r w:rsidRPr="00E1734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E1734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бег</w:t>
            </w:r>
            <w:proofErr w:type="spellEnd"/>
            <w:r w:rsidRPr="00E1734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7965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E1734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*</w:t>
            </w:r>
            <w:r w:rsidR="007965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</w:t>
            </w:r>
            <w:r w:rsidRPr="00E1734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м </w:t>
            </w:r>
          </w:p>
        </w:tc>
      </w:tr>
      <w:tr w:rsidR="00E1734B" w:rsidRPr="00E1734B" w14:paraId="5D422D76" w14:textId="77777777" w:rsidTr="00291671">
        <w:tc>
          <w:tcPr>
            <w:tcW w:w="700" w:type="dxa"/>
          </w:tcPr>
          <w:p w14:paraId="30C63A53" w14:textId="77777777" w:rsidR="00E1734B" w:rsidRPr="00E1734B" w:rsidRDefault="00E1734B" w:rsidP="00E1734B">
            <w:pPr>
              <w:suppressAutoHyphens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23" w:type="dxa"/>
          </w:tcPr>
          <w:p w14:paraId="3FB85CAB" w14:textId="77777777" w:rsidR="00E1734B" w:rsidRPr="00E1734B" w:rsidRDefault="00E1734B" w:rsidP="00E1734B">
            <w:pPr>
              <w:suppressAutoHyphens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</w:tcPr>
          <w:p w14:paraId="1EC7CFC9" w14:textId="77777777" w:rsidR="00E1734B" w:rsidRPr="00E1734B" w:rsidRDefault="00E1734B" w:rsidP="00E1734B">
            <w:pPr>
              <w:suppressAutoHyphens w:val="0"/>
              <w:spacing w:after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E17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</w:t>
            </w:r>
            <w:r w:rsidRPr="00E17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E17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.10</w:t>
            </w:r>
          </w:p>
        </w:tc>
        <w:tc>
          <w:tcPr>
            <w:tcW w:w="1080" w:type="dxa"/>
          </w:tcPr>
          <w:p w14:paraId="727B0651" w14:textId="77777777" w:rsidR="00E1734B" w:rsidRPr="00E1734B" w:rsidRDefault="00E1734B" w:rsidP="00E1734B">
            <w:pPr>
              <w:suppressAutoHyphens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43" w:type="dxa"/>
          </w:tcPr>
          <w:p w14:paraId="74AE4962" w14:textId="77777777" w:rsidR="00E1734B" w:rsidRPr="00E1734B" w:rsidRDefault="00E1734B" w:rsidP="00E1734B">
            <w:pPr>
              <w:tabs>
                <w:tab w:val="left" w:pos="497"/>
                <w:tab w:val="left" w:pos="2549"/>
              </w:tabs>
              <w:suppressAutoHyphens w:val="0"/>
              <w:spacing w:after="0" w:line="240" w:lineRule="auto"/>
              <w:ind w:left="0" w:right="-8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ТБ. </w:t>
            </w:r>
            <w:proofErr w:type="gramStart"/>
            <w:r w:rsidRPr="00E17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Эстафетный  бег</w:t>
            </w:r>
            <w:proofErr w:type="gramEnd"/>
            <w:r w:rsidRPr="00E17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30м</w:t>
            </w:r>
          </w:p>
        </w:tc>
      </w:tr>
      <w:tr w:rsidR="00E1734B" w:rsidRPr="00E1734B" w14:paraId="53AC4422" w14:textId="77777777" w:rsidTr="00291671">
        <w:tc>
          <w:tcPr>
            <w:tcW w:w="700" w:type="dxa"/>
          </w:tcPr>
          <w:p w14:paraId="4ED6E142" w14:textId="77777777" w:rsidR="00E1734B" w:rsidRPr="00E1734B" w:rsidRDefault="00E1734B" w:rsidP="00E1734B">
            <w:pPr>
              <w:suppressAutoHyphens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23" w:type="dxa"/>
          </w:tcPr>
          <w:p w14:paraId="248C6F34" w14:textId="77777777" w:rsidR="00E1734B" w:rsidRPr="00E1734B" w:rsidRDefault="00E1734B" w:rsidP="00E1734B">
            <w:pPr>
              <w:suppressAutoHyphens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</w:tcPr>
          <w:p w14:paraId="3A92E9A5" w14:textId="77777777" w:rsidR="00E1734B" w:rsidRPr="00E1734B" w:rsidRDefault="00E1734B" w:rsidP="00E1734B">
            <w:pPr>
              <w:suppressAutoHyphens w:val="0"/>
              <w:spacing w:after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E17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</w:t>
            </w:r>
            <w:r w:rsidRPr="00E17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E17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.10</w:t>
            </w:r>
          </w:p>
        </w:tc>
        <w:tc>
          <w:tcPr>
            <w:tcW w:w="1080" w:type="dxa"/>
          </w:tcPr>
          <w:p w14:paraId="311A2AEC" w14:textId="77777777" w:rsidR="00E1734B" w:rsidRPr="00E1734B" w:rsidRDefault="00E1734B" w:rsidP="00E1734B">
            <w:pPr>
              <w:suppressAutoHyphens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43" w:type="dxa"/>
          </w:tcPr>
          <w:p w14:paraId="53ED5A41" w14:textId="77777777" w:rsidR="00E1734B" w:rsidRPr="00E1734B" w:rsidRDefault="00E1734B" w:rsidP="00E1734B">
            <w:pPr>
              <w:tabs>
                <w:tab w:val="left" w:pos="497"/>
                <w:tab w:val="left" w:pos="2549"/>
              </w:tabs>
              <w:suppressAutoHyphens w:val="0"/>
              <w:spacing w:after="0" w:line="240" w:lineRule="auto"/>
              <w:ind w:left="0" w:right="-8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ТБ. </w:t>
            </w:r>
            <w:r w:rsidRPr="00E1734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Дыхательная и зрительная гимнастика</w:t>
            </w:r>
            <w:r w:rsidRPr="00E17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1734B" w:rsidRPr="00E1734B" w14:paraId="49D7299B" w14:textId="77777777" w:rsidTr="00291671">
        <w:tc>
          <w:tcPr>
            <w:tcW w:w="700" w:type="dxa"/>
          </w:tcPr>
          <w:p w14:paraId="12BEA1FF" w14:textId="77777777" w:rsidR="00E1734B" w:rsidRPr="00E1734B" w:rsidRDefault="00E1734B" w:rsidP="00E1734B">
            <w:pPr>
              <w:suppressAutoHyphens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23" w:type="dxa"/>
          </w:tcPr>
          <w:p w14:paraId="36597EB7" w14:textId="77777777" w:rsidR="00E1734B" w:rsidRPr="00E1734B" w:rsidRDefault="00E1734B" w:rsidP="00E1734B">
            <w:pPr>
              <w:suppressAutoHyphens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</w:tcPr>
          <w:p w14:paraId="225F0C79" w14:textId="77777777" w:rsidR="00E1734B" w:rsidRPr="00E1734B" w:rsidRDefault="00E1734B" w:rsidP="00E1734B">
            <w:pPr>
              <w:suppressAutoHyphens w:val="0"/>
              <w:spacing w:after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06.10</w:t>
            </w:r>
          </w:p>
        </w:tc>
        <w:tc>
          <w:tcPr>
            <w:tcW w:w="1080" w:type="dxa"/>
          </w:tcPr>
          <w:p w14:paraId="336E3734" w14:textId="77777777" w:rsidR="00E1734B" w:rsidRPr="00E1734B" w:rsidRDefault="00E1734B" w:rsidP="00E1734B">
            <w:pPr>
              <w:suppressAutoHyphens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43" w:type="dxa"/>
          </w:tcPr>
          <w:p w14:paraId="2648970A" w14:textId="77777777" w:rsidR="00E1734B" w:rsidRPr="00E1734B" w:rsidRDefault="00E1734B" w:rsidP="00E1734B">
            <w:pPr>
              <w:suppressAutoHyphens w:val="0"/>
              <w:snapToGri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17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ТБ. Чередование ходьбы и бега</w:t>
            </w:r>
          </w:p>
        </w:tc>
      </w:tr>
      <w:tr w:rsidR="00E1734B" w:rsidRPr="00E1734B" w14:paraId="349B6168" w14:textId="77777777" w:rsidTr="00291671">
        <w:tc>
          <w:tcPr>
            <w:tcW w:w="700" w:type="dxa"/>
          </w:tcPr>
          <w:p w14:paraId="5E640A61" w14:textId="77777777" w:rsidR="00E1734B" w:rsidRPr="00E1734B" w:rsidRDefault="00E1734B" w:rsidP="00E1734B">
            <w:pPr>
              <w:suppressAutoHyphens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23" w:type="dxa"/>
          </w:tcPr>
          <w:p w14:paraId="3EEF1ABB" w14:textId="77777777" w:rsidR="00E1734B" w:rsidRPr="00E1734B" w:rsidRDefault="00E1734B" w:rsidP="00E1734B">
            <w:pPr>
              <w:suppressAutoHyphens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</w:tcPr>
          <w:p w14:paraId="75E15C8F" w14:textId="77777777" w:rsidR="00E1734B" w:rsidRPr="00E1734B" w:rsidRDefault="00E1734B" w:rsidP="00E1734B">
            <w:pPr>
              <w:suppressAutoHyphens w:val="0"/>
              <w:spacing w:after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10.10</w:t>
            </w:r>
          </w:p>
        </w:tc>
        <w:tc>
          <w:tcPr>
            <w:tcW w:w="1080" w:type="dxa"/>
          </w:tcPr>
          <w:p w14:paraId="61A8D7FA" w14:textId="77777777" w:rsidR="00E1734B" w:rsidRPr="00E1734B" w:rsidRDefault="00E1734B" w:rsidP="00E1734B">
            <w:pPr>
              <w:suppressAutoHyphens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43" w:type="dxa"/>
          </w:tcPr>
          <w:p w14:paraId="25727FBE" w14:textId="77777777" w:rsidR="00E1734B" w:rsidRPr="00E1734B" w:rsidRDefault="00E1734B" w:rsidP="00E1734B">
            <w:pPr>
              <w:suppressAutoHyphens w:val="0"/>
              <w:snapToGri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17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ТБ. </w:t>
            </w:r>
            <w:r w:rsidRPr="00E1734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Измерение пульса на занятиях</w:t>
            </w:r>
          </w:p>
        </w:tc>
      </w:tr>
      <w:tr w:rsidR="00E1734B" w:rsidRPr="00E1734B" w14:paraId="357530BD" w14:textId="77777777" w:rsidTr="00291671">
        <w:tc>
          <w:tcPr>
            <w:tcW w:w="700" w:type="dxa"/>
          </w:tcPr>
          <w:p w14:paraId="47F4B443" w14:textId="77777777" w:rsidR="00E1734B" w:rsidRPr="00E1734B" w:rsidRDefault="00E1734B" w:rsidP="00E1734B">
            <w:pPr>
              <w:suppressAutoHyphens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23" w:type="dxa"/>
          </w:tcPr>
          <w:p w14:paraId="11B4543F" w14:textId="77777777" w:rsidR="00E1734B" w:rsidRPr="00E1734B" w:rsidRDefault="00E1734B" w:rsidP="00E1734B">
            <w:pPr>
              <w:suppressAutoHyphens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</w:tcPr>
          <w:p w14:paraId="4E10A990" w14:textId="77777777" w:rsidR="00E1734B" w:rsidRPr="00E1734B" w:rsidRDefault="00E1734B" w:rsidP="00E1734B">
            <w:pPr>
              <w:suppressAutoHyphens w:val="0"/>
              <w:spacing w:after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12.10</w:t>
            </w:r>
          </w:p>
        </w:tc>
        <w:tc>
          <w:tcPr>
            <w:tcW w:w="1080" w:type="dxa"/>
          </w:tcPr>
          <w:p w14:paraId="7045C763" w14:textId="77777777" w:rsidR="00E1734B" w:rsidRPr="00E1734B" w:rsidRDefault="00E1734B" w:rsidP="00E1734B">
            <w:pPr>
              <w:suppressAutoHyphens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43" w:type="dxa"/>
          </w:tcPr>
          <w:p w14:paraId="3FFF0525" w14:textId="77777777" w:rsidR="00E1734B" w:rsidRPr="00E1734B" w:rsidRDefault="00E1734B" w:rsidP="00E1734B">
            <w:pPr>
              <w:suppressAutoHyphens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17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ТБ. Равномерный бег до 6-8 мин.</w:t>
            </w:r>
          </w:p>
        </w:tc>
      </w:tr>
      <w:tr w:rsidR="00E1734B" w:rsidRPr="00E1734B" w14:paraId="23149A0D" w14:textId="77777777" w:rsidTr="00291671">
        <w:tc>
          <w:tcPr>
            <w:tcW w:w="700" w:type="dxa"/>
          </w:tcPr>
          <w:p w14:paraId="6BDB8365" w14:textId="77777777" w:rsidR="00E1734B" w:rsidRPr="00E1734B" w:rsidRDefault="00E1734B" w:rsidP="00E1734B">
            <w:pPr>
              <w:suppressAutoHyphens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23" w:type="dxa"/>
          </w:tcPr>
          <w:p w14:paraId="5F4CB77F" w14:textId="77777777" w:rsidR="00E1734B" w:rsidRPr="00E1734B" w:rsidRDefault="00E1734B" w:rsidP="00E1734B">
            <w:pPr>
              <w:suppressAutoHyphens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</w:tcPr>
          <w:p w14:paraId="1D285C14" w14:textId="77777777" w:rsidR="00E1734B" w:rsidRPr="00E1734B" w:rsidRDefault="00E1734B" w:rsidP="00E1734B">
            <w:pPr>
              <w:suppressAutoHyphens w:val="0"/>
              <w:spacing w:after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E17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13.10</w:t>
            </w:r>
          </w:p>
        </w:tc>
        <w:tc>
          <w:tcPr>
            <w:tcW w:w="1080" w:type="dxa"/>
          </w:tcPr>
          <w:p w14:paraId="3061360C" w14:textId="77777777" w:rsidR="00E1734B" w:rsidRPr="00E1734B" w:rsidRDefault="00E1734B" w:rsidP="00E1734B">
            <w:pPr>
              <w:suppressAutoHyphens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43" w:type="dxa"/>
          </w:tcPr>
          <w:p w14:paraId="1C63287A" w14:textId="77777777" w:rsidR="00E1734B" w:rsidRPr="00E1734B" w:rsidRDefault="00E1734B" w:rsidP="00E1734B">
            <w:pPr>
              <w:tabs>
                <w:tab w:val="left" w:pos="497"/>
                <w:tab w:val="left" w:pos="2549"/>
              </w:tabs>
              <w:suppressAutoHyphens w:val="0"/>
              <w:spacing w:after="0" w:line="240" w:lineRule="auto"/>
              <w:ind w:left="0" w:right="-8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ТБ. Подвижные игры с элементами легкой атлетики</w:t>
            </w:r>
          </w:p>
        </w:tc>
      </w:tr>
      <w:tr w:rsidR="00E1734B" w:rsidRPr="00E1734B" w14:paraId="17F8950B" w14:textId="77777777" w:rsidTr="00291671">
        <w:tc>
          <w:tcPr>
            <w:tcW w:w="700" w:type="dxa"/>
          </w:tcPr>
          <w:p w14:paraId="6866B45F" w14:textId="77777777" w:rsidR="00E1734B" w:rsidRPr="00E1734B" w:rsidRDefault="00E1734B" w:rsidP="00E1734B">
            <w:pPr>
              <w:suppressAutoHyphens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23" w:type="dxa"/>
          </w:tcPr>
          <w:p w14:paraId="47227D93" w14:textId="77777777" w:rsidR="00E1734B" w:rsidRPr="00E1734B" w:rsidRDefault="00E1734B" w:rsidP="00E1734B">
            <w:pPr>
              <w:suppressAutoHyphens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</w:tcPr>
          <w:p w14:paraId="11383ACF" w14:textId="77777777" w:rsidR="00E1734B" w:rsidRPr="00E1734B" w:rsidRDefault="00E1734B" w:rsidP="00E1734B">
            <w:pPr>
              <w:suppressAutoHyphens w:val="0"/>
              <w:spacing w:after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E17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  <w:r w:rsidRPr="00E17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E17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.10</w:t>
            </w:r>
          </w:p>
        </w:tc>
        <w:tc>
          <w:tcPr>
            <w:tcW w:w="1080" w:type="dxa"/>
          </w:tcPr>
          <w:p w14:paraId="3534D8D6" w14:textId="77777777" w:rsidR="00E1734B" w:rsidRPr="00E1734B" w:rsidRDefault="00E1734B" w:rsidP="00E1734B">
            <w:pPr>
              <w:suppressAutoHyphens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43" w:type="dxa"/>
          </w:tcPr>
          <w:p w14:paraId="476F6814" w14:textId="77777777" w:rsidR="00E1734B" w:rsidRPr="00E1734B" w:rsidRDefault="00E1734B" w:rsidP="00E1734B">
            <w:pPr>
              <w:suppressAutoHyphens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ТБ. Подвижные игры с элементами легкой атлетики</w:t>
            </w:r>
          </w:p>
        </w:tc>
      </w:tr>
      <w:tr w:rsidR="00E1734B" w:rsidRPr="00E1734B" w14:paraId="54FADB04" w14:textId="77777777" w:rsidTr="00291671">
        <w:tc>
          <w:tcPr>
            <w:tcW w:w="700" w:type="dxa"/>
          </w:tcPr>
          <w:p w14:paraId="367A8F4E" w14:textId="77777777" w:rsidR="00E1734B" w:rsidRPr="00E1734B" w:rsidRDefault="00E1734B" w:rsidP="00E1734B">
            <w:pPr>
              <w:suppressAutoHyphens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23" w:type="dxa"/>
          </w:tcPr>
          <w:p w14:paraId="16D861AE" w14:textId="77777777" w:rsidR="00E1734B" w:rsidRPr="00E1734B" w:rsidRDefault="00E1734B" w:rsidP="00E1734B">
            <w:pPr>
              <w:suppressAutoHyphens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</w:tcPr>
          <w:p w14:paraId="0628087C" w14:textId="77777777" w:rsidR="00E1734B" w:rsidRPr="00E1734B" w:rsidRDefault="00E1734B" w:rsidP="00E1734B">
            <w:pPr>
              <w:suppressAutoHyphens w:val="0"/>
              <w:spacing w:after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E17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  <w:r w:rsidRPr="00E17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E17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.10</w:t>
            </w:r>
          </w:p>
        </w:tc>
        <w:tc>
          <w:tcPr>
            <w:tcW w:w="1080" w:type="dxa"/>
          </w:tcPr>
          <w:p w14:paraId="48DA4055" w14:textId="77777777" w:rsidR="00E1734B" w:rsidRPr="00E1734B" w:rsidRDefault="00E1734B" w:rsidP="00E1734B">
            <w:pPr>
              <w:suppressAutoHyphens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43" w:type="dxa"/>
          </w:tcPr>
          <w:p w14:paraId="77E2DB10" w14:textId="47DF852C" w:rsidR="00E1734B" w:rsidRPr="00E1734B" w:rsidRDefault="00E1734B" w:rsidP="00E1734B">
            <w:pPr>
              <w:suppressAutoHyphens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17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ТБ. Бег 1000м </w:t>
            </w:r>
            <w:r w:rsidR="00253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="00253A1B" w:rsidRPr="00E17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ередование ходьбы и бега</w:t>
            </w:r>
          </w:p>
        </w:tc>
      </w:tr>
      <w:tr w:rsidR="00E1734B" w:rsidRPr="00E1734B" w14:paraId="055BC00C" w14:textId="77777777" w:rsidTr="00291671">
        <w:tc>
          <w:tcPr>
            <w:tcW w:w="700" w:type="dxa"/>
          </w:tcPr>
          <w:p w14:paraId="36B0F900" w14:textId="77777777" w:rsidR="00E1734B" w:rsidRPr="00E1734B" w:rsidRDefault="00E1734B" w:rsidP="00E1734B">
            <w:pPr>
              <w:suppressAutoHyphens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23" w:type="dxa"/>
          </w:tcPr>
          <w:p w14:paraId="3E4D58F4" w14:textId="77777777" w:rsidR="00E1734B" w:rsidRPr="00E1734B" w:rsidRDefault="00E1734B" w:rsidP="00E1734B">
            <w:pPr>
              <w:suppressAutoHyphens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</w:tcPr>
          <w:p w14:paraId="385A6E52" w14:textId="77777777" w:rsidR="00E1734B" w:rsidRPr="00E1734B" w:rsidRDefault="00E1734B" w:rsidP="00E1734B">
            <w:pPr>
              <w:suppressAutoHyphens w:val="0"/>
              <w:spacing w:after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20.10</w:t>
            </w:r>
          </w:p>
        </w:tc>
        <w:tc>
          <w:tcPr>
            <w:tcW w:w="1080" w:type="dxa"/>
          </w:tcPr>
          <w:p w14:paraId="004705ED" w14:textId="77777777" w:rsidR="00E1734B" w:rsidRPr="00E1734B" w:rsidRDefault="00E1734B" w:rsidP="00E1734B">
            <w:pPr>
              <w:suppressAutoHyphens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43" w:type="dxa"/>
          </w:tcPr>
          <w:p w14:paraId="3FBB092C" w14:textId="01C7DED4" w:rsidR="00E1734B" w:rsidRPr="00E1734B" w:rsidRDefault="00E1734B" w:rsidP="00E1734B">
            <w:pPr>
              <w:suppressAutoHyphens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17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ТБ. Бег 1000м </w:t>
            </w:r>
            <w:r w:rsidR="00253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="00253A1B" w:rsidRPr="00E17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ередование ходьбы и бега</w:t>
            </w:r>
          </w:p>
        </w:tc>
      </w:tr>
      <w:tr w:rsidR="00E1734B" w:rsidRPr="00E1734B" w14:paraId="45A293A1" w14:textId="77777777" w:rsidTr="00291671">
        <w:tc>
          <w:tcPr>
            <w:tcW w:w="700" w:type="dxa"/>
          </w:tcPr>
          <w:p w14:paraId="2BE32CCE" w14:textId="77777777" w:rsidR="00E1734B" w:rsidRPr="00E1734B" w:rsidRDefault="00E1734B" w:rsidP="00E1734B">
            <w:pPr>
              <w:suppressAutoHyphens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23" w:type="dxa"/>
          </w:tcPr>
          <w:p w14:paraId="453AA743" w14:textId="77777777" w:rsidR="00E1734B" w:rsidRPr="00E1734B" w:rsidRDefault="00E1734B" w:rsidP="00E1734B">
            <w:pPr>
              <w:suppressAutoHyphens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</w:tcPr>
          <w:p w14:paraId="762F99AA" w14:textId="77777777" w:rsidR="00E1734B" w:rsidRPr="00E1734B" w:rsidRDefault="00E1734B" w:rsidP="00E1734B">
            <w:pPr>
              <w:suppressAutoHyphens w:val="0"/>
              <w:spacing w:after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24.10</w:t>
            </w:r>
          </w:p>
        </w:tc>
        <w:tc>
          <w:tcPr>
            <w:tcW w:w="1080" w:type="dxa"/>
          </w:tcPr>
          <w:p w14:paraId="1B271748" w14:textId="77777777" w:rsidR="00E1734B" w:rsidRPr="00E1734B" w:rsidRDefault="00E1734B" w:rsidP="00E1734B">
            <w:pPr>
              <w:suppressAutoHyphens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43" w:type="dxa"/>
          </w:tcPr>
          <w:p w14:paraId="45B4D6D5" w14:textId="654573C7" w:rsidR="00E1734B" w:rsidRPr="00E1734B" w:rsidRDefault="00E1734B" w:rsidP="00E1734B">
            <w:pPr>
              <w:tabs>
                <w:tab w:val="left" w:pos="497"/>
                <w:tab w:val="left" w:pos="2549"/>
              </w:tabs>
              <w:suppressAutoHyphens w:val="0"/>
              <w:spacing w:after="0" w:line="240" w:lineRule="auto"/>
              <w:ind w:left="0" w:right="-8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ТБ. Бег 1000м </w:t>
            </w:r>
            <w:r w:rsidR="00253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="00253A1B" w:rsidRPr="00E17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ередование ходьбы и бега</w:t>
            </w:r>
          </w:p>
        </w:tc>
      </w:tr>
      <w:tr w:rsidR="00E1734B" w:rsidRPr="00E1734B" w14:paraId="1A27BA8B" w14:textId="77777777" w:rsidTr="00291671">
        <w:tc>
          <w:tcPr>
            <w:tcW w:w="700" w:type="dxa"/>
          </w:tcPr>
          <w:p w14:paraId="090650B2" w14:textId="77777777" w:rsidR="00E1734B" w:rsidRPr="00E1734B" w:rsidRDefault="00E1734B" w:rsidP="00E1734B">
            <w:pPr>
              <w:suppressAutoHyphens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23" w:type="dxa"/>
          </w:tcPr>
          <w:p w14:paraId="525281E6" w14:textId="77777777" w:rsidR="00E1734B" w:rsidRPr="00E1734B" w:rsidRDefault="00E1734B" w:rsidP="00E1734B">
            <w:pPr>
              <w:suppressAutoHyphens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</w:tcPr>
          <w:p w14:paraId="424E281A" w14:textId="77777777" w:rsidR="00E1734B" w:rsidRPr="00E1734B" w:rsidRDefault="00E1734B" w:rsidP="00E1734B">
            <w:pPr>
              <w:suppressAutoHyphens w:val="0"/>
              <w:spacing w:after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E17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</w:t>
            </w:r>
            <w:r w:rsidRPr="00E17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E17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.10</w:t>
            </w:r>
          </w:p>
        </w:tc>
        <w:tc>
          <w:tcPr>
            <w:tcW w:w="1080" w:type="dxa"/>
          </w:tcPr>
          <w:p w14:paraId="4B65353A" w14:textId="77777777" w:rsidR="00E1734B" w:rsidRPr="00E1734B" w:rsidRDefault="00E1734B" w:rsidP="00E1734B">
            <w:pPr>
              <w:suppressAutoHyphens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43" w:type="dxa"/>
          </w:tcPr>
          <w:p w14:paraId="04B7CC5D" w14:textId="3C113AA3" w:rsidR="00E1734B" w:rsidRPr="00E1734B" w:rsidRDefault="00E1734B" w:rsidP="00E1734B">
            <w:pPr>
              <w:tabs>
                <w:tab w:val="left" w:pos="497"/>
                <w:tab w:val="left" w:pos="2549"/>
              </w:tabs>
              <w:suppressAutoHyphens w:val="0"/>
              <w:spacing w:after="0" w:line="240" w:lineRule="auto"/>
              <w:ind w:left="0" w:right="-8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ТБ. Бег 1000м </w:t>
            </w:r>
          </w:p>
        </w:tc>
      </w:tr>
      <w:tr w:rsidR="00E1734B" w:rsidRPr="00E1734B" w14:paraId="1C05EA57" w14:textId="77777777" w:rsidTr="00291671">
        <w:tc>
          <w:tcPr>
            <w:tcW w:w="700" w:type="dxa"/>
          </w:tcPr>
          <w:p w14:paraId="012C272A" w14:textId="77777777" w:rsidR="00E1734B" w:rsidRPr="00E1734B" w:rsidRDefault="00E1734B" w:rsidP="00E1734B">
            <w:pPr>
              <w:suppressAutoHyphens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25</w:t>
            </w:r>
          </w:p>
        </w:tc>
        <w:tc>
          <w:tcPr>
            <w:tcW w:w="723" w:type="dxa"/>
          </w:tcPr>
          <w:p w14:paraId="15E7205F" w14:textId="77777777" w:rsidR="00E1734B" w:rsidRPr="00E1734B" w:rsidRDefault="00E1734B" w:rsidP="00E1734B">
            <w:pPr>
              <w:suppressAutoHyphens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</w:tcPr>
          <w:p w14:paraId="5ED19322" w14:textId="77777777" w:rsidR="00E1734B" w:rsidRPr="00E1734B" w:rsidRDefault="00E1734B" w:rsidP="00E1734B">
            <w:pPr>
              <w:suppressAutoHyphens w:val="0"/>
              <w:spacing w:after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E17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27.10</w:t>
            </w:r>
          </w:p>
        </w:tc>
        <w:tc>
          <w:tcPr>
            <w:tcW w:w="1080" w:type="dxa"/>
          </w:tcPr>
          <w:p w14:paraId="290674A7" w14:textId="77777777" w:rsidR="00E1734B" w:rsidRPr="00E1734B" w:rsidRDefault="00E1734B" w:rsidP="00E1734B">
            <w:pPr>
              <w:suppressAutoHyphens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43" w:type="dxa"/>
          </w:tcPr>
          <w:p w14:paraId="77B5FF09" w14:textId="77777777" w:rsidR="00E1734B" w:rsidRPr="00E1734B" w:rsidRDefault="00E1734B" w:rsidP="00E1734B">
            <w:pPr>
              <w:suppressAutoHyphens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1734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ТБ. Бег с преодолением препятствий</w:t>
            </w:r>
          </w:p>
        </w:tc>
      </w:tr>
      <w:tr w:rsidR="00E1734B" w:rsidRPr="00E1734B" w14:paraId="4B309D97" w14:textId="77777777" w:rsidTr="00291671">
        <w:tc>
          <w:tcPr>
            <w:tcW w:w="700" w:type="dxa"/>
          </w:tcPr>
          <w:p w14:paraId="29FBDF01" w14:textId="77777777" w:rsidR="00E1734B" w:rsidRPr="00E1734B" w:rsidRDefault="00E1734B" w:rsidP="00E1734B">
            <w:pPr>
              <w:suppressAutoHyphens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23" w:type="dxa"/>
          </w:tcPr>
          <w:p w14:paraId="3EA6E335" w14:textId="77777777" w:rsidR="00E1734B" w:rsidRPr="00E1734B" w:rsidRDefault="00E1734B" w:rsidP="00E1734B">
            <w:pPr>
              <w:suppressAutoHyphens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</w:tcPr>
          <w:p w14:paraId="23674AC9" w14:textId="77777777" w:rsidR="00E1734B" w:rsidRPr="00E1734B" w:rsidRDefault="00E1734B" w:rsidP="00E1734B">
            <w:pPr>
              <w:suppressAutoHyphens w:val="0"/>
              <w:spacing w:after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07.11</w:t>
            </w:r>
          </w:p>
        </w:tc>
        <w:tc>
          <w:tcPr>
            <w:tcW w:w="1080" w:type="dxa"/>
          </w:tcPr>
          <w:p w14:paraId="4CACD563" w14:textId="77777777" w:rsidR="00E1734B" w:rsidRPr="00E1734B" w:rsidRDefault="00E1734B" w:rsidP="00E1734B">
            <w:pPr>
              <w:suppressAutoHyphens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43" w:type="dxa"/>
          </w:tcPr>
          <w:p w14:paraId="1D832509" w14:textId="1855A853" w:rsidR="00E1734B" w:rsidRPr="00E1734B" w:rsidRDefault="0079652E" w:rsidP="00E1734B">
            <w:pPr>
              <w:suppressAutoHyphens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17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Инструктаж правил ТБ на уроках гимнастики. </w:t>
            </w:r>
            <w:proofErr w:type="spellStart"/>
            <w:r w:rsidRPr="00E1734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Строевые</w:t>
            </w:r>
            <w:proofErr w:type="spellEnd"/>
            <w:r w:rsidRPr="00E1734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E1734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команды</w:t>
            </w:r>
            <w:proofErr w:type="spellEnd"/>
          </w:p>
        </w:tc>
      </w:tr>
      <w:tr w:rsidR="00E1734B" w:rsidRPr="00E1734B" w14:paraId="4768818B" w14:textId="77777777" w:rsidTr="00291671">
        <w:tc>
          <w:tcPr>
            <w:tcW w:w="700" w:type="dxa"/>
          </w:tcPr>
          <w:p w14:paraId="231A8319" w14:textId="77777777" w:rsidR="00E1734B" w:rsidRPr="00E1734B" w:rsidRDefault="00E1734B" w:rsidP="00E1734B">
            <w:pPr>
              <w:suppressAutoHyphens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23" w:type="dxa"/>
          </w:tcPr>
          <w:p w14:paraId="4B24165F" w14:textId="77777777" w:rsidR="00E1734B" w:rsidRPr="00E1734B" w:rsidRDefault="00E1734B" w:rsidP="00E1734B">
            <w:pPr>
              <w:suppressAutoHyphens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</w:tcPr>
          <w:p w14:paraId="427B0E82" w14:textId="77777777" w:rsidR="00E1734B" w:rsidRPr="00E1734B" w:rsidRDefault="00E1734B" w:rsidP="00E1734B">
            <w:pPr>
              <w:suppressAutoHyphens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E17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</w:t>
            </w:r>
            <w:r w:rsidRPr="00E17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E17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.11</w:t>
            </w:r>
          </w:p>
        </w:tc>
        <w:tc>
          <w:tcPr>
            <w:tcW w:w="1080" w:type="dxa"/>
          </w:tcPr>
          <w:p w14:paraId="05E85C75" w14:textId="77777777" w:rsidR="00E1734B" w:rsidRPr="00E1734B" w:rsidRDefault="00E1734B" w:rsidP="00E1734B">
            <w:pPr>
              <w:suppressAutoHyphens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43" w:type="dxa"/>
            <w:vAlign w:val="center"/>
          </w:tcPr>
          <w:p w14:paraId="3E2FB611" w14:textId="6D12D34C" w:rsidR="00E1734B" w:rsidRPr="00E1734B" w:rsidRDefault="0079652E" w:rsidP="00E1734B">
            <w:pPr>
              <w:suppressAutoHyphens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34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ТБ. </w:t>
            </w:r>
            <w:proofErr w:type="spellStart"/>
            <w:r w:rsidRPr="00E1734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Кувырок</w:t>
            </w:r>
            <w:proofErr w:type="spellEnd"/>
            <w:r w:rsidRPr="00E1734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E17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734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вперед</w:t>
            </w:r>
            <w:proofErr w:type="spellEnd"/>
          </w:p>
        </w:tc>
      </w:tr>
      <w:tr w:rsidR="00E1734B" w:rsidRPr="00E1734B" w14:paraId="66FBB14D" w14:textId="77777777" w:rsidTr="00291671">
        <w:tc>
          <w:tcPr>
            <w:tcW w:w="700" w:type="dxa"/>
          </w:tcPr>
          <w:p w14:paraId="0F3E8365" w14:textId="77777777" w:rsidR="00E1734B" w:rsidRPr="00E1734B" w:rsidRDefault="00E1734B" w:rsidP="00E1734B">
            <w:pPr>
              <w:suppressAutoHyphens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23" w:type="dxa"/>
          </w:tcPr>
          <w:p w14:paraId="6C43819F" w14:textId="77777777" w:rsidR="00E1734B" w:rsidRPr="00E1734B" w:rsidRDefault="00E1734B" w:rsidP="00E1734B">
            <w:pPr>
              <w:suppressAutoHyphens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</w:tcPr>
          <w:p w14:paraId="74D098FC" w14:textId="77777777" w:rsidR="00E1734B" w:rsidRPr="00E1734B" w:rsidRDefault="00E1734B" w:rsidP="00E1734B">
            <w:pPr>
              <w:suppressAutoHyphens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E17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10.11</w:t>
            </w:r>
          </w:p>
        </w:tc>
        <w:tc>
          <w:tcPr>
            <w:tcW w:w="1080" w:type="dxa"/>
          </w:tcPr>
          <w:p w14:paraId="0189EEDE" w14:textId="77777777" w:rsidR="00E1734B" w:rsidRPr="00E1734B" w:rsidRDefault="00E1734B" w:rsidP="00E1734B">
            <w:pPr>
              <w:suppressAutoHyphens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43" w:type="dxa"/>
          </w:tcPr>
          <w:p w14:paraId="239D5CBE" w14:textId="41E313BF" w:rsidR="00E1734B" w:rsidRPr="00E1734B" w:rsidRDefault="0079652E" w:rsidP="00E1734B">
            <w:pPr>
              <w:tabs>
                <w:tab w:val="left" w:pos="497"/>
                <w:tab w:val="left" w:pos="2549"/>
              </w:tabs>
              <w:suppressAutoHyphens w:val="0"/>
              <w:spacing w:after="0" w:line="240" w:lineRule="auto"/>
              <w:ind w:left="0" w:right="-8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34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ТБ. </w:t>
            </w:r>
            <w:proofErr w:type="spellStart"/>
            <w:r w:rsidRPr="00E1734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Кувырок</w:t>
            </w:r>
            <w:proofErr w:type="spellEnd"/>
            <w:r w:rsidRPr="00E1734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</w:t>
            </w:r>
            <w:proofErr w:type="spellStart"/>
            <w:r w:rsidRPr="00E1734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назад</w:t>
            </w:r>
            <w:proofErr w:type="spellEnd"/>
          </w:p>
        </w:tc>
      </w:tr>
      <w:tr w:rsidR="0079652E" w:rsidRPr="00E1734B" w14:paraId="7148A96F" w14:textId="77777777" w:rsidTr="00291671">
        <w:tc>
          <w:tcPr>
            <w:tcW w:w="700" w:type="dxa"/>
          </w:tcPr>
          <w:p w14:paraId="60CDB8DD" w14:textId="77777777" w:rsidR="0079652E" w:rsidRPr="00E1734B" w:rsidRDefault="0079652E" w:rsidP="0079652E">
            <w:pPr>
              <w:suppressAutoHyphens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23" w:type="dxa"/>
          </w:tcPr>
          <w:p w14:paraId="4F39EF5E" w14:textId="77777777" w:rsidR="0079652E" w:rsidRPr="00E1734B" w:rsidRDefault="0079652E" w:rsidP="0079652E">
            <w:pPr>
              <w:suppressAutoHyphens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</w:tcPr>
          <w:p w14:paraId="7CA0D75D" w14:textId="77777777" w:rsidR="0079652E" w:rsidRPr="00E1734B" w:rsidRDefault="0079652E" w:rsidP="0079652E">
            <w:pPr>
              <w:suppressAutoHyphens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E17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  <w:r w:rsidRPr="00E17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E17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.11</w:t>
            </w:r>
          </w:p>
        </w:tc>
        <w:tc>
          <w:tcPr>
            <w:tcW w:w="1080" w:type="dxa"/>
          </w:tcPr>
          <w:p w14:paraId="41731268" w14:textId="77777777" w:rsidR="0079652E" w:rsidRPr="00E1734B" w:rsidRDefault="0079652E" w:rsidP="0079652E">
            <w:pPr>
              <w:suppressAutoHyphens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43" w:type="dxa"/>
          </w:tcPr>
          <w:p w14:paraId="7695F0ED" w14:textId="7F7126C6" w:rsidR="0079652E" w:rsidRPr="00E1734B" w:rsidRDefault="0079652E" w:rsidP="0079652E">
            <w:pPr>
              <w:suppressAutoHyphens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ТБ. Стойка на лопатках. Развитие координационных способностей и гибкости.</w:t>
            </w:r>
          </w:p>
        </w:tc>
      </w:tr>
      <w:tr w:rsidR="0079652E" w:rsidRPr="00E1734B" w14:paraId="3718BA8D" w14:textId="77777777" w:rsidTr="00291671">
        <w:tc>
          <w:tcPr>
            <w:tcW w:w="700" w:type="dxa"/>
          </w:tcPr>
          <w:p w14:paraId="0B98F28D" w14:textId="77777777" w:rsidR="0079652E" w:rsidRPr="00E1734B" w:rsidRDefault="0079652E" w:rsidP="0079652E">
            <w:pPr>
              <w:suppressAutoHyphens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23" w:type="dxa"/>
          </w:tcPr>
          <w:p w14:paraId="059DBC01" w14:textId="77777777" w:rsidR="0079652E" w:rsidRPr="00E1734B" w:rsidRDefault="0079652E" w:rsidP="0079652E">
            <w:pPr>
              <w:suppressAutoHyphens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</w:tcPr>
          <w:p w14:paraId="0F422F5C" w14:textId="77777777" w:rsidR="0079652E" w:rsidRPr="00E1734B" w:rsidRDefault="0079652E" w:rsidP="0079652E">
            <w:pPr>
              <w:suppressAutoHyphens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16.11</w:t>
            </w:r>
          </w:p>
        </w:tc>
        <w:tc>
          <w:tcPr>
            <w:tcW w:w="1080" w:type="dxa"/>
          </w:tcPr>
          <w:p w14:paraId="791F8A5A" w14:textId="77777777" w:rsidR="0079652E" w:rsidRPr="00E1734B" w:rsidRDefault="0079652E" w:rsidP="0079652E">
            <w:pPr>
              <w:suppressAutoHyphens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43" w:type="dxa"/>
            <w:vAlign w:val="center"/>
          </w:tcPr>
          <w:p w14:paraId="4A0B85CC" w14:textId="3C69EB72" w:rsidR="0079652E" w:rsidRPr="00E1734B" w:rsidRDefault="0079652E" w:rsidP="0079652E">
            <w:pPr>
              <w:suppressAutoHyphens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ТБ. </w:t>
            </w:r>
            <w:proofErr w:type="gramStart"/>
            <w:r w:rsidRPr="00E17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Акробатическая  комбинация</w:t>
            </w:r>
            <w:proofErr w:type="gramEnd"/>
          </w:p>
        </w:tc>
      </w:tr>
      <w:tr w:rsidR="0079652E" w:rsidRPr="00E1734B" w14:paraId="126CC6E8" w14:textId="77777777" w:rsidTr="00291671">
        <w:tc>
          <w:tcPr>
            <w:tcW w:w="700" w:type="dxa"/>
          </w:tcPr>
          <w:p w14:paraId="4AB98C16" w14:textId="77777777" w:rsidR="0079652E" w:rsidRPr="00E1734B" w:rsidRDefault="0079652E" w:rsidP="0079652E">
            <w:pPr>
              <w:suppressAutoHyphens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723" w:type="dxa"/>
          </w:tcPr>
          <w:p w14:paraId="4B40122A" w14:textId="77777777" w:rsidR="0079652E" w:rsidRPr="00E1734B" w:rsidRDefault="0079652E" w:rsidP="0079652E">
            <w:pPr>
              <w:suppressAutoHyphens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</w:tcPr>
          <w:p w14:paraId="7405BDDB" w14:textId="77777777" w:rsidR="0079652E" w:rsidRPr="00E1734B" w:rsidRDefault="0079652E" w:rsidP="0079652E">
            <w:pPr>
              <w:suppressAutoHyphens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17.11</w:t>
            </w:r>
          </w:p>
        </w:tc>
        <w:tc>
          <w:tcPr>
            <w:tcW w:w="1080" w:type="dxa"/>
          </w:tcPr>
          <w:p w14:paraId="1B516A47" w14:textId="77777777" w:rsidR="0079652E" w:rsidRPr="00E1734B" w:rsidRDefault="0079652E" w:rsidP="0079652E">
            <w:pPr>
              <w:suppressAutoHyphens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43" w:type="dxa"/>
          </w:tcPr>
          <w:p w14:paraId="1D66F90A" w14:textId="467A4ACE" w:rsidR="0079652E" w:rsidRPr="00E1734B" w:rsidRDefault="0079652E" w:rsidP="0079652E">
            <w:pPr>
              <w:suppressAutoHyphens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17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ТБ. </w:t>
            </w:r>
            <w:proofErr w:type="gramStart"/>
            <w:r w:rsidRPr="00E17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Акробатическая  комбинация</w:t>
            </w:r>
            <w:proofErr w:type="gramEnd"/>
            <w:r w:rsidRPr="00E17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9652E" w:rsidRPr="00E1734B" w14:paraId="01E2B277" w14:textId="77777777" w:rsidTr="00291671">
        <w:tc>
          <w:tcPr>
            <w:tcW w:w="700" w:type="dxa"/>
          </w:tcPr>
          <w:p w14:paraId="721776B0" w14:textId="77777777" w:rsidR="0079652E" w:rsidRPr="00E1734B" w:rsidRDefault="0079652E" w:rsidP="0079652E">
            <w:pPr>
              <w:suppressAutoHyphens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23" w:type="dxa"/>
          </w:tcPr>
          <w:p w14:paraId="093137ED" w14:textId="77777777" w:rsidR="0079652E" w:rsidRPr="00E1734B" w:rsidRDefault="0079652E" w:rsidP="0079652E">
            <w:pPr>
              <w:suppressAutoHyphens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</w:tcPr>
          <w:p w14:paraId="403B277C" w14:textId="77777777" w:rsidR="0079652E" w:rsidRPr="00E1734B" w:rsidRDefault="0079652E" w:rsidP="0079652E">
            <w:pPr>
              <w:suppressAutoHyphens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E17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  <w:r w:rsidRPr="00E17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.11</w:t>
            </w:r>
          </w:p>
        </w:tc>
        <w:tc>
          <w:tcPr>
            <w:tcW w:w="1080" w:type="dxa"/>
          </w:tcPr>
          <w:p w14:paraId="38669637" w14:textId="77777777" w:rsidR="0079652E" w:rsidRPr="00E1734B" w:rsidRDefault="0079652E" w:rsidP="0079652E">
            <w:pPr>
              <w:suppressAutoHyphens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43" w:type="dxa"/>
            <w:vAlign w:val="center"/>
          </w:tcPr>
          <w:p w14:paraId="529D9179" w14:textId="1F5CC01E" w:rsidR="0079652E" w:rsidRPr="00E1734B" w:rsidRDefault="0079652E" w:rsidP="0079652E">
            <w:pPr>
              <w:suppressAutoHyphens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17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ТБ. Упражнения в висах и упорах. Сгибание и разгибание рук                                              </w:t>
            </w:r>
          </w:p>
        </w:tc>
      </w:tr>
      <w:tr w:rsidR="0079652E" w:rsidRPr="00E1734B" w14:paraId="435C968B" w14:textId="77777777" w:rsidTr="00291671">
        <w:tc>
          <w:tcPr>
            <w:tcW w:w="700" w:type="dxa"/>
          </w:tcPr>
          <w:p w14:paraId="70E53B18" w14:textId="77777777" w:rsidR="0079652E" w:rsidRPr="00E1734B" w:rsidRDefault="0079652E" w:rsidP="0079652E">
            <w:pPr>
              <w:suppressAutoHyphens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23" w:type="dxa"/>
          </w:tcPr>
          <w:p w14:paraId="25190CF2" w14:textId="77777777" w:rsidR="0079652E" w:rsidRPr="00E1734B" w:rsidRDefault="0079652E" w:rsidP="0079652E">
            <w:pPr>
              <w:suppressAutoHyphens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</w:tcPr>
          <w:p w14:paraId="4D1268D2" w14:textId="77777777" w:rsidR="0079652E" w:rsidRPr="00E1734B" w:rsidRDefault="0079652E" w:rsidP="0079652E">
            <w:pPr>
              <w:suppressAutoHyphens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E17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</w:t>
            </w:r>
            <w:r w:rsidRPr="00E17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E17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.11</w:t>
            </w:r>
          </w:p>
        </w:tc>
        <w:tc>
          <w:tcPr>
            <w:tcW w:w="1080" w:type="dxa"/>
          </w:tcPr>
          <w:p w14:paraId="564C1003" w14:textId="77777777" w:rsidR="0079652E" w:rsidRPr="00E1734B" w:rsidRDefault="0079652E" w:rsidP="0079652E">
            <w:pPr>
              <w:suppressAutoHyphens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43" w:type="dxa"/>
          </w:tcPr>
          <w:p w14:paraId="3F0F271F" w14:textId="44430DB9" w:rsidR="0079652E" w:rsidRPr="00E1734B" w:rsidRDefault="0079652E" w:rsidP="0079652E">
            <w:pPr>
              <w:tabs>
                <w:tab w:val="left" w:pos="497"/>
                <w:tab w:val="left" w:pos="2549"/>
              </w:tabs>
              <w:suppressAutoHyphens w:val="0"/>
              <w:spacing w:after="0" w:line="240" w:lineRule="auto"/>
              <w:ind w:left="0" w:right="-88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17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ТБ. Упражнения в висах и упорах.  Сгибание и разгибание рук                                                </w:t>
            </w:r>
          </w:p>
        </w:tc>
      </w:tr>
      <w:tr w:rsidR="0079652E" w:rsidRPr="00E1734B" w14:paraId="256EDC79" w14:textId="77777777" w:rsidTr="00291671">
        <w:tc>
          <w:tcPr>
            <w:tcW w:w="700" w:type="dxa"/>
          </w:tcPr>
          <w:p w14:paraId="52083ADF" w14:textId="77777777" w:rsidR="0079652E" w:rsidRPr="00E1734B" w:rsidRDefault="0079652E" w:rsidP="0079652E">
            <w:pPr>
              <w:suppressAutoHyphens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23" w:type="dxa"/>
          </w:tcPr>
          <w:p w14:paraId="20C757D4" w14:textId="77777777" w:rsidR="0079652E" w:rsidRPr="00E1734B" w:rsidRDefault="0079652E" w:rsidP="0079652E">
            <w:pPr>
              <w:suppressAutoHyphens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</w:tcPr>
          <w:p w14:paraId="1A811930" w14:textId="77777777" w:rsidR="0079652E" w:rsidRPr="00E1734B" w:rsidRDefault="0079652E" w:rsidP="0079652E">
            <w:pPr>
              <w:suppressAutoHyphens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E17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24.11</w:t>
            </w:r>
          </w:p>
        </w:tc>
        <w:tc>
          <w:tcPr>
            <w:tcW w:w="1080" w:type="dxa"/>
          </w:tcPr>
          <w:p w14:paraId="65B0109D" w14:textId="77777777" w:rsidR="0079652E" w:rsidRPr="00E1734B" w:rsidRDefault="0079652E" w:rsidP="0079652E">
            <w:pPr>
              <w:suppressAutoHyphens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43" w:type="dxa"/>
            <w:vAlign w:val="center"/>
          </w:tcPr>
          <w:p w14:paraId="2E7A507F" w14:textId="5B724F57" w:rsidR="0079652E" w:rsidRPr="00E1734B" w:rsidRDefault="0079652E" w:rsidP="0079652E">
            <w:pPr>
              <w:suppressAutoHyphens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ТБ.</w:t>
            </w:r>
            <w:r w:rsidRPr="00E1734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Упражнения в лазании по канату</w:t>
            </w:r>
          </w:p>
        </w:tc>
      </w:tr>
      <w:tr w:rsidR="0079652E" w:rsidRPr="00E1734B" w14:paraId="5928C738" w14:textId="77777777" w:rsidTr="00291671">
        <w:tc>
          <w:tcPr>
            <w:tcW w:w="700" w:type="dxa"/>
          </w:tcPr>
          <w:p w14:paraId="290CDA9C" w14:textId="77777777" w:rsidR="0079652E" w:rsidRPr="00E1734B" w:rsidRDefault="0079652E" w:rsidP="0079652E">
            <w:pPr>
              <w:suppressAutoHyphens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723" w:type="dxa"/>
          </w:tcPr>
          <w:p w14:paraId="6D2B658A" w14:textId="77777777" w:rsidR="0079652E" w:rsidRPr="00E1734B" w:rsidRDefault="0079652E" w:rsidP="0079652E">
            <w:pPr>
              <w:suppressAutoHyphens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</w:tcPr>
          <w:p w14:paraId="34E35B4A" w14:textId="77777777" w:rsidR="0079652E" w:rsidRPr="00E1734B" w:rsidRDefault="0079652E" w:rsidP="0079652E">
            <w:pPr>
              <w:suppressAutoHyphens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28.11</w:t>
            </w:r>
          </w:p>
        </w:tc>
        <w:tc>
          <w:tcPr>
            <w:tcW w:w="1080" w:type="dxa"/>
          </w:tcPr>
          <w:p w14:paraId="1131FEFA" w14:textId="77777777" w:rsidR="0079652E" w:rsidRPr="00E1734B" w:rsidRDefault="0079652E" w:rsidP="0079652E">
            <w:pPr>
              <w:suppressAutoHyphens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43" w:type="dxa"/>
          </w:tcPr>
          <w:p w14:paraId="460F6F2C" w14:textId="4B5AB457" w:rsidR="0079652E" w:rsidRPr="00E1734B" w:rsidRDefault="0079652E" w:rsidP="0079652E">
            <w:pPr>
              <w:suppressAutoHyphens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ТБ. </w:t>
            </w:r>
            <w:r w:rsidRPr="00E1734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Упражнения в лазании по канату</w:t>
            </w:r>
          </w:p>
        </w:tc>
      </w:tr>
      <w:tr w:rsidR="0079652E" w:rsidRPr="00E1734B" w14:paraId="48F395BD" w14:textId="77777777" w:rsidTr="00291671">
        <w:tc>
          <w:tcPr>
            <w:tcW w:w="700" w:type="dxa"/>
          </w:tcPr>
          <w:p w14:paraId="0C6FA030" w14:textId="77777777" w:rsidR="0079652E" w:rsidRPr="00E1734B" w:rsidRDefault="0079652E" w:rsidP="0079652E">
            <w:pPr>
              <w:suppressAutoHyphens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723" w:type="dxa"/>
          </w:tcPr>
          <w:p w14:paraId="31611A0B" w14:textId="77777777" w:rsidR="0079652E" w:rsidRPr="00E1734B" w:rsidRDefault="0079652E" w:rsidP="0079652E">
            <w:pPr>
              <w:suppressAutoHyphens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</w:tcPr>
          <w:p w14:paraId="7530F235" w14:textId="77777777" w:rsidR="0079652E" w:rsidRPr="00E1734B" w:rsidRDefault="0079652E" w:rsidP="0079652E">
            <w:pPr>
              <w:suppressAutoHyphens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30.11</w:t>
            </w:r>
          </w:p>
        </w:tc>
        <w:tc>
          <w:tcPr>
            <w:tcW w:w="1080" w:type="dxa"/>
          </w:tcPr>
          <w:p w14:paraId="71C8CFC4" w14:textId="77777777" w:rsidR="0079652E" w:rsidRPr="00E1734B" w:rsidRDefault="0079652E" w:rsidP="0079652E">
            <w:pPr>
              <w:suppressAutoHyphens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43" w:type="dxa"/>
          </w:tcPr>
          <w:p w14:paraId="3FD77D6D" w14:textId="71C5517B" w:rsidR="0079652E" w:rsidRPr="00E1734B" w:rsidRDefault="0079652E" w:rsidP="0079652E">
            <w:pPr>
              <w:tabs>
                <w:tab w:val="left" w:pos="497"/>
                <w:tab w:val="left" w:pos="2549"/>
              </w:tabs>
              <w:suppressAutoHyphens w:val="0"/>
              <w:spacing w:after="0" w:line="240" w:lineRule="auto"/>
              <w:ind w:left="0" w:right="-8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ТБ. </w:t>
            </w:r>
            <w:proofErr w:type="spellStart"/>
            <w:r w:rsidRPr="00E17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Перелезание</w:t>
            </w:r>
            <w:proofErr w:type="spellEnd"/>
            <w:r w:rsidRPr="00E17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через гимнастическую скамейку.</w:t>
            </w:r>
          </w:p>
        </w:tc>
      </w:tr>
      <w:tr w:rsidR="0079652E" w:rsidRPr="00E1734B" w14:paraId="5ABFC57E" w14:textId="77777777" w:rsidTr="00291671">
        <w:tc>
          <w:tcPr>
            <w:tcW w:w="700" w:type="dxa"/>
          </w:tcPr>
          <w:p w14:paraId="43C45704" w14:textId="77777777" w:rsidR="0079652E" w:rsidRPr="00E1734B" w:rsidRDefault="0079652E" w:rsidP="0079652E">
            <w:pPr>
              <w:suppressAutoHyphens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723" w:type="dxa"/>
          </w:tcPr>
          <w:p w14:paraId="5E4B08BF" w14:textId="77777777" w:rsidR="0079652E" w:rsidRPr="00E1734B" w:rsidRDefault="0079652E" w:rsidP="0079652E">
            <w:pPr>
              <w:suppressAutoHyphens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</w:tcPr>
          <w:p w14:paraId="7F9B6E7C" w14:textId="77777777" w:rsidR="0079652E" w:rsidRPr="00E1734B" w:rsidRDefault="0079652E" w:rsidP="0079652E">
            <w:pPr>
              <w:suppressAutoHyphens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01.12</w:t>
            </w:r>
          </w:p>
        </w:tc>
        <w:tc>
          <w:tcPr>
            <w:tcW w:w="1080" w:type="dxa"/>
          </w:tcPr>
          <w:p w14:paraId="08EA88DB" w14:textId="77777777" w:rsidR="0079652E" w:rsidRPr="00E1734B" w:rsidRDefault="0079652E" w:rsidP="0079652E">
            <w:pPr>
              <w:suppressAutoHyphens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43" w:type="dxa"/>
          </w:tcPr>
          <w:p w14:paraId="2890EC23" w14:textId="10623CBC" w:rsidR="0079652E" w:rsidRPr="00E1734B" w:rsidRDefault="0079652E" w:rsidP="0079652E">
            <w:pPr>
              <w:tabs>
                <w:tab w:val="left" w:pos="497"/>
                <w:tab w:val="left" w:pos="2549"/>
              </w:tabs>
              <w:suppressAutoHyphens w:val="0"/>
              <w:spacing w:after="0" w:line="240" w:lineRule="auto"/>
              <w:ind w:left="0" w:right="-8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ТБ. </w:t>
            </w:r>
            <w:proofErr w:type="spellStart"/>
            <w:r w:rsidRPr="00E17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Перелезание</w:t>
            </w:r>
            <w:proofErr w:type="spellEnd"/>
            <w:r w:rsidRPr="00E17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через гимнастическую скамейку.</w:t>
            </w:r>
          </w:p>
        </w:tc>
      </w:tr>
      <w:tr w:rsidR="0079652E" w:rsidRPr="00E1734B" w14:paraId="4603B4F5" w14:textId="77777777" w:rsidTr="00291671">
        <w:tc>
          <w:tcPr>
            <w:tcW w:w="700" w:type="dxa"/>
          </w:tcPr>
          <w:p w14:paraId="0A085742" w14:textId="77777777" w:rsidR="0079652E" w:rsidRPr="00E1734B" w:rsidRDefault="0079652E" w:rsidP="0079652E">
            <w:pPr>
              <w:suppressAutoHyphens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723" w:type="dxa"/>
          </w:tcPr>
          <w:p w14:paraId="7D082257" w14:textId="77777777" w:rsidR="0079652E" w:rsidRPr="00E1734B" w:rsidRDefault="0079652E" w:rsidP="0079652E">
            <w:pPr>
              <w:suppressAutoHyphens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</w:tcPr>
          <w:p w14:paraId="3C1A599E" w14:textId="77777777" w:rsidR="0079652E" w:rsidRPr="00E1734B" w:rsidRDefault="0079652E" w:rsidP="0079652E">
            <w:pPr>
              <w:suppressAutoHyphens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05.12</w:t>
            </w:r>
          </w:p>
        </w:tc>
        <w:tc>
          <w:tcPr>
            <w:tcW w:w="1080" w:type="dxa"/>
          </w:tcPr>
          <w:p w14:paraId="59ECDF88" w14:textId="77777777" w:rsidR="0079652E" w:rsidRPr="00E1734B" w:rsidRDefault="0079652E" w:rsidP="0079652E">
            <w:pPr>
              <w:suppressAutoHyphens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43" w:type="dxa"/>
          </w:tcPr>
          <w:p w14:paraId="6F485C24" w14:textId="48882475" w:rsidR="0079652E" w:rsidRPr="00E1734B" w:rsidRDefault="0079652E" w:rsidP="0079652E">
            <w:pPr>
              <w:suppressAutoHyphens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ТБ. Опорный прыжок. Развитие координации</w:t>
            </w:r>
          </w:p>
        </w:tc>
      </w:tr>
      <w:tr w:rsidR="0079652E" w:rsidRPr="00E1734B" w14:paraId="426780CC" w14:textId="77777777" w:rsidTr="00291671">
        <w:tc>
          <w:tcPr>
            <w:tcW w:w="700" w:type="dxa"/>
          </w:tcPr>
          <w:p w14:paraId="1741F9CA" w14:textId="77777777" w:rsidR="0079652E" w:rsidRPr="00E1734B" w:rsidRDefault="0079652E" w:rsidP="0079652E">
            <w:pPr>
              <w:suppressAutoHyphens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723" w:type="dxa"/>
          </w:tcPr>
          <w:p w14:paraId="59188B9B" w14:textId="77777777" w:rsidR="0079652E" w:rsidRPr="00E1734B" w:rsidRDefault="0079652E" w:rsidP="0079652E">
            <w:pPr>
              <w:suppressAutoHyphens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</w:tcPr>
          <w:p w14:paraId="1DB08F41" w14:textId="77777777" w:rsidR="0079652E" w:rsidRPr="00E1734B" w:rsidRDefault="0079652E" w:rsidP="0079652E">
            <w:pPr>
              <w:suppressAutoHyphens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E17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</w:t>
            </w:r>
            <w:r w:rsidRPr="00E17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E17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.12</w:t>
            </w:r>
          </w:p>
        </w:tc>
        <w:tc>
          <w:tcPr>
            <w:tcW w:w="1080" w:type="dxa"/>
          </w:tcPr>
          <w:p w14:paraId="19747134" w14:textId="77777777" w:rsidR="0079652E" w:rsidRPr="00E1734B" w:rsidRDefault="0079652E" w:rsidP="0079652E">
            <w:pPr>
              <w:suppressAutoHyphens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43" w:type="dxa"/>
            <w:vAlign w:val="center"/>
          </w:tcPr>
          <w:p w14:paraId="2327A166" w14:textId="29EB6F4D" w:rsidR="0079652E" w:rsidRPr="00E1734B" w:rsidRDefault="0079652E" w:rsidP="0079652E">
            <w:pPr>
              <w:suppressAutoHyphens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ТБ. Опорный прыжок. Развитие силовых качеств </w:t>
            </w:r>
          </w:p>
        </w:tc>
      </w:tr>
      <w:tr w:rsidR="0079652E" w:rsidRPr="00E1734B" w14:paraId="4F779F66" w14:textId="77777777" w:rsidTr="00291671">
        <w:tc>
          <w:tcPr>
            <w:tcW w:w="700" w:type="dxa"/>
          </w:tcPr>
          <w:p w14:paraId="17C4FB89" w14:textId="77777777" w:rsidR="0079652E" w:rsidRPr="00E1734B" w:rsidRDefault="0079652E" w:rsidP="0079652E">
            <w:pPr>
              <w:suppressAutoHyphens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23" w:type="dxa"/>
          </w:tcPr>
          <w:p w14:paraId="7AF2800C" w14:textId="77777777" w:rsidR="0079652E" w:rsidRPr="00E1734B" w:rsidRDefault="0079652E" w:rsidP="0079652E">
            <w:pPr>
              <w:suppressAutoHyphens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</w:tcPr>
          <w:p w14:paraId="44273EED" w14:textId="77777777" w:rsidR="0079652E" w:rsidRPr="00E1734B" w:rsidRDefault="0079652E" w:rsidP="0079652E">
            <w:pPr>
              <w:suppressAutoHyphens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08.12</w:t>
            </w:r>
          </w:p>
        </w:tc>
        <w:tc>
          <w:tcPr>
            <w:tcW w:w="1080" w:type="dxa"/>
          </w:tcPr>
          <w:p w14:paraId="30A5D999" w14:textId="77777777" w:rsidR="0079652E" w:rsidRPr="00E1734B" w:rsidRDefault="0079652E" w:rsidP="0079652E">
            <w:pPr>
              <w:suppressAutoHyphens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43" w:type="dxa"/>
          </w:tcPr>
          <w:p w14:paraId="659991B4" w14:textId="4819ABCC" w:rsidR="0079652E" w:rsidRPr="00E1734B" w:rsidRDefault="0079652E" w:rsidP="0079652E">
            <w:pPr>
              <w:suppressAutoHyphens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ТБ. Упражнения   на    равновесие</w:t>
            </w:r>
          </w:p>
        </w:tc>
      </w:tr>
      <w:tr w:rsidR="0079652E" w:rsidRPr="00E1734B" w14:paraId="2B0DBE43" w14:textId="77777777" w:rsidTr="00291671">
        <w:tc>
          <w:tcPr>
            <w:tcW w:w="700" w:type="dxa"/>
          </w:tcPr>
          <w:p w14:paraId="3B2AF34E" w14:textId="77777777" w:rsidR="0079652E" w:rsidRPr="00E1734B" w:rsidRDefault="0079652E" w:rsidP="0079652E">
            <w:pPr>
              <w:suppressAutoHyphens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723" w:type="dxa"/>
          </w:tcPr>
          <w:p w14:paraId="79C4DCB6" w14:textId="77777777" w:rsidR="0079652E" w:rsidRPr="00E1734B" w:rsidRDefault="0079652E" w:rsidP="0079652E">
            <w:pPr>
              <w:suppressAutoHyphens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</w:tcPr>
          <w:p w14:paraId="1054291B" w14:textId="77777777" w:rsidR="0079652E" w:rsidRPr="00E1734B" w:rsidRDefault="0079652E" w:rsidP="0079652E">
            <w:pPr>
              <w:suppressAutoHyphens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12.12</w:t>
            </w:r>
          </w:p>
        </w:tc>
        <w:tc>
          <w:tcPr>
            <w:tcW w:w="1080" w:type="dxa"/>
          </w:tcPr>
          <w:p w14:paraId="07B9B55F" w14:textId="77777777" w:rsidR="0079652E" w:rsidRPr="00E1734B" w:rsidRDefault="0079652E" w:rsidP="0079652E">
            <w:pPr>
              <w:suppressAutoHyphens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43" w:type="dxa"/>
          </w:tcPr>
          <w:p w14:paraId="7A6FB8B4" w14:textId="1BE08E3F" w:rsidR="0079652E" w:rsidRPr="00E1734B" w:rsidRDefault="0079652E" w:rsidP="0079652E">
            <w:pPr>
              <w:suppressAutoHyphens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ТБ. </w:t>
            </w:r>
            <w:r w:rsidRPr="00E1734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Упражнения в передвижении по гимнастической стенке</w:t>
            </w:r>
          </w:p>
        </w:tc>
      </w:tr>
      <w:tr w:rsidR="0079652E" w:rsidRPr="00E1734B" w14:paraId="5BF25AE3" w14:textId="77777777" w:rsidTr="00291671">
        <w:trPr>
          <w:trHeight w:val="234"/>
        </w:trPr>
        <w:tc>
          <w:tcPr>
            <w:tcW w:w="700" w:type="dxa"/>
          </w:tcPr>
          <w:p w14:paraId="4948E755" w14:textId="77777777" w:rsidR="0079652E" w:rsidRPr="00E1734B" w:rsidRDefault="0079652E" w:rsidP="0079652E">
            <w:pPr>
              <w:suppressAutoHyphens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723" w:type="dxa"/>
          </w:tcPr>
          <w:p w14:paraId="0CDF7D4D" w14:textId="77777777" w:rsidR="0079652E" w:rsidRPr="00E1734B" w:rsidRDefault="0079652E" w:rsidP="0079652E">
            <w:pPr>
              <w:suppressAutoHyphens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</w:tcPr>
          <w:p w14:paraId="74D6A925" w14:textId="77777777" w:rsidR="0079652E" w:rsidRPr="00E1734B" w:rsidRDefault="0079652E" w:rsidP="0079652E">
            <w:pPr>
              <w:suppressAutoHyphens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14.12</w:t>
            </w:r>
          </w:p>
        </w:tc>
        <w:tc>
          <w:tcPr>
            <w:tcW w:w="1080" w:type="dxa"/>
          </w:tcPr>
          <w:p w14:paraId="6A23D6CB" w14:textId="77777777" w:rsidR="0079652E" w:rsidRPr="00E1734B" w:rsidRDefault="0079652E" w:rsidP="0079652E">
            <w:pPr>
              <w:suppressAutoHyphens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43" w:type="dxa"/>
          </w:tcPr>
          <w:p w14:paraId="7BF40861" w14:textId="10BDD843" w:rsidR="0079652E" w:rsidRPr="00E1734B" w:rsidRDefault="0079652E" w:rsidP="0079652E">
            <w:pPr>
              <w:tabs>
                <w:tab w:val="left" w:pos="497"/>
                <w:tab w:val="left" w:pos="2549"/>
              </w:tabs>
              <w:suppressAutoHyphens w:val="0"/>
              <w:spacing w:after="0" w:line="240" w:lineRule="auto"/>
              <w:ind w:left="0" w:right="-8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ТБ. Лазание по гимнастической скамье. </w:t>
            </w:r>
            <w:proofErr w:type="spellStart"/>
            <w:r w:rsidRPr="00E1734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Перелезание</w:t>
            </w:r>
            <w:proofErr w:type="spellEnd"/>
            <w:r w:rsidRPr="00E1734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E1734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через</w:t>
            </w:r>
            <w:proofErr w:type="spellEnd"/>
            <w:r w:rsidRPr="00E1734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E1734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препятствия</w:t>
            </w:r>
            <w:proofErr w:type="spellEnd"/>
          </w:p>
        </w:tc>
      </w:tr>
      <w:tr w:rsidR="0079652E" w:rsidRPr="00E1734B" w14:paraId="7E602414" w14:textId="77777777" w:rsidTr="00291671">
        <w:tc>
          <w:tcPr>
            <w:tcW w:w="700" w:type="dxa"/>
          </w:tcPr>
          <w:p w14:paraId="7B9594CC" w14:textId="77777777" w:rsidR="0079652E" w:rsidRPr="00E1734B" w:rsidRDefault="0079652E" w:rsidP="0079652E">
            <w:pPr>
              <w:suppressAutoHyphens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723" w:type="dxa"/>
          </w:tcPr>
          <w:p w14:paraId="347A4A40" w14:textId="77777777" w:rsidR="0079652E" w:rsidRPr="00E1734B" w:rsidRDefault="0079652E" w:rsidP="0079652E">
            <w:pPr>
              <w:suppressAutoHyphens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</w:tcPr>
          <w:p w14:paraId="527F41B4" w14:textId="77777777" w:rsidR="0079652E" w:rsidRPr="00E1734B" w:rsidRDefault="0079652E" w:rsidP="0079652E">
            <w:pPr>
              <w:suppressAutoHyphens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E17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15.12</w:t>
            </w:r>
          </w:p>
        </w:tc>
        <w:tc>
          <w:tcPr>
            <w:tcW w:w="1080" w:type="dxa"/>
          </w:tcPr>
          <w:p w14:paraId="77088907" w14:textId="77777777" w:rsidR="0079652E" w:rsidRPr="00E1734B" w:rsidRDefault="0079652E" w:rsidP="0079652E">
            <w:pPr>
              <w:suppressAutoHyphens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43" w:type="dxa"/>
          </w:tcPr>
          <w:p w14:paraId="1D7DCE4D" w14:textId="5E1E3FDB" w:rsidR="0079652E" w:rsidRPr="00E1734B" w:rsidRDefault="0079652E" w:rsidP="0079652E">
            <w:pPr>
              <w:tabs>
                <w:tab w:val="left" w:pos="497"/>
                <w:tab w:val="left" w:pos="2549"/>
              </w:tabs>
              <w:suppressAutoHyphens w:val="0"/>
              <w:spacing w:after="0" w:line="240" w:lineRule="auto"/>
              <w:ind w:left="0" w:right="-8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ТБ. </w:t>
            </w:r>
            <w:proofErr w:type="spellStart"/>
            <w:r w:rsidRPr="00E1734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Прыжки</w:t>
            </w:r>
            <w:proofErr w:type="spellEnd"/>
            <w:r w:rsidRPr="00E1734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E17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734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через</w:t>
            </w:r>
            <w:proofErr w:type="spellEnd"/>
            <w:r w:rsidRPr="00E1734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E1734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скакалку</w:t>
            </w:r>
            <w:proofErr w:type="spellEnd"/>
          </w:p>
        </w:tc>
      </w:tr>
      <w:tr w:rsidR="0079652E" w:rsidRPr="00E1734B" w14:paraId="0DC000C5" w14:textId="77777777" w:rsidTr="00291671">
        <w:tc>
          <w:tcPr>
            <w:tcW w:w="700" w:type="dxa"/>
          </w:tcPr>
          <w:p w14:paraId="495517BD" w14:textId="77777777" w:rsidR="0079652E" w:rsidRPr="00E1734B" w:rsidRDefault="0079652E" w:rsidP="0079652E">
            <w:pPr>
              <w:suppressAutoHyphens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723" w:type="dxa"/>
          </w:tcPr>
          <w:p w14:paraId="607C8CE4" w14:textId="77777777" w:rsidR="0079652E" w:rsidRPr="00E1734B" w:rsidRDefault="0079652E" w:rsidP="0079652E">
            <w:pPr>
              <w:suppressAutoHyphens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</w:tcPr>
          <w:p w14:paraId="253601DD" w14:textId="77777777" w:rsidR="0079652E" w:rsidRPr="00E1734B" w:rsidRDefault="0079652E" w:rsidP="0079652E">
            <w:pPr>
              <w:suppressAutoHyphens w:val="0"/>
              <w:spacing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E17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  <w:r w:rsidRPr="00E17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E17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.12</w:t>
            </w:r>
          </w:p>
        </w:tc>
        <w:tc>
          <w:tcPr>
            <w:tcW w:w="1080" w:type="dxa"/>
          </w:tcPr>
          <w:p w14:paraId="23F23881" w14:textId="77777777" w:rsidR="0079652E" w:rsidRPr="00E1734B" w:rsidRDefault="0079652E" w:rsidP="0079652E">
            <w:pPr>
              <w:suppressAutoHyphens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43" w:type="dxa"/>
          </w:tcPr>
          <w:p w14:paraId="1E6E6FB4" w14:textId="49849345" w:rsidR="0079652E" w:rsidRPr="00E1734B" w:rsidRDefault="0079652E" w:rsidP="0079652E">
            <w:pPr>
              <w:suppressAutoHyphens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ТБ. </w:t>
            </w:r>
            <w:proofErr w:type="spellStart"/>
            <w:r w:rsidRPr="00E1734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Прыжки</w:t>
            </w:r>
            <w:proofErr w:type="spellEnd"/>
            <w:r w:rsidRPr="00E1734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E17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734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через</w:t>
            </w:r>
            <w:proofErr w:type="spellEnd"/>
            <w:r w:rsidRPr="00E1734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E1734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скакалку</w:t>
            </w:r>
            <w:proofErr w:type="spellEnd"/>
          </w:p>
        </w:tc>
      </w:tr>
      <w:tr w:rsidR="0079652E" w:rsidRPr="00E1734B" w14:paraId="1EC666C8" w14:textId="77777777" w:rsidTr="00291671">
        <w:tc>
          <w:tcPr>
            <w:tcW w:w="700" w:type="dxa"/>
          </w:tcPr>
          <w:p w14:paraId="19EA37C5" w14:textId="77777777" w:rsidR="0079652E" w:rsidRPr="00E1734B" w:rsidRDefault="0079652E" w:rsidP="0079652E">
            <w:pPr>
              <w:suppressAutoHyphens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723" w:type="dxa"/>
          </w:tcPr>
          <w:p w14:paraId="496A4EDE" w14:textId="77777777" w:rsidR="0079652E" w:rsidRPr="00E1734B" w:rsidRDefault="0079652E" w:rsidP="0079652E">
            <w:pPr>
              <w:suppressAutoHyphens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</w:tcPr>
          <w:p w14:paraId="0E606D5F" w14:textId="77777777" w:rsidR="0079652E" w:rsidRPr="00E1734B" w:rsidRDefault="0079652E" w:rsidP="0079652E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7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21.12</w:t>
            </w:r>
          </w:p>
        </w:tc>
        <w:tc>
          <w:tcPr>
            <w:tcW w:w="1080" w:type="dxa"/>
          </w:tcPr>
          <w:p w14:paraId="24509D5F" w14:textId="77777777" w:rsidR="0079652E" w:rsidRPr="00E1734B" w:rsidRDefault="0079652E" w:rsidP="0079652E">
            <w:pPr>
              <w:suppressAutoHyphens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43" w:type="dxa"/>
          </w:tcPr>
          <w:p w14:paraId="43B20068" w14:textId="7E128851" w:rsidR="0079652E" w:rsidRPr="00E1734B" w:rsidRDefault="0079652E" w:rsidP="0079652E">
            <w:pPr>
              <w:suppressAutoHyphens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ТБ. Бросок набивного мяча                                     </w:t>
            </w:r>
          </w:p>
        </w:tc>
      </w:tr>
      <w:tr w:rsidR="0079652E" w:rsidRPr="00E1734B" w14:paraId="5DEF8C8C" w14:textId="77777777" w:rsidTr="00291671">
        <w:tc>
          <w:tcPr>
            <w:tcW w:w="700" w:type="dxa"/>
          </w:tcPr>
          <w:p w14:paraId="3C61C7B2" w14:textId="77777777" w:rsidR="0079652E" w:rsidRPr="00E1734B" w:rsidRDefault="0079652E" w:rsidP="0079652E">
            <w:pPr>
              <w:suppressAutoHyphens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723" w:type="dxa"/>
          </w:tcPr>
          <w:p w14:paraId="0E36C49E" w14:textId="77777777" w:rsidR="0079652E" w:rsidRPr="00E1734B" w:rsidRDefault="0079652E" w:rsidP="0079652E">
            <w:pPr>
              <w:suppressAutoHyphens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</w:tcPr>
          <w:p w14:paraId="6621A9C7" w14:textId="77777777" w:rsidR="0079652E" w:rsidRPr="00E1734B" w:rsidRDefault="0079652E" w:rsidP="0079652E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7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22.12</w:t>
            </w:r>
          </w:p>
        </w:tc>
        <w:tc>
          <w:tcPr>
            <w:tcW w:w="1080" w:type="dxa"/>
          </w:tcPr>
          <w:p w14:paraId="347B22F7" w14:textId="77777777" w:rsidR="0079652E" w:rsidRPr="00E1734B" w:rsidRDefault="0079652E" w:rsidP="0079652E">
            <w:pPr>
              <w:suppressAutoHyphens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43" w:type="dxa"/>
          </w:tcPr>
          <w:p w14:paraId="72F9383E" w14:textId="17533AA8" w:rsidR="0079652E" w:rsidRPr="00E1734B" w:rsidRDefault="0079652E" w:rsidP="0079652E">
            <w:pPr>
              <w:suppressAutoHyphens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17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ТБ. Бросок набивного мяча</w:t>
            </w:r>
          </w:p>
        </w:tc>
      </w:tr>
      <w:tr w:rsidR="0079652E" w:rsidRPr="00E1734B" w14:paraId="477B2199" w14:textId="77777777" w:rsidTr="00291671">
        <w:tc>
          <w:tcPr>
            <w:tcW w:w="700" w:type="dxa"/>
          </w:tcPr>
          <w:p w14:paraId="49EFB199" w14:textId="77777777" w:rsidR="0079652E" w:rsidRPr="00E1734B" w:rsidRDefault="0079652E" w:rsidP="0079652E">
            <w:pPr>
              <w:suppressAutoHyphens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723" w:type="dxa"/>
          </w:tcPr>
          <w:p w14:paraId="0B7D1327" w14:textId="77777777" w:rsidR="0079652E" w:rsidRPr="00E1734B" w:rsidRDefault="0079652E" w:rsidP="0079652E">
            <w:pPr>
              <w:suppressAutoHyphens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</w:tcPr>
          <w:p w14:paraId="5854671B" w14:textId="77777777" w:rsidR="0079652E" w:rsidRPr="00E1734B" w:rsidRDefault="0079652E" w:rsidP="0079652E">
            <w:pPr>
              <w:suppressAutoHyphens w:val="0"/>
              <w:spacing w:after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26.12</w:t>
            </w:r>
          </w:p>
        </w:tc>
        <w:tc>
          <w:tcPr>
            <w:tcW w:w="1080" w:type="dxa"/>
          </w:tcPr>
          <w:p w14:paraId="39044988" w14:textId="77777777" w:rsidR="0079652E" w:rsidRPr="00E1734B" w:rsidRDefault="0079652E" w:rsidP="0079652E">
            <w:pPr>
              <w:suppressAutoHyphens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43" w:type="dxa"/>
          </w:tcPr>
          <w:p w14:paraId="7485AE42" w14:textId="73337ABA" w:rsidR="0079652E" w:rsidRPr="00E1734B" w:rsidRDefault="0079652E" w:rsidP="0079652E">
            <w:pPr>
              <w:suppressAutoHyphens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1734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ТБ. Ритмическая гимнастика</w:t>
            </w:r>
          </w:p>
        </w:tc>
      </w:tr>
      <w:tr w:rsidR="0079652E" w:rsidRPr="00E1734B" w14:paraId="061D35BD" w14:textId="77777777" w:rsidTr="00291671">
        <w:tc>
          <w:tcPr>
            <w:tcW w:w="700" w:type="dxa"/>
          </w:tcPr>
          <w:p w14:paraId="59C4BBBA" w14:textId="77777777" w:rsidR="0079652E" w:rsidRPr="00E1734B" w:rsidRDefault="0079652E" w:rsidP="0079652E">
            <w:pPr>
              <w:suppressAutoHyphens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723" w:type="dxa"/>
          </w:tcPr>
          <w:p w14:paraId="6B62C3E8" w14:textId="77777777" w:rsidR="0079652E" w:rsidRPr="00E1734B" w:rsidRDefault="0079652E" w:rsidP="0079652E">
            <w:pPr>
              <w:suppressAutoHyphens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</w:tcPr>
          <w:p w14:paraId="4702865B" w14:textId="77777777" w:rsidR="0079652E" w:rsidRPr="00E1734B" w:rsidRDefault="0079652E" w:rsidP="0079652E">
            <w:pPr>
              <w:suppressAutoHyphens w:val="0"/>
              <w:spacing w:after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28.12</w:t>
            </w:r>
          </w:p>
        </w:tc>
        <w:tc>
          <w:tcPr>
            <w:tcW w:w="1080" w:type="dxa"/>
          </w:tcPr>
          <w:p w14:paraId="46E91A43" w14:textId="77777777" w:rsidR="0079652E" w:rsidRPr="00E1734B" w:rsidRDefault="0079652E" w:rsidP="0079652E">
            <w:pPr>
              <w:suppressAutoHyphens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43" w:type="dxa"/>
          </w:tcPr>
          <w:p w14:paraId="77A167EF" w14:textId="131E7238" w:rsidR="0079652E" w:rsidRPr="0079652E" w:rsidRDefault="0079652E" w:rsidP="0079652E">
            <w:pPr>
              <w:suppressAutoHyphens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ТБ. Подвижные игры с лазаньем и </w:t>
            </w:r>
            <w:proofErr w:type="spellStart"/>
            <w:r w:rsidRPr="00E17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перелезанием</w:t>
            </w:r>
            <w:proofErr w:type="spellEnd"/>
          </w:p>
        </w:tc>
      </w:tr>
      <w:tr w:rsidR="0079652E" w:rsidRPr="00E1734B" w14:paraId="1CF714A0" w14:textId="77777777" w:rsidTr="00291671">
        <w:tc>
          <w:tcPr>
            <w:tcW w:w="700" w:type="dxa"/>
          </w:tcPr>
          <w:p w14:paraId="29A33528" w14:textId="77777777" w:rsidR="0079652E" w:rsidRPr="00E1734B" w:rsidRDefault="0079652E" w:rsidP="0079652E">
            <w:pPr>
              <w:suppressAutoHyphens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723" w:type="dxa"/>
          </w:tcPr>
          <w:p w14:paraId="753AFA6C" w14:textId="77777777" w:rsidR="0079652E" w:rsidRPr="00E1734B" w:rsidRDefault="0079652E" w:rsidP="0079652E">
            <w:pPr>
              <w:suppressAutoHyphens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</w:tcPr>
          <w:p w14:paraId="72A5F898" w14:textId="77777777" w:rsidR="0079652E" w:rsidRPr="00E1734B" w:rsidRDefault="0079652E" w:rsidP="0079652E">
            <w:pPr>
              <w:suppressAutoHyphens w:val="0"/>
              <w:spacing w:after="0"/>
              <w:ind w:left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14:paraId="643EC6B1" w14:textId="77777777" w:rsidR="0079652E" w:rsidRPr="00E1734B" w:rsidRDefault="0079652E" w:rsidP="0079652E">
            <w:pPr>
              <w:suppressAutoHyphens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43" w:type="dxa"/>
          </w:tcPr>
          <w:p w14:paraId="57596EA8" w14:textId="12108CB0" w:rsidR="0079652E" w:rsidRPr="00E1734B" w:rsidRDefault="0079652E" w:rsidP="0079652E">
            <w:pPr>
              <w:suppressAutoHyphens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ТБ. Подвижные игры с лазаньем и </w:t>
            </w:r>
            <w:proofErr w:type="spellStart"/>
            <w:r w:rsidRPr="00E17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перелезанием</w:t>
            </w:r>
            <w:proofErr w:type="spellEnd"/>
          </w:p>
        </w:tc>
      </w:tr>
      <w:tr w:rsidR="0079652E" w:rsidRPr="00E1734B" w14:paraId="183A44E1" w14:textId="77777777" w:rsidTr="00291671">
        <w:tc>
          <w:tcPr>
            <w:tcW w:w="700" w:type="dxa"/>
          </w:tcPr>
          <w:p w14:paraId="4DDEFFB0" w14:textId="77777777" w:rsidR="0079652E" w:rsidRPr="00E1734B" w:rsidRDefault="0079652E" w:rsidP="0079652E">
            <w:pPr>
              <w:suppressAutoHyphens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23" w:type="dxa"/>
          </w:tcPr>
          <w:p w14:paraId="7F03DA4D" w14:textId="77777777" w:rsidR="0079652E" w:rsidRPr="00E1734B" w:rsidRDefault="0079652E" w:rsidP="0079652E">
            <w:pPr>
              <w:suppressAutoHyphens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</w:tcPr>
          <w:p w14:paraId="51DAB43B" w14:textId="77777777" w:rsidR="0079652E" w:rsidRPr="00E1734B" w:rsidRDefault="0079652E" w:rsidP="0079652E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7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09.01</w:t>
            </w:r>
          </w:p>
        </w:tc>
        <w:tc>
          <w:tcPr>
            <w:tcW w:w="1080" w:type="dxa"/>
          </w:tcPr>
          <w:p w14:paraId="4E4129CD" w14:textId="77777777" w:rsidR="0079652E" w:rsidRPr="00E1734B" w:rsidRDefault="0079652E" w:rsidP="0079652E">
            <w:pPr>
              <w:suppressAutoHyphens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43" w:type="dxa"/>
          </w:tcPr>
          <w:p w14:paraId="34ED8CAB" w14:textId="1D6B37D1" w:rsidR="0079652E" w:rsidRPr="00E1734B" w:rsidRDefault="0079652E" w:rsidP="0079652E">
            <w:pPr>
              <w:suppressAutoHyphens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17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Техника безопасности на уроках спортивных игр (баскетбол). Стойки и </w:t>
            </w:r>
            <w:proofErr w:type="gramStart"/>
            <w:r w:rsidRPr="00E17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передвижения  игрока</w:t>
            </w:r>
            <w:proofErr w:type="gramEnd"/>
            <w:r w:rsidRPr="00E17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9652E" w:rsidRPr="00E1734B" w14:paraId="01B02A0F" w14:textId="77777777" w:rsidTr="00291671">
        <w:tc>
          <w:tcPr>
            <w:tcW w:w="700" w:type="dxa"/>
          </w:tcPr>
          <w:p w14:paraId="0E712D87" w14:textId="77777777" w:rsidR="0079652E" w:rsidRPr="00E1734B" w:rsidRDefault="0079652E" w:rsidP="0079652E">
            <w:pPr>
              <w:suppressAutoHyphens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723" w:type="dxa"/>
          </w:tcPr>
          <w:p w14:paraId="26EC59F4" w14:textId="77777777" w:rsidR="0079652E" w:rsidRPr="00E1734B" w:rsidRDefault="0079652E" w:rsidP="0079652E">
            <w:pPr>
              <w:suppressAutoHyphens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</w:tcPr>
          <w:p w14:paraId="5443AB2C" w14:textId="77777777" w:rsidR="0079652E" w:rsidRPr="00E1734B" w:rsidRDefault="0079652E" w:rsidP="0079652E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7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11.01</w:t>
            </w:r>
          </w:p>
        </w:tc>
        <w:tc>
          <w:tcPr>
            <w:tcW w:w="1080" w:type="dxa"/>
          </w:tcPr>
          <w:p w14:paraId="430AA667" w14:textId="77777777" w:rsidR="0079652E" w:rsidRPr="00E1734B" w:rsidRDefault="0079652E" w:rsidP="0079652E">
            <w:pPr>
              <w:suppressAutoHyphens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43" w:type="dxa"/>
          </w:tcPr>
          <w:p w14:paraId="0A9E9B15" w14:textId="50329EBC" w:rsidR="0079652E" w:rsidRPr="00E1734B" w:rsidRDefault="0079652E" w:rsidP="0079652E">
            <w:pPr>
              <w:suppressAutoHyphens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17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ТБ. Ловля и передача мяча </w:t>
            </w:r>
          </w:p>
        </w:tc>
      </w:tr>
      <w:tr w:rsidR="0079652E" w:rsidRPr="00E1734B" w14:paraId="45439526" w14:textId="77777777" w:rsidTr="00291671">
        <w:tc>
          <w:tcPr>
            <w:tcW w:w="700" w:type="dxa"/>
          </w:tcPr>
          <w:p w14:paraId="5E4A221E" w14:textId="77777777" w:rsidR="0079652E" w:rsidRPr="00E1734B" w:rsidRDefault="0079652E" w:rsidP="0079652E">
            <w:pPr>
              <w:suppressAutoHyphens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52</w:t>
            </w:r>
          </w:p>
        </w:tc>
        <w:tc>
          <w:tcPr>
            <w:tcW w:w="723" w:type="dxa"/>
          </w:tcPr>
          <w:p w14:paraId="5D0BBA3B" w14:textId="77777777" w:rsidR="0079652E" w:rsidRPr="00E1734B" w:rsidRDefault="0079652E" w:rsidP="0079652E">
            <w:pPr>
              <w:suppressAutoHyphens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</w:tcPr>
          <w:p w14:paraId="25F45868" w14:textId="77777777" w:rsidR="0079652E" w:rsidRPr="00E1734B" w:rsidRDefault="0079652E" w:rsidP="0079652E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7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12.01</w:t>
            </w:r>
          </w:p>
        </w:tc>
        <w:tc>
          <w:tcPr>
            <w:tcW w:w="1080" w:type="dxa"/>
          </w:tcPr>
          <w:p w14:paraId="29F041A2" w14:textId="77777777" w:rsidR="0079652E" w:rsidRPr="00E1734B" w:rsidRDefault="0079652E" w:rsidP="0079652E">
            <w:pPr>
              <w:suppressAutoHyphens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43" w:type="dxa"/>
          </w:tcPr>
          <w:p w14:paraId="0112B202" w14:textId="41006F49" w:rsidR="0079652E" w:rsidRPr="00E1734B" w:rsidRDefault="0079652E" w:rsidP="0079652E">
            <w:pPr>
              <w:tabs>
                <w:tab w:val="left" w:pos="497"/>
                <w:tab w:val="left" w:pos="2549"/>
              </w:tabs>
              <w:suppressAutoHyphens w:val="0"/>
              <w:spacing w:after="0" w:line="240" w:lineRule="auto"/>
              <w:ind w:left="0" w:right="-8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ТБ. Передача мяча одной от плеча, двумя руками от груди на месте </w:t>
            </w:r>
          </w:p>
        </w:tc>
      </w:tr>
      <w:tr w:rsidR="0079652E" w:rsidRPr="00E1734B" w14:paraId="2316B361" w14:textId="77777777" w:rsidTr="00291671">
        <w:tc>
          <w:tcPr>
            <w:tcW w:w="700" w:type="dxa"/>
          </w:tcPr>
          <w:p w14:paraId="4CBDA2E7" w14:textId="77777777" w:rsidR="0079652E" w:rsidRPr="00E1734B" w:rsidRDefault="0079652E" w:rsidP="0079652E">
            <w:pPr>
              <w:suppressAutoHyphens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723" w:type="dxa"/>
          </w:tcPr>
          <w:p w14:paraId="221F63E4" w14:textId="77777777" w:rsidR="0079652E" w:rsidRPr="00E1734B" w:rsidRDefault="0079652E" w:rsidP="0079652E">
            <w:pPr>
              <w:suppressAutoHyphens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</w:tcPr>
          <w:p w14:paraId="2947F1DA" w14:textId="77777777" w:rsidR="0079652E" w:rsidRPr="00E1734B" w:rsidRDefault="0079652E" w:rsidP="0079652E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7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16.01</w:t>
            </w:r>
          </w:p>
        </w:tc>
        <w:tc>
          <w:tcPr>
            <w:tcW w:w="1080" w:type="dxa"/>
          </w:tcPr>
          <w:p w14:paraId="481611BC" w14:textId="77777777" w:rsidR="0079652E" w:rsidRPr="00E1734B" w:rsidRDefault="0079652E" w:rsidP="0079652E">
            <w:pPr>
              <w:suppressAutoHyphens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43" w:type="dxa"/>
          </w:tcPr>
          <w:p w14:paraId="11B33576" w14:textId="48BA1DF5" w:rsidR="0079652E" w:rsidRPr="00E1734B" w:rsidRDefault="0079652E" w:rsidP="0079652E">
            <w:pPr>
              <w:suppressAutoHyphens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ТБ. </w:t>
            </w:r>
            <w:proofErr w:type="gramStart"/>
            <w:r w:rsidRPr="00E17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Передача  и</w:t>
            </w:r>
            <w:proofErr w:type="gramEnd"/>
            <w:r w:rsidRPr="00E17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прием мяча на месте и движении</w:t>
            </w:r>
          </w:p>
        </w:tc>
      </w:tr>
      <w:tr w:rsidR="0079652E" w:rsidRPr="00E1734B" w14:paraId="5DD11CE4" w14:textId="77777777" w:rsidTr="00291671">
        <w:tc>
          <w:tcPr>
            <w:tcW w:w="700" w:type="dxa"/>
          </w:tcPr>
          <w:p w14:paraId="38EC5CF7" w14:textId="77777777" w:rsidR="0079652E" w:rsidRPr="00E1734B" w:rsidRDefault="0079652E" w:rsidP="0079652E">
            <w:pPr>
              <w:suppressAutoHyphens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723" w:type="dxa"/>
          </w:tcPr>
          <w:p w14:paraId="5EB74991" w14:textId="77777777" w:rsidR="0079652E" w:rsidRPr="00E1734B" w:rsidRDefault="0079652E" w:rsidP="0079652E">
            <w:pPr>
              <w:suppressAutoHyphens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</w:tcPr>
          <w:p w14:paraId="388E37B6" w14:textId="77777777" w:rsidR="0079652E" w:rsidRPr="00E1734B" w:rsidRDefault="0079652E" w:rsidP="0079652E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7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18.01</w:t>
            </w:r>
          </w:p>
        </w:tc>
        <w:tc>
          <w:tcPr>
            <w:tcW w:w="1080" w:type="dxa"/>
          </w:tcPr>
          <w:p w14:paraId="42FC1A82" w14:textId="77777777" w:rsidR="0079652E" w:rsidRPr="00E1734B" w:rsidRDefault="0079652E" w:rsidP="0079652E">
            <w:pPr>
              <w:suppressAutoHyphens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43" w:type="dxa"/>
          </w:tcPr>
          <w:p w14:paraId="5C91BB73" w14:textId="271C2310" w:rsidR="0079652E" w:rsidRPr="00E1734B" w:rsidRDefault="0079652E" w:rsidP="0079652E">
            <w:pPr>
              <w:suppressAutoHyphens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ТБ. Передача мяча двумя руками с отскоком от пола</w:t>
            </w:r>
          </w:p>
        </w:tc>
      </w:tr>
      <w:tr w:rsidR="0079652E" w:rsidRPr="00E1734B" w14:paraId="3D560DB8" w14:textId="77777777" w:rsidTr="00291671">
        <w:tc>
          <w:tcPr>
            <w:tcW w:w="700" w:type="dxa"/>
          </w:tcPr>
          <w:p w14:paraId="3A4E492B" w14:textId="77777777" w:rsidR="0079652E" w:rsidRPr="00E1734B" w:rsidRDefault="0079652E" w:rsidP="0079652E">
            <w:pPr>
              <w:suppressAutoHyphens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723" w:type="dxa"/>
          </w:tcPr>
          <w:p w14:paraId="6859D780" w14:textId="77777777" w:rsidR="0079652E" w:rsidRPr="00E1734B" w:rsidRDefault="0079652E" w:rsidP="0079652E">
            <w:pPr>
              <w:suppressAutoHyphens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</w:tcPr>
          <w:p w14:paraId="59AD4462" w14:textId="77777777" w:rsidR="0079652E" w:rsidRPr="00E1734B" w:rsidRDefault="0079652E" w:rsidP="0079652E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7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19.01</w:t>
            </w:r>
          </w:p>
        </w:tc>
        <w:tc>
          <w:tcPr>
            <w:tcW w:w="1080" w:type="dxa"/>
          </w:tcPr>
          <w:p w14:paraId="6725393E" w14:textId="77777777" w:rsidR="0079652E" w:rsidRPr="00E1734B" w:rsidRDefault="0079652E" w:rsidP="0079652E">
            <w:pPr>
              <w:suppressAutoHyphens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43" w:type="dxa"/>
          </w:tcPr>
          <w:p w14:paraId="1A11F0F8" w14:textId="7D79D53B" w:rsidR="0079652E" w:rsidRPr="00E1734B" w:rsidRDefault="0079652E" w:rsidP="0079652E">
            <w:pPr>
              <w:suppressAutoHyphens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ТБ. Ведение мяча в низкой, средней и высокой </w:t>
            </w:r>
            <w:proofErr w:type="gramStart"/>
            <w:r w:rsidRPr="00E17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стойке  в</w:t>
            </w:r>
            <w:proofErr w:type="gramEnd"/>
            <w:r w:rsidRPr="00E17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движении</w:t>
            </w:r>
          </w:p>
        </w:tc>
      </w:tr>
      <w:tr w:rsidR="0079652E" w:rsidRPr="00E1734B" w14:paraId="6F447BCF" w14:textId="77777777" w:rsidTr="00291671">
        <w:tc>
          <w:tcPr>
            <w:tcW w:w="700" w:type="dxa"/>
          </w:tcPr>
          <w:p w14:paraId="29592B74" w14:textId="77777777" w:rsidR="0079652E" w:rsidRPr="00E1734B" w:rsidRDefault="0079652E" w:rsidP="0079652E">
            <w:pPr>
              <w:suppressAutoHyphens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723" w:type="dxa"/>
          </w:tcPr>
          <w:p w14:paraId="5CE4D249" w14:textId="77777777" w:rsidR="0079652E" w:rsidRPr="00E1734B" w:rsidRDefault="0079652E" w:rsidP="0079652E">
            <w:pPr>
              <w:suppressAutoHyphens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</w:tcPr>
          <w:p w14:paraId="51642FDB" w14:textId="77777777" w:rsidR="0079652E" w:rsidRPr="00E1734B" w:rsidRDefault="0079652E" w:rsidP="0079652E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7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23.01</w:t>
            </w:r>
          </w:p>
        </w:tc>
        <w:tc>
          <w:tcPr>
            <w:tcW w:w="1080" w:type="dxa"/>
          </w:tcPr>
          <w:p w14:paraId="0B8CCFA2" w14:textId="77777777" w:rsidR="0079652E" w:rsidRPr="00E1734B" w:rsidRDefault="0079652E" w:rsidP="0079652E">
            <w:pPr>
              <w:suppressAutoHyphens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43" w:type="dxa"/>
          </w:tcPr>
          <w:p w14:paraId="340642FC" w14:textId="5CA6F866" w:rsidR="0079652E" w:rsidRPr="00E1734B" w:rsidRDefault="0079652E" w:rsidP="0079652E">
            <w:pPr>
              <w:suppressAutoHyphens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ТБ. Ведение мяча на месте и   в движении</w:t>
            </w:r>
          </w:p>
        </w:tc>
      </w:tr>
      <w:tr w:rsidR="0079652E" w:rsidRPr="00E1734B" w14:paraId="6E62B6CF" w14:textId="77777777" w:rsidTr="00291671">
        <w:tc>
          <w:tcPr>
            <w:tcW w:w="700" w:type="dxa"/>
          </w:tcPr>
          <w:p w14:paraId="314EB23B" w14:textId="77777777" w:rsidR="0079652E" w:rsidRPr="00E1734B" w:rsidRDefault="0079652E" w:rsidP="0079652E">
            <w:pPr>
              <w:suppressAutoHyphens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723" w:type="dxa"/>
          </w:tcPr>
          <w:p w14:paraId="331848FE" w14:textId="77777777" w:rsidR="0079652E" w:rsidRPr="00E1734B" w:rsidRDefault="0079652E" w:rsidP="0079652E">
            <w:pPr>
              <w:suppressAutoHyphens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</w:tcPr>
          <w:p w14:paraId="45B4FDA8" w14:textId="77777777" w:rsidR="0079652E" w:rsidRPr="00E1734B" w:rsidRDefault="0079652E" w:rsidP="0079652E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7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25.01</w:t>
            </w:r>
          </w:p>
        </w:tc>
        <w:tc>
          <w:tcPr>
            <w:tcW w:w="1080" w:type="dxa"/>
          </w:tcPr>
          <w:p w14:paraId="4B73F783" w14:textId="77777777" w:rsidR="0079652E" w:rsidRPr="00E1734B" w:rsidRDefault="0079652E" w:rsidP="0079652E">
            <w:pPr>
              <w:suppressAutoHyphens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43" w:type="dxa"/>
          </w:tcPr>
          <w:p w14:paraId="3AEB427E" w14:textId="0C944204" w:rsidR="0079652E" w:rsidRPr="00E1734B" w:rsidRDefault="0079652E" w:rsidP="0079652E">
            <w:pPr>
              <w:suppressAutoHyphens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17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ТБ. Ведение мяча на месте и   в движении</w:t>
            </w:r>
          </w:p>
        </w:tc>
      </w:tr>
      <w:tr w:rsidR="0079652E" w:rsidRPr="00E1734B" w14:paraId="5C2505C9" w14:textId="77777777" w:rsidTr="00291671">
        <w:tc>
          <w:tcPr>
            <w:tcW w:w="700" w:type="dxa"/>
          </w:tcPr>
          <w:p w14:paraId="5C0C17A3" w14:textId="77777777" w:rsidR="0079652E" w:rsidRPr="00E1734B" w:rsidRDefault="0079652E" w:rsidP="0079652E">
            <w:pPr>
              <w:suppressAutoHyphens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723" w:type="dxa"/>
          </w:tcPr>
          <w:p w14:paraId="56F3AC8B" w14:textId="77777777" w:rsidR="0079652E" w:rsidRPr="00E1734B" w:rsidRDefault="0079652E" w:rsidP="0079652E">
            <w:pPr>
              <w:suppressAutoHyphens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</w:tcPr>
          <w:p w14:paraId="5D2F32A7" w14:textId="77777777" w:rsidR="0079652E" w:rsidRPr="00E1734B" w:rsidRDefault="0079652E" w:rsidP="0079652E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7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26.01</w:t>
            </w:r>
          </w:p>
        </w:tc>
        <w:tc>
          <w:tcPr>
            <w:tcW w:w="1080" w:type="dxa"/>
          </w:tcPr>
          <w:p w14:paraId="76B7088E" w14:textId="77777777" w:rsidR="0079652E" w:rsidRPr="00E1734B" w:rsidRDefault="0079652E" w:rsidP="0079652E">
            <w:pPr>
              <w:suppressAutoHyphens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43" w:type="dxa"/>
          </w:tcPr>
          <w:p w14:paraId="66D03242" w14:textId="2EB54894" w:rsidR="0079652E" w:rsidRPr="00E1734B" w:rsidRDefault="0079652E" w:rsidP="0079652E">
            <w:pPr>
              <w:suppressAutoHyphens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ТБ. Броски мяча 2-мя руками после ведения</w:t>
            </w:r>
          </w:p>
        </w:tc>
      </w:tr>
      <w:tr w:rsidR="0079652E" w:rsidRPr="00E1734B" w14:paraId="73CB994E" w14:textId="77777777" w:rsidTr="00291671">
        <w:tc>
          <w:tcPr>
            <w:tcW w:w="700" w:type="dxa"/>
          </w:tcPr>
          <w:p w14:paraId="135BDADF" w14:textId="77777777" w:rsidR="0079652E" w:rsidRPr="00E1734B" w:rsidRDefault="0079652E" w:rsidP="0079652E">
            <w:pPr>
              <w:suppressAutoHyphens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723" w:type="dxa"/>
          </w:tcPr>
          <w:p w14:paraId="45E8513D" w14:textId="77777777" w:rsidR="0079652E" w:rsidRPr="00E1734B" w:rsidRDefault="0079652E" w:rsidP="0079652E">
            <w:pPr>
              <w:suppressAutoHyphens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</w:tcPr>
          <w:p w14:paraId="7C815BC9" w14:textId="77777777" w:rsidR="0079652E" w:rsidRPr="00E1734B" w:rsidRDefault="0079652E" w:rsidP="0079652E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7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30.01</w:t>
            </w:r>
          </w:p>
        </w:tc>
        <w:tc>
          <w:tcPr>
            <w:tcW w:w="1080" w:type="dxa"/>
          </w:tcPr>
          <w:p w14:paraId="09AB2AEE" w14:textId="77777777" w:rsidR="0079652E" w:rsidRPr="00E1734B" w:rsidRDefault="0079652E" w:rsidP="0079652E">
            <w:pPr>
              <w:suppressAutoHyphens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43" w:type="dxa"/>
          </w:tcPr>
          <w:p w14:paraId="069A9826" w14:textId="63260D55" w:rsidR="0079652E" w:rsidRPr="00E1734B" w:rsidRDefault="0079652E" w:rsidP="0079652E">
            <w:pPr>
              <w:suppressAutoHyphens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ТБ. Броски мяча 2-мя руками после ведения</w:t>
            </w:r>
          </w:p>
        </w:tc>
      </w:tr>
      <w:tr w:rsidR="0079652E" w:rsidRPr="00E1734B" w14:paraId="0C3FD355" w14:textId="77777777" w:rsidTr="00291671">
        <w:tc>
          <w:tcPr>
            <w:tcW w:w="700" w:type="dxa"/>
          </w:tcPr>
          <w:p w14:paraId="64C54BAE" w14:textId="77777777" w:rsidR="0079652E" w:rsidRPr="00E1734B" w:rsidRDefault="0079652E" w:rsidP="0079652E">
            <w:pPr>
              <w:suppressAutoHyphens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723" w:type="dxa"/>
          </w:tcPr>
          <w:p w14:paraId="7FF54645" w14:textId="77777777" w:rsidR="0079652E" w:rsidRPr="00E1734B" w:rsidRDefault="0079652E" w:rsidP="0079652E">
            <w:pPr>
              <w:suppressAutoHyphens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</w:tcPr>
          <w:p w14:paraId="7F95D320" w14:textId="77777777" w:rsidR="0079652E" w:rsidRPr="00E1734B" w:rsidRDefault="0079652E" w:rsidP="0079652E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7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01.02</w:t>
            </w:r>
          </w:p>
        </w:tc>
        <w:tc>
          <w:tcPr>
            <w:tcW w:w="1080" w:type="dxa"/>
          </w:tcPr>
          <w:p w14:paraId="31D181D0" w14:textId="77777777" w:rsidR="0079652E" w:rsidRPr="00E1734B" w:rsidRDefault="0079652E" w:rsidP="0079652E">
            <w:pPr>
              <w:suppressAutoHyphens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43" w:type="dxa"/>
          </w:tcPr>
          <w:p w14:paraId="4D6DE6E6" w14:textId="2866591D" w:rsidR="0079652E" w:rsidRPr="00E1734B" w:rsidRDefault="00191DE2" w:rsidP="0079652E">
            <w:pPr>
              <w:suppressAutoHyphens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ТБ. Штрафной бросок</w:t>
            </w:r>
          </w:p>
        </w:tc>
      </w:tr>
      <w:tr w:rsidR="0079652E" w:rsidRPr="00E1734B" w14:paraId="66FE103D" w14:textId="77777777" w:rsidTr="00291671">
        <w:tc>
          <w:tcPr>
            <w:tcW w:w="700" w:type="dxa"/>
          </w:tcPr>
          <w:p w14:paraId="079B2C30" w14:textId="77777777" w:rsidR="0079652E" w:rsidRPr="00E1734B" w:rsidRDefault="0079652E" w:rsidP="0079652E">
            <w:pPr>
              <w:suppressAutoHyphens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723" w:type="dxa"/>
          </w:tcPr>
          <w:p w14:paraId="66FAEBC7" w14:textId="77777777" w:rsidR="0079652E" w:rsidRPr="00E1734B" w:rsidRDefault="0079652E" w:rsidP="0079652E">
            <w:pPr>
              <w:suppressAutoHyphens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</w:tcPr>
          <w:p w14:paraId="43340FED" w14:textId="77777777" w:rsidR="0079652E" w:rsidRPr="00E1734B" w:rsidRDefault="0079652E" w:rsidP="0079652E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7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02.02</w:t>
            </w:r>
          </w:p>
        </w:tc>
        <w:tc>
          <w:tcPr>
            <w:tcW w:w="1080" w:type="dxa"/>
          </w:tcPr>
          <w:p w14:paraId="3F53E0BF" w14:textId="77777777" w:rsidR="0079652E" w:rsidRPr="00E1734B" w:rsidRDefault="0079652E" w:rsidP="0079652E">
            <w:pPr>
              <w:suppressAutoHyphens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43" w:type="dxa"/>
          </w:tcPr>
          <w:p w14:paraId="0FE1DD93" w14:textId="7908FA55" w:rsidR="0079652E" w:rsidRPr="00E1734B" w:rsidRDefault="00191DE2" w:rsidP="0079652E">
            <w:pPr>
              <w:suppressAutoHyphens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ТБ. Штрафной бросок</w:t>
            </w:r>
          </w:p>
        </w:tc>
      </w:tr>
      <w:tr w:rsidR="0079652E" w:rsidRPr="00E1734B" w14:paraId="420D12B4" w14:textId="77777777" w:rsidTr="00291671">
        <w:tc>
          <w:tcPr>
            <w:tcW w:w="700" w:type="dxa"/>
          </w:tcPr>
          <w:p w14:paraId="3BC1EB12" w14:textId="77777777" w:rsidR="0079652E" w:rsidRPr="00E1734B" w:rsidRDefault="0079652E" w:rsidP="0079652E">
            <w:pPr>
              <w:suppressAutoHyphens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723" w:type="dxa"/>
          </w:tcPr>
          <w:p w14:paraId="1963F57F" w14:textId="77777777" w:rsidR="0079652E" w:rsidRPr="00E1734B" w:rsidRDefault="0079652E" w:rsidP="0079652E">
            <w:pPr>
              <w:suppressAutoHyphens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</w:tcPr>
          <w:p w14:paraId="2ACDC874" w14:textId="77777777" w:rsidR="0079652E" w:rsidRPr="00E1734B" w:rsidRDefault="0079652E" w:rsidP="0079652E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7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06.02</w:t>
            </w:r>
          </w:p>
        </w:tc>
        <w:tc>
          <w:tcPr>
            <w:tcW w:w="1080" w:type="dxa"/>
          </w:tcPr>
          <w:p w14:paraId="338FD046" w14:textId="77777777" w:rsidR="0079652E" w:rsidRPr="00E1734B" w:rsidRDefault="0079652E" w:rsidP="0079652E">
            <w:pPr>
              <w:suppressAutoHyphens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43" w:type="dxa"/>
          </w:tcPr>
          <w:p w14:paraId="2F35E7DF" w14:textId="44A7C39F" w:rsidR="0079652E" w:rsidRPr="00191DE2" w:rsidRDefault="00191DE2" w:rsidP="0079652E">
            <w:pPr>
              <w:suppressAutoHyphens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ТБ.  Игра Стрит -бол</w:t>
            </w:r>
          </w:p>
        </w:tc>
      </w:tr>
      <w:tr w:rsidR="0079652E" w:rsidRPr="00E1734B" w14:paraId="63B7D873" w14:textId="77777777" w:rsidTr="00291671">
        <w:tc>
          <w:tcPr>
            <w:tcW w:w="700" w:type="dxa"/>
          </w:tcPr>
          <w:p w14:paraId="0A93622E" w14:textId="77777777" w:rsidR="0079652E" w:rsidRPr="00E1734B" w:rsidRDefault="0079652E" w:rsidP="0079652E">
            <w:pPr>
              <w:suppressAutoHyphens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723" w:type="dxa"/>
          </w:tcPr>
          <w:p w14:paraId="532A2992" w14:textId="77777777" w:rsidR="0079652E" w:rsidRPr="00E1734B" w:rsidRDefault="0079652E" w:rsidP="0079652E">
            <w:pPr>
              <w:suppressAutoHyphens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</w:tcPr>
          <w:p w14:paraId="13899BFC" w14:textId="77777777" w:rsidR="0079652E" w:rsidRPr="00E1734B" w:rsidRDefault="0079652E" w:rsidP="0079652E">
            <w:pPr>
              <w:tabs>
                <w:tab w:val="left" w:pos="497"/>
                <w:tab w:val="left" w:pos="2549"/>
              </w:tabs>
              <w:suppressAutoHyphens w:val="0"/>
              <w:spacing w:after="0" w:line="240" w:lineRule="auto"/>
              <w:ind w:left="0" w:right="-88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1734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E17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E1734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.02</w:t>
            </w:r>
          </w:p>
        </w:tc>
        <w:tc>
          <w:tcPr>
            <w:tcW w:w="1080" w:type="dxa"/>
          </w:tcPr>
          <w:p w14:paraId="2131D323" w14:textId="77777777" w:rsidR="0079652E" w:rsidRPr="00E1734B" w:rsidRDefault="0079652E" w:rsidP="0079652E">
            <w:pPr>
              <w:suppressAutoHyphens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43" w:type="dxa"/>
          </w:tcPr>
          <w:p w14:paraId="0F7DAF39" w14:textId="78C93965" w:rsidR="0079652E" w:rsidRPr="00191DE2" w:rsidRDefault="00191DE2" w:rsidP="0079652E">
            <w:pPr>
              <w:suppressAutoHyphens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Стрит -бол</w:t>
            </w:r>
          </w:p>
        </w:tc>
      </w:tr>
      <w:tr w:rsidR="0079652E" w:rsidRPr="00E1734B" w14:paraId="070474D2" w14:textId="77777777" w:rsidTr="00291671">
        <w:tc>
          <w:tcPr>
            <w:tcW w:w="700" w:type="dxa"/>
          </w:tcPr>
          <w:p w14:paraId="1EF79D34" w14:textId="77777777" w:rsidR="0079652E" w:rsidRPr="00E1734B" w:rsidRDefault="0079652E" w:rsidP="0079652E">
            <w:pPr>
              <w:suppressAutoHyphens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723" w:type="dxa"/>
          </w:tcPr>
          <w:p w14:paraId="1C569D2C" w14:textId="77777777" w:rsidR="0079652E" w:rsidRPr="00E1734B" w:rsidRDefault="0079652E" w:rsidP="0079652E">
            <w:pPr>
              <w:suppressAutoHyphens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</w:tcPr>
          <w:p w14:paraId="41D86D30" w14:textId="77777777" w:rsidR="0079652E" w:rsidRPr="00E1734B" w:rsidRDefault="0079652E" w:rsidP="0079652E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7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09.02</w:t>
            </w:r>
          </w:p>
        </w:tc>
        <w:tc>
          <w:tcPr>
            <w:tcW w:w="1080" w:type="dxa"/>
          </w:tcPr>
          <w:p w14:paraId="26E199DD" w14:textId="77777777" w:rsidR="0079652E" w:rsidRPr="00E1734B" w:rsidRDefault="0079652E" w:rsidP="0079652E">
            <w:pPr>
              <w:suppressAutoHyphens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43" w:type="dxa"/>
          </w:tcPr>
          <w:p w14:paraId="37D87B71" w14:textId="77777777" w:rsidR="0079652E" w:rsidRPr="00E1734B" w:rsidRDefault="0079652E" w:rsidP="0079652E">
            <w:pPr>
              <w:suppressAutoHyphens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Техника безопасности на занятиях по волейболу. Стойки и </w:t>
            </w:r>
            <w:proofErr w:type="gramStart"/>
            <w:r w:rsidRPr="00E17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перемещения  игрока</w:t>
            </w:r>
            <w:proofErr w:type="gramEnd"/>
          </w:p>
        </w:tc>
      </w:tr>
      <w:tr w:rsidR="0079652E" w:rsidRPr="00E1734B" w14:paraId="3FD2F6EC" w14:textId="77777777" w:rsidTr="00291671">
        <w:tc>
          <w:tcPr>
            <w:tcW w:w="700" w:type="dxa"/>
          </w:tcPr>
          <w:p w14:paraId="51025CCD" w14:textId="77777777" w:rsidR="0079652E" w:rsidRPr="00E1734B" w:rsidRDefault="0079652E" w:rsidP="0079652E">
            <w:pPr>
              <w:suppressAutoHyphens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723" w:type="dxa"/>
          </w:tcPr>
          <w:p w14:paraId="62AF0D5F" w14:textId="77777777" w:rsidR="0079652E" w:rsidRPr="00E1734B" w:rsidRDefault="0079652E" w:rsidP="0079652E">
            <w:pPr>
              <w:suppressAutoHyphens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</w:tcPr>
          <w:p w14:paraId="70A0DABD" w14:textId="77777777" w:rsidR="0079652E" w:rsidRPr="00E1734B" w:rsidRDefault="0079652E" w:rsidP="0079652E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7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13.02</w:t>
            </w:r>
          </w:p>
        </w:tc>
        <w:tc>
          <w:tcPr>
            <w:tcW w:w="1080" w:type="dxa"/>
          </w:tcPr>
          <w:p w14:paraId="65F46DB5" w14:textId="77777777" w:rsidR="0079652E" w:rsidRPr="00E1734B" w:rsidRDefault="0079652E" w:rsidP="0079652E">
            <w:pPr>
              <w:suppressAutoHyphens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43" w:type="dxa"/>
          </w:tcPr>
          <w:p w14:paraId="6D21AC11" w14:textId="77777777" w:rsidR="0079652E" w:rsidRPr="00E1734B" w:rsidRDefault="0079652E" w:rsidP="0079652E">
            <w:pPr>
              <w:suppressAutoHyphens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ТБ. Перемещения в стойке приставными шагами боком, лицом</w:t>
            </w:r>
          </w:p>
        </w:tc>
      </w:tr>
      <w:tr w:rsidR="0079652E" w:rsidRPr="00E1734B" w14:paraId="0F8C4B9F" w14:textId="77777777" w:rsidTr="00291671">
        <w:tc>
          <w:tcPr>
            <w:tcW w:w="700" w:type="dxa"/>
          </w:tcPr>
          <w:p w14:paraId="1B578132" w14:textId="77777777" w:rsidR="0079652E" w:rsidRPr="00E1734B" w:rsidRDefault="0079652E" w:rsidP="0079652E">
            <w:pPr>
              <w:suppressAutoHyphens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723" w:type="dxa"/>
          </w:tcPr>
          <w:p w14:paraId="07041D41" w14:textId="77777777" w:rsidR="0079652E" w:rsidRPr="00E1734B" w:rsidRDefault="0079652E" w:rsidP="0079652E">
            <w:pPr>
              <w:suppressAutoHyphens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</w:tcPr>
          <w:p w14:paraId="43E30208" w14:textId="77777777" w:rsidR="0079652E" w:rsidRPr="00E1734B" w:rsidRDefault="0079652E" w:rsidP="0079652E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7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15.02</w:t>
            </w:r>
          </w:p>
        </w:tc>
        <w:tc>
          <w:tcPr>
            <w:tcW w:w="1080" w:type="dxa"/>
          </w:tcPr>
          <w:p w14:paraId="76D1C851" w14:textId="77777777" w:rsidR="0079652E" w:rsidRPr="00E1734B" w:rsidRDefault="0079652E" w:rsidP="0079652E">
            <w:pPr>
              <w:suppressAutoHyphens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43" w:type="dxa"/>
          </w:tcPr>
          <w:p w14:paraId="68FEBC57" w14:textId="77777777" w:rsidR="0079652E" w:rsidRPr="00E1734B" w:rsidRDefault="0079652E" w:rsidP="0079652E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34B">
              <w:rPr>
                <w:rFonts w:ascii="Times New Roman" w:eastAsia="Times New Roman" w:hAnsi="Times New Roman" w:cs="Times New Roman"/>
                <w:sz w:val="24"/>
                <w:szCs w:val="24"/>
              </w:rPr>
              <w:t>ТБ. Прием - передача мяча сверху</w:t>
            </w:r>
          </w:p>
        </w:tc>
      </w:tr>
      <w:tr w:rsidR="0079652E" w:rsidRPr="00E1734B" w14:paraId="5BC76453" w14:textId="77777777" w:rsidTr="00291671">
        <w:tc>
          <w:tcPr>
            <w:tcW w:w="700" w:type="dxa"/>
          </w:tcPr>
          <w:p w14:paraId="143DC976" w14:textId="77777777" w:rsidR="0079652E" w:rsidRPr="00E1734B" w:rsidRDefault="0079652E" w:rsidP="0079652E">
            <w:pPr>
              <w:suppressAutoHyphens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723" w:type="dxa"/>
          </w:tcPr>
          <w:p w14:paraId="21667E46" w14:textId="77777777" w:rsidR="0079652E" w:rsidRPr="00E1734B" w:rsidRDefault="0079652E" w:rsidP="0079652E">
            <w:pPr>
              <w:suppressAutoHyphens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</w:tcPr>
          <w:p w14:paraId="74070510" w14:textId="77777777" w:rsidR="0079652E" w:rsidRPr="00E1734B" w:rsidRDefault="0079652E" w:rsidP="0079652E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7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16.02</w:t>
            </w:r>
          </w:p>
        </w:tc>
        <w:tc>
          <w:tcPr>
            <w:tcW w:w="1080" w:type="dxa"/>
          </w:tcPr>
          <w:p w14:paraId="4C5A3B83" w14:textId="77777777" w:rsidR="0079652E" w:rsidRPr="00E1734B" w:rsidRDefault="0079652E" w:rsidP="0079652E">
            <w:pPr>
              <w:suppressAutoHyphens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43" w:type="dxa"/>
          </w:tcPr>
          <w:p w14:paraId="3CA9DE71" w14:textId="77777777" w:rsidR="0079652E" w:rsidRPr="00E1734B" w:rsidRDefault="0079652E" w:rsidP="0079652E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734B">
              <w:rPr>
                <w:rFonts w:ascii="Times New Roman" w:eastAsia="Times New Roman" w:hAnsi="Times New Roman" w:cs="Times New Roman"/>
                <w:sz w:val="24"/>
                <w:szCs w:val="24"/>
              </w:rPr>
              <w:t>ТБ. Прием - передача мяча снизу</w:t>
            </w:r>
          </w:p>
        </w:tc>
      </w:tr>
      <w:tr w:rsidR="0079652E" w:rsidRPr="00E1734B" w14:paraId="2E6C46BC" w14:textId="77777777" w:rsidTr="00291671">
        <w:tc>
          <w:tcPr>
            <w:tcW w:w="700" w:type="dxa"/>
          </w:tcPr>
          <w:p w14:paraId="0B60A4BD" w14:textId="77777777" w:rsidR="0079652E" w:rsidRPr="00E1734B" w:rsidRDefault="0079652E" w:rsidP="0079652E">
            <w:pPr>
              <w:suppressAutoHyphens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723" w:type="dxa"/>
          </w:tcPr>
          <w:p w14:paraId="159C9F4F" w14:textId="77777777" w:rsidR="0079652E" w:rsidRPr="00E1734B" w:rsidRDefault="0079652E" w:rsidP="0079652E">
            <w:pPr>
              <w:suppressAutoHyphens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</w:tcPr>
          <w:p w14:paraId="34985977" w14:textId="77777777" w:rsidR="0079652E" w:rsidRPr="00E1734B" w:rsidRDefault="0079652E" w:rsidP="0079652E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7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20.02</w:t>
            </w:r>
          </w:p>
        </w:tc>
        <w:tc>
          <w:tcPr>
            <w:tcW w:w="1080" w:type="dxa"/>
          </w:tcPr>
          <w:p w14:paraId="53ACF3CF" w14:textId="77777777" w:rsidR="0079652E" w:rsidRPr="00E1734B" w:rsidRDefault="0079652E" w:rsidP="0079652E">
            <w:pPr>
              <w:suppressAutoHyphens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43" w:type="dxa"/>
          </w:tcPr>
          <w:p w14:paraId="2D123447" w14:textId="77777777" w:rsidR="0079652E" w:rsidRPr="00E1734B" w:rsidRDefault="0079652E" w:rsidP="0079652E">
            <w:pPr>
              <w:suppressAutoHyphens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17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ТБ. Передача мяча в парах на месте</w:t>
            </w:r>
          </w:p>
        </w:tc>
      </w:tr>
      <w:tr w:rsidR="0079652E" w:rsidRPr="00E1734B" w14:paraId="7ACCB99D" w14:textId="77777777" w:rsidTr="00291671">
        <w:trPr>
          <w:trHeight w:val="331"/>
        </w:trPr>
        <w:tc>
          <w:tcPr>
            <w:tcW w:w="700" w:type="dxa"/>
          </w:tcPr>
          <w:p w14:paraId="0AE263F4" w14:textId="77777777" w:rsidR="0079652E" w:rsidRPr="00E1734B" w:rsidRDefault="0079652E" w:rsidP="0079652E">
            <w:pPr>
              <w:suppressAutoHyphens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723" w:type="dxa"/>
          </w:tcPr>
          <w:p w14:paraId="2A215053" w14:textId="77777777" w:rsidR="0079652E" w:rsidRPr="00E1734B" w:rsidRDefault="0079652E" w:rsidP="0079652E">
            <w:pPr>
              <w:suppressAutoHyphens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</w:tcPr>
          <w:p w14:paraId="5B133AF8" w14:textId="77777777" w:rsidR="0079652E" w:rsidRPr="00E1734B" w:rsidRDefault="0079652E" w:rsidP="0079652E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7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22.02</w:t>
            </w:r>
          </w:p>
        </w:tc>
        <w:tc>
          <w:tcPr>
            <w:tcW w:w="1080" w:type="dxa"/>
          </w:tcPr>
          <w:p w14:paraId="0BCA2C7D" w14:textId="77777777" w:rsidR="0079652E" w:rsidRPr="00E1734B" w:rsidRDefault="0079652E" w:rsidP="0079652E">
            <w:pPr>
              <w:suppressAutoHyphens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43" w:type="dxa"/>
          </w:tcPr>
          <w:p w14:paraId="66197C91" w14:textId="77777777" w:rsidR="0079652E" w:rsidRPr="00E1734B" w:rsidRDefault="0079652E" w:rsidP="0079652E">
            <w:pPr>
              <w:suppressAutoHyphens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17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ТБ. Передача мяча в парах на месте</w:t>
            </w:r>
          </w:p>
        </w:tc>
      </w:tr>
      <w:tr w:rsidR="0079652E" w:rsidRPr="00E1734B" w14:paraId="17964041" w14:textId="77777777" w:rsidTr="00291671">
        <w:tc>
          <w:tcPr>
            <w:tcW w:w="700" w:type="dxa"/>
          </w:tcPr>
          <w:p w14:paraId="1AF9AE4E" w14:textId="77777777" w:rsidR="0079652E" w:rsidRPr="00E1734B" w:rsidRDefault="0079652E" w:rsidP="0079652E">
            <w:pPr>
              <w:suppressAutoHyphens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723" w:type="dxa"/>
          </w:tcPr>
          <w:p w14:paraId="77A099F5" w14:textId="77777777" w:rsidR="0079652E" w:rsidRPr="00E1734B" w:rsidRDefault="0079652E" w:rsidP="0079652E">
            <w:pPr>
              <w:suppressAutoHyphens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</w:tcPr>
          <w:p w14:paraId="673F51F9" w14:textId="77777777" w:rsidR="0079652E" w:rsidRPr="00E1734B" w:rsidRDefault="0079652E" w:rsidP="0079652E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7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27.02</w:t>
            </w:r>
          </w:p>
        </w:tc>
        <w:tc>
          <w:tcPr>
            <w:tcW w:w="1080" w:type="dxa"/>
          </w:tcPr>
          <w:p w14:paraId="0338B4F9" w14:textId="77777777" w:rsidR="0079652E" w:rsidRPr="00E1734B" w:rsidRDefault="0079652E" w:rsidP="0079652E">
            <w:pPr>
              <w:suppressAutoHyphens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43" w:type="dxa"/>
          </w:tcPr>
          <w:p w14:paraId="31835D12" w14:textId="77777777" w:rsidR="0079652E" w:rsidRPr="00E1734B" w:rsidRDefault="0079652E" w:rsidP="0079652E">
            <w:pPr>
              <w:suppressAutoHyphens w:val="0"/>
              <w:spacing w:after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ТБ. Передача мяча через сетку  </w:t>
            </w:r>
          </w:p>
        </w:tc>
      </w:tr>
      <w:tr w:rsidR="0079652E" w:rsidRPr="00E1734B" w14:paraId="78EAC9E2" w14:textId="77777777" w:rsidTr="00291671">
        <w:tc>
          <w:tcPr>
            <w:tcW w:w="700" w:type="dxa"/>
          </w:tcPr>
          <w:p w14:paraId="7A2BB761" w14:textId="77777777" w:rsidR="0079652E" w:rsidRPr="00E1734B" w:rsidRDefault="0079652E" w:rsidP="0079652E">
            <w:pPr>
              <w:suppressAutoHyphens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723" w:type="dxa"/>
          </w:tcPr>
          <w:p w14:paraId="7A270629" w14:textId="77777777" w:rsidR="0079652E" w:rsidRPr="00E1734B" w:rsidRDefault="0079652E" w:rsidP="0079652E">
            <w:pPr>
              <w:suppressAutoHyphens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</w:tcPr>
          <w:p w14:paraId="462451E6" w14:textId="77777777" w:rsidR="0079652E" w:rsidRPr="00E1734B" w:rsidRDefault="0079652E" w:rsidP="0079652E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7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29.02</w:t>
            </w:r>
          </w:p>
        </w:tc>
        <w:tc>
          <w:tcPr>
            <w:tcW w:w="1080" w:type="dxa"/>
          </w:tcPr>
          <w:p w14:paraId="7A66B9E5" w14:textId="77777777" w:rsidR="0079652E" w:rsidRPr="00E1734B" w:rsidRDefault="0079652E" w:rsidP="0079652E">
            <w:pPr>
              <w:suppressAutoHyphens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43" w:type="dxa"/>
          </w:tcPr>
          <w:p w14:paraId="51F6821F" w14:textId="77777777" w:rsidR="0079652E" w:rsidRPr="00E1734B" w:rsidRDefault="0079652E" w:rsidP="0079652E">
            <w:pPr>
              <w:suppressAutoHyphens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17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ТБ. Подвижные игры с элементами волейбола</w:t>
            </w:r>
          </w:p>
        </w:tc>
      </w:tr>
      <w:tr w:rsidR="0079652E" w:rsidRPr="00E1734B" w14:paraId="53100D1F" w14:textId="77777777" w:rsidTr="00291671">
        <w:tc>
          <w:tcPr>
            <w:tcW w:w="700" w:type="dxa"/>
          </w:tcPr>
          <w:p w14:paraId="624FCF25" w14:textId="77777777" w:rsidR="0079652E" w:rsidRPr="00E1734B" w:rsidRDefault="0079652E" w:rsidP="0079652E">
            <w:pPr>
              <w:suppressAutoHyphens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723" w:type="dxa"/>
          </w:tcPr>
          <w:p w14:paraId="2ACABBF3" w14:textId="77777777" w:rsidR="0079652E" w:rsidRPr="00E1734B" w:rsidRDefault="0079652E" w:rsidP="0079652E">
            <w:pPr>
              <w:suppressAutoHyphens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</w:tcPr>
          <w:p w14:paraId="3E991645" w14:textId="77777777" w:rsidR="0079652E" w:rsidRPr="00E1734B" w:rsidRDefault="0079652E" w:rsidP="0079652E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7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01.03</w:t>
            </w:r>
          </w:p>
        </w:tc>
        <w:tc>
          <w:tcPr>
            <w:tcW w:w="1080" w:type="dxa"/>
          </w:tcPr>
          <w:p w14:paraId="11F8295D" w14:textId="77777777" w:rsidR="0079652E" w:rsidRPr="00E1734B" w:rsidRDefault="0079652E" w:rsidP="0079652E">
            <w:pPr>
              <w:suppressAutoHyphens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43" w:type="dxa"/>
          </w:tcPr>
          <w:p w14:paraId="78579585" w14:textId="2E03EA09" w:rsidR="0079652E" w:rsidRPr="00E1734B" w:rsidRDefault="0079652E" w:rsidP="0079652E">
            <w:pPr>
              <w:suppressAutoHyphens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17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ТБ. Игра </w:t>
            </w:r>
            <w:proofErr w:type="gramStart"/>
            <w:r w:rsidR="00191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E17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ионер-бол</w:t>
            </w:r>
            <w:proofErr w:type="gramEnd"/>
          </w:p>
        </w:tc>
      </w:tr>
      <w:tr w:rsidR="0079652E" w:rsidRPr="00E1734B" w14:paraId="46E7DA33" w14:textId="77777777" w:rsidTr="00291671">
        <w:tc>
          <w:tcPr>
            <w:tcW w:w="700" w:type="dxa"/>
          </w:tcPr>
          <w:p w14:paraId="29D43734" w14:textId="77777777" w:rsidR="0079652E" w:rsidRPr="00E1734B" w:rsidRDefault="0079652E" w:rsidP="0079652E">
            <w:pPr>
              <w:suppressAutoHyphens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723" w:type="dxa"/>
          </w:tcPr>
          <w:p w14:paraId="4D5690AB" w14:textId="77777777" w:rsidR="0079652E" w:rsidRPr="00E1734B" w:rsidRDefault="0079652E" w:rsidP="0079652E">
            <w:pPr>
              <w:suppressAutoHyphens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</w:tcPr>
          <w:p w14:paraId="0CF8D49A" w14:textId="77777777" w:rsidR="0079652E" w:rsidRPr="00E1734B" w:rsidRDefault="0079652E" w:rsidP="0079652E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7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05.03</w:t>
            </w:r>
          </w:p>
        </w:tc>
        <w:tc>
          <w:tcPr>
            <w:tcW w:w="1080" w:type="dxa"/>
          </w:tcPr>
          <w:p w14:paraId="4100E1AD" w14:textId="77777777" w:rsidR="0079652E" w:rsidRPr="00E1734B" w:rsidRDefault="0079652E" w:rsidP="0079652E">
            <w:pPr>
              <w:suppressAutoHyphens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43" w:type="dxa"/>
          </w:tcPr>
          <w:p w14:paraId="59DE797F" w14:textId="77777777" w:rsidR="0079652E" w:rsidRPr="00E1734B" w:rsidRDefault="0079652E" w:rsidP="0079652E">
            <w:pPr>
              <w:suppressAutoHyphens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34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Техника безопасности на занятиях по футболу. Ведение футбольного мяча. </w:t>
            </w:r>
          </w:p>
        </w:tc>
      </w:tr>
      <w:tr w:rsidR="0079652E" w:rsidRPr="00E1734B" w14:paraId="79C6D730" w14:textId="77777777" w:rsidTr="00291671">
        <w:tc>
          <w:tcPr>
            <w:tcW w:w="700" w:type="dxa"/>
          </w:tcPr>
          <w:p w14:paraId="47AAA0EE" w14:textId="77777777" w:rsidR="0079652E" w:rsidRPr="00E1734B" w:rsidRDefault="0079652E" w:rsidP="0079652E">
            <w:pPr>
              <w:suppressAutoHyphens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723" w:type="dxa"/>
          </w:tcPr>
          <w:p w14:paraId="77ECB275" w14:textId="77777777" w:rsidR="0079652E" w:rsidRPr="00E1734B" w:rsidRDefault="0079652E" w:rsidP="0079652E">
            <w:pPr>
              <w:suppressAutoHyphens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</w:tcPr>
          <w:p w14:paraId="4E873734" w14:textId="77777777" w:rsidR="0079652E" w:rsidRPr="00E1734B" w:rsidRDefault="0079652E" w:rsidP="0079652E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7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07.03</w:t>
            </w:r>
          </w:p>
        </w:tc>
        <w:tc>
          <w:tcPr>
            <w:tcW w:w="1080" w:type="dxa"/>
          </w:tcPr>
          <w:p w14:paraId="345D93BE" w14:textId="77777777" w:rsidR="0079652E" w:rsidRPr="00E1734B" w:rsidRDefault="0079652E" w:rsidP="0079652E">
            <w:pPr>
              <w:suppressAutoHyphens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43" w:type="dxa"/>
          </w:tcPr>
          <w:p w14:paraId="04F9AF4D" w14:textId="77777777" w:rsidR="0079652E" w:rsidRPr="00E1734B" w:rsidRDefault="0079652E" w:rsidP="0079652E">
            <w:pPr>
              <w:suppressAutoHyphens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34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ТБ. Удар по неподвижному футбольному мячу</w:t>
            </w:r>
          </w:p>
        </w:tc>
      </w:tr>
      <w:tr w:rsidR="0079652E" w:rsidRPr="00E1734B" w14:paraId="4EA56160" w14:textId="77777777" w:rsidTr="00291671">
        <w:tc>
          <w:tcPr>
            <w:tcW w:w="700" w:type="dxa"/>
          </w:tcPr>
          <w:p w14:paraId="5C3A51CF" w14:textId="77777777" w:rsidR="0079652E" w:rsidRPr="00E1734B" w:rsidRDefault="0079652E" w:rsidP="0079652E">
            <w:pPr>
              <w:suppressAutoHyphens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75 </w:t>
            </w:r>
          </w:p>
        </w:tc>
        <w:tc>
          <w:tcPr>
            <w:tcW w:w="723" w:type="dxa"/>
          </w:tcPr>
          <w:p w14:paraId="44615854" w14:textId="77777777" w:rsidR="0079652E" w:rsidRPr="00E1734B" w:rsidRDefault="0079652E" w:rsidP="0079652E">
            <w:pPr>
              <w:suppressAutoHyphens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</w:tcPr>
          <w:p w14:paraId="65865818" w14:textId="77777777" w:rsidR="0079652E" w:rsidRPr="00E1734B" w:rsidRDefault="0079652E" w:rsidP="0079652E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7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12.03</w:t>
            </w:r>
          </w:p>
        </w:tc>
        <w:tc>
          <w:tcPr>
            <w:tcW w:w="1080" w:type="dxa"/>
          </w:tcPr>
          <w:p w14:paraId="6DEE78CB" w14:textId="77777777" w:rsidR="0079652E" w:rsidRPr="00E1734B" w:rsidRDefault="0079652E" w:rsidP="0079652E">
            <w:pPr>
              <w:suppressAutoHyphens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43" w:type="dxa"/>
          </w:tcPr>
          <w:p w14:paraId="709CE90C" w14:textId="77777777" w:rsidR="0079652E" w:rsidRPr="00E1734B" w:rsidRDefault="0079652E" w:rsidP="0079652E">
            <w:pPr>
              <w:suppressAutoHyphens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ТБ. Удары мяча по воротам внутренней частью стопы</w:t>
            </w:r>
          </w:p>
        </w:tc>
      </w:tr>
      <w:tr w:rsidR="0079652E" w:rsidRPr="00E1734B" w14:paraId="74F440D9" w14:textId="77777777" w:rsidTr="00291671">
        <w:tc>
          <w:tcPr>
            <w:tcW w:w="700" w:type="dxa"/>
          </w:tcPr>
          <w:p w14:paraId="39958EFF" w14:textId="77777777" w:rsidR="0079652E" w:rsidRPr="00E1734B" w:rsidRDefault="0079652E" w:rsidP="0079652E">
            <w:pPr>
              <w:suppressAutoHyphens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723" w:type="dxa"/>
          </w:tcPr>
          <w:p w14:paraId="399B8E6D" w14:textId="77777777" w:rsidR="0079652E" w:rsidRPr="00E1734B" w:rsidRDefault="0079652E" w:rsidP="0079652E">
            <w:pPr>
              <w:suppressAutoHyphens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</w:tcPr>
          <w:p w14:paraId="1FB3B182" w14:textId="77777777" w:rsidR="0079652E" w:rsidRPr="00E1734B" w:rsidRDefault="0079652E" w:rsidP="0079652E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7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14.03</w:t>
            </w:r>
          </w:p>
        </w:tc>
        <w:tc>
          <w:tcPr>
            <w:tcW w:w="1080" w:type="dxa"/>
          </w:tcPr>
          <w:p w14:paraId="4BAD8DC2" w14:textId="77777777" w:rsidR="0079652E" w:rsidRPr="00E1734B" w:rsidRDefault="0079652E" w:rsidP="0079652E">
            <w:pPr>
              <w:suppressAutoHyphens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43" w:type="dxa"/>
          </w:tcPr>
          <w:p w14:paraId="5C243AE5" w14:textId="77777777" w:rsidR="0079652E" w:rsidRPr="00E1734B" w:rsidRDefault="0079652E" w:rsidP="0079652E">
            <w:pPr>
              <w:suppressAutoHyphens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1734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ТБ. Передача футбольного мяча </w:t>
            </w:r>
            <w:r w:rsidRPr="00E17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внутренней частью стопы</w:t>
            </w:r>
          </w:p>
        </w:tc>
      </w:tr>
      <w:tr w:rsidR="0079652E" w:rsidRPr="00E1734B" w14:paraId="2A2E9D46" w14:textId="77777777" w:rsidTr="00291671">
        <w:tc>
          <w:tcPr>
            <w:tcW w:w="700" w:type="dxa"/>
          </w:tcPr>
          <w:p w14:paraId="5968C6FB" w14:textId="77777777" w:rsidR="0079652E" w:rsidRPr="00E1734B" w:rsidRDefault="0079652E" w:rsidP="0079652E">
            <w:pPr>
              <w:suppressAutoHyphens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723" w:type="dxa"/>
          </w:tcPr>
          <w:p w14:paraId="23A678A8" w14:textId="77777777" w:rsidR="0079652E" w:rsidRPr="00E1734B" w:rsidRDefault="0079652E" w:rsidP="0079652E">
            <w:pPr>
              <w:suppressAutoHyphens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</w:tcPr>
          <w:p w14:paraId="446F86F8" w14:textId="77777777" w:rsidR="0079652E" w:rsidRPr="00E1734B" w:rsidRDefault="0079652E" w:rsidP="0079652E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7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15.03</w:t>
            </w:r>
          </w:p>
        </w:tc>
        <w:tc>
          <w:tcPr>
            <w:tcW w:w="1080" w:type="dxa"/>
          </w:tcPr>
          <w:p w14:paraId="0599ABF1" w14:textId="77777777" w:rsidR="0079652E" w:rsidRPr="00E1734B" w:rsidRDefault="0079652E" w:rsidP="0079652E">
            <w:pPr>
              <w:suppressAutoHyphens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43" w:type="dxa"/>
          </w:tcPr>
          <w:p w14:paraId="7365F9D7" w14:textId="77777777" w:rsidR="0079652E" w:rsidRPr="00E1734B" w:rsidRDefault="0079652E" w:rsidP="0079652E">
            <w:pPr>
              <w:suppressAutoHyphens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34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ТБ. Остановка катящегося мяча внутренней стороной стопы</w:t>
            </w:r>
          </w:p>
        </w:tc>
      </w:tr>
      <w:tr w:rsidR="0079652E" w:rsidRPr="00E1734B" w14:paraId="1A4AC6D1" w14:textId="77777777" w:rsidTr="00291671">
        <w:tc>
          <w:tcPr>
            <w:tcW w:w="700" w:type="dxa"/>
          </w:tcPr>
          <w:p w14:paraId="59545D1F" w14:textId="77777777" w:rsidR="0079652E" w:rsidRPr="00E1734B" w:rsidRDefault="0079652E" w:rsidP="0079652E">
            <w:pPr>
              <w:suppressAutoHyphens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78</w:t>
            </w:r>
          </w:p>
        </w:tc>
        <w:tc>
          <w:tcPr>
            <w:tcW w:w="723" w:type="dxa"/>
          </w:tcPr>
          <w:p w14:paraId="14854E2C" w14:textId="77777777" w:rsidR="0079652E" w:rsidRPr="00E1734B" w:rsidRDefault="0079652E" w:rsidP="0079652E">
            <w:pPr>
              <w:suppressAutoHyphens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</w:tcPr>
          <w:p w14:paraId="5914B4A4" w14:textId="77777777" w:rsidR="0079652E" w:rsidRPr="00E1734B" w:rsidRDefault="0079652E" w:rsidP="0079652E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7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26.03</w:t>
            </w:r>
          </w:p>
        </w:tc>
        <w:tc>
          <w:tcPr>
            <w:tcW w:w="1080" w:type="dxa"/>
          </w:tcPr>
          <w:p w14:paraId="0A62DC6F" w14:textId="77777777" w:rsidR="0079652E" w:rsidRPr="00E1734B" w:rsidRDefault="0079652E" w:rsidP="0079652E">
            <w:pPr>
              <w:suppressAutoHyphens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43" w:type="dxa"/>
          </w:tcPr>
          <w:p w14:paraId="0DAF5489" w14:textId="77777777" w:rsidR="0079652E" w:rsidRPr="00E1734B" w:rsidRDefault="0079652E" w:rsidP="0079652E">
            <w:pPr>
              <w:suppressAutoHyphens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17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ТБ. Удары мяча по воротам с разного расстояния и стороны</w:t>
            </w:r>
          </w:p>
        </w:tc>
      </w:tr>
      <w:tr w:rsidR="0079652E" w:rsidRPr="00E1734B" w14:paraId="176DB500" w14:textId="77777777" w:rsidTr="00291671">
        <w:tc>
          <w:tcPr>
            <w:tcW w:w="700" w:type="dxa"/>
          </w:tcPr>
          <w:p w14:paraId="41B9F87F" w14:textId="77777777" w:rsidR="0079652E" w:rsidRPr="00E1734B" w:rsidRDefault="0079652E" w:rsidP="0079652E">
            <w:pPr>
              <w:suppressAutoHyphens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723" w:type="dxa"/>
          </w:tcPr>
          <w:p w14:paraId="167EFF4C" w14:textId="77777777" w:rsidR="0079652E" w:rsidRPr="00E1734B" w:rsidRDefault="0079652E" w:rsidP="0079652E">
            <w:pPr>
              <w:suppressAutoHyphens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</w:tcPr>
          <w:p w14:paraId="2114D450" w14:textId="77777777" w:rsidR="0079652E" w:rsidRPr="00E1734B" w:rsidRDefault="0079652E" w:rsidP="0079652E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7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28.03</w:t>
            </w:r>
          </w:p>
        </w:tc>
        <w:tc>
          <w:tcPr>
            <w:tcW w:w="1080" w:type="dxa"/>
          </w:tcPr>
          <w:p w14:paraId="3721C267" w14:textId="77777777" w:rsidR="0079652E" w:rsidRPr="00E1734B" w:rsidRDefault="0079652E" w:rsidP="0079652E">
            <w:pPr>
              <w:suppressAutoHyphens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43" w:type="dxa"/>
          </w:tcPr>
          <w:p w14:paraId="252BABE2" w14:textId="77777777" w:rsidR="0079652E" w:rsidRPr="00E1734B" w:rsidRDefault="0079652E" w:rsidP="0079652E">
            <w:pPr>
              <w:suppressAutoHyphens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ТБ. </w:t>
            </w:r>
            <w:r w:rsidRPr="00E173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Комплекс ГТО.</w:t>
            </w:r>
            <w:r w:rsidRPr="00E17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Укрепление здоровья через ВФСК ГТО Правила выполнения спортивных нормативов 3 ступени</w:t>
            </w:r>
          </w:p>
        </w:tc>
      </w:tr>
      <w:tr w:rsidR="0079652E" w:rsidRPr="00E1734B" w14:paraId="1FADCFD0" w14:textId="77777777" w:rsidTr="00291671">
        <w:tc>
          <w:tcPr>
            <w:tcW w:w="700" w:type="dxa"/>
          </w:tcPr>
          <w:p w14:paraId="66C587CE" w14:textId="77777777" w:rsidR="0079652E" w:rsidRPr="00E1734B" w:rsidRDefault="0079652E" w:rsidP="0079652E">
            <w:pPr>
              <w:suppressAutoHyphens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723" w:type="dxa"/>
          </w:tcPr>
          <w:p w14:paraId="42F7DCA0" w14:textId="77777777" w:rsidR="0079652E" w:rsidRPr="00E1734B" w:rsidRDefault="0079652E" w:rsidP="0079652E">
            <w:pPr>
              <w:suppressAutoHyphens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</w:tcPr>
          <w:p w14:paraId="39D7CA74" w14:textId="77777777" w:rsidR="0079652E" w:rsidRPr="00E1734B" w:rsidRDefault="0079652E" w:rsidP="0079652E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7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29.03</w:t>
            </w:r>
          </w:p>
        </w:tc>
        <w:tc>
          <w:tcPr>
            <w:tcW w:w="1080" w:type="dxa"/>
          </w:tcPr>
          <w:p w14:paraId="267EA64C" w14:textId="77777777" w:rsidR="0079652E" w:rsidRPr="00E1734B" w:rsidRDefault="0079652E" w:rsidP="0079652E">
            <w:pPr>
              <w:suppressAutoHyphens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43" w:type="dxa"/>
          </w:tcPr>
          <w:p w14:paraId="63BE8980" w14:textId="77777777" w:rsidR="0079652E" w:rsidRPr="00E1734B" w:rsidRDefault="0079652E" w:rsidP="0079652E">
            <w:pPr>
              <w:suppressAutoHyphens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ТБ. </w:t>
            </w:r>
            <w:r w:rsidRPr="00E17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ГТО б</w:t>
            </w:r>
            <w:r w:rsidRPr="00E17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 1500 м</w:t>
            </w:r>
          </w:p>
        </w:tc>
      </w:tr>
      <w:tr w:rsidR="0079652E" w:rsidRPr="00E1734B" w14:paraId="5A828AD6" w14:textId="77777777" w:rsidTr="00291671">
        <w:tc>
          <w:tcPr>
            <w:tcW w:w="700" w:type="dxa"/>
          </w:tcPr>
          <w:p w14:paraId="6A0A3002" w14:textId="77777777" w:rsidR="0079652E" w:rsidRPr="00E1734B" w:rsidRDefault="0079652E" w:rsidP="0079652E">
            <w:pPr>
              <w:suppressAutoHyphens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723" w:type="dxa"/>
          </w:tcPr>
          <w:p w14:paraId="23E0A794" w14:textId="77777777" w:rsidR="0079652E" w:rsidRPr="00E1734B" w:rsidRDefault="0079652E" w:rsidP="0079652E">
            <w:pPr>
              <w:suppressAutoHyphens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</w:tcPr>
          <w:p w14:paraId="7C898CFD" w14:textId="77777777" w:rsidR="0079652E" w:rsidRPr="00E1734B" w:rsidRDefault="0079652E" w:rsidP="0079652E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7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02.04</w:t>
            </w:r>
          </w:p>
        </w:tc>
        <w:tc>
          <w:tcPr>
            <w:tcW w:w="1080" w:type="dxa"/>
          </w:tcPr>
          <w:p w14:paraId="43F2B6E7" w14:textId="77777777" w:rsidR="0079652E" w:rsidRPr="00E1734B" w:rsidRDefault="0079652E" w:rsidP="0079652E">
            <w:pPr>
              <w:suppressAutoHyphens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43" w:type="dxa"/>
          </w:tcPr>
          <w:p w14:paraId="515F9276" w14:textId="77777777" w:rsidR="0079652E" w:rsidRPr="00E1734B" w:rsidRDefault="0079652E" w:rsidP="0079652E">
            <w:pPr>
              <w:suppressAutoHyphens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1734B">
              <w:rPr>
                <w:rFonts w:ascii="Times New Roman" w:eastAsia="Times New Roman" w:hAnsi="Times New Roman" w:cs="Times New Roman"/>
                <w:lang w:val="en-US" w:eastAsia="ru-RU"/>
              </w:rPr>
              <w:t> </w:t>
            </w:r>
            <w:r w:rsidRPr="00E17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ТБ. </w:t>
            </w:r>
            <w:r w:rsidRPr="00E17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ГТО б</w:t>
            </w:r>
            <w:r w:rsidRPr="00E17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 1500 м</w:t>
            </w:r>
          </w:p>
        </w:tc>
      </w:tr>
      <w:tr w:rsidR="0079652E" w:rsidRPr="00E1734B" w14:paraId="124C9BC8" w14:textId="77777777" w:rsidTr="00291671">
        <w:tc>
          <w:tcPr>
            <w:tcW w:w="700" w:type="dxa"/>
          </w:tcPr>
          <w:p w14:paraId="5D152901" w14:textId="77777777" w:rsidR="0079652E" w:rsidRPr="00E1734B" w:rsidRDefault="0079652E" w:rsidP="0079652E">
            <w:pPr>
              <w:suppressAutoHyphens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34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  <w:r w:rsidRPr="00E17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3" w:type="dxa"/>
          </w:tcPr>
          <w:p w14:paraId="0FD2EF79" w14:textId="77777777" w:rsidR="0079652E" w:rsidRPr="00E1734B" w:rsidRDefault="0079652E" w:rsidP="0079652E">
            <w:pPr>
              <w:suppressAutoHyphens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</w:tcPr>
          <w:p w14:paraId="2A399BD9" w14:textId="77777777" w:rsidR="0079652E" w:rsidRPr="00E1734B" w:rsidRDefault="0079652E" w:rsidP="0079652E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7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04.04</w:t>
            </w:r>
          </w:p>
        </w:tc>
        <w:tc>
          <w:tcPr>
            <w:tcW w:w="1080" w:type="dxa"/>
          </w:tcPr>
          <w:p w14:paraId="7F1C91B8" w14:textId="77777777" w:rsidR="0079652E" w:rsidRPr="00E1734B" w:rsidRDefault="0079652E" w:rsidP="0079652E">
            <w:pPr>
              <w:suppressAutoHyphens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43" w:type="dxa"/>
          </w:tcPr>
          <w:p w14:paraId="060F4166" w14:textId="77777777" w:rsidR="0079652E" w:rsidRPr="00E1734B" w:rsidRDefault="0079652E" w:rsidP="0079652E">
            <w:pPr>
              <w:suppressAutoHyphens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17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ТБ. </w:t>
            </w:r>
            <w:r w:rsidRPr="00E17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ГТО б</w:t>
            </w:r>
            <w:r w:rsidRPr="00E17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 1000 м</w:t>
            </w:r>
          </w:p>
        </w:tc>
      </w:tr>
      <w:tr w:rsidR="0079652E" w:rsidRPr="00E1734B" w14:paraId="42230B29" w14:textId="77777777" w:rsidTr="00291671">
        <w:tc>
          <w:tcPr>
            <w:tcW w:w="700" w:type="dxa"/>
          </w:tcPr>
          <w:p w14:paraId="20010433" w14:textId="77777777" w:rsidR="0079652E" w:rsidRPr="00E1734B" w:rsidRDefault="0079652E" w:rsidP="0079652E">
            <w:pPr>
              <w:suppressAutoHyphens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34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  <w:r w:rsidRPr="00E17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23" w:type="dxa"/>
          </w:tcPr>
          <w:p w14:paraId="620AE960" w14:textId="77777777" w:rsidR="0079652E" w:rsidRPr="00E1734B" w:rsidRDefault="0079652E" w:rsidP="0079652E">
            <w:pPr>
              <w:suppressAutoHyphens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</w:tcPr>
          <w:p w14:paraId="57A7E157" w14:textId="77777777" w:rsidR="0079652E" w:rsidRPr="00E1734B" w:rsidRDefault="0079652E" w:rsidP="0079652E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7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05.04</w:t>
            </w:r>
          </w:p>
        </w:tc>
        <w:tc>
          <w:tcPr>
            <w:tcW w:w="1080" w:type="dxa"/>
          </w:tcPr>
          <w:p w14:paraId="5E7C9BCC" w14:textId="77777777" w:rsidR="0079652E" w:rsidRPr="00E1734B" w:rsidRDefault="0079652E" w:rsidP="0079652E">
            <w:pPr>
              <w:suppressAutoHyphens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43" w:type="dxa"/>
          </w:tcPr>
          <w:p w14:paraId="6D71CF1A" w14:textId="77777777" w:rsidR="0079652E" w:rsidRPr="00E1734B" w:rsidRDefault="0079652E" w:rsidP="0079652E">
            <w:pPr>
              <w:suppressAutoHyphens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17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ТБ. </w:t>
            </w:r>
            <w:r w:rsidRPr="00E17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ГТО б</w:t>
            </w:r>
            <w:r w:rsidRPr="00E17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 1000 м</w:t>
            </w:r>
          </w:p>
        </w:tc>
      </w:tr>
      <w:tr w:rsidR="0079652E" w:rsidRPr="00E1734B" w14:paraId="7954778F" w14:textId="77777777" w:rsidTr="00291671">
        <w:tc>
          <w:tcPr>
            <w:tcW w:w="700" w:type="dxa"/>
          </w:tcPr>
          <w:p w14:paraId="55700154" w14:textId="77777777" w:rsidR="0079652E" w:rsidRPr="00E1734B" w:rsidRDefault="0079652E" w:rsidP="0079652E">
            <w:pPr>
              <w:suppressAutoHyphens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34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  <w:r w:rsidRPr="00E17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23" w:type="dxa"/>
          </w:tcPr>
          <w:p w14:paraId="44EFE0C3" w14:textId="77777777" w:rsidR="0079652E" w:rsidRPr="00E1734B" w:rsidRDefault="0079652E" w:rsidP="0079652E">
            <w:pPr>
              <w:suppressAutoHyphens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</w:tcPr>
          <w:p w14:paraId="418E6C3C" w14:textId="77777777" w:rsidR="0079652E" w:rsidRPr="00E1734B" w:rsidRDefault="0079652E" w:rsidP="0079652E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7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09.04</w:t>
            </w:r>
          </w:p>
        </w:tc>
        <w:tc>
          <w:tcPr>
            <w:tcW w:w="1080" w:type="dxa"/>
          </w:tcPr>
          <w:p w14:paraId="0FDB1A02" w14:textId="77777777" w:rsidR="0079652E" w:rsidRPr="00E1734B" w:rsidRDefault="0079652E" w:rsidP="0079652E">
            <w:pPr>
              <w:suppressAutoHyphens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43" w:type="dxa"/>
          </w:tcPr>
          <w:p w14:paraId="63817AE4" w14:textId="77777777" w:rsidR="0079652E" w:rsidRPr="00E1734B" w:rsidRDefault="0079652E" w:rsidP="0079652E">
            <w:pPr>
              <w:suppressAutoHyphens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17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ТБ. ГТО. </w:t>
            </w:r>
            <w:r w:rsidRPr="00E173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Челночный бег 3х10м.</w:t>
            </w:r>
          </w:p>
        </w:tc>
      </w:tr>
      <w:tr w:rsidR="0079652E" w:rsidRPr="00E1734B" w14:paraId="6D87CA1E" w14:textId="77777777" w:rsidTr="00291671">
        <w:tc>
          <w:tcPr>
            <w:tcW w:w="700" w:type="dxa"/>
          </w:tcPr>
          <w:p w14:paraId="387B9705" w14:textId="77777777" w:rsidR="0079652E" w:rsidRPr="00E1734B" w:rsidRDefault="0079652E" w:rsidP="0079652E">
            <w:pPr>
              <w:suppressAutoHyphens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34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  <w:r w:rsidRPr="00E17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23" w:type="dxa"/>
          </w:tcPr>
          <w:p w14:paraId="785D6E35" w14:textId="77777777" w:rsidR="0079652E" w:rsidRPr="00E1734B" w:rsidRDefault="0079652E" w:rsidP="0079652E">
            <w:pPr>
              <w:suppressAutoHyphens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</w:tcPr>
          <w:p w14:paraId="3359EDD4" w14:textId="77777777" w:rsidR="0079652E" w:rsidRPr="00E1734B" w:rsidRDefault="0079652E" w:rsidP="0079652E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7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11.04</w:t>
            </w:r>
          </w:p>
        </w:tc>
        <w:tc>
          <w:tcPr>
            <w:tcW w:w="1080" w:type="dxa"/>
          </w:tcPr>
          <w:p w14:paraId="1C059A30" w14:textId="77777777" w:rsidR="0079652E" w:rsidRPr="00E1734B" w:rsidRDefault="0079652E" w:rsidP="0079652E">
            <w:pPr>
              <w:suppressAutoHyphens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43" w:type="dxa"/>
          </w:tcPr>
          <w:p w14:paraId="1DF8D172" w14:textId="77777777" w:rsidR="0079652E" w:rsidRPr="00E1734B" w:rsidRDefault="0079652E" w:rsidP="0079652E">
            <w:pPr>
              <w:suppressAutoHyphens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17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ТБ. ГТО. </w:t>
            </w:r>
            <w:r w:rsidRPr="00E173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Челночный бег 3х10м.</w:t>
            </w:r>
          </w:p>
        </w:tc>
      </w:tr>
      <w:tr w:rsidR="0079652E" w:rsidRPr="00E1734B" w14:paraId="7DC088FE" w14:textId="77777777" w:rsidTr="00291671">
        <w:tc>
          <w:tcPr>
            <w:tcW w:w="700" w:type="dxa"/>
          </w:tcPr>
          <w:p w14:paraId="0D61DA96" w14:textId="77777777" w:rsidR="0079652E" w:rsidRPr="00E1734B" w:rsidRDefault="0079652E" w:rsidP="0079652E">
            <w:pPr>
              <w:suppressAutoHyphens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34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  <w:r w:rsidRPr="00E17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23" w:type="dxa"/>
          </w:tcPr>
          <w:p w14:paraId="7E0B5F5D" w14:textId="77777777" w:rsidR="0079652E" w:rsidRPr="00E1734B" w:rsidRDefault="0079652E" w:rsidP="0079652E">
            <w:pPr>
              <w:suppressAutoHyphens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</w:tcPr>
          <w:p w14:paraId="15567FCE" w14:textId="77777777" w:rsidR="0079652E" w:rsidRPr="00E1734B" w:rsidRDefault="0079652E" w:rsidP="0079652E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7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12.04</w:t>
            </w:r>
          </w:p>
        </w:tc>
        <w:tc>
          <w:tcPr>
            <w:tcW w:w="1080" w:type="dxa"/>
          </w:tcPr>
          <w:p w14:paraId="3271AF9E" w14:textId="77777777" w:rsidR="0079652E" w:rsidRPr="00E1734B" w:rsidRDefault="0079652E" w:rsidP="0079652E">
            <w:pPr>
              <w:suppressAutoHyphens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43" w:type="dxa"/>
          </w:tcPr>
          <w:p w14:paraId="4E6B1990" w14:textId="77777777" w:rsidR="0079652E" w:rsidRPr="00E1734B" w:rsidRDefault="0079652E" w:rsidP="0079652E">
            <w:pPr>
              <w:suppressAutoHyphens w:val="0"/>
              <w:autoSpaceDE w:val="0"/>
              <w:autoSpaceDN w:val="0"/>
              <w:spacing w:after="0" w:line="240" w:lineRule="auto"/>
              <w:ind w:left="0" w:right="432"/>
              <w:rPr>
                <w:rFonts w:eastAsia="Times New Roman" w:cs="Times New Roman"/>
                <w:lang w:eastAsia="ru-RU"/>
              </w:rPr>
            </w:pPr>
            <w:r w:rsidRPr="00E17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ТБ. ГТО. Метание малого мяча 150г на дальность</w:t>
            </w:r>
          </w:p>
        </w:tc>
      </w:tr>
      <w:tr w:rsidR="0079652E" w:rsidRPr="00E1734B" w14:paraId="15C5131B" w14:textId="77777777" w:rsidTr="00291671">
        <w:tc>
          <w:tcPr>
            <w:tcW w:w="700" w:type="dxa"/>
          </w:tcPr>
          <w:p w14:paraId="5E5476C0" w14:textId="77777777" w:rsidR="0079652E" w:rsidRPr="00E1734B" w:rsidRDefault="0079652E" w:rsidP="0079652E">
            <w:pPr>
              <w:suppressAutoHyphens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34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  <w:r w:rsidRPr="00E17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23" w:type="dxa"/>
          </w:tcPr>
          <w:p w14:paraId="695C94F7" w14:textId="77777777" w:rsidR="0079652E" w:rsidRPr="00E1734B" w:rsidRDefault="0079652E" w:rsidP="0079652E">
            <w:pPr>
              <w:suppressAutoHyphens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</w:tcPr>
          <w:p w14:paraId="1FCBB32E" w14:textId="77777777" w:rsidR="0079652E" w:rsidRPr="00E1734B" w:rsidRDefault="0079652E" w:rsidP="0079652E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7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16.04</w:t>
            </w:r>
          </w:p>
        </w:tc>
        <w:tc>
          <w:tcPr>
            <w:tcW w:w="1080" w:type="dxa"/>
          </w:tcPr>
          <w:p w14:paraId="64A5B151" w14:textId="77777777" w:rsidR="0079652E" w:rsidRPr="00E1734B" w:rsidRDefault="0079652E" w:rsidP="0079652E">
            <w:pPr>
              <w:suppressAutoHyphens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43" w:type="dxa"/>
          </w:tcPr>
          <w:p w14:paraId="439066D0" w14:textId="77777777" w:rsidR="0079652E" w:rsidRPr="00E1734B" w:rsidRDefault="0079652E" w:rsidP="0079652E">
            <w:pPr>
              <w:suppressAutoHyphens w:val="0"/>
              <w:autoSpaceDE w:val="0"/>
              <w:autoSpaceDN w:val="0"/>
              <w:spacing w:after="0" w:line="240" w:lineRule="auto"/>
              <w:ind w:left="0" w:right="432"/>
              <w:rPr>
                <w:rFonts w:eastAsia="Times New Roman" w:cs="Times New Roman"/>
                <w:lang w:eastAsia="ru-RU"/>
              </w:rPr>
            </w:pPr>
            <w:r w:rsidRPr="00E17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ТБ. ГТО. Метание малого мяча 150г на </w:t>
            </w:r>
            <w:proofErr w:type="gramStart"/>
            <w:r w:rsidRPr="00E17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дальность. </w:t>
            </w:r>
            <w:r w:rsidRPr="00E17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End"/>
          </w:p>
        </w:tc>
      </w:tr>
      <w:tr w:rsidR="0079652E" w:rsidRPr="00E1734B" w14:paraId="28087C8F" w14:textId="77777777" w:rsidTr="00291671">
        <w:tc>
          <w:tcPr>
            <w:tcW w:w="700" w:type="dxa"/>
          </w:tcPr>
          <w:p w14:paraId="447AA89B" w14:textId="77777777" w:rsidR="0079652E" w:rsidRPr="00E1734B" w:rsidRDefault="0079652E" w:rsidP="0079652E">
            <w:pPr>
              <w:suppressAutoHyphens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34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  <w:r w:rsidRPr="00E17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23" w:type="dxa"/>
          </w:tcPr>
          <w:p w14:paraId="30A32C2F" w14:textId="77777777" w:rsidR="0079652E" w:rsidRPr="00E1734B" w:rsidRDefault="0079652E" w:rsidP="0079652E">
            <w:pPr>
              <w:suppressAutoHyphens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</w:tcPr>
          <w:p w14:paraId="7EE2D3CC" w14:textId="77777777" w:rsidR="0079652E" w:rsidRPr="00E1734B" w:rsidRDefault="0079652E" w:rsidP="0079652E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7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18.04</w:t>
            </w:r>
          </w:p>
        </w:tc>
        <w:tc>
          <w:tcPr>
            <w:tcW w:w="1080" w:type="dxa"/>
          </w:tcPr>
          <w:p w14:paraId="5EE4394F" w14:textId="77777777" w:rsidR="0079652E" w:rsidRPr="00E1734B" w:rsidRDefault="0079652E" w:rsidP="0079652E">
            <w:pPr>
              <w:suppressAutoHyphens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43" w:type="dxa"/>
            <w:vAlign w:val="center"/>
          </w:tcPr>
          <w:p w14:paraId="747783CE" w14:textId="77777777" w:rsidR="0079652E" w:rsidRPr="00E1734B" w:rsidRDefault="0079652E" w:rsidP="0079652E">
            <w:pPr>
              <w:suppressAutoHyphens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ТБ. </w:t>
            </w:r>
            <w:r w:rsidRPr="00E17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ГТО. </w:t>
            </w:r>
            <w:proofErr w:type="gramStart"/>
            <w:r w:rsidRPr="00E17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Бег 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E1734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60</w:t>
              </w:r>
              <w:proofErr w:type="gramEnd"/>
              <w:r w:rsidRPr="00E1734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м</w:t>
              </w:r>
            </w:smartTag>
          </w:p>
        </w:tc>
      </w:tr>
      <w:tr w:rsidR="0079652E" w:rsidRPr="00E1734B" w14:paraId="249A827A" w14:textId="77777777" w:rsidTr="00291671">
        <w:tc>
          <w:tcPr>
            <w:tcW w:w="700" w:type="dxa"/>
          </w:tcPr>
          <w:p w14:paraId="689F4433" w14:textId="77777777" w:rsidR="0079652E" w:rsidRPr="00E1734B" w:rsidRDefault="0079652E" w:rsidP="0079652E">
            <w:pPr>
              <w:suppressAutoHyphens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723" w:type="dxa"/>
          </w:tcPr>
          <w:p w14:paraId="410858F4" w14:textId="77777777" w:rsidR="0079652E" w:rsidRPr="00E1734B" w:rsidRDefault="0079652E" w:rsidP="0079652E">
            <w:pPr>
              <w:suppressAutoHyphens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</w:tcPr>
          <w:p w14:paraId="78496F37" w14:textId="77777777" w:rsidR="0079652E" w:rsidRPr="00E1734B" w:rsidRDefault="0079652E" w:rsidP="0079652E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7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19.04</w:t>
            </w:r>
          </w:p>
        </w:tc>
        <w:tc>
          <w:tcPr>
            <w:tcW w:w="1080" w:type="dxa"/>
          </w:tcPr>
          <w:p w14:paraId="343C845F" w14:textId="77777777" w:rsidR="0079652E" w:rsidRPr="00E1734B" w:rsidRDefault="0079652E" w:rsidP="0079652E">
            <w:pPr>
              <w:suppressAutoHyphens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43" w:type="dxa"/>
            <w:vAlign w:val="center"/>
          </w:tcPr>
          <w:p w14:paraId="10AEFFDD" w14:textId="77777777" w:rsidR="0079652E" w:rsidRPr="00E1734B" w:rsidRDefault="0079652E" w:rsidP="0079652E">
            <w:pPr>
              <w:suppressAutoHyphens w:val="0"/>
              <w:spacing w:after="0"/>
              <w:ind w:left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17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ТБ. </w:t>
            </w:r>
            <w:r w:rsidRPr="00E17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ГТО. </w:t>
            </w:r>
            <w:r w:rsidRPr="00E17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Бег 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E1734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60 м</w:t>
              </w:r>
            </w:smartTag>
          </w:p>
        </w:tc>
      </w:tr>
      <w:tr w:rsidR="0079652E" w:rsidRPr="00E1734B" w14:paraId="46F0FB4C" w14:textId="77777777" w:rsidTr="00291671">
        <w:tc>
          <w:tcPr>
            <w:tcW w:w="700" w:type="dxa"/>
          </w:tcPr>
          <w:p w14:paraId="568C36D8" w14:textId="77777777" w:rsidR="0079652E" w:rsidRPr="00E1734B" w:rsidRDefault="0079652E" w:rsidP="0079652E">
            <w:pPr>
              <w:suppressAutoHyphens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723" w:type="dxa"/>
          </w:tcPr>
          <w:p w14:paraId="5C20E2F8" w14:textId="77777777" w:rsidR="0079652E" w:rsidRPr="00E1734B" w:rsidRDefault="0079652E" w:rsidP="0079652E">
            <w:pPr>
              <w:suppressAutoHyphens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</w:tcPr>
          <w:p w14:paraId="74B03083" w14:textId="77777777" w:rsidR="0079652E" w:rsidRPr="00E1734B" w:rsidRDefault="0079652E" w:rsidP="0079652E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7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23.04</w:t>
            </w:r>
          </w:p>
        </w:tc>
        <w:tc>
          <w:tcPr>
            <w:tcW w:w="1080" w:type="dxa"/>
          </w:tcPr>
          <w:p w14:paraId="26420B6D" w14:textId="77777777" w:rsidR="0079652E" w:rsidRPr="00E1734B" w:rsidRDefault="0079652E" w:rsidP="0079652E">
            <w:pPr>
              <w:suppressAutoHyphens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43" w:type="dxa"/>
            <w:vAlign w:val="center"/>
          </w:tcPr>
          <w:p w14:paraId="4EBD158F" w14:textId="77777777" w:rsidR="0079652E" w:rsidRPr="00E1734B" w:rsidRDefault="0079652E" w:rsidP="0079652E">
            <w:pPr>
              <w:suppressAutoHyphens w:val="0"/>
              <w:spacing w:after="0"/>
              <w:ind w:left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17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ТБ. </w:t>
            </w:r>
            <w:r w:rsidRPr="00E17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ГТО.</w:t>
            </w:r>
            <w:r w:rsidRPr="00E173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Подтягивание из виса на высокой и низкой (девочки) перекладине</w:t>
            </w:r>
          </w:p>
        </w:tc>
      </w:tr>
      <w:tr w:rsidR="0079652E" w:rsidRPr="00E1734B" w14:paraId="6EBE93E2" w14:textId="77777777" w:rsidTr="00291671">
        <w:tc>
          <w:tcPr>
            <w:tcW w:w="700" w:type="dxa"/>
          </w:tcPr>
          <w:p w14:paraId="25E55F1D" w14:textId="77777777" w:rsidR="0079652E" w:rsidRPr="00E1734B" w:rsidRDefault="0079652E" w:rsidP="0079652E">
            <w:pPr>
              <w:suppressAutoHyphens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723" w:type="dxa"/>
          </w:tcPr>
          <w:p w14:paraId="6B7EA078" w14:textId="77777777" w:rsidR="0079652E" w:rsidRPr="00E1734B" w:rsidRDefault="0079652E" w:rsidP="0079652E">
            <w:pPr>
              <w:suppressAutoHyphens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</w:tcPr>
          <w:p w14:paraId="73DEF9A0" w14:textId="77777777" w:rsidR="0079652E" w:rsidRPr="00E1734B" w:rsidRDefault="0079652E" w:rsidP="0079652E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7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25.04</w:t>
            </w:r>
          </w:p>
        </w:tc>
        <w:tc>
          <w:tcPr>
            <w:tcW w:w="1080" w:type="dxa"/>
          </w:tcPr>
          <w:p w14:paraId="4C1B6DD4" w14:textId="77777777" w:rsidR="0079652E" w:rsidRPr="00E1734B" w:rsidRDefault="0079652E" w:rsidP="0079652E">
            <w:pPr>
              <w:suppressAutoHyphens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43" w:type="dxa"/>
            <w:vAlign w:val="center"/>
          </w:tcPr>
          <w:p w14:paraId="53513DD9" w14:textId="77777777" w:rsidR="0079652E" w:rsidRPr="00E1734B" w:rsidRDefault="0079652E" w:rsidP="0079652E">
            <w:pPr>
              <w:suppressAutoHyphens w:val="0"/>
              <w:spacing w:after="0"/>
              <w:ind w:left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17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ТБ. </w:t>
            </w:r>
            <w:r w:rsidRPr="00E17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ГТО.</w:t>
            </w:r>
            <w:r w:rsidRPr="00E173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Подтягивание из виса на высокой и низкой (девочки) перекладине</w:t>
            </w:r>
          </w:p>
        </w:tc>
      </w:tr>
      <w:tr w:rsidR="0079652E" w:rsidRPr="00E1734B" w14:paraId="3BDD3897" w14:textId="77777777" w:rsidTr="00291671">
        <w:tc>
          <w:tcPr>
            <w:tcW w:w="700" w:type="dxa"/>
          </w:tcPr>
          <w:p w14:paraId="203C2E14" w14:textId="77777777" w:rsidR="0079652E" w:rsidRPr="00E1734B" w:rsidRDefault="0079652E" w:rsidP="0079652E">
            <w:pPr>
              <w:suppressAutoHyphens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723" w:type="dxa"/>
          </w:tcPr>
          <w:p w14:paraId="3FC07B2D" w14:textId="77777777" w:rsidR="0079652E" w:rsidRPr="00E1734B" w:rsidRDefault="0079652E" w:rsidP="0079652E">
            <w:pPr>
              <w:suppressAutoHyphens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</w:tcPr>
          <w:p w14:paraId="564232E1" w14:textId="77777777" w:rsidR="0079652E" w:rsidRPr="00E1734B" w:rsidRDefault="0079652E" w:rsidP="0079652E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7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26.04</w:t>
            </w:r>
          </w:p>
        </w:tc>
        <w:tc>
          <w:tcPr>
            <w:tcW w:w="1080" w:type="dxa"/>
          </w:tcPr>
          <w:p w14:paraId="44A6D128" w14:textId="77777777" w:rsidR="0079652E" w:rsidRPr="00E1734B" w:rsidRDefault="0079652E" w:rsidP="0079652E">
            <w:pPr>
              <w:suppressAutoHyphens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43" w:type="dxa"/>
            <w:vAlign w:val="center"/>
          </w:tcPr>
          <w:p w14:paraId="4EB2C931" w14:textId="77777777" w:rsidR="0079652E" w:rsidRPr="00E1734B" w:rsidRDefault="0079652E" w:rsidP="0079652E">
            <w:pPr>
              <w:suppressAutoHyphens w:val="0"/>
              <w:spacing w:after="0"/>
              <w:ind w:left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17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ТБ. </w:t>
            </w:r>
            <w:r w:rsidRPr="00E17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ГТО.</w:t>
            </w:r>
            <w:r w:rsidRPr="00E173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Подтягивание из виса на высокой и низкой (девочки) перекладине</w:t>
            </w:r>
          </w:p>
        </w:tc>
      </w:tr>
      <w:tr w:rsidR="0079652E" w:rsidRPr="00E1734B" w14:paraId="54222247" w14:textId="77777777" w:rsidTr="00291671">
        <w:tc>
          <w:tcPr>
            <w:tcW w:w="700" w:type="dxa"/>
          </w:tcPr>
          <w:p w14:paraId="30D0BFE4" w14:textId="77777777" w:rsidR="0079652E" w:rsidRPr="00E1734B" w:rsidRDefault="0079652E" w:rsidP="0079652E">
            <w:pPr>
              <w:suppressAutoHyphens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723" w:type="dxa"/>
          </w:tcPr>
          <w:p w14:paraId="535E48CC" w14:textId="77777777" w:rsidR="0079652E" w:rsidRPr="00E1734B" w:rsidRDefault="0079652E" w:rsidP="0079652E">
            <w:pPr>
              <w:suppressAutoHyphens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</w:tcPr>
          <w:p w14:paraId="631B9213" w14:textId="77777777" w:rsidR="0079652E" w:rsidRPr="00E1734B" w:rsidRDefault="0079652E" w:rsidP="0079652E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</w:tcPr>
          <w:p w14:paraId="33BFC62F" w14:textId="77777777" w:rsidR="0079652E" w:rsidRPr="00E1734B" w:rsidRDefault="0079652E" w:rsidP="0079652E">
            <w:pPr>
              <w:suppressAutoHyphens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43" w:type="dxa"/>
            <w:vAlign w:val="center"/>
          </w:tcPr>
          <w:p w14:paraId="5F22C666" w14:textId="77777777" w:rsidR="0079652E" w:rsidRPr="00E1734B" w:rsidRDefault="0079652E" w:rsidP="0079652E">
            <w:pPr>
              <w:suppressAutoHyphens w:val="0"/>
              <w:spacing w:after="0"/>
              <w:ind w:left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17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ТБ. </w:t>
            </w:r>
            <w:r w:rsidRPr="00E17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ГТО.</w:t>
            </w:r>
            <w:r w:rsidRPr="00E173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Сгибание и разгибание рук в упоре лежа на полу</w:t>
            </w:r>
          </w:p>
        </w:tc>
      </w:tr>
      <w:tr w:rsidR="0079652E" w:rsidRPr="00E1734B" w14:paraId="5EA7E271" w14:textId="77777777" w:rsidTr="00291671">
        <w:tc>
          <w:tcPr>
            <w:tcW w:w="700" w:type="dxa"/>
          </w:tcPr>
          <w:p w14:paraId="3C89D4DC" w14:textId="77777777" w:rsidR="0079652E" w:rsidRPr="00E1734B" w:rsidRDefault="0079652E" w:rsidP="0079652E">
            <w:pPr>
              <w:suppressAutoHyphens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723" w:type="dxa"/>
          </w:tcPr>
          <w:p w14:paraId="0EB7D850" w14:textId="77777777" w:rsidR="0079652E" w:rsidRPr="00E1734B" w:rsidRDefault="0079652E" w:rsidP="0079652E">
            <w:pPr>
              <w:suppressAutoHyphens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</w:tcPr>
          <w:p w14:paraId="3DF2271D" w14:textId="77777777" w:rsidR="0079652E" w:rsidRPr="00E1734B" w:rsidRDefault="0079652E" w:rsidP="0079652E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7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02.05</w:t>
            </w:r>
          </w:p>
        </w:tc>
        <w:tc>
          <w:tcPr>
            <w:tcW w:w="1080" w:type="dxa"/>
          </w:tcPr>
          <w:p w14:paraId="0DD36A44" w14:textId="77777777" w:rsidR="0079652E" w:rsidRPr="00E1734B" w:rsidRDefault="0079652E" w:rsidP="0079652E">
            <w:pPr>
              <w:suppressAutoHyphens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43" w:type="dxa"/>
            <w:vAlign w:val="center"/>
          </w:tcPr>
          <w:p w14:paraId="02A0674F" w14:textId="77777777" w:rsidR="0079652E" w:rsidRPr="00E1734B" w:rsidRDefault="0079652E" w:rsidP="0079652E">
            <w:pPr>
              <w:suppressAutoHyphens w:val="0"/>
              <w:spacing w:after="0"/>
              <w:ind w:left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17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ТБ. </w:t>
            </w:r>
            <w:r w:rsidRPr="00E17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ГТО.</w:t>
            </w:r>
            <w:r w:rsidRPr="00E173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Сгибание и разгибание рук в упоре лежа на полу</w:t>
            </w:r>
          </w:p>
        </w:tc>
      </w:tr>
      <w:tr w:rsidR="0079652E" w:rsidRPr="00E1734B" w14:paraId="5E6E294E" w14:textId="77777777" w:rsidTr="00291671">
        <w:tc>
          <w:tcPr>
            <w:tcW w:w="700" w:type="dxa"/>
          </w:tcPr>
          <w:p w14:paraId="69A6F15A" w14:textId="77777777" w:rsidR="0079652E" w:rsidRPr="00E1734B" w:rsidRDefault="0079652E" w:rsidP="0079652E">
            <w:pPr>
              <w:suppressAutoHyphens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723" w:type="dxa"/>
          </w:tcPr>
          <w:p w14:paraId="4485F48B" w14:textId="77777777" w:rsidR="0079652E" w:rsidRPr="00E1734B" w:rsidRDefault="0079652E" w:rsidP="0079652E">
            <w:pPr>
              <w:suppressAutoHyphens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</w:tcPr>
          <w:p w14:paraId="62035315" w14:textId="77777777" w:rsidR="0079652E" w:rsidRPr="00E1734B" w:rsidRDefault="0079652E" w:rsidP="0079652E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7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03.05</w:t>
            </w:r>
          </w:p>
        </w:tc>
        <w:tc>
          <w:tcPr>
            <w:tcW w:w="1080" w:type="dxa"/>
          </w:tcPr>
          <w:p w14:paraId="34973D9F" w14:textId="77777777" w:rsidR="0079652E" w:rsidRPr="00E1734B" w:rsidRDefault="0079652E" w:rsidP="0079652E">
            <w:pPr>
              <w:suppressAutoHyphens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43" w:type="dxa"/>
            <w:vAlign w:val="center"/>
          </w:tcPr>
          <w:p w14:paraId="2923D34E" w14:textId="77777777" w:rsidR="0079652E" w:rsidRPr="00E1734B" w:rsidRDefault="0079652E" w:rsidP="0079652E">
            <w:pPr>
              <w:suppressAutoHyphens w:val="0"/>
              <w:spacing w:after="0"/>
              <w:ind w:left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173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ТБ. ГТО. </w:t>
            </w:r>
            <w:proofErr w:type="spellStart"/>
            <w:r w:rsidRPr="00E173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Подьем</w:t>
            </w:r>
            <w:proofErr w:type="spellEnd"/>
            <w:r w:rsidRPr="00E173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туловища из положения  лежа.</w:t>
            </w:r>
          </w:p>
        </w:tc>
      </w:tr>
      <w:tr w:rsidR="0079652E" w:rsidRPr="00E1734B" w14:paraId="5968956C" w14:textId="77777777" w:rsidTr="00291671">
        <w:tc>
          <w:tcPr>
            <w:tcW w:w="700" w:type="dxa"/>
          </w:tcPr>
          <w:p w14:paraId="43338A99" w14:textId="77777777" w:rsidR="0079652E" w:rsidRPr="00E1734B" w:rsidRDefault="0079652E" w:rsidP="0079652E">
            <w:pPr>
              <w:suppressAutoHyphens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723" w:type="dxa"/>
          </w:tcPr>
          <w:p w14:paraId="2B58F3B0" w14:textId="77777777" w:rsidR="0079652E" w:rsidRPr="00E1734B" w:rsidRDefault="0079652E" w:rsidP="0079652E">
            <w:pPr>
              <w:suppressAutoHyphens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</w:tcPr>
          <w:p w14:paraId="0E897431" w14:textId="77777777" w:rsidR="0079652E" w:rsidRPr="00E1734B" w:rsidRDefault="0079652E" w:rsidP="0079652E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7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07.05</w:t>
            </w:r>
          </w:p>
        </w:tc>
        <w:tc>
          <w:tcPr>
            <w:tcW w:w="1080" w:type="dxa"/>
          </w:tcPr>
          <w:p w14:paraId="4A3B39B1" w14:textId="77777777" w:rsidR="0079652E" w:rsidRPr="00E1734B" w:rsidRDefault="0079652E" w:rsidP="0079652E">
            <w:pPr>
              <w:suppressAutoHyphens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43" w:type="dxa"/>
            <w:vAlign w:val="center"/>
          </w:tcPr>
          <w:p w14:paraId="5D21167D" w14:textId="77777777" w:rsidR="0079652E" w:rsidRPr="00E1734B" w:rsidRDefault="0079652E" w:rsidP="0079652E">
            <w:pPr>
              <w:suppressAutoHyphens w:val="0"/>
              <w:spacing w:after="0"/>
              <w:ind w:left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173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ТБ. ГТО. </w:t>
            </w:r>
            <w:proofErr w:type="spellStart"/>
            <w:r w:rsidRPr="00E173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Подьем</w:t>
            </w:r>
            <w:proofErr w:type="spellEnd"/>
            <w:r w:rsidRPr="00E173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туловища из положения  лежа.</w:t>
            </w:r>
          </w:p>
        </w:tc>
      </w:tr>
      <w:tr w:rsidR="0079652E" w:rsidRPr="00E1734B" w14:paraId="50472E0D" w14:textId="77777777" w:rsidTr="00291671">
        <w:tc>
          <w:tcPr>
            <w:tcW w:w="700" w:type="dxa"/>
          </w:tcPr>
          <w:p w14:paraId="1C392C2D" w14:textId="77777777" w:rsidR="0079652E" w:rsidRPr="00E1734B" w:rsidRDefault="0079652E" w:rsidP="0079652E">
            <w:pPr>
              <w:suppressAutoHyphens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723" w:type="dxa"/>
          </w:tcPr>
          <w:p w14:paraId="586068F4" w14:textId="77777777" w:rsidR="0079652E" w:rsidRPr="00E1734B" w:rsidRDefault="0079652E" w:rsidP="0079652E">
            <w:pPr>
              <w:suppressAutoHyphens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</w:tcPr>
          <w:p w14:paraId="05A731BC" w14:textId="77777777" w:rsidR="0079652E" w:rsidRPr="00E1734B" w:rsidRDefault="0079652E" w:rsidP="0079652E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7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14.05</w:t>
            </w:r>
          </w:p>
        </w:tc>
        <w:tc>
          <w:tcPr>
            <w:tcW w:w="1080" w:type="dxa"/>
          </w:tcPr>
          <w:p w14:paraId="7A2BABA5" w14:textId="77777777" w:rsidR="0079652E" w:rsidRPr="00E1734B" w:rsidRDefault="0079652E" w:rsidP="0079652E">
            <w:pPr>
              <w:suppressAutoHyphens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43" w:type="dxa"/>
            <w:vAlign w:val="center"/>
          </w:tcPr>
          <w:p w14:paraId="7864DB8A" w14:textId="77777777" w:rsidR="0079652E" w:rsidRPr="00E1734B" w:rsidRDefault="0079652E" w:rsidP="0079652E">
            <w:pPr>
              <w:suppressAutoHyphens w:val="0"/>
              <w:spacing w:after="0"/>
              <w:ind w:left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17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ТБ. ГТО. Прыжок в длину с места толчком двумя ногами. Эстафеты</w:t>
            </w:r>
          </w:p>
        </w:tc>
      </w:tr>
      <w:tr w:rsidR="0079652E" w:rsidRPr="00E1734B" w14:paraId="7E29091D" w14:textId="77777777" w:rsidTr="00291671">
        <w:tc>
          <w:tcPr>
            <w:tcW w:w="700" w:type="dxa"/>
          </w:tcPr>
          <w:p w14:paraId="55BE785F" w14:textId="77777777" w:rsidR="0079652E" w:rsidRPr="00E1734B" w:rsidRDefault="0079652E" w:rsidP="0079652E">
            <w:pPr>
              <w:suppressAutoHyphens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723" w:type="dxa"/>
          </w:tcPr>
          <w:p w14:paraId="071CB194" w14:textId="77777777" w:rsidR="0079652E" w:rsidRPr="00E1734B" w:rsidRDefault="0079652E" w:rsidP="0079652E">
            <w:pPr>
              <w:suppressAutoHyphens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</w:tcPr>
          <w:p w14:paraId="72D51ECE" w14:textId="77777777" w:rsidR="0079652E" w:rsidRPr="00E1734B" w:rsidRDefault="0079652E" w:rsidP="0079652E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7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16.05</w:t>
            </w:r>
          </w:p>
        </w:tc>
        <w:tc>
          <w:tcPr>
            <w:tcW w:w="1080" w:type="dxa"/>
          </w:tcPr>
          <w:p w14:paraId="750BACD5" w14:textId="77777777" w:rsidR="0079652E" w:rsidRPr="00E1734B" w:rsidRDefault="0079652E" w:rsidP="0079652E">
            <w:pPr>
              <w:suppressAutoHyphens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43" w:type="dxa"/>
            <w:vAlign w:val="center"/>
          </w:tcPr>
          <w:p w14:paraId="5BF26C13" w14:textId="77777777" w:rsidR="0079652E" w:rsidRPr="00E1734B" w:rsidRDefault="0079652E" w:rsidP="0079652E">
            <w:pPr>
              <w:suppressAutoHyphens w:val="0"/>
              <w:spacing w:after="0"/>
              <w:ind w:left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17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ТБ. ГТО. Прыжок в длину с места толчком двумя ногами. </w:t>
            </w:r>
            <w:proofErr w:type="spellStart"/>
            <w:r w:rsidRPr="00E1734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Эстафеты</w:t>
            </w:r>
            <w:proofErr w:type="spellEnd"/>
          </w:p>
        </w:tc>
      </w:tr>
      <w:tr w:rsidR="0079652E" w:rsidRPr="00E1734B" w14:paraId="7A4F7DC6" w14:textId="77777777" w:rsidTr="00291671">
        <w:tc>
          <w:tcPr>
            <w:tcW w:w="700" w:type="dxa"/>
          </w:tcPr>
          <w:p w14:paraId="074F932D" w14:textId="77777777" w:rsidR="0079652E" w:rsidRPr="00E1734B" w:rsidRDefault="0079652E" w:rsidP="0079652E">
            <w:pPr>
              <w:suppressAutoHyphens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723" w:type="dxa"/>
          </w:tcPr>
          <w:p w14:paraId="12CDDFB8" w14:textId="77777777" w:rsidR="0079652E" w:rsidRPr="00E1734B" w:rsidRDefault="0079652E" w:rsidP="0079652E">
            <w:pPr>
              <w:suppressAutoHyphens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</w:tcPr>
          <w:p w14:paraId="7F0C5C6C" w14:textId="77777777" w:rsidR="0079652E" w:rsidRPr="00E1734B" w:rsidRDefault="0079652E" w:rsidP="0079652E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7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17.05</w:t>
            </w:r>
          </w:p>
        </w:tc>
        <w:tc>
          <w:tcPr>
            <w:tcW w:w="1080" w:type="dxa"/>
          </w:tcPr>
          <w:p w14:paraId="18429F7C" w14:textId="77777777" w:rsidR="0079652E" w:rsidRPr="00E1734B" w:rsidRDefault="0079652E" w:rsidP="0079652E">
            <w:pPr>
              <w:suppressAutoHyphens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43" w:type="dxa"/>
            <w:vAlign w:val="center"/>
          </w:tcPr>
          <w:p w14:paraId="4EED2273" w14:textId="77777777" w:rsidR="0079652E" w:rsidRPr="00E1734B" w:rsidRDefault="0079652E" w:rsidP="0079652E">
            <w:pPr>
              <w:suppressAutoHyphens w:val="0"/>
              <w:spacing w:after="0"/>
              <w:ind w:left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17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ТБ. ГТО. </w:t>
            </w:r>
            <w:r w:rsidRPr="00E173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Наклон вперед из положения стоя с прямыми ногами на полу или на гимнастической скамье</w:t>
            </w:r>
          </w:p>
        </w:tc>
      </w:tr>
      <w:tr w:rsidR="0079652E" w:rsidRPr="00E1734B" w14:paraId="724E033C" w14:textId="77777777" w:rsidTr="00291671">
        <w:tc>
          <w:tcPr>
            <w:tcW w:w="700" w:type="dxa"/>
          </w:tcPr>
          <w:p w14:paraId="569919A0" w14:textId="77777777" w:rsidR="0079652E" w:rsidRPr="00E1734B" w:rsidRDefault="0079652E" w:rsidP="0079652E">
            <w:pPr>
              <w:suppressAutoHyphens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23" w:type="dxa"/>
          </w:tcPr>
          <w:p w14:paraId="4A790357" w14:textId="77777777" w:rsidR="0079652E" w:rsidRPr="00E1734B" w:rsidRDefault="0079652E" w:rsidP="0079652E">
            <w:pPr>
              <w:suppressAutoHyphens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</w:tcPr>
          <w:p w14:paraId="1F81EFE2" w14:textId="77777777" w:rsidR="0079652E" w:rsidRPr="00E1734B" w:rsidRDefault="0079652E" w:rsidP="0079652E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7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21.05</w:t>
            </w:r>
          </w:p>
        </w:tc>
        <w:tc>
          <w:tcPr>
            <w:tcW w:w="1080" w:type="dxa"/>
          </w:tcPr>
          <w:p w14:paraId="56DC6B52" w14:textId="77777777" w:rsidR="0079652E" w:rsidRPr="00E1734B" w:rsidRDefault="0079652E" w:rsidP="0079652E">
            <w:pPr>
              <w:suppressAutoHyphens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43" w:type="dxa"/>
            <w:vAlign w:val="center"/>
          </w:tcPr>
          <w:p w14:paraId="610E07CC" w14:textId="77777777" w:rsidR="0079652E" w:rsidRPr="00E1734B" w:rsidRDefault="0079652E" w:rsidP="0079652E">
            <w:pPr>
              <w:suppressAutoHyphens w:val="0"/>
              <w:spacing w:after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ТБ. ГТО. </w:t>
            </w:r>
            <w:r w:rsidRPr="00E173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Наклон вперед из положения стоя с прямыми ногами на полу или на гимнастической скамье</w:t>
            </w:r>
          </w:p>
        </w:tc>
      </w:tr>
      <w:tr w:rsidR="0079652E" w:rsidRPr="00E1734B" w14:paraId="04E15E0D" w14:textId="77777777" w:rsidTr="00291671">
        <w:tc>
          <w:tcPr>
            <w:tcW w:w="700" w:type="dxa"/>
          </w:tcPr>
          <w:p w14:paraId="35DF04BE" w14:textId="77777777" w:rsidR="0079652E" w:rsidRPr="00E1734B" w:rsidRDefault="0079652E" w:rsidP="0079652E">
            <w:pPr>
              <w:suppressAutoHyphens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723" w:type="dxa"/>
          </w:tcPr>
          <w:p w14:paraId="47C5AEE3" w14:textId="77777777" w:rsidR="0079652E" w:rsidRPr="00E1734B" w:rsidRDefault="0079652E" w:rsidP="0079652E">
            <w:pPr>
              <w:suppressAutoHyphens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</w:tcPr>
          <w:p w14:paraId="05D30758" w14:textId="77777777" w:rsidR="0079652E" w:rsidRPr="00E1734B" w:rsidRDefault="0079652E" w:rsidP="0079652E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7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23.05</w:t>
            </w:r>
          </w:p>
        </w:tc>
        <w:tc>
          <w:tcPr>
            <w:tcW w:w="1080" w:type="dxa"/>
          </w:tcPr>
          <w:p w14:paraId="0BCD7C62" w14:textId="77777777" w:rsidR="0079652E" w:rsidRPr="00E1734B" w:rsidRDefault="0079652E" w:rsidP="0079652E">
            <w:pPr>
              <w:suppressAutoHyphens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43" w:type="dxa"/>
            <w:vAlign w:val="center"/>
          </w:tcPr>
          <w:p w14:paraId="65298508" w14:textId="77777777" w:rsidR="0079652E" w:rsidRPr="00E1734B" w:rsidRDefault="0079652E" w:rsidP="0079652E">
            <w:pPr>
              <w:suppressAutoHyphens w:val="0"/>
              <w:spacing w:after="0"/>
              <w:ind w:left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17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ТБ.</w:t>
            </w:r>
            <w:r w:rsidRPr="00E1734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«Праздник ГТО». Соревнования со сдачей норм ГТО, с соблюдением правил и техники выполнения </w:t>
            </w:r>
            <w:r w:rsidRPr="00E1734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lastRenderedPageBreak/>
              <w:t>испытаний (тестов) 2 ступени ГТО</w:t>
            </w:r>
          </w:p>
        </w:tc>
      </w:tr>
      <w:tr w:rsidR="0079652E" w:rsidRPr="00E1734B" w14:paraId="168E6085" w14:textId="77777777" w:rsidTr="00291671">
        <w:tc>
          <w:tcPr>
            <w:tcW w:w="700" w:type="dxa"/>
          </w:tcPr>
          <w:p w14:paraId="54E1B98A" w14:textId="77777777" w:rsidR="0079652E" w:rsidRPr="00E1734B" w:rsidRDefault="0079652E" w:rsidP="0079652E">
            <w:pPr>
              <w:suppressAutoHyphens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102</w:t>
            </w:r>
          </w:p>
        </w:tc>
        <w:tc>
          <w:tcPr>
            <w:tcW w:w="723" w:type="dxa"/>
          </w:tcPr>
          <w:p w14:paraId="7297D266" w14:textId="77777777" w:rsidR="0079652E" w:rsidRPr="00E1734B" w:rsidRDefault="0079652E" w:rsidP="0079652E">
            <w:pPr>
              <w:suppressAutoHyphens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</w:tcPr>
          <w:p w14:paraId="456F8924" w14:textId="77777777" w:rsidR="0079652E" w:rsidRPr="00E1734B" w:rsidRDefault="0079652E" w:rsidP="0079652E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7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24.05</w:t>
            </w:r>
          </w:p>
        </w:tc>
        <w:tc>
          <w:tcPr>
            <w:tcW w:w="1080" w:type="dxa"/>
          </w:tcPr>
          <w:p w14:paraId="62ED0E1B" w14:textId="77777777" w:rsidR="0079652E" w:rsidRPr="00E1734B" w:rsidRDefault="0079652E" w:rsidP="0079652E">
            <w:pPr>
              <w:suppressAutoHyphens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43" w:type="dxa"/>
            <w:vAlign w:val="center"/>
          </w:tcPr>
          <w:p w14:paraId="3B430E75" w14:textId="77777777" w:rsidR="0079652E" w:rsidRPr="00E1734B" w:rsidRDefault="0079652E" w:rsidP="0079652E">
            <w:pPr>
              <w:suppressAutoHyphens w:val="0"/>
              <w:spacing w:after="0"/>
              <w:ind w:left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17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ТБ.</w:t>
            </w:r>
            <w:r w:rsidRPr="00E1734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«Праздник ГТО». Соревнования со сдачей норм ГТО, с соблюдением правил и техники выполнения испытаний (тестов) 2 ступени ГТО</w:t>
            </w:r>
          </w:p>
        </w:tc>
      </w:tr>
    </w:tbl>
    <w:p w14:paraId="6F1982C3" w14:textId="77777777" w:rsidR="00E1734B" w:rsidRPr="00E1734B" w:rsidRDefault="00E1734B" w:rsidP="00E1734B">
      <w:pPr>
        <w:suppressAutoHyphens w:val="0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ru-RU"/>
        </w:rPr>
      </w:pPr>
    </w:p>
    <w:p w14:paraId="40BA78BD" w14:textId="77777777" w:rsidR="00E1734B" w:rsidRPr="00E1734B" w:rsidRDefault="00E1734B" w:rsidP="00E1734B">
      <w:pPr>
        <w:suppressAutoHyphens w:val="0"/>
        <w:ind w:left="0"/>
        <w:rPr>
          <w:rFonts w:eastAsia="Times New Roman" w:cs="Times New Roman"/>
          <w:lang w:eastAsia="en-US"/>
        </w:rPr>
      </w:pPr>
    </w:p>
    <w:p w14:paraId="5D6B9A2D" w14:textId="77777777" w:rsidR="00E1734B" w:rsidRDefault="00E1734B">
      <w:pPr>
        <w:rPr>
          <w:rFonts w:ascii="Times New Roman" w:hAnsi="Times New Roman" w:cs="Times New Roman"/>
          <w:sz w:val="24"/>
          <w:szCs w:val="24"/>
        </w:rPr>
      </w:pPr>
    </w:p>
    <w:p w14:paraId="2C9ED58A" w14:textId="6472E6A6" w:rsidR="00E1734B" w:rsidRDefault="00E1734B">
      <w:pPr>
        <w:rPr>
          <w:rFonts w:ascii="Times New Roman" w:hAnsi="Times New Roman" w:cs="Times New Roman"/>
          <w:sz w:val="24"/>
          <w:szCs w:val="24"/>
        </w:rPr>
      </w:pPr>
    </w:p>
    <w:p w14:paraId="27074E24" w14:textId="77777777" w:rsidR="00E1734B" w:rsidRPr="00062A22" w:rsidRDefault="00E1734B">
      <w:pPr>
        <w:rPr>
          <w:rFonts w:ascii="Times New Roman" w:hAnsi="Times New Roman" w:cs="Times New Roman"/>
          <w:sz w:val="24"/>
          <w:szCs w:val="24"/>
        </w:rPr>
      </w:pPr>
    </w:p>
    <w:sectPr w:rsidR="00E1734B" w:rsidRPr="00062A22" w:rsidSect="00AB037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47780B" w14:textId="77777777" w:rsidR="002D4E60" w:rsidRDefault="002D4E60" w:rsidP="00B92486">
      <w:pPr>
        <w:spacing w:after="0" w:line="240" w:lineRule="auto"/>
      </w:pPr>
      <w:r>
        <w:separator/>
      </w:r>
    </w:p>
  </w:endnote>
  <w:endnote w:type="continuationSeparator" w:id="0">
    <w:p w14:paraId="463C192B" w14:textId="77777777" w:rsidR="002D4E60" w:rsidRDefault="002D4E60" w:rsidP="00B924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89FCEE" w14:textId="77777777" w:rsidR="00B92486" w:rsidRDefault="00B92486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72126793"/>
      <w:docPartObj>
        <w:docPartGallery w:val="Page Numbers (Bottom of Page)"/>
        <w:docPartUnique/>
      </w:docPartObj>
    </w:sdtPr>
    <w:sdtContent>
      <w:bookmarkStart w:id="0" w:name="_GoBack" w:displacedByCustomXml="prev"/>
      <w:bookmarkEnd w:id="0" w:displacedByCustomXml="prev"/>
      <w:p w14:paraId="4685F264" w14:textId="671F3F69" w:rsidR="00B92486" w:rsidRDefault="00B92486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6</w:t>
        </w:r>
        <w:r>
          <w:fldChar w:fldCharType="end"/>
        </w:r>
      </w:p>
    </w:sdtContent>
  </w:sdt>
  <w:p w14:paraId="4DE40972" w14:textId="77777777" w:rsidR="00B92486" w:rsidRDefault="00B92486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C909B4" w14:textId="77777777" w:rsidR="00B92486" w:rsidRDefault="00B92486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89D3F4" w14:textId="77777777" w:rsidR="002D4E60" w:rsidRDefault="002D4E60" w:rsidP="00B92486">
      <w:pPr>
        <w:spacing w:after="0" w:line="240" w:lineRule="auto"/>
      </w:pPr>
      <w:r>
        <w:separator/>
      </w:r>
    </w:p>
  </w:footnote>
  <w:footnote w:type="continuationSeparator" w:id="0">
    <w:p w14:paraId="5DC096ED" w14:textId="77777777" w:rsidR="002D4E60" w:rsidRDefault="002D4E60" w:rsidP="00B924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7E5352" w14:textId="77777777" w:rsidR="00B92486" w:rsidRDefault="00B92486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5DEA0F" w14:textId="77777777" w:rsidR="00B92486" w:rsidRDefault="00B92486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0F088E" w14:textId="77777777" w:rsidR="00B92486" w:rsidRDefault="00B92486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62A22"/>
    <w:rsid w:val="00062A22"/>
    <w:rsid w:val="00081B92"/>
    <w:rsid w:val="001560FD"/>
    <w:rsid w:val="00191DE2"/>
    <w:rsid w:val="00253A1B"/>
    <w:rsid w:val="00291671"/>
    <w:rsid w:val="002D4E60"/>
    <w:rsid w:val="002F2F77"/>
    <w:rsid w:val="003C7747"/>
    <w:rsid w:val="0079652E"/>
    <w:rsid w:val="00835D84"/>
    <w:rsid w:val="00946DE3"/>
    <w:rsid w:val="00981F64"/>
    <w:rsid w:val="00A10F00"/>
    <w:rsid w:val="00AB037D"/>
    <w:rsid w:val="00B92486"/>
    <w:rsid w:val="00D01FF4"/>
    <w:rsid w:val="00E1734B"/>
    <w:rsid w:val="00EB7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C96E4A3"/>
  <w15:docId w15:val="{D705A73F-5E27-479B-84A1-DDA2C6BE0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2A22"/>
    <w:pPr>
      <w:suppressAutoHyphens/>
      <w:ind w:left="748"/>
    </w:pPr>
    <w:rPr>
      <w:rFonts w:ascii="Calibri" w:eastAsia="Calibri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62A22"/>
    <w:pPr>
      <w:spacing w:before="280" w:after="280" w:line="240" w:lineRule="auto"/>
      <w:ind w:left="0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rsid w:val="00E1734B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916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91671"/>
    <w:rPr>
      <w:rFonts w:ascii="Segoe UI" w:eastAsia="Calibri" w:hAnsi="Segoe UI" w:cs="Segoe UI"/>
      <w:sz w:val="18"/>
      <w:szCs w:val="18"/>
      <w:lang w:eastAsia="ar-SA"/>
    </w:rPr>
  </w:style>
  <w:style w:type="paragraph" w:styleId="a7">
    <w:name w:val="header"/>
    <w:basedOn w:val="a"/>
    <w:link w:val="a8"/>
    <w:uiPriority w:val="99"/>
    <w:unhideWhenUsed/>
    <w:rsid w:val="00B924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92486"/>
    <w:rPr>
      <w:rFonts w:ascii="Calibri" w:eastAsia="Calibri" w:hAnsi="Calibri" w:cs="Calibri"/>
      <w:lang w:eastAsia="ar-SA"/>
    </w:rPr>
  </w:style>
  <w:style w:type="paragraph" w:styleId="a9">
    <w:name w:val="footer"/>
    <w:basedOn w:val="a"/>
    <w:link w:val="aa"/>
    <w:uiPriority w:val="99"/>
    <w:unhideWhenUsed/>
    <w:rsid w:val="00B924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92486"/>
    <w:rPr>
      <w:rFonts w:ascii="Calibri" w:eastAsia="Calibri" w:hAnsi="Calibri" w:cs="Calibri"/>
      <w:lang w:eastAsia="ar-SA"/>
    </w:rPr>
  </w:style>
  <w:style w:type="character" w:styleId="ab">
    <w:name w:val="Hyperlink"/>
    <w:basedOn w:val="a0"/>
    <w:rsid w:val="00B9248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etodsovet.su/dir/fiz_kultura/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yperlink" Target="http://www.parentakademy.ru/malysh/gymnastic/13.html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ilive.com.ua/sports/uprazhneniya-dlya-detey-s-dcp_88949i15913.html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10</Pages>
  <Words>2358</Words>
  <Characters>13446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МО Физ-ра</cp:lastModifiedBy>
  <cp:revision>13</cp:revision>
  <cp:lastPrinted>2023-09-20T10:55:00Z</cp:lastPrinted>
  <dcterms:created xsi:type="dcterms:W3CDTF">2023-09-05T17:01:00Z</dcterms:created>
  <dcterms:modified xsi:type="dcterms:W3CDTF">2023-09-20T12:48:00Z</dcterms:modified>
</cp:coreProperties>
</file>