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C61C06" w14:textId="77777777" w:rsidR="007D2CA6" w:rsidRPr="006105AD" w:rsidRDefault="007D2CA6" w:rsidP="009A1806">
      <w:pPr>
        <w:jc w:val="center"/>
        <w:rPr>
          <w:b/>
          <w:bCs/>
          <w:sz w:val="28"/>
          <w:szCs w:val="28"/>
        </w:rPr>
      </w:pPr>
      <w:r w:rsidRPr="006105AD">
        <w:rPr>
          <w:b/>
          <w:bCs/>
          <w:sz w:val="28"/>
          <w:szCs w:val="28"/>
        </w:rPr>
        <w:t>Банк данных</w:t>
      </w:r>
    </w:p>
    <w:p w14:paraId="73B958F0" w14:textId="77777777" w:rsidR="009A1806" w:rsidRPr="006105AD" w:rsidRDefault="007D2CA6" w:rsidP="009A1806">
      <w:pPr>
        <w:jc w:val="center"/>
        <w:rPr>
          <w:b/>
          <w:bCs/>
          <w:sz w:val="28"/>
          <w:szCs w:val="28"/>
        </w:rPr>
      </w:pPr>
      <w:r w:rsidRPr="006105AD">
        <w:rPr>
          <w:b/>
          <w:bCs/>
          <w:sz w:val="28"/>
          <w:szCs w:val="28"/>
        </w:rPr>
        <w:t xml:space="preserve">молодых </w:t>
      </w:r>
      <w:r w:rsidR="00170299" w:rsidRPr="006105AD">
        <w:rPr>
          <w:b/>
          <w:bCs/>
          <w:sz w:val="28"/>
          <w:szCs w:val="28"/>
        </w:rPr>
        <w:t xml:space="preserve">специалистов </w:t>
      </w:r>
    </w:p>
    <w:p w14:paraId="432DE81F" w14:textId="2895D850" w:rsidR="00A77510" w:rsidRPr="006105AD" w:rsidRDefault="00170299" w:rsidP="009A1806">
      <w:pPr>
        <w:jc w:val="center"/>
        <w:rPr>
          <w:b/>
          <w:bCs/>
          <w:sz w:val="28"/>
          <w:szCs w:val="28"/>
        </w:rPr>
      </w:pPr>
      <w:r w:rsidRPr="006105AD">
        <w:rPr>
          <w:b/>
          <w:bCs/>
          <w:sz w:val="28"/>
          <w:szCs w:val="28"/>
        </w:rPr>
        <w:t>МБОУ</w:t>
      </w:r>
      <w:r w:rsidR="00A77510" w:rsidRPr="006105AD">
        <w:rPr>
          <w:b/>
          <w:bCs/>
          <w:sz w:val="28"/>
          <w:szCs w:val="28"/>
        </w:rPr>
        <w:t xml:space="preserve"> «СШ №16</w:t>
      </w:r>
      <w:r w:rsidR="009A1806" w:rsidRPr="006105AD">
        <w:rPr>
          <w:b/>
          <w:bCs/>
          <w:sz w:val="28"/>
          <w:szCs w:val="28"/>
        </w:rPr>
        <w:t xml:space="preserve"> им. С. Иванова</w:t>
      </w:r>
      <w:r w:rsidR="00A77510" w:rsidRPr="006105AD">
        <w:rPr>
          <w:b/>
          <w:bCs/>
          <w:sz w:val="28"/>
          <w:szCs w:val="28"/>
        </w:rPr>
        <w:t>»</w:t>
      </w:r>
    </w:p>
    <w:p w14:paraId="532ED436" w14:textId="6A7E945E" w:rsidR="00A77510" w:rsidRDefault="002A19FD" w:rsidP="009A1806">
      <w:pPr>
        <w:jc w:val="center"/>
        <w:rPr>
          <w:b/>
          <w:bCs/>
          <w:sz w:val="28"/>
          <w:szCs w:val="28"/>
        </w:rPr>
      </w:pPr>
      <w:r w:rsidRPr="006105AD">
        <w:rPr>
          <w:b/>
          <w:bCs/>
          <w:sz w:val="28"/>
          <w:szCs w:val="28"/>
        </w:rPr>
        <w:t>202</w:t>
      </w:r>
      <w:r w:rsidR="009A1806" w:rsidRPr="006105AD">
        <w:rPr>
          <w:b/>
          <w:bCs/>
          <w:sz w:val="28"/>
          <w:szCs w:val="28"/>
        </w:rPr>
        <w:t>3</w:t>
      </w:r>
      <w:r w:rsidR="00A77510" w:rsidRPr="006105AD">
        <w:rPr>
          <w:b/>
          <w:bCs/>
          <w:sz w:val="28"/>
          <w:szCs w:val="28"/>
        </w:rPr>
        <w:t>-20</w:t>
      </w:r>
      <w:r w:rsidR="00960C5D" w:rsidRPr="006105AD">
        <w:rPr>
          <w:b/>
          <w:bCs/>
          <w:sz w:val="28"/>
          <w:szCs w:val="28"/>
        </w:rPr>
        <w:t>2</w:t>
      </w:r>
      <w:r w:rsidR="009A1806" w:rsidRPr="006105AD">
        <w:rPr>
          <w:b/>
          <w:bCs/>
          <w:sz w:val="28"/>
          <w:szCs w:val="28"/>
        </w:rPr>
        <w:t>4</w:t>
      </w:r>
      <w:r w:rsidR="00A77510" w:rsidRPr="006105AD">
        <w:rPr>
          <w:b/>
          <w:bCs/>
          <w:sz w:val="28"/>
          <w:szCs w:val="28"/>
        </w:rPr>
        <w:t xml:space="preserve"> учебный год</w:t>
      </w:r>
    </w:p>
    <w:p w14:paraId="416DF6AD" w14:textId="77777777" w:rsidR="001329F9" w:rsidRDefault="001329F9" w:rsidP="009A1806">
      <w:pPr>
        <w:jc w:val="center"/>
        <w:rPr>
          <w:b/>
          <w:bCs/>
          <w:sz w:val="28"/>
          <w:szCs w:val="28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986"/>
        <w:gridCol w:w="2835"/>
        <w:gridCol w:w="1984"/>
        <w:gridCol w:w="1418"/>
        <w:gridCol w:w="1557"/>
        <w:gridCol w:w="851"/>
        <w:gridCol w:w="1116"/>
        <w:gridCol w:w="3422"/>
      </w:tblGrid>
      <w:tr w:rsidR="001329F9" w:rsidRPr="006105AD" w14:paraId="5B76E6BE" w14:textId="77777777" w:rsidTr="001329F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C4298" w14:textId="77777777" w:rsidR="001329F9" w:rsidRPr="001329F9" w:rsidRDefault="001329F9">
            <w:pPr>
              <w:jc w:val="center"/>
              <w:rPr>
                <w:i/>
              </w:rPr>
            </w:pPr>
            <w:r w:rsidRPr="001329F9">
              <w:rPr>
                <w:i/>
              </w:rPr>
              <w:t>№</w:t>
            </w:r>
          </w:p>
          <w:p w14:paraId="43D38A80" w14:textId="77777777" w:rsidR="001329F9" w:rsidRPr="001329F9" w:rsidRDefault="001329F9">
            <w:pPr>
              <w:jc w:val="center"/>
              <w:rPr>
                <w:i/>
              </w:rPr>
            </w:pPr>
            <w:r w:rsidRPr="001329F9">
              <w:rPr>
                <w:i/>
              </w:rPr>
              <w:t>п/п</w:t>
            </w:r>
          </w:p>
          <w:p w14:paraId="25751CB4" w14:textId="77777777" w:rsidR="001329F9" w:rsidRPr="001329F9" w:rsidRDefault="001329F9">
            <w:pPr>
              <w:jc w:val="center"/>
              <w:rPr>
                <w:i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AF4D1" w14:textId="77777777" w:rsidR="001329F9" w:rsidRPr="001329F9" w:rsidRDefault="001329F9">
            <w:pPr>
              <w:jc w:val="center"/>
              <w:rPr>
                <w:i/>
              </w:rPr>
            </w:pPr>
            <w:r w:rsidRPr="001329F9">
              <w:rPr>
                <w:i/>
              </w:rPr>
              <w:t>ФИО учителя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F0265" w14:textId="77777777" w:rsidR="001329F9" w:rsidRPr="001329F9" w:rsidRDefault="001329F9" w:rsidP="007D2CA6">
            <w:pPr>
              <w:jc w:val="center"/>
              <w:rPr>
                <w:i/>
              </w:rPr>
            </w:pPr>
            <w:r w:rsidRPr="001329F9">
              <w:rPr>
                <w:i/>
              </w:rPr>
              <w:t xml:space="preserve">ВУЗ, </w:t>
            </w:r>
          </w:p>
          <w:p w14:paraId="410BC391" w14:textId="77777777" w:rsidR="001329F9" w:rsidRPr="001329F9" w:rsidRDefault="001329F9" w:rsidP="007D2CA6">
            <w:pPr>
              <w:jc w:val="center"/>
              <w:rPr>
                <w:i/>
              </w:rPr>
            </w:pPr>
            <w:r w:rsidRPr="001329F9">
              <w:rPr>
                <w:i/>
              </w:rPr>
              <w:t>дата</w:t>
            </w:r>
          </w:p>
          <w:p w14:paraId="7B5A7A92" w14:textId="77777777" w:rsidR="001329F9" w:rsidRPr="001329F9" w:rsidRDefault="001329F9" w:rsidP="007D2CA6">
            <w:pPr>
              <w:jc w:val="center"/>
              <w:rPr>
                <w:i/>
              </w:rPr>
            </w:pPr>
            <w:r w:rsidRPr="001329F9">
              <w:rPr>
                <w:i/>
              </w:rPr>
              <w:t>окончания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D3EA1" w14:textId="77777777" w:rsidR="001329F9" w:rsidRPr="001329F9" w:rsidRDefault="001329F9" w:rsidP="007D2CA6">
            <w:pPr>
              <w:jc w:val="center"/>
              <w:rPr>
                <w:i/>
              </w:rPr>
            </w:pPr>
            <w:r w:rsidRPr="001329F9">
              <w:rPr>
                <w:i/>
              </w:rPr>
              <w:t>Специальность</w:t>
            </w:r>
          </w:p>
          <w:p w14:paraId="51F88F9D" w14:textId="77777777" w:rsidR="001329F9" w:rsidRPr="001329F9" w:rsidRDefault="001329F9" w:rsidP="007D2CA6">
            <w:pPr>
              <w:jc w:val="center"/>
              <w:rPr>
                <w:i/>
              </w:rPr>
            </w:pPr>
            <w:r w:rsidRPr="001329F9">
              <w:rPr>
                <w:i/>
              </w:rPr>
              <w:t>по диплому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A4DCE" w14:textId="77777777" w:rsidR="001329F9" w:rsidRPr="001329F9" w:rsidRDefault="001329F9" w:rsidP="007D2CA6">
            <w:pPr>
              <w:jc w:val="center"/>
              <w:rPr>
                <w:i/>
              </w:rPr>
            </w:pPr>
            <w:r w:rsidRPr="001329F9">
              <w:rPr>
                <w:i/>
              </w:rPr>
              <w:t>Предмет,</w:t>
            </w:r>
          </w:p>
          <w:p w14:paraId="6B77B485" w14:textId="77777777" w:rsidR="001329F9" w:rsidRPr="001329F9" w:rsidRDefault="001329F9" w:rsidP="007D2CA6">
            <w:pPr>
              <w:jc w:val="center"/>
              <w:rPr>
                <w:i/>
              </w:rPr>
            </w:pPr>
            <w:r w:rsidRPr="001329F9">
              <w:rPr>
                <w:i/>
              </w:rPr>
              <w:t>должность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5469A" w14:textId="77777777" w:rsidR="001329F9" w:rsidRPr="001329F9" w:rsidRDefault="001329F9" w:rsidP="007D2CA6">
            <w:pPr>
              <w:jc w:val="center"/>
              <w:rPr>
                <w:i/>
              </w:rPr>
            </w:pPr>
            <w:r w:rsidRPr="001329F9">
              <w:rPr>
                <w:i/>
              </w:rPr>
              <w:t>Нагрузка,</w:t>
            </w:r>
          </w:p>
          <w:p w14:paraId="64827E8D" w14:textId="77777777" w:rsidR="001329F9" w:rsidRPr="001329F9" w:rsidRDefault="001329F9" w:rsidP="007D2CA6">
            <w:pPr>
              <w:jc w:val="center"/>
              <w:rPr>
                <w:i/>
              </w:rPr>
            </w:pPr>
            <w:r w:rsidRPr="001329F9">
              <w:rPr>
                <w:i/>
              </w:rPr>
              <w:t>классное руководство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DC3AE" w14:textId="77777777" w:rsidR="001329F9" w:rsidRPr="001329F9" w:rsidRDefault="001329F9" w:rsidP="007D2CA6">
            <w:pPr>
              <w:jc w:val="center"/>
              <w:rPr>
                <w:i/>
              </w:rPr>
            </w:pPr>
            <w:proofErr w:type="spellStart"/>
            <w:r w:rsidRPr="001329F9">
              <w:rPr>
                <w:i/>
              </w:rPr>
              <w:t>Пед</w:t>
            </w:r>
            <w:proofErr w:type="spellEnd"/>
            <w:r w:rsidRPr="001329F9">
              <w:rPr>
                <w:i/>
              </w:rPr>
              <w:t>.</w:t>
            </w:r>
          </w:p>
          <w:p w14:paraId="4588EFF5" w14:textId="77777777" w:rsidR="001329F9" w:rsidRPr="001329F9" w:rsidRDefault="001329F9" w:rsidP="007D2CA6">
            <w:pPr>
              <w:jc w:val="center"/>
              <w:rPr>
                <w:i/>
              </w:rPr>
            </w:pPr>
            <w:r w:rsidRPr="001329F9">
              <w:rPr>
                <w:i/>
              </w:rPr>
              <w:t>стаж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A6CB0" w14:textId="77777777" w:rsidR="001329F9" w:rsidRPr="001329F9" w:rsidRDefault="001329F9" w:rsidP="007D2CA6">
            <w:pPr>
              <w:jc w:val="center"/>
              <w:rPr>
                <w:i/>
              </w:rPr>
            </w:pPr>
            <w:r w:rsidRPr="001329F9">
              <w:rPr>
                <w:i/>
              </w:rPr>
              <w:t>Стаж</w:t>
            </w:r>
          </w:p>
          <w:p w14:paraId="5AD857E1" w14:textId="77777777" w:rsidR="001329F9" w:rsidRPr="001329F9" w:rsidRDefault="001329F9" w:rsidP="007D2CA6">
            <w:pPr>
              <w:tabs>
                <w:tab w:val="left" w:pos="1148"/>
              </w:tabs>
              <w:ind w:left="-128" w:right="-106" w:firstLine="128"/>
              <w:jc w:val="center"/>
              <w:rPr>
                <w:i/>
              </w:rPr>
            </w:pPr>
            <w:r w:rsidRPr="001329F9">
              <w:rPr>
                <w:i/>
              </w:rPr>
              <w:t>в МБОУ «СШ №16»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03891" w14:textId="77777777" w:rsidR="001329F9" w:rsidRPr="001329F9" w:rsidRDefault="001329F9" w:rsidP="007D2CA6">
            <w:pPr>
              <w:jc w:val="center"/>
              <w:rPr>
                <w:i/>
              </w:rPr>
            </w:pPr>
            <w:r w:rsidRPr="001329F9">
              <w:rPr>
                <w:i/>
              </w:rPr>
              <w:t>ФИО наставника</w:t>
            </w:r>
          </w:p>
        </w:tc>
      </w:tr>
      <w:tr w:rsidR="001329F9" w:rsidRPr="006105AD" w14:paraId="60CE417D" w14:textId="77777777" w:rsidTr="001329F9">
        <w:trPr>
          <w:trHeight w:val="161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FACE7" w14:textId="5A0A8DDA" w:rsidR="001329F9" w:rsidRPr="006105AD" w:rsidRDefault="001329F9" w:rsidP="006D728E">
            <w:pPr>
              <w:jc w:val="center"/>
              <w:rPr>
                <w:sz w:val="24"/>
                <w:szCs w:val="24"/>
              </w:rPr>
            </w:pPr>
            <w:r w:rsidRPr="006105AD">
              <w:rPr>
                <w:sz w:val="24"/>
                <w:szCs w:val="24"/>
              </w:rPr>
              <w:t>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8C6E9" w14:textId="655D15CE" w:rsidR="001329F9" w:rsidRPr="001329F9" w:rsidRDefault="001329F9" w:rsidP="006D728E">
            <w:pPr>
              <w:jc w:val="center"/>
              <w:rPr>
                <w:b/>
                <w:sz w:val="24"/>
                <w:szCs w:val="24"/>
              </w:rPr>
            </w:pPr>
            <w:r w:rsidRPr="001329F9">
              <w:rPr>
                <w:b/>
                <w:sz w:val="24"/>
                <w:szCs w:val="24"/>
              </w:rPr>
              <w:t>Дудкина Кристина Олеговна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D6201" w14:textId="2EDA4CA7" w:rsidR="001329F9" w:rsidRPr="006105AD" w:rsidRDefault="001329F9" w:rsidP="006105AD">
            <w:pPr>
              <w:jc w:val="center"/>
              <w:rPr>
                <w:sz w:val="24"/>
                <w:szCs w:val="24"/>
              </w:rPr>
            </w:pPr>
            <w:r w:rsidRPr="006105AD">
              <w:rPr>
                <w:sz w:val="24"/>
                <w:szCs w:val="24"/>
              </w:rPr>
              <w:t xml:space="preserve">Высшее, ФГАОУ ВО «Крымский федеральный университет имени В.И. Вернадского", </w:t>
            </w:r>
            <w:r>
              <w:rPr>
                <w:sz w:val="24"/>
                <w:szCs w:val="24"/>
              </w:rPr>
              <w:t>2021г.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5AEA8" w14:textId="4535279F" w:rsidR="001329F9" w:rsidRPr="006105AD" w:rsidRDefault="001329F9" w:rsidP="006D72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Начальное образование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A4B42" w14:textId="7F5FD857" w:rsidR="001329F9" w:rsidRPr="006105AD" w:rsidRDefault="001329F9" w:rsidP="006D728E">
            <w:pPr>
              <w:jc w:val="center"/>
              <w:rPr>
                <w:sz w:val="24"/>
                <w:szCs w:val="24"/>
              </w:rPr>
            </w:pPr>
            <w:r w:rsidRPr="006105AD">
              <w:rPr>
                <w:sz w:val="24"/>
                <w:szCs w:val="24"/>
              </w:rPr>
              <w:t>Учитель начальных классов.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308A2" w14:textId="77777777" w:rsidR="001329F9" w:rsidRPr="006105AD" w:rsidRDefault="001329F9" w:rsidP="006D728E">
            <w:pPr>
              <w:jc w:val="center"/>
              <w:rPr>
                <w:sz w:val="24"/>
                <w:szCs w:val="24"/>
              </w:rPr>
            </w:pPr>
            <w:r w:rsidRPr="006105AD">
              <w:rPr>
                <w:sz w:val="24"/>
                <w:szCs w:val="24"/>
              </w:rPr>
              <w:t>24ч</w:t>
            </w:r>
          </w:p>
          <w:p w14:paraId="2FF5EFDB" w14:textId="63743605" w:rsidR="001329F9" w:rsidRPr="006105AD" w:rsidRDefault="001329F9" w:rsidP="006D728E">
            <w:pPr>
              <w:jc w:val="center"/>
              <w:rPr>
                <w:sz w:val="24"/>
                <w:szCs w:val="24"/>
              </w:rPr>
            </w:pPr>
            <w:r w:rsidRPr="006105AD">
              <w:rPr>
                <w:sz w:val="24"/>
                <w:szCs w:val="24"/>
              </w:rPr>
              <w:t>3-В класс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F65FA" w14:textId="09A3C67D" w:rsidR="001329F9" w:rsidRPr="006105AD" w:rsidRDefault="001329F9" w:rsidP="006D728E">
            <w:pPr>
              <w:jc w:val="center"/>
              <w:rPr>
                <w:sz w:val="24"/>
                <w:szCs w:val="24"/>
              </w:rPr>
            </w:pPr>
            <w:r w:rsidRPr="006105AD">
              <w:rPr>
                <w:sz w:val="24"/>
                <w:szCs w:val="24"/>
              </w:rPr>
              <w:t>2г 6м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7CAE3" w14:textId="10CE7DD3" w:rsidR="001329F9" w:rsidRPr="006105AD" w:rsidRDefault="001329F9" w:rsidP="006D728E">
            <w:pPr>
              <w:jc w:val="center"/>
              <w:rPr>
                <w:sz w:val="24"/>
                <w:szCs w:val="24"/>
              </w:rPr>
            </w:pPr>
            <w:r w:rsidRPr="006105AD">
              <w:rPr>
                <w:sz w:val="24"/>
                <w:szCs w:val="24"/>
              </w:rPr>
              <w:t>2г 6м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5C061" w14:textId="21CADC61" w:rsidR="001329F9" w:rsidRPr="006105AD" w:rsidRDefault="001329F9" w:rsidP="001329F9">
            <w:pPr>
              <w:jc w:val="center"/>
              <w:rPr>
                <w:b/>
                <w:sz w:val="24"/>
                <w:szCs w:val="24"/>
              </w:rPr>
            </w:pPr>
            <w:r w:rsidRPr="006105AD">
              <w:rPr>
                <w:b/>
                <w:sz w:val="24"/>
                <w:szCs w:val="24"/>
              </w:rPr>
              <w:t>Кибальникова</w:t>
            </w:r>
            <w:r w:rsidRPr="006105AD">
              <w:rPr>
                <w:b/>
                <w:sz w:val="24"/>
                <w:szCs w:val="24"/>
              </w:rPr>
              <w:t xml:space="preserve"> Вер</w:t>
            </w:r>
            <w:r w:rsidRPr="006105AD">
              <w:rPr>
                <w:b/>
                <w:sz w:val="24"/>
                <w:szCs w:val="24"/>
              </w:rPr>
              <w:t>а Сергеевна,</w:t>
            </w:r>
          </w:p>
          <w:p w14:paraId="652F409A" w14:textId="2ED49FC7" w:rsidR="001329F9" w:rsidRPr="001329F9" w:rsidRDefault="001329F9" w:rsidP="001329F9">
            <w:pPr>
              <w:jc w:val="center"/>
              <w:rPr>
                <w:sz w:val="24"/>
                <w:szCs w:val="24"/>
              </w:rPr>
            </w:pPr>
            <w:r w:rsidRPr="001329F9">
              <w:rPr>
                <w:sz w:val="24"/>
                <w:szCs w:val="24"/>
              </w:rPr>
              <w:t>учитель начальных классов вы</w:t>
            </w:r>
            <w:r w:rsidRPr="001329F9">
              <w:rPr>
                <w:sz w:val="24"/>
                <w:szCs w:val="24"/>
              </w:rPr>
              <w:t>сшей квалификационной категории</w:t>
            </w:r>
          </w:p>
        </w:tc>
      </w:tr>
      <w:tr w:rsidR="001329F9" w:rsidRPr="006105AD" w14:paraId="3C2F4FC7" w14:textId="77777777" w:rsidTr="001329F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FF46" w14:textId="17AF8F4E" w:rsidR="001329F9" w:rsidRPr="006105AD" w:rsidRDefault="001329F9" w:rsidP="006E1083">
            <w:pPr>
              <w:jc w:val="center"/>
              <w:rPr>
                <w:sz w:val="24"/>
                <w:szCs w:val="24"/>
              </w:rPr>
            </w:pPr>
            <w:r w:rsidRPr="006105AD">
              <w:rPr>
                <w:sz w:val="24"/>
                <w:szCs w:val="24"/>
              </w:rPr>
              <w:t>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C231A" w14:textId="4519620D" w:rsidR="001329F9" w:rsidRPr="001329F9" w:rsidRDefault="001329F9" w:rsidP="006E1083">
            <w:pPr>
              <w:jc w:val="center"/>
              <w:rPr>
                <w:b/>
                <w:sz w:val="24"/>
                <w:szCs w:val="24"/>
              </w:rPr>
            </w:pPr>
            <w:r w:rsidRPr="001329F9">
              <w:rPr>
                <w:b/>
                <w:sz w:val="24"/>
                <w:szCs w:val="24"/>
              </w:rPr>
              <w:t>Колбина Валерия Сергеевна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6C76" w14:textId="3A51AAB1" w:rsidR="001329F9" w:rsidRPr="006105AD" w:rsidRDefault="001329F9" w:rsidP="006105AD">
            <w:pPr>
              <w:jc w:val="center"/>
              <w:rPr>
                <w:sz w:val="24"/>
                <w:szCs w:val="24"/>
              </w:rPr>
            </w:pPr>
            <w:r w:rsidRPr="006105AD">
              <w:rPr>
                <w:sz w:val="24"/>
                <w:szCs w:val="24"/>
              </w:rPr>
              <w:t>Высшее, ФГАОУ ВО «Крымский федеральный университет имени В.И. Вернадского", 202</w:t>
            </w:r>
            <w:r w:rsidRPr="006105AD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4C59B" w14:textId="153E4E0B" w:rsidR="001329F9" w:rsidRPr="006105AD" w:rsidRDefault="001329F9" w:rsidP="006E10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Начальное образование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A3E0" w14:textId="0C88E346" w:rsidR="001329F9" w:rsidRPr="006105AD" w:rsidRDefault="001329F9" w:rsidP="006E1083">
            <w:pPr>
              <w:jc w:val="center"/>
              <w:rPr>
                <w:sz w:val="24"/>
                <w:szCs w:val="24"/>
              </w:rPr>
            </w:pPr>
            <w:r w:rsidRPr="006105AD">
              <w:rPr>
                <w:sz w:val="24"/>
                <w:szCs w:val="24"/>
              </w:rPr>
              <w:t>Учитель начальных классов.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04C66" w14:textId="77777777" w:rsidR="001329F9" w:rsidRPr="006105AD" w:rsidRDefault="001329F9" w:rsidP="00AE2A12">
            <w:pPr>
              <w:jc w:val="center"/>
              <w:rPr>
                <w:sz w:val="24"/>
                <w:szCs w:val="24"/>
              </w:rPr>
            </w:pPr>
            <w:r w:rsidRPr="006105AD">
              <w:rPr>
                <w:sz w:val="24"/>
                <w:szCs w:val="24"/>
              </w:rPr>
              <w:t>24ч</w:t>
            </w:r>
          </w:p>
          <w:p w14:paraId="563496AD" w14:textId="13454A26" w:rsidR="001329F9" w:rsidRPr="006105AD" w:rsidRDefault="001329F9" w:rsidP="00AE2A12">
            <w:pPr>
              <w:jc w:val="center"/>
              <w:rPr>
                <w:sz w:val="24"/>
                <w:szCs w:val="24"/>
              </w:rPr>
            </w:pPr>
            <w:r w:rsidRPr="006105AD">
              <w:rPr>
                <w:sz w:val="24"/>
                <w:szCs w:val="24"/>
              </w:rPr>
              <w:t>2-Г</w:t>
            </w:r>
            <w:r w:rsidRPr="006105AD">
              <w:rPr>
                <w:sz w:val="24"/>
                <w:szCs w:val="24"/>
              </w:rPr>
              <w:t xml:space="preserve"> класс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53D92" w14:textId="643A40E9" w:rsidR="001329F9" w:rsidRPr="006105AD" w:rsidRDefault="001329F9" w:rsidP="006E1083">
            <w:pPr>
              <w:jc w:val="center"/>
              <w:rPr>
                <w:sz w:val="24"/>
                <w:szCs w:val="24"/>
              </w:rPr>
            </w:pPr>
            <w:r w:rsidRPr="006105AD">
              <w:rPr>
                <w:sz w:val="24"/>
                <w:szCs w:val="24"/>
              </w:rPr>
              <w:t>1г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7D1E6" w14:textId="29D911D3" w:rsidR="001329F9" w:rsidRPr="006105AD" w:rsidRDefault="001329F9" w:rsidP="006E1083">
            <w:pPr>
              <w:jc w:val="center"/>
              <w:rPr>
                <w:sz w:val="24"/>
                <w:szCs w:val="24"/>
              </w:rPr>
            </w:pPr>
            <w:r w:rsidRPr="006105AD">
              <w:rPr>
                <w:sz w:val="24"/>
                <w:szCs w:val="24"/>
              </w:rPr>
              <w:t>1г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1922E" w14:textId="77777777" w:rsidR="001329F9" w:rsidRPr="006105AD" w:rsidRDefault="001329F9" w:rsidP="001329F9">
            <w:pPr>
              <w:jc w:val="center"/>
              <w:rPr>
                <w:b/>
                <w:sz w:val="24"/>
                <w:szCs w:val="24"/>
              </w:rPr>
            </w:pPr>
            <w:r w:rsidRPr="006105AD">
              <w:rPr>
                <w:b/>
                <w:sz w:val="24"/>
                <w:szCs w:val="24"/>
              </w:rPr>
              <w:t>Овчарук Ирина Александровна,</w:t>
            </w:r>
          </w:p>
          <w:p w14:paraId="6F5C1F72" w14:textId="5B4FA764" w:rsidR="001329F9" w:rsidRPr="001329F9" w:rsidRDefault="001329F9" w:rsidP="001329F9">
            <w:pPr>
              <w:jc w:val="center"/>
              <w:rPr>
                <w:sz w:val="24"/>
                <w:szCs w:val="24"/>
              </w:rPr>
            </w:pPr>
            <w:r w:rsidRPr="001329F9">
              <w:rPr>
                <w:sz w:val="24"/>
                <w:szCs w:val="24"/>
              </w:rPr>
              <w:t>учитель начальных классов вы</w:t>
            </w:r>
            <w:r w:rsidRPr="001329F9">
              <w:rPr>
                <w:sz w:val="24"/>
                <w:szCs w:val="24"/>
              </w:rPr>
              <w:t>сшей квалификационной категории</w:t>
            </w:r>
          </w:p>
        </w:tc>
      </w:tr>
      <w:tr w:rsidR="001329F9" w:rsidRPr="006105AD" w14:paraId="6519D671" w14:textId="77777777" w:rsidTr="001329F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2497A" w14:textId="121434EB" w:rsidR="001329F9" w:rsidRPr="006105AD" w:rsidRDefault="001329F9" w:rsidP="00E56449">
            <w:pPr>
              <w:jc w:val="center"/>
              <w:rPr>
                <w:sz w:val="24"/>
                <w:szCs w:val="24"/>
              </w:rPr>
            </w:pPr>
            <w:r w:rsidRPr="006105AD">
              <w:rPr>
                <w:sz w:val="24"/>
                <w:szCs w:val="24"/>
              </w:rPr>
              <w:t>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9A331" w14:textId="039769B8" w:rsidR="001329F9" w:rsidRPr="001329F9" w:rsidRDefault="001329F9" w:rsidP="00E56449">
            <w:pPr>
              <w:jc w:val="center"/>
              <w:rPr>
                <w:b/>
                <w:sz w:val="24"/>
                <w:szCs w:val="24"/>
              </w:rPr>
            </w:pPr>
            <w:r w:rsidRPr="001329F9">
              <w:rPr>
                <w:b/>
                <w:sz w:val="24"/>
                <w:szCs w:val="24"/>
              </w:rPr>
              <w:t>Легкая Анжелика Сергеевна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524DC" w14:textId="75EF1260" w:rsidR="001329F9" w:rsidRPr="006105AD" w:rsidRDefault="001329F9" w:rsidP="006105AD">
            <w:pPr>
              <w:jc w:val="center"/>
              <w:rPr>
                <w:sz w:val="24"/>
                <w:szCs w:val="24"/>
              </w:rPr>
            </w:pPr>
            <w:r w:rsidRPr="006105AD">
              <w:rPr>
                <w:sz w:val="24"/>
                <w:szCs w:val="24"/>
              </w:rPr>
              <w:t xml:space="preserve">Высшее, ФГАОУ ВО «Крымский федеральный университет имени В.И. Вернадского", </w:t>
            </w:r>
            <w:r>
              <w:rPr>
                <w:sz w:val="24"/>
                <w:szCs w:val="24"/>
              </w:rPr>
              <w:t>2021г.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ECA7" w14:textId="73ACFCDB" w:rsidR="001329F9" w:rsidRPr="006105AD" w:rsidRDefault="001329F9" w:rsidP="00E564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Начальное образование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AAF9D" w14:textId="0B091C78" w:rsidR="001329F9" w:rsidRPr="006105AD" w:rsidRDefault="001329F9" w:rsidP="00E56449">
            <w:pPr>
              <w:jc w:val="center"/>
              <w:rPr>
                <w:sz w:val="24"/>
                <w:szCs w:val="24"/>
              </w:rPr>
            </w:pPr>
            <w:r w:rsidRPr="006105AD">
              <w:rPr>
                <w:sz w:val="24"/>
                <w:szCs w:val="24"/>
              </w:rPr>
              <w:t>Учитель начальных классов.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5CBC8" w14:textId="77777777" w:rsidR="001329F9" w:rsidRPr="006105AD" w:rsidRDefault="001329F9" w:rsidP="00E56449">
            <w:pPr>
              <w:jc w:val="center"/>
              <w:rPr>
                <w:sz w:val="24"/>
                <w:szCs w:val="24"/>
              </w:rPr>
            </w:pPr>
            <w:r w:rsidRPr="006105AD">
              <w:rPr>
                <w:sz w:val="24"/>
                <w:szCs w:val="24"/>
              </w:rPr>
              <w:t>24ч</w:t>
            </w:r>
          </w:p>
          <w:p w14:paraId="2BBFF7EC" w14:textId="6D504C28" w:rsidR="001329F9" w:rsidRPr="006105AD" w:rsidRDefault="001329F9" w:rsidP="00E56449">
            <w:pPr>
              <w:jc w:val="center"/>
              <w:rPr>
                <w:sz w:val="24"/>
                <w:szCs w:val="24"/>
              </w:rPr>
            </w:pPr>
            <w:r w:rsidRPr="006105AD">
              <w:rPr>
                <w:sz w:val="24"/>
                <w:szCs w:val="24"/>
              </w:rPr>
              <w:t>2-А класс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6E30F" w14:textId="498B7676" w:rsidR="001329F9" w:rsidRPr="006105AD" w:rsidRDefault="001329F9" w:rsidP="00E56449">
            <w:pPr>
              <w:jc w:val="center"/>
              <w:rPr>
                <w:sz w:val="24"/>
                <w:szCs w:val="24"/>
              </w:rPr>
            </w:pPr>
            <w:r w:rsidRPr="006105AD">
              <w:rPr>
                <w:sz w:val="24"/>
                <w:szCs w:val="24"/>
              </w:rPr>
              <w:t>2г 6м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1BDD7" w14:textId="064C6955" w:rsidR="001329F9" w:rsidRPr="006105AD" w:rsidRDefault="001329F9" w:rsidP="00E56449">
            <w:pPr>
              <w:jc w:val="center"/>
              <w:rPr>
                <w:sz w:val="24"/>
                <w:szCs w:val="24"/>
              </w:rPr>
            </w:pPr>
            <w:r w:rsidRPr="006105AD">
              <w:rPr>
                <w:sz w:val="24"/>
                <w:szCs w:val="24"/>
              </w:rPr>
              <w:t>2г 6м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23746" w14:textId="77777777" w:rsidR="001329F9" w:rsidRPr="006105AD" w:rsidRDefault="001329F9" w:rsidP="001329F9">
            <w:pPr>
              <w:jc w:val="center"/>
              <w:rPr>
                <w:b/>
                <w:sz w:val="24"/>
                <w:szCs w:val="24"/>
              </w:rPr>
            </w:pPr>
            <w:r w:rsidRPr="006105AD">
              <w:rPr>
                <w:b/>
                <w:sz w:val="24"/>
                <w:szCs w:val="24"/>
              </w:rPr>
              <w:t>Гавронова Наталья Витальевна,</w:t>
            </w:r>
          </w:p>
          <w:p w14:paraId="5B2CEA00" w14:textId="6E7A875C" w:rsidR="001329F9" w:rsidRPr="001329F9" w:rsidRDefault="001329F9" w:rsidP="001329F9">
            <w:pPr>
              <w:jc w:val="center"/>
              <w:rPr>
                <w:sz w:val="24"/>
                <w:szCs w:val="24"/>
              </w:rPr>
            </w:pPr>
            <w:r w:rsidRPr="001329F9">
              <w:rPr>
                <w:sz w:val="24"/>
                <w:szCs w:val="24"/>
              </w:rPr>
              <w:t>учитель начальных классов вы</w:t>
            </w:r>
            <w:r w:rsidRPr="001329F9">
              <w:rPr>
                <w:sz w:val="24"/>
                <w:szCs w:val="24"/>
              </w:rPr>
              <w:t>сшей квалификационной категории</w:t>
            </w:r>
          </w:p>
        </w:tc>
      </w:tr>
      <w:tr w:rsidR="001329F9" w:rsidRPr="006105AD" w14:paraId="3ADED6DD" w14:textId="77777777" w:rsidTr="001329F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2786E" w14:textId="33F547FC" w:rsidR="001329F9" w:rsidRPr="006105AD" w:rsidRDefault="001329F9" w:rsidP="003E2D65">
            <w:pPr>
              <w:jc w:val="center"/>
              <w:rPr>
                <w:sz w:val="24"/>
                <w:szCs w:val="24"/>
              </w:rPr>
            </w:pPr>
            <w:r w:rsidRPr="006105AD">
              <w:rPr>
                <w:sz w:val="24"/>
                <w:szCs w:val="24"/>
              </w:rPr>
              <w:t>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2DA78" w14:textId="63D7689C" w:rsidR="001329F9" w:rsidRPr="001329F9" w:rsidRDefault="001329F9" w:rsidP="003E2D65">
            <w:pPr>
              <w:jc w:val="center"/>
              <w:rPr>
                <w:b/>
                <w:sz w:val="24"/>
                <w:szCs w:val="24"/>
              </w:rPr>
            </w:pPr>
            <w:r w:rsidRPr="001329F9">
              <w:rPr>
                <w:b/>
                <w:sz w:val="24"/>
                <w:szCs w:val="24"/>
              </w:rPr>
              <w:t>Шаповалова Юлия Викторовна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DE40A" w14:textId="082A72AE" w:rsidR="001329F9" w:rsidRPr="006105AD" w:rsidRDefault="001329F9" w:rsidP="006105AD">
            <w:pPr>
              <w:jc w:val="center"/>
              <w:rPr>
                <w:sz w:val="24"/>
                <w:szCs w:val="24"/>
              </w:rPr>
            </w:pPr>
            <w:r w:rsidRPr="006105AD">
              <w:rPr>
                <w:sz w:val="24"/>
                <w:szCs w:val="24"/>
              </w:rPr>
              <w:t xml:space="preserve">Высшее, ФГАОУ ВО «Крымский федеральный университет имени В.И. Вернадского", </w:t>
            </w:r>
            <w:r>
              <w:rPr>
                <w:sz w:val="24"/>
                <w:szCs w:val="24"/>
              </w:rPr>
              <w:t>2021г.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2344B" w14:textId="4E6D4290" w:rsidR="001329F9" w:rsidRPr="006105AD" w:rsidRDefault="001329F9" w:rsidP="001329F9">
            <w:pPr>
              <w:jc w:val="center"/>
              <w:rPr>
                <w:sz w:val="24"/>
                <w:szCs w:val="24"/>
              </w:rPr>
            </w:pPr>
            <w:r w:rsidRPr="006105AD">
              <w:rPr>
                <w:sz w:val="24"/>
                <w:szCs w:val="24"/>
              </w:rPr>
              <w:t>Начальное образование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CE0DC" w14:textId="7B1F9D99" w:rsidR="001329F9" w:rsidRPr="006105AD" w:rsidRDefault="001329F9" w:rsidP="003E2D65">
            <w:pPr>
              <w:jc w:val="center"/>
              <w:rPr>
                <w:sz w:val="24"/>
                <w:szCs w:val="24"/>
              </w:rPr>
            </w:pPr>
            <w:r w:rsidRPr="006105AD">
              <w:rPr>
                <w:sz w:val="24"/>
                <w:szCs w:val="24"/>
              </w:rPr>
              <w:t>Учитель начальных классов.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DEB06" w14:textId="77777777" w:rsidR="001329F9" w:rsidRPr="006105AD" w:rsidRDefault="001329F9" w:rsidP="003E2D65">
            <w:pPr>
              <w:jc w:val="center"/>
              <w:rPr>
                <w:sz w:val="24"/>
                <w:szCs w:val="24"/>
              </w:rPr>
            </w:pPr>
            <w:r w:rsidRPr="006105AD">
              <w:rPr>
                <w:sz w:val="24"/>
                <w:szCs w:val="24"/>
              </w:rPr>
              <w:t>24ч</w:t>
            </w:r>
          </w:p>
          <w:p w14:paraId="1C0B39EE" w14:textId="519A834B" w:rsidR="001329F9" w:rsidRPr="006105AD" w:rsidRDefault="001329F9" w:rsidP="003E2D65">
            <w:pPr>
              <w:jc w:val="center"/>
              <w:rPr>
                <w:sz w:val="24"/>
                <w:szCs w:val="24"/>
              </w:rPr>
            </w:pPr>
            <w:r w:rsidRPr="006105AD">
              <w:rPr>
                <w:sz w:val="24"/>
                <w:szCs w:val="24"/>
              </w:rPr>
              <w:t>2-Г класс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A296A" w14:textId="61AB8499" w:rsidR="001329F9" w:rsidRPr="006105AD" w:rsidRDefault="001329F9" w:rsidP="003E2D65">
            <w:pPr>
              <w:jc w:val="center"/>
              <w:rPr>
                <w:sz w:val="24"/>
                <w:szCs w:val="24"/>
              </w:rPr>
            </w:pPr>
            <w:r w:rsidRPr="006105AD">
              <w:rPr>
                <w:sz w:val="24"/>
                <w:szCs w:val="24"/>
              </w:rPr>
              <w:t>2г 6м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3AC11" w14:textId="0C0AB9A0" w:rsidR="001329F9" w:rsidRPr="006105AD" w:rsidRDefault="001329F9" w:rsidP="003E2D65">
            <w:pPr>
              <w:jc w:val="center"/>
              <w:rPr>
                <w:sz w:val="24"/>
                <w:szCs w:val="24"/>
              </w:rPr>
            </w:pPr>
            <w:r w:rsidRPr="006105AD">
              <w:rPr>
                <w:sz w:val="24"/>
                <w:szCs w:val="24"/>
              </w:rPr>
              <w:t>2г 6м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B76EB" w14:textId="7E754C60" w:rsidR="001329F9" w:rsidRPr="006105AD" w:rsidRDefault="001329F9" w:rsidP="001329F9">
            <w:pPr>
              <w:jc w:val="center"/>
              <w:rPr>
                <w:b/>
                <w:sz w:val="24"/>
                <w:szCs w:val="24"/>
              </w:rPr>
            </w:pPr>
            <w:r w:rsidRPr="006105AD">
              <w:rPr>
                <w:b/>
                <w:sz w:val="24"/>
                <w:szCs w:val="24"/>
              </w:rPr>
              <w:t>Дороненкова Анна Анатольевна,</w:t>
            </w:r>
          </w:p>
          <w:p w14:paraId="307CB2A9" w14:textId="7FA11765" w:rsidR="001329F9" w:rsidRPr="001329F9" w:rsidRDefault="001329F9" w:rsidP="001329F9">
            <w:pPr>
              <w:jc w:val="center"/>
              <w:rPr>
                <w:sz w:val="24"/>
                <w:szCs w:val="24"/>
              </w:rPr>
            </w:pPr>
            <w:r w:rsidRPr="001329F9">
              <w:rPr>
                <w:sz w:val="24"/>
                <w:szCs w:val="24"/>
              </w:rPr>
              <w:t>учитель начальных классов вы</w:t>
            </w:r>
            <w:r w:rsidRPr="001329F9">
              <w:rPr>
                <w:sz w:val="24"/>
                <w:szCs w:val="24"/>
              </w:rPr>
              <w:t>сшей квалификационной категории</w:t>
            </w:r>
          </w:p>
        </w:tc>
      </w:tr>
      <w:tr w:rsidR="001329F9" w:rsidRPr="006105AD" w14:paraId="56BB4A83" w14:textId="77777777" w:rsidTr="001329F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7BEB3" w14:textId="5569482D" w:rsidR="001329F9" w:rsidRPr="006105AD" w:rsidRDefault="001329F9" w:rsidP="003E2D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BC1DB" w14:textId="4302BBD8" w:rsidR="001329F9" w:rsidRPr="001329F9" w:rsidRDefault="001329F9" w:rsidP="003E2D65">
            <w:pPr>
              <w:jc w:val="center"/>
              <w:rPr>
                <w:b/>
                <w:sz w:val="24"/>
                <w:szCs w:val="24"/>
              </w:rPr>
            </w:pPr>
            <w:r w:rsidRPr="001329F9">
              <w:rPr>
                <w:b/>
                <w:sz w:val="24"/>
                <w:szCs w:val="24"/>
              </w:rPr>
              <w:t>Трюков Виталий Андреевич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69D4F" w14:textId="63C44120" w:rsidR="001329F9" w:rsidRPr="006105AD" w:rsidRDefault="001329F9" w:rsidP="003E2D65">
            <w:pPr>
              <w:jc w:val="center"/>
              <w:rPr>
                <w:sz w:val="24"/>
                <w:szCs w:val="24"/>
              </w:rPr>
            </w:pPr>
            <w:r w:rsidRPr="006105AD">
              <w:rPr>
                <w:sz w:val="24"/>
                <w:szCs w:val="24"/>
              </w:rPr>
              <w:t>Высшее,</w:t>
            </w:r>
            <w:r>
              <w:rPr>
                <w:sz w:val="24"/>
                <w:szCs w:val="24"/>
              </w:rPr>
              <w:t xml:space="preserve"> </w:t>
            </w:r>
            <w:r w:rsidRPr="00B12542">
              <w:rPr>
                <w:sz w:val="22"/>
                <w:szCs w:val="22"/>
              </w:rPr>
              <w:t>ФГБОУ ВО «Астраханский государственный университет"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2021г.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DD291" w14:textId="13FDE18C" w:rsidR="001329F9" w:rsidRPr="006105AD" w:rsidRDefault="001329F9" w:rsidP="003E2D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3C99B" w14:textId="123A3DAF" w:rsidR="001329F9" w:rsidRPr="006105AD" w:rsidRDefault="001329F9" w:rsidP="003E2D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химии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43B4" w14:textId="76499636" w:rsidR="001329F9" w:rsidRPr="006105AD" w:rsidRDefault="001329F9" w:rsidP="003E2D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29,5ч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44F18" w14:textId="5A5D00EE" w:rsidR="001329F9" w:rsidRPr="006105AD" w:rsidRDefault="001329F9" w:rsidP="003E2D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1г 11м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B2B7A" w14:textId="631609B8" w:rsidR="001329F9" w:rsidRPr="006105AD" w:rsidRDefault="001329F9" w:rsidP="003E2D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1г 11м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DD851" w14:textId="77777777" w:rsidR="001329F9" w:rsidRDefault="001329F9" w:rsidP="001329F9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Лисовая Любовь Николаевна</w:t>
            </w:r>
            <w:r>
              <w:rPr>
                <w:sz w:val="24"/>
                <w:szCs w:val="24"/>
              </w:rPr>
              <w:t>,</w:t>
            </w:r>
          </w:p>
          <w:p w14:paraId="708FC667" w14:textId="32006B73" w:rsidR="001329F9" w:rsidRPr="006105AD" w:rsidRDefault="001329F9" w:rsidP="001329F9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 xml:space="preserve"> учитель</w:t>
            </w:r>
            <w:r w:rsidRPr="007907C5">
              <w:rPr>
                <w:sz w:val="24"/>
                <w:szCs w:val="24"/>
              </w:rPr>
              <w:t xml:space="preserve"> биологии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высшей квалификационной категории</w:t>
            </w:r>
          </w:p>
        </w:tc>
      </w:tr>
      <w:tr w:rsidR="001329F9" w:rsidRPr="006105AD" w14:paraId="301029ED" w14:textId="77777777" w:rsidTr="001329F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D9D7F" w14:textId="3AA69384" w:rsidR="001329F9" w:rsidRPr="006105AD" w:rsidRDefault="001329F9" w:rsidP="005617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FE762" w14:textId="289382A9" w:rsidR="001329F9" w:rsidRPr="001329F9" w:rsidRDefault="001329F9" w:rsidP="00561792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1329F9">
              <w:rPr>
                <w:b/>
                <w:sz w:val="24"/>
                <w:szCs w:val="24"/>
              </w:rPr>
              <w:t>Баубатрын</w:t>
            </w:r>
            <w:proofErr w:type="spellEnd"/>
            <w:r w:rsidRPr="001329F9">
              <w:rPr>
                <w:b/>
                <w:sz w:val="24"/>
                <w:szCs w:val="24"/>
              </w:rPr>
              <w:t xml:space="preserve"> Валерия Дмитриевна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0C269" w14:textId="4AA5F096" w:rsidR="001329F9" w:rsidRPr="006105AD" w:rsidRDefault="001329F9" w:rsidP="00561792">
            <w:pPr>
              <w:jc w:val="center"/>
              <w:rPr>
                <w:sz w:val="24"/>
                <w:szCs w:val="24"/>
              </w:rPr>
            </w:pPr>
            <w:r w:rsidRPr="006105AD">
              <w:rPr>
                <w:sz w:val="24"/>
                <w:szCs w:val="24"/>
              </w:rPr>
              <w:t>Высшее, ФГАОУ ВО «Крымский федеральный университет имени В.И. Вернадского", 202</w:t>
            </w:r>
            <w:r>
              <w:rPr>
                <w:sz w:val="24"/>
                <w:szCs w:val="24"/>
              </w:rPr>
              <w:t>3г.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F18C1" w14:textId="2E186888" w:rsidR="001329F9" w:rsidRPr="006105AD" w:rsidRDefault="001329F9" w:rsidP="005617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Психолого-педагогическое образование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55916" w14:textId="40A3EDCE" w:rsidR="001329F9" w:rsidRPr="006105AD" w:rsidRDefault="001329F9" w:rsidP="005617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Социальный педагог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78AF0" w14:textId="7330E654" w:rsidR="001329F9" w:rsidRPr="006105AD" w:rsidRDefault="001329F9" w:rsidP="005617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A133E" w14:textId="36010C4B" w:rsidR="001329F9" w:rsidRPr="006105AD" w:rsidRDefault="001329F9" w:rsidP="005617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1г1м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12D9B" w14:textId="247640DC" w:rsidR="001329F9" w:rsidRPr="006105AD" w:rsidRDefault="001329F9" w:rsidP="005617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1г1м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0177E" w14:textId="77777777" w:rsidR="001329F9" w:rsidRDefault="001329F9" w:rsidP="001329F9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Кондрацкая</w:t>
            </w:r>
            <w:r w:rsidRPr="001B7F16">
              <w:rPr>
                <w:b/>
                <w:sz w:val="24"/>
                <w:szCs w:val="24"/>
              </w:rPr>
              <w:t xml:space="preserve"> Жанн</w:t>
            </w:r>
            <w:r>
              <w:rPr>
                <w:b/>
                <w:sz w:val="24"/>
                <w:szCs w:val="24"/>
              </w:rPr>
              <w:t>а Михайловна</w:t>
            </w:r>
            <w:r>
              <w:rPr>
                <w:b/>
                <w:i/>
                <w:sz w:val="24"/>
                <w:szCs w:val="24"/>
              </w:rPr>
              <w:t xml:space="preserve">, </w:t>
            </w:r>
          </w:p>
          <w:p w14:paraId="39EF655B" w14:textId="44922838" w:rsidR="001329F9" w:rsidRPr="006105AD" w:rsidRDefault="001329F9" w:rsidP="001329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</w:t>
            </w:r>
            <w:r w:rsidRPr="001B7F16">
              <w:rPr>
                <w:sz w:val="24"/>
                <w:szCs w:val="24"/>
              </w:rPr>
              <w:t xml:space="preserve"> директора по ВР</w:t>
            </w:r>
          </w:p>
        </w:tc>
      </w:tr>
      <w:tr w:rsidR="001329F9" w:rsidRPr="006105AD" w14:paraId="74F12212" w14:textId="77777777" w:rsidTr="001329F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A4687" w14:textId="152C2C56" w:rsidR="001329F9" w:rsidRPr="006105AD" w:rsidRDefault="001329F9" w:rsidP="00BE4C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08E59" w14:textId="719FE5CE" w:rsidR="001329F9" w:rsidRPr="001329F9" w:rsidRDefault="001329F9" w:rsidP="00BE4CBC">
            <w:pPr>
              <w:jc w:val="center"/>
              <w:rPr>
                <w:b/>
                <w:sz w:val="24"/>
                <w:szCs w:val="24"/>
              </w:rPr>
            </w:pPr>
            <w:r w:rsidRPr="001329F9">
              <w:rPr>
                <w:b/>
                <w:sz w:val="24"/>
                <w:szCs w:val="24"/>
              </w:rPr>
              <w:t>Бухлаева Кристина Юрьевна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F7398" w14:textId="518D190E" w:rsidR="001329F9" w:rsidRPr="006105AD" w:rsidRDefault="001329F9" w:rsidP="00BE4CBC">
            <w:pPr>
              <w:jc w:val="center"/>
              <w:rPr>
                <w:sz w:val="24"/>
                <w:szCs w:val="24"/>
              </w:rPr>
            </w:pPr>
            <w:r w:rsidRPr="006105AD">
              <w:rPr>
                <w:sz w:val="24"/>
                <w:szCs w:val="24"/>
              </w:rPr>
              <w:t>Высшее, ФГАОУ ВО «Крымский федеральный университет имени В.И. Вернадского", 202</w:t>
            </w:r>
            <w:r>
              <w:rPr>
                <w:sz w:val="24"/>
                <w:szCs w:val="24"/>
              </w:rPr>
              <w:t>3г.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24931" w14:textId="796EFF7F" w:rsidR="001329F9" w:rsidRPr="006105AD" w:rsidRDefault="001329F9" w:rsidP="00BE4C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E8E68" w14:textId="4BCE2521" w:rsidR="001329F9" w:rsidRPr="006105AD" w:rsidRDefault="001329F9" w:rsidP="00BE4C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физики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9E8B4" w14:textId="630BE854" w:rsidR="001329F9" w:rsidRPr="006105AD" w:rsidRDefault="001329F9" w:rsidP="00BE4C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20,5ч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0E85B" w14:textId="54185E04" w:rsidR="001329F9" w:rsidRPr="006105AD" w:rsidRDefault="001329F9" w:rsidP="00BE4C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EAFEB" w14:textId="45DBB457" w:rsidR="001329F9" w:rsidRPr="006105AD" w:rsidRDefault="001329F9" w:rsidP="00BE4C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F6275" w14:textId="77777777" w:rsidR="001329F9" w:rsidRDefault="001329F9" w:rsidP="001329F9">
            <w:pPr>
              <w:ind w:left="3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Степанищева Елена Геннадьевна</w:t>
            </w:r>
            <w:r>
              <w:rPr>
                <w:b/>
                <w:sz w:val="24"/>
                <w:szCs w:val="24"/>
              </w:rPr>
              <w:t xml:space="preserve">, </w:t>
            </w:r>
          </w:p>
          <w:p w14:paraId="32F95623" w14:textId="0D90FBAC" w:rsidR="001329F9" w:rsidRPr="000241F5" w:rsidRDefault="001329F9" w:rsidP="001329F9">
            <w:pPr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</w:t>
            </w:r>
            <w:r w:rsidRPr="000241F5">
              <w:rPr>
                <w:sz w:val="24"/>
                <w:szCs w:val="24"/>
              </w:rPr>
              <w:t xml:space="preserve"> физики</w:t>
            </w:r>
          </w:p>
          <w:p w14:paraId="674FA170" w14:textId="77777777" w:rsidR="001329F9" w:rsidRPr="006105AD" w:rsidRDefault="001329F9" w:rsidP="001329F9">
            <w:pPr>
              <w:jc w:val="center"/>
              <w:rPr>
                <w:sz w:val="24"/>
                <w:szCs w:val="24"/>
              </w:rPr>
            </w:pPr>
          </w:p>
        </w:tc>
      </w:tr>
      <w:tr w:rsidR="001329F9" w:rsidRPr="006105AD" w14:paraId="01095500" w14:textId="77777777" w:rsidTr="001329F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3E776" w14:textId="36D6B2B3" w:rsidR="001329F9" w:rsidRPr="006105AD" w:rsidRDefault="001329F9" w:rsidP="005D59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34EFD" w14:textId="2B2BA0A4" w:rsidR="001329F9" w:rsidRPr="001329F9" w:rsidRDefault="001329F9" w:rsidP="005D5943">
            <w:pPr>
              <w:jc w:val="center"/>
              <w:rPr>
                <w:b/>
                <w:sz w:val="24"/>
                <w:szCs w:val="24"/>
              </w:rPr>
            </w:pPr>
            <w:r w:rsidRPr="001329F9">
              <w:rPr>
                <w:b/>
                <w:sz w:val="24"/>
                <w:szCs w:val="24"/>
              </w:rPr>
              <w:t>Власова Мария Александровна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B5890" w14:textId="3E0BF426" w:rsidR="001329F9" w:rsidRPr="006105AD" w:rsidRDefault="001329F9" w:rsidP="005D5943">
            <w:pPr>
              <w:jc w:val="center"/>
              <w:rPr>
                <w:sz w:val="24"/>
                <w:szCs w:val="24"/>
              </w:rPr>
            </w:pPr>
            <w:r w:rsidRPr="006105AD">
              <w:rPr>
                <w:sz w:val="24"/>
                <w:szCs w:val="24"/>
              </w:rPr>
              <w:t>Высшее, ФГАОУ ВО «Крымский федеральный университет имени В.И. Вернадского", 202</w:t>
            </w:r>
            <w:r>
              <w:rPr>
                <w:sz w:val="24"/>
                <w:szCs w:val="24"/>
              </w:rPr>
              <w:t>3г.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162C9" w14:textId="2FA34451" w:rsidR="001329F9" w:rsidRPr="006105AD" w:rsidRDefault="001329F9" w:rsidP="005D59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75DA9" w14:textId="794E4415" w:rsidR="001329F9" w:rsidRPr="006105AD" w:rsidRDefault="001329F9" w:rsidP="005D59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математики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0EF6A" w14:textId="0DC28650" w:rsidR="001329F9" w:rsidRPr="006105AD" w:rsidRDefault="001329F9" w:rsidP="005D59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D993E" w14:textId="4A96CBBF" w:rsidR="001329F9" w:rsidRPr="006105AD" w:rsidRDefault="001329F9" w:rsidP="005D59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C8A03" w14:textId="16132A71" w:rsidR="001329F9" w:rsidRPr="006105AD" w:rsidRDefault="001329F9" w:rsidP="005D59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74830" w14:textId="5A546DE2" w:rsidR="001329F9" w:rsidRPr="006105AD" w:rsidRDefault="001329F9" w:rsidP="001329F9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Черепенчук Зоя Николаевна</w:t>
            </w:r>
            <w:r w:rsidRPr="000241F5">
              <w:rPr>
                <w:b/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учитель </w:t>
            </w:r>
            <w:r>
              <w:rPr>
                <w:sz w:val="24"/>
                <w:szCs w:val="24"/>
              </w:rPr>
              <w:t>математики первой квалификационной категории</w:t>
            </w:r>
          </w:p>
        </w:tc>
      </w:tr>
      <w:tr w:rsidR="001329F9" w:rsidRPr="006105AD" w14:paraId="6B07164D" w14:textId="77777777" w:rsidTr="001329F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35959" w14:textId="42968235" w:rsidR="001329F9" w:rsidRPr="006105AD" w:rsidRDefault="001329F9" w:rsidP="007512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79667" w14:textId="230E029F" w:rsidR="001329F9" w:rsidRPr="001329F9" w:rsidRDefault="001329F9" w:rsidP="00751228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1329F9">
              <w:rPr>
                <w:b/>
                <w:sz w:val="24"/>
                <w:szCs w:val="24"/>
              </w:rPr>
              <w:t>Кузинина</w:t>
            </w:r>
            <w:proofErr w:type="spellEnd"/>
            <w:r w:rsidRPr="001329F9">
              <w:rPr>
                <w:b/>
                <w:sz w:val="24"/>
                <w:szCs w:val="24"/>
              </w:rPr>
              <w:t xml:space="preserve"> Алина Сергеевна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79B25" w14:textId="64FC05E8" w:rsidR="001329F9" w:rsidRPr="006105AD" w:rsidRDefault="001329F9" w:rsidP="00751228">
            <w:pPr>
              <w:jc w:val="center"/>
              <w:rPr>
                <w:sz w:val="24"/>
                <w:szCs w:val="24"/>
              </w:rPr>
            </w:pPr>
            <w:r w:rsidRPr="006105AD">
              <w:rPr>
                <w:sz w:val="24"/>
                <w:szCs w:val="24"/>
              </w:rPr>
              <w:t>Высшее, ФГАОУ ВО «Крымский федеральный университет имени В.И. Вернадского", 202</w:t>
            </w:r>
            <w:r>
              <w:rPr>
                <w:sz w:val="24"/>
                <w:szCs w:val="24"/>
              </w:rPr>
              <w:t>3г.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7ADFD" w14:textId="730FC492" w:rsidR="001329F9" w:rsidRPr="006105AD" w:rsidRDefault="001329F9" w:rsidP="007512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Психолого-педагогическое образование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A8AB2" w14:textId="2410FC6C" w:rsidR="001329F9" w:rsidRPr="006105AD" w:rsidRDefault="001329F9" w:rsidP="007512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внеурочной деятельности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78296" w14:textId="04862356" w:rsidR="001329F9" w:rsidRPr="006105AD" w:rsidRDefault="001329F9" w:rsidP="007512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9AFFA" w14:textId="3AB08650" w:rsidR="001329F9" w:rsidRPr="006105AD" w:rsidRDefault="001329F9" w:rsidP="007512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0CA7B" w14:textId="211D850E" w:rsidR="001329F9" w:rsidRPr="006105AD" w:rsidRDefault="001329F9" w:rsidP="007512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3AECF" w14:textId="77777777" w:rsidR="001329F9" w:rsidRDefault="001329F9" w:rsidP="001329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Кислая Татьяна Александровна</w:t>
            </w:r>
            <w:r>
              <w:rPr>
                <w:b/>
                <w:sz w:val="24"/>
                <w:szCs w:val="24"/>
              </w:rPr>
              <w:t>,</w:t>
            </w:r>
          </w:p>
          <w:p w14:paraId="3124C785" w14:textId="2425ECF4" w:rsidR="001329F9" w:rsidRPr="006105AD" w:rsidRDefault="001329F9" w:rsidP="001329F9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Pr="001B7F16">
              <w:rPr>
                <w:sz w:val="24"/>
                <w:szCs w:val="24"/>
              </w:rPr>
              <w:t>педагог</w:t>
            </w:r>
            <w:r>
              <w:rPr>
                <w:sz w:val="24"/>
                <w:szCs w:val="24"/>
              </w:rPr>
              <w:t>-психолог</w:t>
            </w:r>
            <w:r>
              <w:rPr>
                <w:sz w:val="24"/>
                <w:szCs w:val="24"/>
              </w:rPr>
              <w:t xml:space="preserve"> высшей квалификационной категории</w:t>
            </w:r>
          </w:p>
        </w:tc>
      </w:tr>
    </w:tbl>
    <w:p w14:paraId="23D25001" w14:textId="1D8DB429" w:rsidR="00A77510" w:rsidRDefault="00A77510" w:rsidP="000C1B76">
      <w:pPr>
        <w:pStyle w:val="1"/>
        <w:rPr>
          <w:sz w:val="28"/>
        </w:rPr>
      </w:pPr>
    </w:p>
    <w:sectPr w:rsidR="00A77510" w:rsidSect="001329F9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77510"/>
    <w:rsid w:val="00021E56"/>
    <w:rsid w:val="00057B78"/>
    <w:rsid w:val="000C1B76"/>
    <w:rsid w:val="001101C7"/>
    <w:rsid w:val="001329F9"/>
    <w:rsid w:val="00134A7E"/>
    <w:rsid w:val="00154570"/>
    <w:rsid w:val="00163651"/>
    <w:rsid w:val="00170299"/>
    <w:rsid w:val="00186743"/>
    <w:rsid w:val="001D542C"/>
    <w:rsid w:val="0022723A"/>
    <w:rsid w:val="00257B7F"/>
    <w:rsid w:val="0026555B"/>
    <w:rsid w:val="002A19FD"/>
    <w:rsid w:val="002D7CBC"/>
    <w:rsid w:val="002E24A4"/>
    <w:rsid w:val="002E468B"/>
    <w:rsid w:val="00340FDF"/>
    <w:rsid w:val="003613F4"/>
    <w:rsid w:val="0037352A"/>
    <w:rsid w:val="00396569"/>
    <w:rsid w:val="003B2DC6"/>
    <w:rsid w:val="003E2D65"/>
    <w:rsid w:val="003F2407"/>
    <w:rsid w:val="004576BF"/>
    <w:rsid w:val="00466012"/>
    <w:rsid w:val="004F4A05"/>
    <w:rsid w:val="00561792"/>
    <w:rsid w:val="00567F49"/>
    <w:rsid w:val="005D5943"/>
    <w:rsid w:val="006105AD"/>
    <w:rsid w:val="00664039"/>
    <w:rsid w:val="006D728E"/>
    <w:rsid w:val="006E1083"/>
    <w:rsid w:val="00747A33"/>
    <w:rsid w:val="00751228"/>
    <w:rsid w:val="007A3973"/>
    <w:rsid w:val="007D2CA6"/>
    <w:rsid w:val="00801A36"/>
    <w:rsid w:val="008202A6"/>
    <w:rsid w:val="00827086"/>
    <w:rsid w:val="00827283"/>
    <w:rsid w:val="008510C9"/>
    <w:rsid w:val="008668B4"/>
    <w:rsid w:val="00897706"/>
    <w:rsid w:val="008A3F9E"/>
    <w:rsid w:val="008F012D"/>
    <w:rsid w:val="00950013"/>
    <w:rsid w:val="00951438"/>
    <w:rsid w:val="00960C5D"/>
    <w:rsid w:val="009A1806"/>
    <w:rsid w:val="009B0A8A"/>
    <w:rsid w:val="009C66AF"/>
    <w:rsid w:val="00A06C26"/>
    <w:rsid w:val="00A50F74"/>
    <w:rsid w:val="00A532F6"/>
    <w:rsid w:val="00A77510"/>
    <w:rsid w:val="00A96E3C"/>
    <w:rsid w:val="00AA4D74"/>
    <w:rsid w:val="00AE2A12"/>
    <w:rsid w:val="00B313A6"/>
    <w:rsid w:val="00BE4CBC"/>
    <w:rsid w:val="00C27C52"/>
    <w:rsid w:val="00C46C71"/>
    <w:rsid w:val="00C50C1A"/>
    <w:rsid w:val="00C50E87"/>
    <w:rsid w:val="00C6233D"/>
    <w:rsid w:val="00C72193"/>
    <w:rsid w:val="00C756AD"/>
    <w:rsid w:val="00CF706C"/>
    <w:rsid w:val="00D24FA2"/>
    <w:rsid w:val="00D31CC2"/>
    <w:rsid w:val="00D33FE7"/>
    <w:rsid w:val="00D857D0"/>
    <w:rsid w:val="00DA5990"/>
    <w:rsid w:val="00E15C51"/>
    <w:rsid w:val="00E56449"/>
    <w:rsid w:val="00EB0135"/>
    <w:rsid w:val="00F20E23"/>
    <w:rsid w:val="00F40B3D"/>
    <w:rsid w:val="00F825C6"/>
    <w:rsid w:val="00FD6AB2"/>
    <w:rsid w:val="00FE1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1C060"/>
  <w15:docId w15:val="{C6FC712F-47CB-44B6-BA99-110A05BD4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75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77510"/>
    <w:pPr>
      <w:keepNext/>
      <w:outlineLvl w:val="0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77510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4576BF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4576BF"/>
  </w:style>
  <w:style w:type="character" w:customStyle="1" w:styleId="a5">
    <w:name w:val="Текст примечания Знак"/>
    <w:basedOn w:val="a0"/>
    <w:link w:val="a4"/>
    <w:uiPriority w:val="99"/>
    <w:semiHidden/>
    <w:rsid w:val="004576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4576BF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4576B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576B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576B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andard">
    <w:name w:val="Standard"/>
    <w:rsid w:val="00D24FA2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29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81</cp:revision>
  <cp:lastPrinted>2018-10-03T10:58:00Z</cp:lastPrinted>
  <dcterms:created xsi:type="dcterms:W3CDTF">2015-10-02T11:32:00Z</dcterms:created>
  <dcterms:modified xsi:type="dcterms:W3CDTF">2023-09-27T12:19:00Z</dcterms:modified>
</cp:coreProperties>
</file>